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437E1A" w14:textId="17394F40" w:rsidR="001431D7" w:rsidRPr="00800CC5" w:rsidRDefault="009A2A1D" w:rsidP="001431D7">
      <w:pPr>
        <w:jc w:val="center"/>
        <w:outlineLvl w:val="0"/>
        <w:rPr>
          <w:sz w:val="28"/>
          <w:szCs w:val="28"/>
        </w:rPr>
      </w:pPr>
      <w:r w:rsidRPr="00800CC5">
        <w:rPr>
          <w:noProof/>
          <w:sz w:val="28"/>
          <w:szCs w:val="28"/>
        </w:rPr>
        <w:drawing>
          <wp:inline distT="0" distB="0" distL="0" distR="0" wp14:anchorId="4FFF0601" wp14:editId="05963EEA">
            <wp:extent cx="406400" cy="469900"/>
            <wp:effectExtent l="19050" t="0" r="0" b="0"/>
            <wp:docPr id="1" name="Рисунок 1" descr="герб для распоряж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для распоряжения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0" cy="46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4984C3" w14:textId="77777777" w:rsidR="001431D7" w:rsidRPr="00800CC5" w:rsidRDefault="001431D7" w:rsidP="001431D7">
      <w:pPr>
        <w:jc w:val="center"/>
        <w:outlineLvl w:val="0"/>
        <w:rPr>
          <w:sz w:val="28"/>
          <w:szCs w:val="28"/>
        </w:rPr>
      </w:pPr>
    </w:p>
    <w:p w14:paraId="443537DA" w14:textId="77777777" w:rsidR="00A47C4C" w:rsidRPr="00800CC5" w:rsidRDefault="00CA2294" w:rsidP="00DB601D">
      <w:pPr>
        <w:jc w:val="center"/>
        <w:outlineLvl w:val="0"/>
        <w:rPr>
          <w:b/>
          <w:sz w:val="28"/>
          <w:szCs w:val="28"/>
        </w:rPr>
      </w:pPr>
      <w:r w:rsidRPr="00800CC5">
        <w:rPr>
          <w:b/>
          <w:sz w:val="28"/>
          <w:szCs w:val="28"/>
        </w:rPr>
        <w:t>ДУМА</w:t>
      </w:r>
      <w:r w:rsidR="001431D7" w:rsidRPr="00800CC5">
        <w:rPr>
          <w:b/>
          <w:sz w:val="28"/>
          <w:szCs w:val="28"/>
        </w:rPr>
        <w:t xml:space="preserve"> </w:t>
      </w:r>
    </w:p>
    <w:p w14:paraId="097F32F6" w14:textId="48AC7FBC" w:rsidR="001431D7" w:rsidRPr="00800CC5" w:rsidRDefault="001431D7" w:rsidP="00DB601D">
      <w:pPr>
        <w:jc w:val="center"/>
        <w:outlineLvl w:val="0"/>
        <w:rPr>
          <w:b/>
          <w:sz w:val="28"/>
          <w:szCs w:val="28"/>
        </w:rPr>
      </w:pPr>
      <w:r w:rsidRPr="00800CC5">
        <w:rPr>
          <w:b/>
          <w:sz w:val="28"/>
          <w:szCs w:val="28"/>
        </w:rPr>
        <w:t xml:space="preserve">МОЛОКОВСКОГО </w:t>
      </w:r>
      <w:r w:rsidR="00CA2294" w:rsidRPr="00800CC5">
        <w:rPr>
          <w:b/>
          <w:sz w:val="28"/>
          <w:szCs w:val="28"/>
        </w:rPr>
        <w:t>МУНИЦИПАЛЬНОГО ОКРУГА</w:t>
      </w:r>
      <w:r w:rsidRPr="00800CC5">
        <w:rPr>
          <w:b/>
          <w:sz w:val="28"/>
          <w:szCs w:val="28"/>
        </w:rPr>
        <w:br/>
        <w:t>ТВЕРСКОЙ ОБЛАСТИ</w:t>
      </w:r>
    </w:p>
    <w:p w14:paraId="6FD2AC9B" w14:textId="77777777" w:rsidR="00DB601D" w:rsidRPr="00800CC5" w:rsidRDefault="00DB601D" w:rsidP="00DB601D">
      <w:pPr>
        <w:jc w:val="center"/>
        <w:outlineLvl w:val="0"/>
        <w:rPr>
          <w:b/>
          <w:sz w:val="28"/>
          <w:szCs w:val="28"/>
        </w:rPr>
      </w:pPr>
    </w:p>
    <w:p w14:paraId="00349AB7" w14:textId="77777777" w:rsidR="001431D7" w:rsidRDefault="001431D7" w:rsidP="001431D7">
      <w:pPr>
        <w:jc w:val="center"/>
        <w:outlineLvl w:val="0"/>
        <w:rPr>
          <w:b/>
          <w:sz w:val="28"/>
          <w:szCs w:val="28"/>
        </w:rPr>
      </w:pPr>
      <w:r w:rsidRPr="00800CC5">
        <w:rPr>
          <w:b/>
          <w:sz w:val="28"/>
          <w:szCs w:val="28"/>
        </w:rPr>
        <w:t>РЕШЕНИЕ</w:t>
      </w:r>
    </w:p>
    <w:p w14:paraId="7BE1C14E" w14:textId="77777777" w:rsidR="00800CC5" w:rsidRPr="00800CC5" w:rsidRDefault="00800CC5" w:rsidP="001431D7">
      <w:pPr>
        <w:jc w:val="center"/>
        <w:outlineLvl w:val="0"/>
        <w:rPr>
          <w:b/>
          <w:sz w:val="28"/>
          <w:szCs w:val="28"/>
        </w:rPr>
      </w:pPr>
    </w:p>
    <w:p w14:paraId="7D20213D" w14:textId="55D5887B" w:rsidR="007E32CF" w:rsidRPr="00800CC5" w:rsidRDefault="00452FF5" w:rsidP="00452FF5">
      <w:pPr>
        <w:jc w:val="both"/>
        <w:outlineLvl w:val="0"/>
        <w:rPr>
          <w:b/>
          <w:sz w:val="28"/>
          <w:szCs w:val="28"/>
        </w:rPr>
      </w:pPr>
      <w:r w:rsidRPr="00800CC5">
        <w:rPr>
          <w:sz w:val="28"/>
          <w:szCs w:val="28"/>
        </w:rPr>
        <w:t>25.05.2026                                                                                                        № 286</w:t>
      </w:r>
    </w:p>
    <w:p w14:paraId="6EE57DC2" w14:textId="341D70F4" w:rsidR="001431D7" w:rsidRPr="00800CC5" w:rsidRDefault="00452FF5" w:rsidP="001431D7">
      <w:pPr>
        <w:jc w:val="center"/>
        <w:rPr>
          <w:sz w:val="28"/>
          <w:szCs w:val="28"/>
        </w:rPr>
      </w:pPr>
      <w:r w:rsidRPr="00800CC5">
        <w:rPr>
          <w:sz w:val="28"/>
          <w:szCs w:val="28"/>
        </w:rPr>
        <w:t>пгт Молоково</w:t>
      </w:r>
    </w:p>
    <w:p w14:paraId="68830DF7" w14:textId="77777777" w:rsidR="00452FF5" w:rsidRDefault="00452FF5" w:rsidP="001431D7">
      <w:pPr>
        <w:jc w:val="center"/>
        <w:rPr>
          <w:b/>
          <w:sz w:val="28"/>
          <w:szCs w:val="28"/>
        </w:rPr>
      </w:pPr>
    </w:p>
    <w:p w14:paraId="1EC1B963" w14:textId="77777777" w:rsidR="00800CC5" w:rsidRPr="00800CC5" w:rsidRDefault="00800CC5" w:rsidP="001431D7">
      <w:pPr>
        <w:jc w:val="center"/>
        <w:rPr>
          <w:b/>
          <w:sz w:val="28"/>
          <w:szCs w:val="28"/>
        </w:rPr>
      </w:pPr>
    </w:p>
    <w:p w14:paraId="751672D6" w14:textId="77777777" w:rsidR="00303113" w:rsidRPr="00800CC5" w:rsidRDefault="00303113" w:rsidP="00303113">
      <w:pPr>
        <w:rPr>
          <w:b/>
          <w:sz w:val="28"/>
          <w:szCs w:val="28"/>
        </w:rPr>
      </w:pPr>
      <w:r w:rsidRPr="00800CC5">
        <w:rPr>
          <w:b/>
          <w:sz w:val="28"/>
          <w:szCs w:val="28"/>
        </w:rPr>
        <w:t>О внесении изменений в решение</w:t>
      </w:r>
    </w:p>
    <w:p w14:paraId="650B7C0E" w14:textId="77777777" w:rsidR="001E1861" w:rsidRPr="00800CC5" w:rsidRDefault="00303113" w:rsidP="00303113">
      <w:pPr>
        <w:rPr>
          <w:b/>
          <w:sz w:val="28"/>
          <w:szCs w:val="28"/>
        </w:rPr>
      </w:pPr>
      <w:r w:rsidRPr="00800CC5">
        <w:rPr>
          <w:b/>
          <w:sz w:val="28"/>
          <w:szCs w:val="28"/>
        </w:rPr>
        <w:t xml:space="preserve">от </w:t>
      </w:r>
      <w:r w:rsidR="004E09AC" w:rsidRPr="00800CC5">
        <w:rPr>
          <w:b/>
          <w:sz w:val="28"/>
          <w:szCs w:val="28"/>
        </w:rPr>
        <w:t>2</w:t>
      </w:r>
      <w:r w:rsidR="00F94454" w:rsidRPr="00800CC5">
        <w:rPr>
          <w:b/>
          <w:sz w:val="28"/>
          <w:szCs w:val="28"/>
        </w:rPr>
        <w:t>2</w:t>
      </w:r>
      <w:r w:rsidRPr="00800CC5">
        <w:rPr>
          <w:b/>
          <w:sz w:val="28"/>
          <w:szCs w:val="28"/>
        </w:rPr>
        <w:t>.12.20</w:t>
      </w:r>
      <w:r w:rsidR="00C21BDB" w:rsidRPr="00800CC5">
        <w:rPr>
          <w:b/>
          <w:sz w:val="28"/>
          <w:szCs w:val="28"/>
        </w:rPr>
        <w:t>2</w:t>
      </w:r>
      <w:r w:rsidR="00F94454" w:rsidRPr="00800CC5">
        <w:rPr>
          <w:b/>
          <w:sz w:val="28"/>
          <w:szCs w:val="28"/>
        </w:rPr>
        <w:t>5</w:t>
      </w:r>
      <w:r w:rsidRPr="00800CC5">
        <w:rPr>
          <w:b/>
          <w:sz w:val="28"/>
          <w:szCs w:val="28"/>
        </w:rPr>
        <w:t xml:space="preserve">  №</w:t>
      </w:r>
      <w:r w:rsidR="00C36B90" w:rsidRPr="00800CC5">
        <w:rPr>
          <w:b/>
          <w:sz w:val="28"/>
          <w:szCs w:val="28"/>
        </w:rPr>
        <w:t xml:space="preserve"> </w:t>
      </w:r>
      <w:r w:rsidR="004E09AC" w:rsidRPr="00800CC5">
        <w:rPr>
          <w:b/>
          <w:sz w:val="28"/>
          <w:szCs w:val="28"/>
        </w:rPr>
        <w:t>2</w:t>
      </w:r>
      <w:r w:rsidR="00F94454" w:rsidRPr="00800CC5">
        <w:rPr>
          <w:b/>
          <w:sz w:val="28"/>
          <w:szCs w:val="28"/>
        </w:rPr>
        <w:t>63</w:t>
      </w:r>
      <w:r w:rsidR="001E1861" w:rsidRPr="00800CC5">
        <w:rPr>
          <w:b/>
          <w:sz w:val="28"/>
          <w:szCs w:val="28"/>
        </w:rPr>
        <w:t xml:space="preserve"> </w:t>
      </w:r>
      <w:r w:rsidRPr="00800CC5">
        <w:rPr>
          <w:b/>
          <w:sz w:val="28"/>
          <w:szCs w:val="28"/>
        </w:rPr>
        <w:t xml:space="preserve">«О бюджете </w:t>
      </w:r>
      <w:r w:rsidR="00167400" w:rsidRPr="00800CC5">
        <w:rPr>
          <w:b/>
          <w:sz w:val="28"/>
          <w:szCs w:val="28"/>
        </w:rPr>
        <w:t xml:space="preserve">Молоковского </w:t>
      </w:r>
    </w:p>
    <w:p w14:paraId="68A6D49B" w14:textId="77777777" w:rsidR="001E1861" w:rsidRPr="00800CC5" w:rsidRDefault="00167400" w:rsidP="00303113">
      <w:pPr>
        <w:rPr>
          <w:b/>
          <w:sz w:val="28"/>
          <w:szCs w:val="28"/>
        </w:rPr>
      </w:pPr>
      <w:r w:rsidRPr="00800CC5">
        <w:rPr>
          <w:b/>
          <w:sz w:val="28"/>
          <w:szCs w:val="28"/>
        </w:rPr>
        <w:t>муниципального округа</w:t>
      </w:r>
      <w:r w:rsidR="001E1861" w:rsidRPr="00800CC5">
        <w:rPr>
          <w:b/>
          <w:sz w:val="28"/>
          <w:szCs w:val="28"/>
        </w:rPr>
        <w:t xml:space="preserve"> </w:t>
      </w:r>
      <w:r w:rsidR="00303113" w:rsidRPr="00800CC5">
        <w:rPr>
          <w:b/>
          <w:sz w:val="28"/>
          <w:szCs w:val="28"/>
        </w:rPr>
        <w:t xml:space="preserve">Тверской области </w:t>
      </w:r>
    </w:p>
    <w:p w14:paraId="31C3E7E9" w14:textId="633733A5" w:rsidR="00167400" w:rsidRPr="00800CC5" w:rsidRDefault="00303113" w:rsidP="00303113">
      <w:pPr>
        <w:rPr>
          <w:b/>
          <w:sz w:val="28"/>
          <w:szCs w:val="28"/>
        </w:rPr>
      </w:pPr>
      <w:r w:rsidRPr="00800CC5">
        <w:rPr>
          <w:b/>
          <w:sz w:val="28"/>
          <w:szCs w:val="28"/>
        </w:rPr>
        <w:t>на 20</w:t>
      </w:r>
      <w:r w:rsidR="0007159B" w:rsidRPr="00800CC5">
        <w:rPr>
          <w:b/>
          <w:sz w:val="28"/>
          <w:szCs w:val="28"/>
        </w:rPr>
        <w:t>2</w:t>
      </w:r>
      <w:r w:rsidR="00F94454" w:rsidRPr="00800CC5">
        <w:rPr>
          <w:b/>
          <w:sz w:val="28"/>
          <w:szCs w:val="28"/>
        </w:rPr>
        <w:t>6</w:t>
      </w:r>
      <w:r w:rsidRPr="00800CC5">
        <w:rPr>
          <w:b/>
          <w:sz w:val="28"/>
          <w:szCs w:val="28"/>
        </w:rPr>
        <w:t xml:space="preserve"> год</w:t>
      </w:r>
      <w:r w:rsidR="00167400" w:rsidRPr="00800CC5">
        <w:rPr>
          <w:b/>
          <w:sz w:val="28"/>
          <w:szCs w:val="28"/>
        </w:rPr>
        <w:t xml:space="preserve"> </w:t>
      </w:r>
      <w:r w:rsidRPr="00800CC5">
        <w:rPr>
          <w:b/>
          <w:sz w:val="28"/>
          <w:szCs w:val="28"/>
        </w:rPr>
        <w:t xml:space="preserve">и на плановый период </w:t>
      </w:r>
    </w:p>
    <w:p w14:paraId="43A49E2D" w14:textId="4E88376D" w:rsidR="00CF181A" w:rsidRDefault="00303113" w:rsidP="00303113">
      <w:pPr>
        <w:rPr>
          <w:b/>
          <w:sz w:val="28"/>
          <w:szCs w:val="28"/>
        </w:rPr>
      </w:pPr>
      <w:r w:rsidRPr="00800CC5">
        <w:rPr>
          <w:b/>
          <w:sz w:val="28"/>
          <w:szCs w:val="28"/>
        </w:rPr>
        <w:t>20</w:t>
      </w:r>
      <w:r w:rsidR="00B16C2E" w:rsidRPr="00800CC5">
        <w:rPr>
          <w:b/>
          <w:sz w:val="28"/>
          <w:szCs w:val="28"/>
        </w:rPr>
        <w:t>2</w:t>
      </w:r>
      <w:r w:rsidR="00F94454" w:rsidRPr="00800CC5">
        <w:rPr>
          <w:b/>
          <w:sz w:val="28"/>
          <w:szCs w:val="28"/>
        </w:rPr>
        <w:t>7</w:t>
      </w:r>
      <w:r w:rsidRPr="00800CC5">
        <w:rPr>
          <w:b/>
          <w:sz w:val="28"/>
          <w:szCs w:val="28"/>
        </w:rPr>
        <w:t xml:space="preserve"> и 202</w:t>
      </w:r>
      <w:r w:rsidR="00F94454" w:rsidRPr="00800CC5">
        <w:rPr>
          <w:b/>
          <w:sz w:val="28"/>
          <w:szCs w:val="28"/>
        </w:rPr>
        <w:t>8</w:t>
      </w:r>
      <w:r w:rsidRPr="00800CC5">
        <w:rPr>
          <w:b/>
          <w:sz w:val="28"/>
          <w:szCs w:val="28"/>
        </w:rPr>
        <w:t xml:space="preserve"> годов»</w:t>
      </w:r>
    </w:p>
    <w:p w14:paraId="08F1BBBF" w14:textId="77777777" w:rsidR="00800CC5" w:rsidRPr="00800CC5" w:rsidRDefault="00800CC5" w:rsidP="00303113">
      <w:pPr>
        <w:rPr>
          <w:bCs/>
          <w:sz w:val="28"/>
          <w:szCs w:val="28"/>
        </w:rPr>
      </w:pPr>
    </w:p>
    <w:p w14:paraId="7295BE1D" w14:textId="77777777" w:rsidR="00A8077F" w:rsidRPr="00800CC5" w:rsidRDefault="00A8077F" w:rsidP="00343BC8">
      <w:pPr>
        <w:ind w:firstLine="709"/>
        <w:jc w:val="both"/>
        <w:rPr>
          <w:sz w:val="28"/>
          <w:szCs w:val="28"/>
        </w:rPr>
      </w:pPr>
    </w:p>
    <w:p w14:paraId="5FAB547D" w14:textId="4CBFE74A" w:rsidR="00CF181A" w:rsidRPr="00800CC5" w:rsidRDefault="00CF181A" w:rsidP="00343BC8">
      <w:pPr>
        <w:ind w:firstLine="709"/>
        <w:jc w:val="both"/>
        <w:rPr>
          <w:b/>
          <w:sz w:val="28"/>
          <w:szCs w:val="28"/>
        </w:rPr>
      </w:pPr>
      <w:r w:rsidRPr="00800CC5">
        <w:rPr>
          <w:sz w:val="28"/>
          <w:szCs w:val="28"/>
        </w:rPr>
        <w:t xml:space="preserve">В соответствии со ст.9 Бюджетного кодекса Российской Федерации, ст. </w:t>
      </w:r>
      <w:r w:rsidR="00603521" w:rsidRPr="00800CC5">
        <w:rPr>
          <w:sz w:val="28"/>
          <w:szCs w:val="28"/>
        </w:rPr>
        <w:t>65</w:t>
      </w:r>
      <w:r w:rsidRPr="00800CC5">
        <w:rPr>
          <w:sz w:val="28"/>
          <w:szCs w:val="28"/>
        </w:rPr>
        <w:t xml:space="preserve"> Федерального закона от </w:t>
      </w:r>
      <w:r w:rsidR="00091D24" w:rsidRPr="00800CC5">
        <w:rPr>
          <w:sz w:val="28"/>
          <w:szCs w:val="28"/>
        </w:rPr>
        <w:t xml:space="preserve">20.03.2025 </w:t>
      </w:r>
      <w:r w:rsidRPr="00800CC5">
        <w:rPr>
          <w:sz w:val="28"/>
          <w:szCs w:val="28"/>
        </w:rPr>
        <w:t>№</w:t>
      </w:r>
      <w:r w:rsidR="00091D24" w:rsidRPr="00800CC5">
        <w:rPr>
          <w:sz w:val="28"/>
          <w:szCs w:val="28"/>
        </w:rPr>
        <w:t xml:space="preserve"> </w:t>
      </w:r>
      <w:r w:rsidRPr="00800CC5">
        <w:rPr>
          <w:sz w:val="28"/>
          <w:szCs w:val="28"/>
        </w:rPr>
        <w:t>3</w:t>
      </w:r>
      <w:r w:rsidR="00091D24" w:rsidRPr="00800CC5">
        <w:rPr>
          <w:sz w:val="28"/>
          <w:szCs w:val="28"/>
        </w:rPr>
        <w:t>3</w:t>
      </w:r>
      <w:r w:rsidRPr="00800CC5">
        <w:rPr>
          <w:sz w:val="28"/>
          <w:szCs w:val="28"/>
        </w:rPr>
        <w:t xml:space="preserve">-ФЗ «Об общих принципах организации местного самоуправления в </w:t>
      </w:r>
      <w:r w:rsidR="00091D24" w:rsidRPr="00800CC5">
        <w:rPr>
          <w:sz w:val="28"/>
          <w:szCs w:val="28"/>
        </w:rPr>
        <w:t>единой системе публичной власти</w:t>
      </w:r>
      <w:r w:rsidRPr="00800CC5">
        <w:rPr>
          <w:sz w:val="28"/>
          <w:szCs w:val="28"/>
        </w:rPr>
        <w:t>», п.</w:t>
      </w:r>
      <w:r w:rsidR="00246A6A" w:rsidRPr="00800CC5">
        <w:rPr>
          <w:sz w:val="28"/>
          <w:szCs w:val="28"/>
        </w:rPr>
        <w:t>4</w:t>
      </w:r>
      <w:r w:rsidR="00AD5EBA" w:rsidRPr="00800CC5">
        <w:rPr>
          <w:sz w:val="28"/>
          <w:szCs w:val="28"/>
        </w:rPr>
        <w:t xml:space="preserve"> </w:t>
      </w:r>
      <w:r w:rsidRPr="00800CC5">
        <w:rPr>
          <w:sz w:val="28"/>
          <w:szCs w:val="28"/>
        </w:rPr>
        <w:t>ст. 5</w:t>
      </w:r>
      <w:r w:rsidR="00246A6A" w:rsidRPr="00800CC5">
        <w:rPr>
          <w:sz w:val="28"/>
          <w:szCs w:val="28"/>
        </w:rPr>
        <w:t xml:space="preserve">4 Устава </w:t>
      </w:r>
      <w:r w:rsidRPr="00800CC5">
        <w:rPr>
          <w:sz w:val="28"/>
          <w:szCs w:val="28"/>
        </w:rPr>
        <w:t>Молоковск</w:t>
      </w:r>
      <w:r w:rsidR="00246A6A" w:rsidRPr="00800CC5">
        <w:rPr>
          <w:sz w:val="28"/>
          <w:szCs w:val="28"/>
        </w:rPr>
        <w:t xml:space="preserve">ого муниципального округа Тверской области </w:t>
      </w:r>
      <w:r w:rsidR="00CA2294" w:rsidRPr="00800CC5">
        <w:rPr>
          <w:sz w:val="28"/>
          <w:szCs w:val="28"/>
        </w:rPr>
        <w:t xml:space="preserve">Дума </w:t>
      </w:r>
      <w:r w:rsidR="00290F66" w:rsidRPr="00800CC5">
        <w:rPr>
          <w:sz w:val="28"/>
          <w:szCs w:val="28"/>
        </w:rPr>
        <w:t xml:space="preserve">Молоковского муниципального округа </w:t>
      </w:r>
      <w:r w:rsidR="00CA2294" w:rsidRPr="00800CC5">
        <w:rPr>
          <w:b/>
          <w:sz w:val="28"/>
          <w:szCs w:val="28"/>
        </w:rPr>
        <w:t>РЕШИЛА</w:t>
      </w:r>
      <w:r w:rsidRPr="00800CC5">
        <w:rPr>
          <w:b/>
          <w:sz w:val="28"/>
          <w:szCs w:val="28"/>
        </w:rPr>
        <w:t>:</w:t>
      </w:r>
    </w:p>
    <w:p w14:paraId="4AD52A2F" w14:textId="77777777" w:rsidR="00CF181A" w:rsidRPr="00800CC5" w:rsidRDefault="00CF181A" w:rsidP="00343BC8">
      <w:pPr>
        <w:ind w:firstLine="709"/>
        <w:jc w:val="both"/>
        <w:rPr>
          <w:b/>
          <w:sz w:val="28"/>
          <w:szCs w:val="28"/>
        </w:rPr>
      </w:pPr>
    </w:p>
    <w:p w14:paraId="6EC020B1" w14:textId="63B44629" w:rsidR="00CF181A" w:rsidRPr="00800CC5" w:rsidRDefault="00E30A97" w:rsidP="00A0215E">
      <w:pPr>
        <w:ind w:firstLine="567"/>
        <w:jc w:val="both"/>
        <w:rPr>
          <w:sz w:val="28"/>
          <w:szCs w:val="28"/>
        </w:rPr>
      </w:pPr>
      <w:r w:rsidRPr="00800CC5">
        <w:rPr>
          <w:sz w:val="28"/>
          <w:szCs w:val="28"/>
        </w:rPr>
        <w:t xml:space="preserve">1. </w:t>
      </w:r>
      <w:r w:rsidR="00CF181A" w:rsidRPr="00800CC5">
        <w:rPr>
          <w:sz w:val="28"/>
          <w:szCs w:val="28"/>
        </w:rPr>
        <w:t xml:space="preserve">Внести в решение </w:t>
      </w:r>
      <w:r w:rsidR="00246A6A" w:rsidRPr="00800CC5">
        <w:rPr>
          <w:sz w:val="28"/>
          <w:szCs w:val="28"/>
        </w:rPr>
        <w:t xml:space="preserve">Думы Молоковского муниципального округа </w:t>
      </w:r>
      <w:r w:rsidR="000532AE" w:rsidRPr="00800CC5">
        <w:rPr>
          <w:sz w:val="28"/>
          <w:szCs w:val="28"/>
        </w:rPr>
        <w:t>от 2</w:t>
      </w:r>
      <w:r w:rsidR="00F94454" w:rsidRPr="00800CC5">
        <w:rPr>
          <w:sz w:val="28"/>
          <w:szCs w:val="28"/>
        </w:rPr>
        <w:t>2</w:t>
      </w:r>
      <w:r w:rsidR="000532AE" w:rsidRPr="00800CC5">
        <w:rPr>
          <w:sz w:val="28"/>
          <w:szCs w:val="28"/>
        </w:rPr>
        <w:t>.12.20</w:t>
      </w:r>
      <w:r w:rsidR="00C21BDB" w:rsidRPr="00800CC5">
        <w:rPr>
          <w:sz w:val="28"/>
          <w:szCs w:val="28"/>
        </w:rPr>
        <w:t>2</w:t>
      </w:r>
      <w:r w:rsidR="00F94454" w:rsidRPr="00800CC5">
        <w:rPr>
          <w:sz w:val="28"/>
          <w:szCs w:val="28"/>
        </w:rPr>
        <w:t>5</w:t>
      </w:r>
      <w:r w:rsidR="00100F0F" w:rsidRPr="00800CC5">
        <w:rPr>
          <w:sz w:val="28"/>
          <w:szCs w:val="28"/>
        </w:rPr>
        <w:t xml:space="preserve"> </w:t>
      </w:r>
      <w:r w:rsidR="000532AE" w:rsidRPr="00800CC5">
        <w:rPr>
          <w:sz w:val="28"/>
          <w:szCs w:val="28"/>
        </w:rPr>
        <w:t xml:space="preserve">года </w:t>
      </w:r>
      <w:r w:rsidR="00CF181A" w:rsidRPr="00800CC5">
        <w:rPr>
          <w:sz w:val="28"/>
          <w:szCs w:val="28"/>
        </w:rPr>
        <w:t>№</w:t>
      </w:r>
      <w:r w:rsidR="00F54331" w:rsidRPr="00800CC5">
        <w:rPr>
          <w:sz w:val="28"/>
          <w:szCs w:val="28"/>
        </w:rPr>
        <w:t xml:space="preserve"> </w:t>
      </w:r>
      <w:r w:rsidR="00F94454" w:rsidRPr="00800CC5">
        <w:rPr>
          <w:sz w:val="28"/>
          <w:szCs w:val="28"/>
        </w:rPr>
        <w:t>263</w:t>
      </w:r>
      <w:r w:rsidR="00CF181A" w:rsidRPr="00800CC5">
        <w:rPr>
          <w:sz w:val="28"/>
          <w:szCs w:val="28"/>
        </w:rPr>
        <w:t xml:space="preserve"> «О бюджете </w:t>
      </w:r>
      <w:r w:rsidR="00246A6A" w:rsidRPr="00800CC5">
        <w:rPr>
          <w:sz w:val="28"/>
          <w:szCs w:val="28"/>
        </w:rPr>
        <w:t xml:space="preserve">Молоковского </w:t>
      </w:r>
      <w:r w:rsidR="00CF181A" w:rsidRPr="00800CC5">
        <w:rPr>
          <w:sz w:val="28"/>
          <w:szCs w:val="28"/>
        </w:rPr>
        <w:t xml:space="preserve">муниципального </w:t>
      </w:r>
      <w:r w:rsidR="00246A6A" w:rsidRPr="00800CC5">
        <w:rPr>
          <w:sz w:val="28"/>
          <w:szCs w:val="28"/>
        </w:rPr>
        <w:t>округа</w:t>
      </w:r>
      <w:r w:rsidR="00CF181A" w:rsidRPr="00800CC5">
        <w:rPr>
          <w:sz w:val="28"/>
          <w:szCs w:val="28"/>
        </w:rPr>
        <w:t xml:space="preserve"> Тверской области на 20</w:t>
      </w:r>
      <w:r w:rsidR="0007159B" w:rsidRPr="00800CC5">
        <w:rPr>
          <w:sz w:val="28"/>
          <w:szCs w:val="28"/>
        </w:rPr>
        <w:t>2</w:t>
      </w:r>
      <w:r w:rsidR="00F94454" w:rsidRPr="00800CC5">
        <w:rPr>
          <w:sz w:val="28"/>
          <w:szCs w:val="28"/>
        </w:rPr>
        <w:t>6</w:t>
      </w:r>
      <w:r w:rsidR="00CF181A" w:rsidRPr="00800CC5">
        <w:rPr>
          <w:sz w:val="28"/>
          <w:szCs w:val="28"/>
        </w:rPr>
        <w:t xml:space="preserve"> год</w:t>
      </w:r>
      <w:r w:rsidR="007B7054" w:rsidRPr="00800CC5">
        <w:rPr>
          <w:sz w:val="28"/>
          <w:szCs w:val="28"/>
        </w:rPr>
        <w:t xml:space="preserve"> и на плановый период 20</w:t>
      </w:r>
      <w:r w:rsidR="00CC4611" w:rsidRPr="00800CC5">
        <w:rPr>
          <w:sz w:val="28"/>
          <w:szCs w:val="28"/>
        </w:rPr>
        <w:t>2</w:t>
      </w:r>
      <w:r w:rsidR="00F94454" w:rsidRPr="00800CC5">
        <w:rPr>
          <w:sz w:val="28"/>
          <w:szCs w:val="28"/>
        </w:rPr>
        <w:t>7</w:t>
      </w:r>
      <w:r w:rsidR="007B7054" w:rsidRPr="00800CC5">
        <w:rPr>
          <w:sz w:val="28"/>
          <w:szCs w:val="28"/>
        </w:rPr>
        <w:t xml:space="preserve"> и 20</w:t>
      </w:r>
      <w:r w:rsidR="00D00187" w:rsidRPr="00800CC5">
        <w:rPr>
          <w:sz w:val="28"/>
          <w:szCs w:val="28"/>
        </w:rPr>
        <w:t>2</w:t>
      </w:r>
      <w:r w:rsidR="00F94454" w:rsidRPr="00800CC5">
        <w:rPr>
          <w:sz w:val="28"/>
          <w:szCs w:val="28"/>
        </w:rPr>
        <w:t>8</w:t>
      </w:r>
      <w:r w:rsidR="007B7054" w:rsidRPr="00800CC5">
        <w:rPr>
          <w:sz w:val="28"/>
          <w:szCs w:val="28"/>
        </w:rPr>
        <w:t xml:space="preserve"> годов</w:t>
      </w:r>
      <w:r w:rsidR="00CF181A" w:rsidRPr="00800CC5">
        <w:rPr>
          <w:sz w:val="28"/>
          <w:szCs w:val="28"/>
        </w:rPr>
        <w:t>»</w:t>
      </w:r>
      <w:r w:rsidR="00C36219" w:rsidRPr="00800CC5">
        <w:rPr>
          <w:sz w:val="28"/>
          <w:szCs w:val="28"/>
        </w:rPr>
        <w:t xml:space="preserve"> следующие изменения:</w:t>
      </w:r>
    </w:p>
    <w:p w14:paraId="5BB31B6A" w14:textId="77777777" w:rsidR="00CF181A" w:rsidRPr="00800CC5" w:rsidRDefault="00CF181A" w:rsidP="00343BC8">
      <w:pPr>
        <w:ind w:firstLine="709"/>
        <w:jc w:val="both"/>
        <w:rPr>
          <w:sz w:val="28"/>
          <w:szCs w:val="28"/>
        </w:rPr>
      </w:pPr>
    </w:p>
    <w:p w14:paraId="012F87C1" w14:textId="1768064F" w:rsidR="00CF181A" w:rsidRPr="00800CC5" w:rsidRDefault="00C36219" w:rsidP="00DC5026">
      <w:pPr>
        <w:ind w:firstLine="567"/>
        <w:jc w:val="both"/>
        <w:rPr>
          <w:sz w:val="28"/>
          <w:szCs w:val="28"/>
        </w:rPr>
      </w:pPr>
      <w:r w:rsidRPr="00800CC5">
        <w:rPr>
          <w:sz w:val="28"/>
          <w:szCs w:val="28"/>
        </w:rPr>
        <w:t>1.</w:t>
      </w:r>
      <w:r w:rsidR="00E30A97" w:rsidRPr="00800CC5">
        <w:rPr>
          <w:sz w:val="28"/>
          <w:szCs w:val="28"/>
        </w:rPr>
        <w:t>1</w:t>
      </w:r>
      <w:r w:rsidR="007047D0" w:rsidRPr="00800CC5">
        <w:rPr>
          <w:sz w:val="28"/>
          <w:szCs w:val="28"/>
        </w:rPr>
        <w:t>.</w:t>
      </w:r>
      <w:r w:rsidRPr="00800CC5">
        <w:rPr>
          <w:sz w:val="28"/>
          <w:szCs w:val="28"/>
        </w:rPr>
        <w:t xml:space="preserve"> </w:t>
      </w:r>
      <w:r w:rsidR="0007159B" w:rsidRPr="00800CC5">
        <w:rPr>
          <w:sz w:val="28"/>
          <w:szCs w:val="28"/>
        </w:rPr>
        <w:t>Пункт</w:t>
      </w:r>
      <w:r w:rsidR="00E565BE" w:rsidRPr="00800CC5">
        <w:rPr>
          <w:sz w:val="28"/>
          <w:szCs w:val="28"/>
        </w:rPr>
        <w:t>ы</w:t>
      </w:r>
      <w:r w:rsidR="0007159B" w:rsidRPr="00800CC5">
        <w:rPr>
          <w:sz w:val="28"/>
          <w:szCs w:val="28"/>
        </w:rPr>
        <w:t xml:space="preserve"> 1</w:t>
      </w:r>
      <w:r w:rsidR="002C7581" w:rsidRPr="00800CC5">
        <w:rPr>
          <w:sz w:val="28"/>
          <w:szCs w:val="28"/>
        </w:rPr>
        <w:t xml:space="preserve"> и</w:t>
      </w:r>
      <w:r w:rsidR="006D056C" w:rsidRPr="00800CC5">
        <w:rPr>
          <w:sz w:val="28"/>
          <w:szCs w:val="28"/>
        </w:rPr>
        <w:t xml:space="preserve"> </w:t>
      </w:r>
      <w:r w:rsidR="00E565BE" w:rsidRPr="00800CC5">
        <w:rPr>
          <w:sz w:val="28"/>
          <w:szCs w:val="28"/>
        </w:rPr>
        <w:t xml:space="preserve">3 </w:t>
      </w:r>
      <w:r w:rsidR="0007159B" w:rsidRPr="00800CC5">
        <w:rPr>
          <w:sz w:val="28"/>
          <w:szCs w:val="28"/>
        </w:rPr>
        <w:t>с</w:t>
      </w:r>
      <w:r w:rsidR="00CF181A" w:rsidRPr="00800CC5">
        <w:rPr>
          <w:sz w:val="28"/>
          <w:szCs w:val="28"/>
        </w:rPr>
        <w:t>тать</w:t>
      </w:r>
      <w:r w:rsidR="0007159B" w:rsidRPr="00800CC5">
        <w:rPr>
          <w:sz w:val="28"/>
          <w:szCs w:val="28"/>
        </w:rPr>
        <w:t>и</w:t>
      </w:r>
      <w:r w:rsidR="00CF181A" w:rsidRPr="00800CC5">
        <w:rPr>
          <w:sz w:val="28"/>
          <w:szCs w:val="28"/>
        </w:rPr>
        <w:t xml:space="preserve"> 1 изложить в следующей редакции: </w:t>
      </w:r>
    </w:p>
    <w:p w14:paraId="1777AD37" w14:textId="5D18F8AD" w:rsidR="0007159B" w:rsidRPr="00800CC5" w:rsidRDefault="008B2A8B" w:rsidP="006D056C">
      <w:pPr>
        <w:pStyle w:val="ConsPlusNormal"/>
        <w:tabs>
          <w:tab w:val="left" w:pos="851"/>
          <w:tab w:val="left" w:pos="1134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0CC5">
        <w:rPr>
          <w:rFonts w:ascii="Times New Roman" w:hAnsi="Times New Roman" w:cs="Times New Roman"/>
          <w:sz w:val="28"/>
          <w:szCs w:val="28"/>
        </w:rPr>
        <w:t>«</w:t>
      </w:r>
      <w:r w:rsidR="0007159B" w:rsidRPr="00800CC5">
        <w:rPr>
          <w:rFonts w:ascii="Times New Roman" w:hAnsi="Times New Roman" w:cs="Times New Roman"/>
          <w:sz w:val="28"/>
          <w:szCs w:val="28"/>
        </w:rPr>
        <w:t xml:space="preserve">1. Утвердить основные характеристики бюджета </w:t>
      </w:r>
      <w:r w:rsidR="00246A6A" w:rsidRPr="00800CC5">
        <w:rPr>
          <w:rFonts w:ascii="Times New Roman" w:hAnsi="Times New Roman" w:cs="Times New Roman"/>
          <w:sz w:val="28"/>
          <w:szCs w:val="28"/>
        </w:rPr>
        <w:t xml:space="preserve">Молоковского </w:t>
      </w:r>
      <w:r w:rsidR="0007159B" w:rsidRPr="00800CC5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46A6A" w:rsidRPr="00800CC5">
        <w:rPr>
          <w:rFonts w:ascii="Times New Roman" w:hAnsi="Times New Roman" w:cs="Times New Roman"/>
          <w:sz w:val="28"/>
          <w:szCs w:val="28"/>
        </w:rPr>
        <w:t>округа</w:t>
      </w:r>
      <w:r w:rsidR="0007159B" w:rsidRPr="00800CC5">
        <w:rPr>
          <w:rFonts w:ascii="Times New Roman" w:hAnsi="Times New Roman" w:cs="Times New Roman"/>
          <w:sz w:val="28"/>
          <w:szCs w:val="28"/>
        </w:rPr>
        <w:t xml:space="preserve"> Тверской области (далее – местный бюджет) на 202</w:t>
      </w:r>
      <w:r w:rsidR="00F94454" w:rsidRPr="00800CC5">
        <w:rPr>
          <w:rFonts w:ascii="Times New Roman" w:hAnsi="Times New Roman" w:cs="Times New Roman"/>
          <w:sz w:val="28"/>
          <w:szCs w:val="28"/>
        </w:rPr>
        <w:t>6</w:t>
      </w:r>
      <w:r w:rsidR="0007159B" w:rsidRPr="00800CC5">
        <w:rPr>
          <w:rFonts w:ascii="Times New Roman" w:hAnsi="Times New Roman" w:cs="Times New Roman"/>
          <w:sz w:val="28"/>
          <w:szCs w:val="28"/>
        </w:rPr>
        <w:t xml:space="preserve"> год:</w:t>
      </w:r>
    </w:p>
    <w:p w14:paraId="653CD000" w14:textId="70E04BAA" w:rsidR="0007159B" w:rsidRPr="00800CC5" w:rsidRDefault="0007159B" w:rsidP="0007159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0CC5">
        <w:rPr>
          <w:rFonts w:ascii="Times New Roman" w:hAnsi="Times New Roman" w:cs="Times New Roman"/>
          <w:sz w:val="28"/>
          <w:szCs w:val="28"/>
        </w:rPr>
        <w:t xml:space="preserve">1) общий объем доходов местного бюджета в сумме </w:t>
      </w:r>
      <w:r w:rsidR="00F94454" w:rsidRPr="00800CC5">
        <w:rPr>
          <w:rFonts w:ascii="Times New Roman" w:hAnsi="Times New Roman" w:cs="Times New Roman"/>
          <w:sz w:val="28"/>
          <w:szCs w:val="28"/>
        </w:rPr>
        <w:t>28</w:t>
      </w:r>
      <w:r w:rsidR="00281038" w:rsidRPr="00800CC5">
        <w:rPr>
          <w:rFonts w:ascii="Times New Roman" w:hAnsi="Times New Roman" w:cs="Times New Roman"/>
          <w:sz w:val="28"/>
          <w:szCs w:val="28"/>
        </w:rPr>
        <w:t>4 539,8</w:t>
      </w:r>
      <w:r w:rsidRPr="00800CC5">
        <w:rPr>
          <w:rFonts w:ascii="Times New Roman" w:hAnsi="Times New Roman" w:cs="Times New Roman"/>
          <w:sz w:val="28"/>
          <w:szCs w:val="28"/>
        </w:rPr>
        <w:t xml:space="preserve"> тыс. руб.;</w:t>
      </w:r>
    </w:p>
    <w:p w14:paraId="69047E1B" w14:textId="25D91722" w:rsidR="0007159B" w:rsidRPr="00800CC5" w:rsidRDefault="0007159B" w:rsidP="0007159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0CC5">
        <w:rPr>
          <w:rFonts w:ascii="Times New Roman" w:hAnsi="Times New Roman" w:cs="Times New Roman"/>
          <w:sz w:val="28"/>
          <w:szCs w:val="28"/>
        </w:rPr>
        <w:t xml:space="preserve">2) общий объем расходов местного бюджета в сумме </w:t>
      </w:r>
      <w:r w:rsidR="002B7EE3" w:rsidRPr="00800CC5">
        <w:rPr>
          <w:rFonts w:ascii="Times New Roman" w:hAnsi="Times New Roman" w:cs="Times New Roman"/>
          <w:sz w:val="28"/>
          <w:szCs w:val="28"/>
        </w:rPr>
        <w:t>294 953,7</w:t>
      </w:r>
      <w:r w:rsidR="00FC4E85" w:rsidRPr="00800CC5">
        <w:rPr>
          <w:rFonts w:ascii="Times New Roman" w:hAnsi="Times New Roman" w:cs="Times New Roman"/>
          <w:sz w:val="28"/>
          <w:szCs w:val="28"/>
        </w:rPr>
        <w:t>тыс.</w:t>
      </w:r>
      <w:r w:rsidRPr="00800CC5">
        <w:rPr>
          <w:rFonts w:ascii="Times New Roman" w:hAnsi="Times New Roman" w:cs="Times New Roman"/>
          <w:sz w:val="28"/>
          <w:szCs w:val="28"/>
        </w:rPr>
        <w:t xml:space="preserve"> руб.;</w:t>
      </w:r>
    </w:p>
    <w:p w14:paraId="6C66BBC1" w14:textId="61A78B54" w:rsidR="0007159B" w:rsidRPr="00800CC5" w:rsidRDefault="0007159B" w:rsidP="0007159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0CC5">
        <w:rPr>
          <w:rFonts w:ascii="Times New Roman" w:hAnsi="Times New Roman" w:cs="Times New Roman"/>
          <w:sz w:val="28"/>
          <w:szCs w:val="28"/>
        </w:rPr>
        <w:t xml:space="preserve">3) дефицит местного бюджета в размере </w:t>
      </w:r>
      <w:r w:rsidR="00281038" w:rsidRPr="00800CC5">
        <w:rPr>
          <w:rFonts w:ascii="Times New Roman" w:hAnsi="Times New Roman" w:cs="Times New Roman"/>
          <w:sz w:val="28"/>
          <w:szCs w:val="28"/>
        </w:rPr>
        <w:t>10</w:t>
      </w:r>
      <w:r w:rsidR="002B7EE3" w:rsidRPr="00800CC5">
        <w:rPr>
          <w:rFonts w:ascii="Times New Roman" w:hAnsi="Times New Roman" w:cs="Times New Roman"/>
          <w:sz w:val="28"/>
          <w:szCs w:val="28"/>
        </w:rPr>
        <w:t> 413,9</w:t>
      </w:r>
      <w:r w:rsidR="00FB6131" w:rsidRPr="00800CC5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14:paraId="46518572" w14:textId="1CCC587E" w:rsidR="00E565BE" w:rsidRPr="00800CC5" w:rsidRDefault="009D609E" w:rsidP="00E565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0CC5">
        <w:rPr>
          <w:rFonts w:ascii="Times New Roman" w:hAnsi="Times New Roman" w:cs="Times New Roman"/>
          <w:sz w:val="28"/>
          <w:szCs w:val="28"/>
        </w:rPr>
        <w:t>3</w:t>
      </w:r>
      <w:r w:rsidR="00B00074" w:rsidRPr="00800CC5">
        <w:rPr>
          <w:rFonts w:ascii="Times New Roman" w:hAnsi="Times New Roman" w:cs="Times New Roman"/>
          <w:sz w:val="28"/>
          <w:szCs w:val="28"/>
        </w:rPr>
        <w:t xml:space="preserve">. </w:t>
      </w:r>
      <w:r w:rsidR="00E565BE" w:rsidRPr="00800CC5">
        <w:rPr>
          <w:rFonts w:ascii="Times New Roman" w:hAnsi="Times New Roman" w:cs="Times New Roman"/>
          <w:sz w:val="28"/>
          <w:szCs w:val="28"/>
        </w:rPr>
        <w:t>Утвердить объем межбюджетных трансфертов, получаемых из других бюджетов бюджетной системы Российской   Федерации, в 202</w:t>
      </w:r>
      <w:r w:rsidR="00F040CB" w:rsidRPr="00800CC5">
        <w:rPr>
          <w:rFonts w:ascii="Times New Roman" w:hAnsi="Times New Roman" w:cs="Times New Roman"/>
          <w:sz w:val="28"/>
          <w:szCs w:val="28"/>
        </w:rPr>
        <w:t>6</w:t>
      </w:r>
      <w:r w:rsidR="00E565BE" w:rsidRPr="00800CC5">
        <w:rPr>
          <w:rFonts w:ascii="Times New Roman" w:hAnsi="Times New Roman" w:cs="Times New Roman"/>
          <w:sz w:val="28"/>
          <w:szCs w:val="28"/>
        </w:rPr>
        <w:t xml:space="preserve"> году в сумме </w:t>
      </w:r>
      <w:r w:rsidR="00D82164" w:rsidRPr="00800CC5">
        <w:rPr>
          <w:rFonts w:ascii="Times New Roman" w:hAnsi="Times New Roman" w:cs="Times New Roman"/>
          <w:sz w:val="28"/>
          <w:szCs w:val="28"/>
        </w:rPr>
        <w:t>20</w:t>
      </w:r>
      <w:r w:rsidR="002C7581" w:rsidRPr="00800CC5">
        <w:rPr>
          <w:rFonts w:ascii="Times New Roman" w:hAnsi="Times New Roman" w:cs="Times New Roman"/>
          <w:sz w:val="28"/>
          <w:szCs w:val="28"/>
        </w:rPr>
        <w:t>5 462,7</w:t>
      </w:r>
      <w:r w:rsidR="00E565BE" w:rsidRPr="00800CC5">
        <w:rPr>
          <w:rFonts w:ascii="Times New Roman" w:hAnsi="Times New Roman" w:cs="Times New Roman"/>
          <w:sz w:val="28"/>
          <w:szCs w:val="28"/>
        </w:rPr>
        <w:t xml:space="preserve">  тыс. руб., в 202</w:t>
      </w:r>
      <w:r w:rsidR="00F040CB" w:rsidRPr="00800CC5">
        <w:rPr>
          <w:rFonts w:ascii="Times New Roman" w:hAnsi="Times New Roman" w:cs="Times New Roman"/>
          <w:sz w:val="28"/>
          <w:szCs w:val="28"/>
        </w:rPr>
        <w:t>7</w:t>
      </w:r>
      <w:r w:rsidR="00E565BE" w:rsidRPr="00800CC5">
        <w:rPr>
          <w:rFonts w:ascii="Times New Roman" w:hAnsi="Times New Roman" w:cs="Times New Roman"/>
          <w:sz w:val="28"/>
          <w:szCs w:val="28"/>
        </w:rPr>
        <w:t xml:space="preserve"> году в сумме </w:t>
      </w:r>
      <w:r w:rsidR="00F040CB" w:rsidRPr="00800CC5">
        <w:rPr>
          <w:rFonts w:ascii="Times New Roman" w:hAnsi="Times New Roman" w:cs="Times New Roman"/>
          <w:sz w:val="28"/>
          <w:szCs w:val="28"/>
        </w:rPr>
        <w:t>194 821,1</w:t>
      </w:r>
      <w:r w:rsidR="00E565BE" w:rsidRPr="00800CC5">
        <w:rPr>
          <w:rFonts w:ascii="Times New Roman" w:hAnsi="Times New Roman" w:cs="Times New Roman"/>
          <w:sz w:val="28"/>
          <w:szCs w:val="28"/>
        </w:rPr>
        <w:t xml:space="preserve"> тыс. руб., в 202</w:t>
      </w:r>
      <w:r w:rsidR="00F040CB" w:rsidRPr="00800CC5">
        <w:rPr>
          <w:rFonts w:ascii="Times New Roman" w:hAnsi="Times New Roman" w:cs="Times New Roman"/>
          <w:sz w:val="28"/>
          <w:szCs w:val="28"/>
        </w:rPr>
        <w:t>8</w:t>
      </w:r>
      <w:r w:rsidR="00E565BE" w:rsidRPr="00800CC5">
        <w:rPr>
          <w:rFonts w:ascii="Times New Roman" w:hAnsi="Times New Roman" w:cs="Times New Roman"/>
          <w:sz w:val="28"/>
          <w:szCs w:val="28"/>
        </w:rPr>
        <w:t xml:space="preserve"> году в сумме </w:t>
      </w:r>
      <w:r w:rsidR="00F040CB" w:rsidRPr="00800CC5">
        <w:rPr>
          <w:rFonts w:ascii="Times New Roman" w:hAnsi="Times New Roman" w:cs="Times New Roman"/>
          <w:sz w:val="28"/>
          <w:szCs w:val="28"/>
        </w:rPr>
        <w:t>190 914,8</w:t>
      </w:r>
      <w:r w:rsidR="00E565BE" w:rsidRPr="00800CC5">
        <w:rPr>
          <w:rFonts w:ascii="Times New Roman" w:hAnsi="Times New Roman" w:cs="Times New Roman"/>
          <w:sz w:val="28"/>
          <w:szCs w:val="28"/>
        </w:rPr>
        <w:t xml:space="preserve"> тыс. руб.»</w:t>
      </w:r>
      <w:r w:rsidR="007509C3" w:rsidRPr="00800CC5">
        <w:rPr>
          <w:rFonts w:ascii="Times New Roman" w:hAnsi="Times New Roman" w:cs="Times New Roman"/>
          <w:sz w:val="28"/>
          <w:szCs w:val="28"/>
        </w:rPr>
        <w:t>.</w:t>
      </w:r>
    </w:p>
    <w:p w14:paraId="1EA49C89" w14:textId="77777777" w:rsidR="00800CC5" w:rsidRDefault="00800CC5" w:rsidP="00DE5D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F884BE3" w14:textId="77777777" w:rsidR="00DE5D4E" w:rsidRPr="00800CC5" w:rsidRDefault="00DE5D4E" w:rsidP="00DE5D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0CC5">
        <w:rPr>
          <w:rFonts w:ascii="Times New Roman" w:hAnsi="Times New Roman" w:cs="Times New Roman"/>
          <w:sz w:val="28"/>
          <w:szCs w:val="28"/>
        </w:rPr>
        <w:t>1.2. Статью 5 изложить в следующей редакции:</w:t>
      </w:r>
    </w:p>
    <w:p w14:paraId="5AD4320F" w14:textId="09208213" w:rsidR="00DE5D4E" w:rsidRPr="00800CC5" w:rsidRDefault="00DE5D4E" w:rsidP="00DE5D4E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800CC5">
        <w:rPr>
          <w:sz w:val="28"/>
          <w:szCs w:val="28"/>
        </w:rPr>
        <w:lastRenderedPageBreak/>
        <w:t xml:space="preserve">«Утвердить общий объем бюджетных ассигнований, направляемых на исполнение публичных нормативных обязательств на 2026 год в сумме </w:t>
      </w:r>
      <w:r w:rsidR="00597100" w:rsidRPr="00800CC5">
        <w:rPr>
          <w:sz w:val="28"/>
          <w:szCs w:val="28"/>
        </w:rPr>
        <w:t>749,7</w:t>
      </w:r>
      <w:r w:rsidRPr="00800CC5">
        <w:rPr>
          <w:sz w:val="28"/>
          <w:szCs w:val="28"/>
        </w:rPr>
        <w:t xml:space="preserve"> тыс. руб., на 2027 год в сумме </w:t>
      </w:r>
      <w:r w:rsidR="00597100" w:rsidRPr="00800CC5">
        <w:rPr>
          <w:sz w:val="28"/>
          <w:szCs w:val="28"/>
        </w:rPr>
        <w:t>749,7</w:t>
      </w:r>
      <w:r w:rsidRPr="00800CC5">
        <w:rPr>
          <w:sz w:val="28"/>
          <w:szCs w:val="28"/>
        </w:rPr>
        <w:t xml:space="preserve"> тыс. руб., на 2028 год в сумме </w:t>
      </w:r>
      <w:r w:rsidR="00597100" w:rsidRPr="00800CC5">
        <w:rPr>
          <w:sz w:val="28"/>
          <w:szCs w:val="28"/>
        </w:rPr>
        <w:t>749,7</w:t>
      </w:r>
      <w:r w:rsidRPr="00800CC5">
        <w:rPr>
          <w:sz w:val="28"/>
          <w:szCs w:val="28"/>
        </w:rPr>
        <w:t xml:space="preserve"> тыс. руб. согласно приложению 7 к настоящему Решению».</w:t>
      </w:r>
    </w:p>
    <w:p w14:paraId="1D82C045" w14:textId="4822804F" w:rsidR="004D3454" w:rsidRPr="00800CC5" w:rsidRDefault="00DE5D4E" w:rsidP="006045CB">
      <w:pPr>
        <w:pStyle w:val="ConsPlusNormal"/>
        <w:ind w:firstLine="567"/>
        <w:jc w:val="both"/>
        <w:rPr>
          <w:sz w:val="28"/>
          <w:szCs w:val="28"/>
        </w:rPr>
      </w:pPr>
      <w:r w:rsidRPr="00800CC5">
        <w:rPr>
          <w:rFonts w:ascii="Times New Roman" w:hAnsi="Times New Roman" w:cs="Times New Roman"/>
          <w:sz w:val="28"/>
          <w:szCs w:val="28"/>
        </w:rPr>
        <w:t xml:space="preserve">1.3. </w:t>
      </w:r>
      <w:r w:rsidR="004D3454" w:rsidRPr="00800CC5">
        <w:rPr>
          <w:rFonts w:ascii="Times New Roman" w:hAnsi="Times New Roman" w:cs="Times New Roman"/>
          <w:sz w:val="28"/>
          <w:szCs w:val="28"/>
        </w:rPr>
        <w:t>Пункт 4 статьи 1 изложить в следующей редакции</w:t>
      </w:r>
      <w:r w:rsidR="004D3454" w:rsidRPr="00800CC5">
        <w:rPr>
          <w:sz w:val="28"/>
          <w:szCs w:val="28"/>
        </w:rPr>
        <w:t xml:space="preserve">: </w:t>
      </w:r>
    </w:p>
    <w:p w14:paraId="3C16D69B" w14:textId="18601A4B" w:rsidR="004D3454" w:rsidRPr="00800CC5" w:rsidRDefault="004D3454" w:rsidP="004D3454">
      <w:pPr>
        <w:tabs>
          <w:tab w:val="left" w:pos="567"/>
        </w:tabs>
        <w:jc w:val="both"/>
        <w:outlineLvl w:val="0"/>
        <w:rPr>
          <w:sz w:val="28"/>
          <w:szCs w:val="28"/>
        </w:rPr>
      </w:pPr>
      <w:r w:rsidRPr="00800CC5">
        <w:rPr>
          <w:sz w:val="28"/>
          <w:szCs w:val="28"/>
        </w:rPr>
        <w:t xml:space="preserve">      «Утвердить источники финансирования дефицита местного бюджета на 202</w:t>
      </w:r>
      <w:r w:rsidR="00055C4D" w:rsidRPr="00800CC5">
        <w:rPr>
          <w:sz w:val="28"/>
          <w:szCs w:val="28"/>
        </w:rPr>
        <w:t>6</w:t>
      </w:r>
      <w:r w:rsidRPr="00800CC5">
        <w:rPr>
          <w:sz w:val="28"/>
          <w:szCs w:val="28"/>
        </w:rPr>
        <w:t xml:space="preserve"> год и на плановый период 202</w:t>
      </w:r>
      <w:r w:rsidR="00055C4D" w:rsidRPr="00800CC5">
        <w:rPr>
          <w:sz w:val="28"/>
          <w:szCs w:val="28"/>
        </w:rPr>
        <w:t>7</w:t>
      </w:r>
      <w:r w:rsidRPr="00800CC5">
        <w:rPr>
          <w:sz w:val="28"/>
          <w:szCs w:val="28"/>
        </w:rPr>
        <w:t xml:space="preserve"> и 202</w:t>
      </w:r>
      <w:r w:rsidR="00055C4D" w:rsidRPr="00800CC5">
        <w:rPr>
          <w:sz w:val="28"/>
          <w:szCs w:val="28"/>
        </w:rPr>
        <w:t>8</w:t>
      </w:r>
      <w:r w:rsidRPr="00800CC5">
        <w:rPr>
          <w:sz w:val="28"/>
          <w:szCs w:val="28"/>
        </w:rPr>
        <w:t xml:space="preserve"> годов согласно приложению № 1 к настоящему Решению, изложив приложение № 1 в соответствии с приложением № 1 к настоящему Решению».</w:t>
      </w:r>
    </w:p>
    <w:p w14:paraId="5333D358" w14:textId="77777777" w:rsidR="004D3454" w:rsidRPr="00800CC5" w:rsidRDefault="004D3454" w:rsidP="004D3454">
      <w:pPr>
        <w:tabs>
          <w:tab w:val="left" w:pos="567"/>
        </w:tabs>
        <w:jc w:val="both"/>
        <w:outlineLvl w:val="0"/>
        <w:rPr>
          <w:sz w:val="28"/>
          <w:szCs w:val="28"/>
        </w:rPr>
      </w:pPr>
      <w:r w:rsidRPr="00800CC5">
        <w:rPr>
          <w:sz w:val="28"/>
          <w:szCs w:val="28"/>
        </w:rPr>
        <w:t xml:space="preserve"> </w:t>
      </w:r>
    </w:p>
    <w:p w14:paraId="063FCB69" w14:textId="3383F4E3" w:rsidR="004D3454" w:rsidRPr="00800CC5" w:rsidRDefault="004D3454" w:rsidP="004D3454">
      <w:pPr>
        <w:tabs>
          <w:tab w:val="left" w:pos="567"/>
        </w:tabs>
        <w:jc w:val="both"/>
        <w:outlineLvl w:val="0"/>
        <w:rPr>
          <w:sz w:val="28"/>
          <w:szCs w:val="28"/>
        </w:rPr>
      </w:pPr>
      <w:r w:rsidRPr="00800CC5">
        <w:rPr>
          <w:sz w:val="28"/>
          <w:szCs w:val="28"/>
        </w:rPr>
        <w:t xml:space="preserve">       1.</w:t>
      </w:r>
      <w:r w:rsidR="006045CB" w:rsidRPr="00800CC5">
        <w:rPr>
          <w:sz w:val="28"/>
          <w:szCs w:val="28"/>
        </w:rPr>
        <w:t>4</w:t>
      </w:r>
      <w:r w:rsidRPr="00800CC5">
        <w:rPr>
          <w:sz w:val="28"/>
          <w:szCs w:val="28"/>
        </w:rPr>
        <w:t xml:space="preserve">. Статью 3 изложить в следующей редакции:  </w:t>
      </w:r>
    </w:p>
    <w:p w14:paraId="586B38F6" w14:textId="7FA82426" w:rsidR="004D3454" w:rsidRPr="00800CC5" w:rsidRDefault="004D3454" w:rsidP="004D3454">
      <w:pPr>
        <w:tabs>
          <w:tab w:val="left" w:pos="567"/>
        </w:tabs>
        <w:jc w:val="both"/>
        <w:outlineLvl w:val="0"/>
        <w:rPr>
          <w:sz w:val="28"/>
          <w:szCs w:val="28"/>
        </w:rPr>
      </w:pPr>
      <w:r w:rsidRPr="00800CC5">
        <w:rPr>
          <w:sz w:val="28"/>
          <w:szCs w:val="28"/>
        </w:rPr>
        <w:t xml:space="preserve">       «Учесть в местном бюджете прогнозируемые доходы местного бюджета по группам, подгруппам, статьям, подстатьям и элементам доходов классификации доходов бюджетов Российской Федерации на 202</w:t>
      </w:r>
      <w:r w:rsidR="00055C4D" w:rsidRPr="00800CC5">
        <w:rPr>
          <w:sz w:val="28"/>
          <w:szCs w:val="28"/>
        </w:rPr>
        <w:t>6</w:t>
      </w:r>
      <w:r w:rsidRPr="00800CC5">
        <w:rPr>
          <w:sz w:val="28"/>
          <w:szCs w:val="28"/>
        </w:rPr>
        <w:t xml:space="preserve"> год и на плановый период 202</w:t>
      </w:r>
      <w:r w:rsidR="00055C4D" w:rsidRPr="00800CC5">
        <w:rPr>
          <w:sz w:val="28"/>
          <w:szCs w:val="28"/>
        </w:rPr>
        <w:t>7</w:t>
      </w:r>
      <w:r w:rsidRPr="00800CC5">
        <w:rPr>
          <w:sz w:val="28"/>
          <w:szCs w:val="28"/>
        </w:rPr>
        <w:t xml:space="preserve"> и 202</w:t>
      </w:r>
      <w:r w:rsidR="00055C4D" w:rsidRPr="00800CC5">
        <w:rPr>
          <w:sz w:val="28"/>
          <w:szCs w:val="28"/>
        </w:rPr>
        <w:t>8</w:t>
      </w:r>
      <w:r w:rsidRPr="00800CC5">
        <w:rPr>
          <w:sz w:val="28"/>
          <w:szCs w:val="28"/>
        </w:rPr>
        <w:t xml:space="preserve"> годов согласно приложению № 2 к настоящему Решению, изложив приложение № 2  в соответствии с приложением № 2 к настоящему Решению». </w:t>
      </w:r>
    </w:p>
    <w:p w14:paraId="707FC58E" w14:textId="77777777" w:rsidR="00055C4D" w:rsidRPr="00800CC5" w:rsidRDefault="00055C4D" w:rsidP="004D3454">
      <w:pPr>
        <w:tabs>
          <w:tab w:val="left" w:pos="567"/>
        </w:tabs>
        <w:jc w:val="both"/>
        <w:outlineLvl w:val="0"/>
        <w:rPr>
          <w:sz w:val="28"/>
          <w:szCs w:val="28"/>
        </w:rPr>
      </w:pPr>
    </w:p>
    <w:p w14:paraId="38FD9FA0" w14:textId="58A6C975" w:rsidR="004D3454" w:rsidRPr="00800CC5" w:rsidRDefault="004D3454" w:rsidP="00A0215E">
      <w:pPr>
        <w:tabs>
          <w:tab w:val="left" w:pos="567"/>
        </w:tabs>
        <w:jc w:val="both"/>
        <w:outlineLvl w:val="0"/>
        <w:rPr>
          <w:sz w:val="28"/>
          <w:szCs w:val="28"/>
        </w:rPr>
      </w:pPr>
      <w:r w:rsidRPr="00800CC5">
        <w:rPr>
          <w:sz w:val="28"/>
          <w:szCs w:val="28"/>
        </w:rPr>
        <w:t xml:space="preserve">  </w:t>
      </w:r>
      <w:r w:rsidR="00055C4D" w:rsidRPr="00800CC5">
        <w:rPr>
          <w:sz w:val="28"/>
          <w:szCs w:val="28"/>
        </w:rPr>
        <w:t xml:space="preserve">     </w:t>
      </w:r>
      <w:r w:rsidRPr="00800CC5">
        <w:rPr>
          <w:sz w:val="28"/>
          <w:szCs w:val="28"/>
        </w:rPr>
        <w:t>1.</w:t>
      </w:r>
      <w:r w:rsidR="006045CB" w:rsidRPr="00800CC5">
        <w:rPr>
          <w:sz w:val="28"/>
          <w:szCs w:val="28"/>
        </w:rPr>
        <w:t>5</w:t>
      </w:r>
      <w:r w:rsidRPr="00800CC5">
        <w:rPr>
          <w:sz w:val="28"/>
          <w:szCs w:val="28"/>
        </w:rPr>
        <w:t xml:space="preserve">. Пункт 1 статьи 4 изложить в следующей редакции: </w:t>
      </w:r>
    </w:p>
    <w:p w14:paraId="74E198AF" w14:textId="10BFF491" w:rsidR="004D3454" w:rsidRPr="00800CC5" w:rsidRDefault="0080685A" w:rsidP="004D3454">
      <w:pPr>
        <w:tabs>
          <w:tab w:val="left" w:pos="567"/>
        </w:tabs>
        <w:jc w:val="both"/>
        <w:outlineLvl w:val="0"/>
        <w:rPr>
          <w:sz w:val="28"/>
          <w:szCs w:val="28"/>
        </w:rPr>
      </w:pPr>
      <w:r w:rsidRPr="00800CC5">
        <w:rPr>
          <w:sz w:val="28"/>
          <w:szCs w:val="28"/>
        </w:rPr>
        <w:t xml:space="preserve">       </w:t>
      </w:r>
      <w:r w:rsidR="004D3454" w:rsidRPr="00800CC5">
        <w:rPr>
          <w:sz w:val="28"/>
          <w:szCs w:val="28"/>
        </w:rPr>
        <w:t>«Утвердить в пределах общего объёма расходов, установленного статьёй 1 настоящего Решения, распределение бюджетных ассигнований местного бюджета по разделам и подразделам классиф</w:t>
      </w:r>
      <w:r w:rsidR="00055C4D" w:rsidRPr="00800CC5">
        <w:rPr>
          <w:sz w:val="28"/>
          <w:szCs w:val="28"/>
        </w:rPr>
        <w:t>икации расходов бюджетов на 2026</w:t>
      </w:r>
      <w:r w:rsidR="004D3454" w:rsidRPr="00800CC5">
        <w:rPr>
          <w:sz w:val="28"/>
          <w:szCs w:val="28"/>
        </w:rPr>
        <w:t xml:space="preserve"> год и на плановый период 202</w:t>
      </w:r>
      <w:r w:rsidR="00055C4D" w:rsidRPr="00800CC5">
        <w:rPr>
          <w:sz w:val="28"/>
          <w:szCs w:val="28"/>
        </w:rPr>
        <w:t>7 и 2028</w:t>
      </w:r>
      <w:r w:rsidR="004D3454" w:rsidRPr="00800CC5">
        <w:rPr>
          <w:sz w:val="28"/>
          <w:szCs w:val="28"/>
        </w:rPr>
        <w:t xml:space="preserve"> годов согласно приложению № 3 к настоящему Решению, изложив приложение № 3 в соответствии с приложением № 3 к настоящему Решению».  </w:t>
      </w:r>
    </w:p>
    <w:p w14:paraId="0DAB706E" w14:textId="77777777" w:rsidR="004D3454" w:rsidRPr="00800CC5" w:rsidRDefault="004D3454" w:rsidP="004D3454">
      <w:pPr>
        <w:tabs>
          <w:tab w:val="left" w:pos="567"/>
        </w:tabs>
        <w:jc w:val="both"/>
        <w:outlineLvl w:val="0"/>
        <w:rPr>
          <w:sz w:val="28"/>
          <w:szCs w:val="28"/>
        </w:rPr>
      </w:pPr>
    </w:p>
    <w:p w14:paraId="0504F35F" w14:textId="2CF4220A" w:rsidR="004D3454" w:rsidRPr="00800CC5" w:rsidRDefault="00055C4D" w:rsidP="004D3454">
      <w:pPr>
        <w:tabs>
          <w:tab w:val="left" w:pos="567"/>
        </w:tabs>
        <w:jc w:val="both"/>
        <w:outlineLvl w:val="0"/>
        <w:rPr>
          <w:sz w:val="28"/>
          <w:szCs w:val="28"/>
        </w:rPr>
      </w:pPr>
      <w:r w:rsidRPr="00800CC5">
        <w:rPr>
          <w:sz w:val="28"/>
          <w:szCs w:val="28"/>
        </w:rPr>
        <w:t xml:space="preserve">       </w:t>
      </w:r>
      <w:r w:rsidR="004D3454" w:rsidRPr="00800CC5">
        <w:rPr>
          <w:sz w:val="28"/>
          <w:szCs w:val="28"/>
        </w:rPr>
        <w:t>1.</w:t>
      </w:r>
      <w:r w:rsidR="006045CB" w:rsidRPr="00800CC5">
        <w:rPr>
          <w:sz w:val="28"/>
          <w:szCs w:val="28"/>
        </w:rPr>
        <w:t>6</w:t>
      </w:r>
      <w:r w:rsidR="004D3454" w:rsidRPr="00800CC5">
        <w:rPr>
          <w:sz w:val="28"/>
          <w:szCs w:val="28"/>
        </w:rPr>
        <w:t xml:space="preserve">. Пункт 2 статьи 4 изложить в следующей редакции:  </w:t>
      </w:r>
    </w:p>
    <w:p w14:paraId="29F93AF6" w14:textId="2F16142D" w:rsidR="004D3454" w:rsidRPr="00800CC5" w:rsidRDefault="0080685A" w:rsidP="004D3454">
      <w:pPr>
        <w:tabs>
          <w:tab w:val="left" w:pos="567"/>
        </w:tabs>
        <w:jc w:val="both"/>
        <w:outlineLvl w:val="0"/>
        <w:rPr>
          <w:sz w:val="28"/>
          <w:szCs w:val="28"/>
        </w:rPr>
      </w:pPr>
      <w:r w:rsidRPr="00800CC5">
        <w:rPr>
          <w:sz w:val="28"/>
          <w:szCs w:val="28"/>
        </w:rPr>
        <w:t xml:space="preserve">       </w:t>
      </w:r>
      <w:r w:rsidR="004D3454" w:rsidRPr="00800CC5">
        <w:rPr>
          <w:sz w:val="28"/>
          <w:szCs w:val="28"/>
        </w:rPr>
        <w:t>«Утвердить распределение бюджетных ассигнований местного бюджета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на 202</w:t>
      </w:r>
      <w:r w:rsidR="00055C4D" w:rsidRPr="00800CC5">
        <w:rPr>
          <w:sz w:val="28"/>
          <w:szCs w:val="28"/>
        </w:rPr>
        <w:t>6</w:t>
      </w:r>
      <w:r w:rsidR="004D3454" w:rsidRPr="00800CC5">
        <w:rPr>
          <w:sz w:val="28"/>
          <w:szCs w:val="28"/>
        </w:rPr>
        <w:t xml:space="preserve"> год и на плановый период 202</w:t>
      </w:r>
      <w:r w:rsidR="00055C4D" w:rsidRPr="00800CC5">
        <w:rPr>
          <w:sz w:val="28"/>
          <w:szCs w:val="28"/>
        </w:rPr>
        <w:t>7</w:t>
      </w:r>
      <w:r w:rsidR="004D3454" w:rsidRPr="00800CC5">
        <w:rPr>
          <w:sz w:val="28"/>
          <w:szCs w:val="28"/>
        </w:rPr>
        <w:t xml:space="preserve"> и 202</w:t>
      </w:r>
      <w:r w:rsidR="00055C4D" w:rsidRPr="00800CC5">
        <w:rPr>
          <w:sz w:val="28"/>
          <w:szCs w:val="28"/>
        </w:rPr>
        <w:t>8</w:t>
      </w:r>
      <w:r w:rsidR="004D3454" w:rsidRPr="00800CC5">
        <w:rPr>
          <w:sz w:val="28"/>
          <w:szCs w:val="28"/>
        </w:rPr>
        <w:t xml:space="preserve"> годов согласно приложению № 4 к настоящему Решению, изложив приложение № 4 в соответствии с приложением № 4 к настоящему Решению».   </w:t>
      </w:r>
    </w:p>
    <w:p w14:paraId="5957B2BA" w14:textId="77777777" w:rsidR="004D3454" w:rsidRPr="00800CC5" w:rsidRDefault="004D3454" w:rsidP="004D3454">
      <w:pPr>
        <w:tabs>
          <w:tab w:val="left" w:pos="567"/>
        </w:tabs>
        <w:jc w:val="both"/>
        <w:outlineLvl w:val="0"/>
        <w:rPr>
          <w:sz w:val="28"/>
          <w:szCs w:val="28"/>
        </w:rPr>
      </w:pPr>
    </w:p>
    <w:p w14:paraId="14706EBA" w14:textId="729CB0F1" w:rsidR="004D3454" w:rsidRPr="00800CC5" w:rsidRDefault="0080685A" w:rsidP="004D3454">
      <w:pPr>
        <w:tabs>
          <w:tab w:val="left" w:pos="567"/>
        </w:tabs>
        <w:jc w:val="both"/>
        <w:outlineLvl w:val="0"/>
        <w:rPr>
          <w:sz w:val="28"/>
          <w:szCs w:val="28"/>
        </w:rPr>
      </w:pPr>
      <w:r w:rsidRPr="00800CC5">
        <w:rPr>
          <w:sz w:val="28"/>
          <w:szCs w:val="28"/>
        </w:rPr>
        <w:t xml:space="preserve">       </w:t>
      </w:r>
      <w:r w:rsidR="004D3454" w:rsidRPr="00800CC5">
        <w:rPr>
          <w:sz w:val="28"/>
          <w:szCs w:val="28"/>
        </w:rPr>
        <w:t>1.</w:t>
      </w:r>
      <w:r w:rsidR="006045CB" w:rsidRPr="00800CC5">
        <w:rPr>
          <w:sz w:val="28"/>
          <w:szCs w:val="28"/>
        </w:rPr>
        <w:t>7</w:t>
      </w:r>
      <w:r w:rsidR="004D3454" w:rsidRPr="00800CC5">
        <w:rPr>
          <w:sz w:val="28"/>
          <w:szCs w:val="28"/>
        </w:rPr>
        <w:t xml:space="preserve">. Пункт 3 статьи 4 изложить в следующей редакции:  </w:t>
      </w:r>
    </w:p>
    <w:p w14:paraId="3854914A" w14:textId="54DF885A" w:rsidR="004D3454" w:rsidRPr="00800CC5" w:rsidRDefault="0080685A" w:rsidP="004D3454">
      <w:pPr>
        <w:tabs>
          <w:tab w:val="left" w:pos="567"/>
        </w:tabs>
        <w:jc w:val="both"/>
        <w:outlineLvl w:val="0"/>
        <w:rPr>
          <w:sz w:val="28"/>
          <w:szCs w:val="28"/>
        </w:rPr>
      </w:pPr>
      <w:r w:rsidRPr="00800CC5">
        <w:rPr>
          <w:sz w:val="28"/>
          <w:szCs w:val="28"/>
        </w:rPr>
        <w:t xml:space="preserve">        </w:t>
      </w:r>
      <w:r w:rsidR="004D3454" w:rsidRPr="00800CC5">
        <w:rPr>
          <w:sz w:val="28"/>
          <w:szCs w:val="28"/>
        </w:rPr>
        <w:t>«Утвердить ведомственную структуру расходов местного бюджета по главным распорядителям бюджетных средств,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на 202</w:t>
      </w:r>
      <w:r w:rsidRPr="00800CC5">
        <w:rPr>
          <w:sz w:val="28"/>
          <w:szCs w:val="28"/>
        </w:rPr>
        <w:t>6</w:t>
      </w:r>
      <w:r w:rsidR="004D3454" w:rsidRPr="00800CC5">
        <w:rPr>
          <w:sz w:val="28"/>
          <w:szCs w:val="28"/>
        </w:rPr>
        <w:t xml:space="preserve"> год и плановый период 202</w:t>
      </w:r>
      <w:r w:rsidRPr="00800CC5">
        <w:rPr>
          <w:sz w:val="28"/>
          <w:szCs w:val="28"/>
        </w:rPr>
        <w:t>7</w:t>
      </w:r>
      <w:r w:rsidR="004D3454" w:rsidRPr="00800CC5">
        <w:rPr>
          <w:sz w:val="28"/>
          <w:szCs w:val="28"/>
        </w:rPr>
        <w:t xml:space="preserve"> и 202</w:t>
      </w:r>
      <w:r w:rsidRPr="00800CC5">
        <w:rPr>
          <w:sz w:val="28"/>
          <w:szCs w:val="28"/>
        </w:rPr>
        <w:t>8</w:t>
      </w:r>
      <w:r w:rsidR="004D3454" w:rsidRPr="00800CC5">
        <w:rPr>
          <w:sz w:val="28"/>
          <w:szCs w:val="28"/>
        </w:rPr>
        <w:t xml:space="preserve"> годов согласно приложению № 5 к настоящему Решению, изложив приложение № 5 в соответствии с приложением № 5 к настоящему Решению».  </w:t>
      </w:r>
    </w:p>
    <w:p w14:paraId="1F5694CF" w14:textId="77777777" w:rsidR="004D3454" w:rsidRPr="00800CC5" w:rsidRDefault="004D3454" w:rsidP="004D3454">
      <w:pPr>
        <w:tabs>
          <w:tab w:val="left" w:pos="567"/>
        </w:tabs>
        <w:jc w:val="both"/>
        <w:outlineLvl w:val="0"/>
        <w:rPr>
          <w:sz w:val="28"/>
          <w:szCs w:val="28"/>
        </w:rPr>
      </w:pPr>
    </w:p>
    <w:p w14:paraId="57978344" w14:textId="41E0AFE0" w:rsidR="004D3454" w:rsidRPr="00800CC5" w:rsidRDefault="0080685A" w:rsidP="00A0215E">
      <w:pPr>
        <w:tabs>
          <w:tab w:val="left" w:pos="567"/>
        </w:tabs>
        <w:jc w:val="both"/>
        <w:outlineLvl w:val="0"/>
        <w:rPr>
          <w:sz w:val="28"/>
          <w:szCs w:val="28"/>
        </w:rPr>
      </w:pPr>
      <w:r w:rsidRPr="00800CC5">
        <w:rPr>
          <w:sz w:val="28"/>
          <w:szCs w:val="28"/>
        </w:rPr>
        <w:t xml:space="preserve">       1.</w:t>
      </w:r>
      <w:r w:rsidR="006045CB" w:rsidRPr="00800CC5">
        <w:rPr>
          <w:sz w:val="28"/>
          <w:szCs w:val="28"/>
        </w:rPr>
        <w:t>8</w:t>
      </w:r>
      <w:r w:rsidR="004D3454" w:rsidRPr="00800CC5">
        <w:rPr>
          <w:sz w:val="28"/>
          <w:szCs w:val="28"/>
        </w:rPr>
        <w:t xml:space="preserve">. Пункт 4 статьи 4 изложить в следующей редакции:  </w:t>
      </w:r>
    </w:p>
    <w:p w14:paraId="6A93BF23" w14:textId="003515E0" w:rsidR="004D3454" w:rsidRPr="00800CC5" w:rsidRDefault="0080685A" w:rsidP="00A0215E">
      <w:pPr>
        <w:tabs>
          <w:tab w:val="left" w:pos="567"/>
        </w:tabs>
        <w:jc w:val="both"/>
        <w:outlineLvl w:val="0"/>
        <w:rPr>
          <w:sz w:val="28"/>
          <w:szCs w:val="28"/>
        </w:rPr>
      </w:pPr>
      <w:r w:rsidRPr="00800CC5">
        <w:rPr>
          <w:sz w:val="28"/>
          <w:szCs w:val="28"/>
        </w:rPr>
        <w:lastRenderedPageBreak/>
        <w:t xml:space="preserve">       </w:t>
      </w:r>
      <w:r w:rsidR="004D3454" w:rsidRPr="00800CC5">
        <w:rPr>
          <w:sz w:val="28"/>
          <w:szCs w:val="28"/>
        </w:rPr>
        <w:t>«Утвердить объём и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бюджетов на 202</w:t>
      </w:r>
      <w:r w:rsidRPr="00800CC5">
        <w:rPr>
          <w:sz w:val="28"/>
          <w:szCs w:val="28"/>
        </w:rPr>
        <w:t>6</w:t>
      </w:r>
      <w:r w:rsidR="004D3454" w:rsidRPr="00800CC5">
        <w:rPr>
          <w:sz w:val="28"/>
          <w:szCs w:val="28"/>
        </w:rPr>
        <w:t xml:space="preserve"> год и на плановый период 202</w:t>
      </w:r>
      <w:r w:rsidRPr="00800CC5">
        <w:rPr>
          <w:sz w:val="28"/>
          <w:szCs w:val="28"/>
        </w:rPr>
        <w:t>7</w:t>
      </w:r>
      <w:r w:rsidR="004D3454" w:rsidRPr="00800CC5">
        <w:rPr>
          <w:sz w:val="28"/>
          <w:szCs w:val="28"/>
        </w:rPr>
        <w:t xml:space="preserve"> и 202</w:t>
      </w:r>
      <w:r w:rsidRPr="00800CC5">
        <w:rPr>
          <w:sz w:val="28"/>
          <w:szCs w:val="28"/>
        </w:rPr>
        <w:t>8</w:t>
      </w:r>
      <w:r w:rsidR="004D3454" w:rsidRPr="00800CC5">
        <w:rPr>
          <w:sz w:val="28"/>
          <w:szCs w:val="28"/>
        </w:rPr>
        <w:t xml:space="preserve"> годов согласно приложению № 6 к настоящему Решению, изложив приложение № 6 в соответствии с приложением № 6 к настоящему Решению».  </w:t>
      </w:r>
    </w:p>
    <w:p w14:paraId="41189016" w14:textId="77777777" w:rsidR="004D3454" w:rsidRPr="00800CC5" w:rsidRDefault="004D3454" w:rsidP="004D3454">
      <w:pPr>
        <w:tabs>
          <w:tab w:val="left" w:pos="567"/>
        </w:tabs>
        <w:jc w:val="both"/>
        <w:outlineLvl w:val="0"/>
        <w:rPr>
          <w:sz w:val="28"/>
          <w:szCs w:val="28"/>
        </w:rPr>
      </w:pPr>
    </w:p>
    <w:p w14:paraId="665C64D2" w14:textId="545C18CF" w:rsidR="004D3454" w:rsidRPr="00800CC5" w:rsidRDefault="00F43170" w:rsidP="00A0215E">
      <w:pPr>
        <w:tabs>
          <w:tab w:val="left" w:pos="567"/>
        </w:tabs>
        <w:jc w:val="both"/>
        <w:outlineLvl w:val="0"/>
        <w:rPr>
          <w:sz w:val="28"/>
          <w:szCs w:val="28"/>
        </w:rPr>
      </w:pPr>
      <w:r w:rsidRPr="00800CC5">
        <w:rPr>
          <w:sz w:val="28"/>
          <w:szCs w:val="28"/>
        </w:rPr>
        <w:t xml:space="preserve">       </w:t>
      </w:r>
      <w:r w:rsidR="004D3454" w:rsidRPr="00800CC5">
        <w:rPr>
          <w:sz w:val="28"/>
          <w:szCs w:val="28"/>
        </w:rPr>
        <w:t xml:space="preserve">2. Настоящее решение вступает в силу со дня подписания и подлежит </w:t>
      </w:r>
      <w:r w:rsidR="004812E3" w:rsidRPr="00800CC5">
        <w:rPr>
          <w:sz w:val="28"/>
          <w:szCs w:val="28"/>
        </w:rPr>
        <w:t xml:space="preserve">официальному </w:t>
      </w:r>
      <w:r w:rsidR="004D3454" w:rsidRPr="00800CC5">
        <w:rPr>
          <w:sz w:val="28"/>
          <w:szCs w:val="28"/>
        </w:rPr>
        <w:t>опубликованию.</w:t>
      </w:r>
    </w:p>
    <w:p w14:paraId="0194BB69" w14:textId="77777777" w:rsidR="004D3454" w:rsidRPr="00800CC5" w:rsidRDefault="004D3454" w:rsidP="004D3454">
      <w:pPr>
        <w:tabs>
          <w:tab w:val="left" w:pos="567"/>
        </w:tabs>
        <w:jc w:val="both"/>
        <w:outlineLvl w:val="0"/>
        <w:rPr>
          <w:sz w:val="28"/>
          <w:szCs w:val="28"/>
        </w:rPr>
      </w:pPr>
    </w:p>
    <w:p w14:paraId="41E66CEF" w14:textId="77777777" w:rsidR="004D3454" w:rsidRPr="00800CC5" w:rsidRDefault="004D3454" w:rsidP="004D3454">
      <w:pPr>
        <w:tabs>
          <w:tab w:val="left" w:pos="567"/>
        </w:tabs>
        <w:jc w:val="both"/>
        <w:outlineLvl w:val="0"/>
        <w:rPr>
          <w:sz w:val="28"/>
          <w:szCs w:val="28"/>
        </w:rPr>
      </w:pPr>
    </w:p>
    <w:p w14:paraId="3FEDD2BC" w14:textId="77777777" w:rsidR="004D3454" w:rsidRDefault="004D3454" w:rsidP="004D3454">
      <w:pPr>
        <w:tabs>
          <w:tab w:val="left" w:pos="567"/>
        </w:tabs>
        <w:jc w:val="both"/>
        <w:outlineLvl w:val="0"/>
        <w:rPr>
          <w:sz w:val="28"/>
          <w:szCs w:val="28"/>
        </w:rPr>
      </w:pPr>
    </w:p>
    <w:p w14:paraId="50FB08ED" w14:textId="77777777" w:rsidR="00800CC5" w:rsidRDefault="00800CC5" w:rsidP="004D3454">
      <w:pPr>
        <w:tabs>
          <w:tab w:val="left" w:pos="567"/>
        </w:tabs>
        <w:jc w:val="both"/>
        <w:outlineLvl w:val="0"/>
        <w:rPr>
          <w:sz w:val="28"/>
          <w:szCs w:val="28"/>
        </w:rPr>
      </w:pPr>
    </w:p>
    <w:p w14:paraId="499241D1" w14:textId="77777777" w:rsidR="00800CC5" w:rsidRDefault="00800CC5" w:rsidP="004D3454">
      <w:pPr>
        <w:tabs>
          <w:tab w:val="left" w:pos="567"/>
        </w:tabs>
        <w:jc w:val="both"/>
        <w:outlineLvl w:val="0"/>
        <w:rPr>
          <w:sz w:val="28"/>
          <w:szCs w:val="28"/>
        </w:rPr>
      </w:pPr>
    </w:p>
    <w:p w14:paraId="0AF3C0FA" w14:textId="77777777" w:rsidR="00800CC5" w:rsidRPr="00800CC5" w:rsidRDefault="00800CC5" w:rsidP="004D3454">
      <w:pPr>
        <w:tabs>
          <w:tab w:val="left" w:pos="567"/>
        </w:tabs>
        <w:jc w:val="both"/>
        <w:outlineLvl w:val="0"/>
        <w:rPr>
          <w:sz w:val="28"/>
          <w:szCs w:val="28"/>
        </w:rPr>
      </w:pPr>
    </w:p>
    <w:p w14:paraId="21BA474C" w14:textId="77777777" w:rsidR="004D3454" w:rsidRPr="00800CC5" w:rsidRDefault="004D3454" w:rsidP="004D3454">
      <w:pPr>
        <w:tabs>
          <w:tab w:val="left" w:pos="567"/>
        </w:tabs>
        <w:jc w:val="both"/>
        <w:outlineLvl w:val="0"/>
        <w:rPr>
          <w:sz w:val="28"/>
          <w:szCs w:val="28"/>
        </w:rPr>
      </w:pPr>
    </w:p>
    <w:p w14:paraId="024DEFA7" w14:textId="77777777" w:rsidR="004D3454" w:rsidRPr="00800CC5" w:rsidRDefault="004D3454" w:rsidP="004D3454">
      <w:pPr>
        <w:tabs>
          <w:tab w:val="left" w:pos="567"/>
        </w:tabs>
        <w:jc w:val="both"/>
        <w:outlineLvl w:val="0"/>
        <w:rPr>
          <w:sz w:val="28"/>
          <w:szCs w:val="28"/>
        </w:rPr>
      </w:pPr>
      <w:r w:rsidRPr="00800CC5">
        <w:rPr>
          <w:sz w:val="28"/>
          <w:szCs w:val="28"/>
        </w:rPr>
        <w:t xml:space="preserve">Врип Главы Молоковского </w:t>
      </w:r>
    </w:p>
    <w:p w14:paraId="02EF8043" w14:textId="6CFF9953" w:rsidR="004D3454" w:rsidRPr="00800CC5" w:rsidRDefault="004D3454" w:rsidP="004D3454">
      <w:pPr>
        <w:tabs>
          <w:tab w:val="left" w:pos="567"/>
        </w:tabs>
        <w:jc w:val="both"/>
        <w:outlineLvl w:val="0"/>
        <w:rPr>
          <w:sz w:val="28"/>
          <w:szCs w:val="28"/>
        </w:rPr>
      </w:pPr>
      <w:r w:rsidRPr="00800CC5">
        <w:rPr>
          <w:sz w:val="28"/>
          <w:szCs w:val="28"/>
        </w:rPr>
        <w:t xml:space="preserve">муниципального округа                                          </w:t>
      </w:r>
      <w:r w:rsidR="00800CC5">
        <w:rPr>
          <w:sz w:val="28"/>
          <w:szCs w:val="28"/>
        </w:rPr>
        <w:t xml:space="preserve">                        </w:t>
      </w:r>
      <w:r w:rsidRPr="00800CC5">
        <w:rPr>
          <w:sz w:val="28"/>
          <w:szCs w:val="28"/>
        </w:rPr>
        <w:t xml:space="preserve">     </w:t>
      </w:r>
      <w:r w:rsidR="00890DB6" w:rsidRPr="00800CC5">
        <w:rPr>
          <w:sz w:val="28"/>
          <w:szCs w:val="28"/>
        </w:rPr>
        <w:t>С.А. Павлов</w:t>
      </w:r>
    </w:p>
    <w:p w14:paraId="39182C5C" w14:textId="77777777" w:rsidR="004D3454" w:rsidRPr="00800CC5" w:rsidRDefault="004D3454" w:rsidP="004D3454">
      <w:pPr>
        <w:tabs>
          <w:tab w:val="left" w:pos="567"/>
        </w:tabs>
        <w:jc w:val="both"/>
        <w:outlineLvl w:val="0"/>
        <w:rPr>
          <w:sz w:val="28"/>
          <w:szCs w:val="28"/>
        </w:rPr>
      </w:pPr>
    </w:p>
    <w:p w14:paraId="6F6AA1BA" w14:textId="77777777" w:rsidR="004D3454" w:rsidRDefault="004D3454" w:rsidP="004D3454">
      <w:pPr>
        <w:tabs>
          <w:tab w:val="left" w:pos="567"/>
        </w:tabs>
        <w:jc w:val="both"/>
        <w:outlineLvl w:val="0"/>
        <w:rPr>
          <w:sz w:val="28"/>
          <w:szCs w:val="28"/>
        </w:rPr>
      </w:pPr>
    </w:p>
    <w:p w14:paraId="2AC7E077" w14:textId="77777777" w:rsidR="00800CC5" w:rsidRPr="00800CC5" w:rsidRDefault="00800CC5" w:rsidP="004D3454">
      <w:pPr>
        <w:tabs>
          <w:tab w:val="left" w:pos="567"/>
        </w:tabs>
        <w:jc w:val="both"/>
        <w:outlineLvl w:val="0"/>
        <w:rPr>
          <w:sz w:val="28"/>
          <w:szCs w:val="28"/>
        </w:rPr>
      </w:pPr>
    </w:p>
    <w:p w14:paraId="10018262" w14:textId="77777777" w:rsidR="00800CC5" w:rsidRDefault="004D3454" w:rsidP="003052C6">
      <w:pPr>
        <w:tabs>
          <w:tab w:val="left" w:pos="567"/>
        </w:tabs>
        <w:jc w:val="both"/>
        <w:outlineLvl w:val="0"/>
        <w:rPr>
          <w:sz w:val="28"/>
          <w:szCs w:val="28"/>
        </w:rPr>
      </w:pPr>
      <w:r w:rsidRPr="00800CC5">
        <w:rPr>
          <w:sz w:val="28"/>
          <w:szCs w:val="28"/>
        </w:rPr>
        <w:t>Председатель Думы</w:t>
      </w:r>
      <w:r w:rsidR="00800CC5">
        <w:rPr>
          <w:sz w:val="28"/>
          <w:szCs w:val="28"/>
        </w:rPr>
        <w:t xml:space="preserve"> </w:t>
      </w:r>
      <w:r w:rsidRPr="00800CC5">
        <w:rPr>
          <w:sz w:val="28"/>
          <w:szCs w:val="28"/>
        </w:rPr>
        <w:t xml:space="preserve">Молоковского </w:t>
      </w:r>
    </w:p>
    <w:p w14:paraId="72E691E9" w14:textId="6AC1E054" w:rsidR="001E1861" w:rsidRPr="00800CC5" w:rsidRDefault="004D3454" w:rsidP="003052C6">
      <w:pPr>
        <w:tabs>
          <w:tab w:val="left" w:pos="567"/>
        </w:tabs>
        <w:jc w:val="both"/>
        <w:outlineLvl w:val="0"/>
        <w:rPr>
          <w:sz w:val="28"/>
          <w:szCs w:val="28"/>
        </w:rPr>
      </w:pPr>
      <w:r w:rsidRPr="00800CC5">
        <w:rPr>
          <w:sz w:val="28"/>
          <w:szCs w:val="28"/>
        </w:rPr>
        <w:t xml:space="preserve">муниципального округа                      </w:t>
      </w:r>
      <w:r w:rsidR="00800CC5">
        <w:rPr>
          <w:sz w:val="28"/>
          <w:szCs w:val="28"/>
        </w:rPr>
        <w:t xml:space="preserve">                  </w:t>
      </w:r>
      <w:r w:rsidRPr="00800CC5">
        <w:rPr>
          <w:sz w:val="28"/>
          <w:szCs w:val="28"/>
        </w:rPr>
        <w:t xml:space="preserve"> </w:t>
      </w:r>
      <w:r w:rsidR="00800CC5">
        <w:rPr>
          <w:sz w:val="28"/>
          <w:szCs w:val="28"/>
        </w:rPr>
        <w:t xml:space="preserve">                         </w:t>
      </w:r>
      <w:r w:rsidRPr="00800CC5">
        <w:rPr>
          <w:sz w:val="28"/>
          <w:szCs w:val="28"/>
        </w:rPr>
        <w:t xml:space="preserve">   Л.А. Бойцова    </w:t>
      </w:r>
    </w:p>
    <w:p w14:paraId="39F33F13" w14:textId="77777777" w:rsidR="001E1861" w:rsidRPr="00800CC5" w:rsidRDefault="001E1861" w:rsidP="001E1861">
      <w:pPr>
        <w:rPr>
          <w:sz w:val="28"/>
          <w:szCs w:val="28"/>
        </w:rPr>
      </w:pPr>
    </w:p>
    <w:p w14:paraId="5B948283" w14:textId="77777777" w:rsidR="001E1861" w:rsidRPr="00800CC5" w:rsidRDefault="001E1861" w:rsidP="001E1861">
      <w:pPr>
        <w:rPr>
          <w:sz w:val="28"/>
          <w:szCs w:val="28"/>
        </w:rPr>
      </w:pPr>
    </w:p>
    <w:p w14:paraId="53D3D6B5" w14:textId="77777777" w:rsidR="001E1861" w:rsidRPr="00800CC5" w:rsidRDefault="001E1861" w:rsidP="001E1861">
      <w:pPr>
        <w:rPr>
          <w:sz w:val="28"/>
          <w:szCs w:val="28"/>
        </w:rPr>
      </w:pPr>
    </w:p>
    <w:p w14:paraId="489C8C21" w14:textId="77777777" w:rsidR="001E1861" w:rsidRPr="001E1861" w:rsidRDefault="001E1861" w:rsidP="001E1861"/>
    <w:p w14:paraId="222A6933" w14:textId="77777777" w:rsidR="001E1861" w:rsidRPr="001E1861" w:rsidRDefault="001E1861" w:rsidP="001E1861"/>
    <w:p w14:paraId="75968461" w14:textId="77777777" w:rsidR="001E1861" w:rsidRPr="001E1861" w:rsidRDefault="001E1861" w:rsidP="001E1861"/>
    <w:p w14:paraId="76D463DD" w14:textId="77777777" w:rsidR="001E1861" w:rsidRPr="001E1861" w:rsidRDefault="001E1861" w:rsidP="001E1861"/>
    <w:p w14:paraId="49D9D1FB" w14:textId="77777777" w:rsidR="001E1861" w:rsidRPr="001E1861" w:rsidRDefault="001E1861" w:rsidP="001E1861"/>
    <w:p w14:paraId="370E0CF2" w14:textId="77777777" w:rsidR="001E1861" w:rsidRPr="001E1861" w:rsidRDefault="001E1861" w:rsidP="001E1861"/>
    <w:p w14:paraId="4F41C02E" w14:textId="77777777" w:rsidR="001E1861" w:rsidRPr="001E1861" w:rsidRDefault="001E1861" w:rsidP="001E1861"/>
    <w:p w14:paraId="631E6D32" w14:textId="77777777" w:rsidR="001E1861" w:rsidRPr="001E1861" w:rsidRDefault="001E1861" w:rsidP="001E1861"/>
    <w:p w14:paraId="17C5AC86" w14:textId="77777777" w:rsidR="001E1861" w:rsidRPr="001E1861" w:rsidRDefault="001E1861" w:rsidP="001E1861"/>
    <w:p w14:paraId="64DA207C" w14:textId="157845E2" w:rsidR="001E1861" w:rsidRDefault="001E1861" w:rsidP="001E1861"/>
    <w:p w14:paraId="443EE653" w14:textId="77777777" w:rsidR="00800CC5" w:rsidRDefault="00800CC5" w:rsidP="001E1861"/>
    <w:p w14:paraId="3C16DE23" w14:textId="77777777" w:rsidR="00800CC5" w:rsidRDefault="00800CC5" w:rsidP="001E1861"/>
    <w:p w14:paraId="5454B257" w14:textId="77777777" w:rsidR="00800CC5" w:rsidRDefault="00800CC5" w:rsidP="001E1861"/>
    <w:p w14:paraId="504A9456" w14:textId="77777777" w:rsidR="00800CC5" w:rsidRDefault="00800CC5" w:rsidP="001E1861"/>
    <w:p w14:paraId="58299430" w14:textId="77777777" w:rsidR="00800CC5" w:rsidRDefault="00800CC5" w:rsidP="001E1861"/>
    <w:p w14:paraId="421DA13B" w14:textId="05BF1BC5" w:rsidR="001E1861" w:rsidRDefault="001E1861" w:rsidP="001E1861"/>
    <w:p w14:paraId="0F99050C" w14:textId="7C6364D6" w:rsidR="004D3454" w:rsidRDefault="001E1861" w:rsidP="001E1861">
      <w:pPr>
        <w:tabs>
          <w:tab w:val="left" w:pos="6405"/>
        </w:tabs>
      </w:pPr>
      <w:r>
        <w:tab/>
      </w:r>
    </w:p>
    <w:p w14:paraId="6A45B56E" w14:textId="77777777" w:rsidR="00452FF5" w:rsidRDefault="00452FF5" w:rsidP="001E1861">
      <w:pPr>
        <w:tabs>
          <w:tab w:val="left" w:pos="6405"/>
        </w:tabs>
      </w:pPr>
    </w:p>
    <w:p w14:paraId="0F4E378C" w14:textId="77777777" w:rsidR="00452FF5" w:rsidRDefault="00452FF5" w:rsidP="001E1861">
      <w:pPr>
        <w:tabs>
          <w:tab w:val="left" w:pos="6405"/>
        </w:tabs>
      </w:pPr>
    </w:p>
    <w:p w14:paraId="46B5AFA1" w14:textId="77777777" w:rsidR="00452FF5" w:rsidRDefault="00452FF5" w:rsidP="001E1861">
      <w:pPr>
        <w:tabs>
          <w:tab w:val="left" w:pos="6405"/>
        </w:tabs>
      </w:pPr>
    </w:p>
    <w:p w14:paraId="0C2070E3" w14:textId="77777777" w:rsidR="001E1861" w:rsidRDefault="001E1861" w:rsidP="001E1861">
      <w:pPr>
        <w:tabs>
          <w:tab w:val="left" w:pos="6405"/>
        </w:tabs>
      </w:pPr>
    </w:p>
    <w:p w14:paraId="539773C7" w14:textId="77777777" w:rsidR="001E1861" w:rsidRDefault="001E1861" w:rsidP="001E1861">
      <w:pPr>
        <w:tabs>
          <w:tab w:val="left" w:pos="6405"/>
        </w:tabs>
      </w:pPr>
    </w:p>
    <w:p w14:paraId="57BB2339" w14:textId="77777777" w:rsidR="001E1861" w:rsidRPr="001E1861" w:rsidRDefault="001E1861" w:rsidP="001E1861">
      <w:pPr>
        <w:jc w:val="right"/>
        <w:outlineLvl w:val="0"/>
        <w:rPr>
          <w:b/>
          <w:bCs/>
        </w:rPr>
      </w:pPr>
      <w:r w:rsidRPr="001E1861">
        <w:rPr>
          <w:b/>
          <w:bCs/>
        </w:rPr>
        <w:lastRenderedPageBreak/>
        <w:t>Приложение № 1</w:t>
      </w:r>
    </w:p>
    <w:p w14:paraId="4143140E" w14:textId="4B0536E1" w:rsidR="001E1861" w:rsidRPr="001E1861" w:rsidRDefault="001E1861" w:rsidP="001E1861">
      <w:pPr>
        <w:jc w:val="right"/>
        <w:outlineLvl w:val="0"/>
        <w:rPr>
          <w:bCs/>
        </w:rPr>
      </w:pPr>
      <w:r w:rsidRPr="001E1861">
        <w:rPr>
          <w:bCs/>
        </w:rPr>
        <w:t xml:space="preserve">к Решению от </w:t>
      </w:r>
      <w:r w:rsidR="00452FF5">
        <w:rPr>
          <w:bCs/>
        </w:rPr>
        <w:t>25</w:t>
      </w:r>
      <w:r w:rsidRPr="001E1861">
        <w:rPr>
          <w:bCs/>
        </w:rPr>
        <w:t>.0</w:t>
      </w:r>
      <w:r w:rsidR="00452FF5">
        <w:rPr>
          <w:bCs/>
        </w:rPr>
        <w:t>5</w:t>
      </w:r>
      <w:r w:rsidRPr="001E1861">
        <w:rPr>
          <w:bCs/>
        </w:rPr>
        <w:t xml:space="preserve">.2026 г. № </w:t>
      </w:r>
      <w:r w:rsidR="00452FF5">
        <w:rPr>
          <w:bCs/>
        </w:rPr>
        <w:t>286</w:t>
      </w:r>
    </w:p>
    <w:p w14:paraId="45652877" w14:textId="77777777" w:rsidR="001E1861" w:rsidRPr="001E1861" w:rsidRDefault="001E1861" w:rsidP="001E1861">
      <w:pPr>
        <w:jc w:val="right"/>
        <w:outlineLvl w:val="0"/>
        <w:rPr>
          <w:bCs/>
        </w:rPr>
      </w:pPr>
      <w:r w:rsidRPr="001E1861">
        <w:rPr>
          <w:bCs/>
        </w:rPr>
        <w:t>«О внесении изменений</w:t>
      </w:r>
    </w:p>
    <w:p w14:paraId="54CE2CBA" w14:textId="77777777" w:rsidR="001E1861" w:rsidRPr="001E1861" w:rsidRDefault="001E1861" w:rsidP="001E1861">
      <w:pPr>
        <w:jc w:val="right"/>
        <w:outlineLvl w:val="0"/>
        <w:rPr>
          <w:bCs/>
        </w:rPr>
      </w:pPr>
      <w:r w:rsidRPr="001E1861">
        <w:rPr>
          <w:bCs/>
        </w:rPr>
        <w:t xml:space="preserve"> в решение от 22.12.2025г. № 263</w:t>
      </w:r>
    </w:p>
    <w:p w14:paraId="0496D110" w14:textId="77777777" w:rsidR="001E1861" w:rsidRPr="001E1861" w:rsidRDefault="001E1861" w:rsidP="001E1861">
      <w:pPr>
        <w:jc w:val="right"/>
        <w:outlineLvl w:val="0"/>
        <w:rPr>
          <w:bCs/>
        </w:rPr>
      </w:pPr>
      <w:r w:rsidRPr="001E1861">
        <w:rPr>
          <w:bCs/>
        </w:rPr>
        <w:t xml:space="preserve">                               «О бюджете Молоковского муниципального</w:t>
      </w:r>
    </w:p>
    <w:p w14:paraId="28DEFF19" w14:textId="77777777" w:rsidR="001E1861" w:rsidRPr="001E1861" w:rsidRDefault="001E1861" w:rsidP="001E1861">
      <w:pPr>
        <w:jc w:val="right"/>
        <w:outlineLvl w:val="0"/>
        <w:rPr>
          <w:bCs/>
        </w:rPr>
      </w:pPr>
      <w:r w:rsidRPr="001E1861">
        <w:rPr>
          <w:bCs/>
        </w:rPr>
        <w:t xml:space="preserve">                                        округа Тверской области на  2026 год и на </w:t>
      </w:r>
    </w:p>
    <w:p w14:paraId="0DED22F9" w14:textId="77777777" w:rsidR="001E1861" w:rsidRPr="001E1861" w:rsidRDefault="001E1861" w:rsidP="001E1861">
      <w:pPr>
        <w:jc w:val="right"/>
        <w:outlineLvl w:val="0"/>
        <w:rPr>
          <w:bCs/>
        </w:rPr>
      </w:pPr>
      <w:r w:rsidRPr="001E1861">
        <w:rPr>
          <w:bCs/>
        </w:rPr>
        <w:t>плановый период 2027 и 2028 годов»</w:t>
      </w:r>
    </w:p>
    <w:p w14:paraId="5D636978" w14:textId="77777777" w:rsidR="001E1861" w:rsidRPr="001E1861" w:rsidRDefault="001E1861" w:rsidP="001E1861">
      <w:pPr>
        <w:jc w:val="right"/>
        <w:outlineLvl w:val="0"/>
        <w:rPr>
          <w:b/>
          <w:bCs/>
        </w:rPr>
      </w:pPr>
    </w:p>
    <w:p w14:paraId="49D21794" w14:textId="77777777" w:rsidR="001E1861" w:rsidRPr="001E1861" w:rsidRDefault="001E1861" w:rsidP="001E1861">
      <w:pPr>
        <w:jc w:val="right"/>
        <w:outlineLvl w:val="0"/>
        <w:rPr>
          <w:b/>
          <w:bCs/>
        </w:rPr>
      </w:pPr>
      <w:r w:rsidRPr="001E1861">
        <w:rPr>
          <w:b/>
          <w:bCs/>
        </w:rPr>
        <w:t>Приложение №1</w:t>
      </w:r>
    </w:p>
    <w:p w14:paraId="1BDF73B1" w14:textId="77777777" w:rsidR="001E1861" w:rsidRPr="001E1861" w:rsidRDefault="001E1861" w:rsidP="001E1861">
      <w:pPr>
        <w:jc w:val="right"/>
        <w:outlineLvl w:val="0"/>
      </w:pPr>
      <w:r w:rsidRPr="001E1861">
        <w:t>к Решению от 22.12.2025г. № 263</w:t>
      </w:r>
    </w:p>
    <w:p w14:paraId="6666087E" w14:textId="77777777" w:rsidR="001E1861" w:rsidRPr="001E1861" w:rsidRDefault="001E1861" w:rsidP="001E1861">
      <w:pPr>
        <w:tabs>
          <w:tab w:val="left" w:pos="1360"/>
          <w:tab w:val="center" w:pos="4487"/>
          <w:tab w:val="left" w:pos="8220"/>
        </w:tabs>
        <w:jc w:val="right"/>
      </w:pPr>
      <w:r w:rsidRPr="001E1861">
        <w:tab/>
        <w:t xml:space="preserve">                              «О бюджете Молоковского муниципального</w:t>
      </w:r>
    </w:p>
    <w:p w14:paraId="7360B6A4" w14:textId="77777777" w:rsidR="001E1861" w:rsidRPr="001E1861" w:rsidRDefault="001E1861" w:rsidP="001E1861">
      <w:pPr>
        <w:tabs>
          <w:tab w:val="left" w:pos="1360"/>
          <w:tab w:val="center" w:pos="4487"/>
          <w:tab w:val="left" w:pos="8220"/>
        </w:tabs>
        <w:jc w:val="right"/>
      </w:pPr>
      <w:r w:rsidRPr="001E1861">
        <w:t xml:space="preserve">                                        округа Тверской области на  2026 год и на </w:t>
      </w:r>
    </w:p>
    <w:p w14:paraId="604BAEDB" w14:textId="77777777" w:rsidR="001E1861" w:rsidRPr="001E1861" w:rsidRDefault="001E1861" w:rsidP="001E1861">
      <w:pPr>
        <w:tabs>
          <w:tab w:val="left" w:pos="1360"/>
          <w:tab w:val="center" w:pos="4487"/>
          <w:tab w:val="left" w:pos="8220"/>
        </w:tabs>
        <w:jc w:val="right"/>
      </w:pPr>
      <w:r w:rsidRPr="001E1861">
        <w:t xml:space="preserve">плановый период 2027 и 2028 годов»   </w:t>
      </w:r>
    </w:p>
    <w:p w14:paraId="527FFC5F" w14:textId="77777777" w:rsidR="001E1861" w:rsidRPr="001E1861" w:rsidRDefault="001E1861" w:rsidP="001E1861">
      <w:pPr>
        <w:tabs>
          <w:tab w:val="left" w:pos="1360"/>
          <w:tab w:val="center" w:pos="4487"/>
          <w:tab w:val="left" w:pos="8220"/>
        </w:tabs>
        <w:jc w:val="right"/>
      </w:pPr>
    </w:p>
    <w:p w14:paraId="1301A92C" w14:textId="77777777" w:rsidR="001E1861" w:rsidRPr="001E1861" w:rsidRDefault="001E1861" w:rsidP="001E1861">
      <w:pPr>
        <w:jc w:val="center"/>
        <w:rPr>
          <w:b/>
        </w:rPr>
      </w:pPr>
    </w:p>
    <w:p w14:paraId="41C3BC99" w14:textId="77777777" w:rsidR="001E1861" w:rsidRPr="001E1861" w:rsidRDefault="001E1861" w:rsidP="001E1861">
      <w:pPr>
        <w:jc w:val="center"/>
        <w:rPr>
          <w:b/>
        </w:rPr>
      </w:pPr>
      <w:r w:rsidRPr="001E1861">
        <w:rPr>
          <w:b/>
        </w:rPr>
        <w:t>Источники финансирования дефицита местного бюджета</w:t>
      </w:r>
    </w:p>
    <w:p w14:paraId="0D271B97" w14:textId="77777777" w:rsidR="001E1861" w:rsidRPr="001E1861" w:rsidRDefault="001E1861" w:rsidP="001E1861">
      <w:pPr>
        <w:jc w:val="center"/>
        <w:rPr>
          <w:b/>
        </w:rPr>
      </w:pPr>
      <w:r w:rsidRPr="001E1861">
        <w:rPr>
          <w:b/>
        </w:rPr>
        <w:t>на 2026 год и на плановый период 2027 и 2028 годов.</w:t>
      </w:r>
    </w:p>
    <w:p w14:paraId="305A39D0" w14:textId="77777777" w:rsidR="001E1861" w:rsidRPr="001E1861" w:rsidRDefault="001E1861" w:rsidP="001E1861">
      <w:pPr>
        <w:rPr>
          <w:b/>
        </w:rPr>
      </w:pPr>
    </w:p>
    <w:tbl>
      <w:tblPr>
        <w:tblW w:w="5492" w:type="pct"/>
        <w:tblInd w:w="-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54"/>
        <w:gridCol w:w="3595"/>
        <w:gridCol w:w="1316"/>
        <w:gridCol w:w="1291"/>
        <w:gridCol w:w="1257"/>
      </w:tblGrid>
      <w:tr w:rsidR="001E1861" w:rsidRPr="001E1861" w14:paraId="2FBEBCCB" w14:textId="77777777" w:rsidTr="007D284B">
        <w:trPr>
          <w:trHeight w:val="513"/>
        </w:trPr>
        <w:tc>
          <w:tcPr>
            <w:tcW w:w="1452" w:type="pct"/>
            <w:vMerge w:val="restart"/>
          </w:tcPr>
          <w:p w14:paraId="10689EC2" w14:textId="77777777" w:rsidR="001E1861" w:rsidRPr="001E1861" w:rsidRDefault="001E1861" w:rsidP="001E1861">
            <w:pPr>
              <w:jc w:val="center"/>
              <w:rPr>
                <w:b/>
              </w:rPr>
            </w:pPr>
            <w:r w:rsidRPr="001E1861">
              <w:rPr>
                <w:b/>
              </w:rPr>
              <w:t>Код бюджетной классификации Российской Федерации</w:t>
            </w:r>
          </w:p>
        </w:tc>
        <w:tc>
          <w:tcPr>
            <w:tcW w:w="1710" w:type="pct"/>
            <w:vMerge w:val="restart"/>
          </w:tcPr>
          <w:p w14:paraId="189F22D0" w14:textId="77777777" w:rsidR="001E1861" w:rsidRPr="001E1861" w:rsidRDefault="001E1861" w:rsidP="001E1861">
            <w:pPr>
              <w:jc w:val="center"/>
              <w:rPr>
                <w:b/>
              </w:rPr>
            </w:pPr>
            <w:r w:rsidRPr="001E1861">
              <w:rPr>
                <w:b/>
              </w:rPr>
              <w:t>Наименование</w:t>
            </w:r>
          </w:p>
        </w:tc>
        <w:tc>
          <w:tcPr>
            <w:tcW w:w="1838" w:type="pct"/>
            <w:gridSpan w:val="3"/>
          </w:tcPr>
          <w:p w14:paraId="2C075117" w14:textId="77777777" w:rsidR="001E1861" w:rsidRPr="001E1861" w:rsidRDefault="001E1861" w:rsidP="001E1861">
            <w:pPr>
              <w:ind w:left="1888" w:hanging="1888"/>
              <w:jc w:val="center"/>
              <w:rPr>
                <w:b/>
              </w:rPr>
            </w:pPr>
            <w:r w:rsidRPr="001E1861">
              <w:rPr>
                <w:b/>
              </w:rPr>
              <w:t>Сумма (тыс. руб.)</w:t>
            </w:r>
          </w:p>
        </w:tc>
      </w:tr>
      <w:tr w:rsidR="001E1861" w:rsidRPr="001E1861" w14:paraId="7210C8E8" w14:textId="77777777" w:rsidTr="007D284B">
        <w:trPr>
          <w:trHeight w:val="657"/>
        </w:trPr>
        <w:tc>
          <w:tcPr>
            <w:tcW w:w="1452" w:type="pct"/>
            <w:vMerge/>
          </w:tcPr>
          <w:p w14:paraId="435D7EA1" w14:textId="77777777" w:rsidR="001E1861" w:rsidRPr="001E1861" w:rsidRDefault="001E1861" w:rsidP="001E1861">
            <w:pPr>
              <w:jc w:val="center"/>
              <w:rPr>
                <w:b/>
              </w:rPr>
            </w:pPr>
          </w:p>
        </w:tc>
        <w:tc>
          <w:tcPr>
            <w:tcW w:w="1710" w:type="pct"/>
            <w:vMerge/>
          </w:tcPr>
          <w:p w14:paraId="74CFB9E1" w14:textId="77777777" w:rsidR="001E1861" w:rsidRPr="001E1861" w:rsidRDefault="001E1861" w:rsidP="001E1861">
            <w:pPr>
              <w:jc w:val="center"/>
              <w:rPr>
                <w:b/>
              </w:rPr>
            </w:pPr>
          </w:p>
        </w:tc>
        <w:tc>
          <w:tcPr>
            <w:tcW w:w="626" w:type="pct"/>
          </w:tcPr>
          <w:p w14:paraId="601AF34F" w14:textId="77777777" w:rsidR="001E1861" w:rsidRPr="001E1861" w:rsidRDefault="001E1861" w:rsidP="001E1861">
            <w:pPr>
              <w:ind w:left="1888" w:hanging="1888"/>
              <w:jc w:val="center"/>
              <w:rPr>
                <w:b/>
              </w:rPr>
            </w:pPr>
            <w:r w:rsidRPr="001E1861">
              <w:rPr>
                <w:b/>
              </w:rPr>
              <w:t>2026</w:t>
            </w:r>
          </w:p>
          <w:p w14:paraId="04F5003C" w14:textId="77777777" w:rsidR="001E1861" w:rsidRPr="001E1861" w:rsidRDefault="001E1861" w:rsidP="001E1861">
            <w:pPr>
              <w:ind w:left="1888" w:hanging="1888"/>
              <w:jc w:val="center"/>
              <w:rPr>
                <w:b/>
              </w:rPr>
            </w:pPr>
            <w:r w:rsidRPr="001E1861">
              <w:rPr>
                <w:b/>
              </w:rPr>
              <w:t>год</w:t>
            </w:r>
          </w:p>
        </w:tc>
        <w:tc>
          <w:tcPr>
            <w:tcW w:w="614" w:type="pct"/>
          </w:tcPr>
          <w:p w14:paraId="4616ABCE" w14:textId="77777777" w:rsidR="001E1861" w:rsidRPr="001E1861" w:rsidRDefault="001E1861" w:rsidP="001E1861">
            <w:pPr>
              <w:ind w:left="1888" w:hanging="1888"/>
              <w:jc w:val="center"/>
              <w:rPr>
                <w:b/>
              </w:rPr>
            </w:pPr>
            <w:r w:rsidRPr="001E1861">
              <w:rPr>
                <w:b/>
              </w:rPr>
              <w:t>2027</w:t>
            </w:r>
          </w:p>
          <w:p w14:paraId="6EC9C58A" w14:textId="77777777" w:rsidR="001E1861" w:rsidRPr="001E1861" w:rsidRDefault="001E1861" w:rsidP="001E1861">
            <w:pPr>
              <w:ind w:left="1888" w:hanging="1888"/>
              <w:jc w:val="center"/>
              <w:rPr>
                <w:b/>
              </w:rPr>
            </w:pPr>
            <w:r w:rsidRPr="001E1861">
              <w:rPr>
                <w:b/>
              </w:rPr>
              <w:t>год</w:t>
            </w:r>
          </w:p>
        </w:tc>
        <w:tc>
          <w:tcPr>
            <w:tcW w:w="598" w:type="pct"/>
          </w:tcPr>
          <w:p w14:paraId="4DAC38D1" w14:textId="77777777" w:rsidR="001E1861" w:rsidRPr="001E1861" w:rsidRDefault="001E1861" w:rsidP="001E1861">
            <w:pPr>
              <w:ind w:left="1888" w:hanging="1888"/>
              <w:jc w:val="center"/>
              <w:rPr>
                <w:b/>
              </w:rPr>
            </w:pPr>
            <w:r w:rsidRPr="001E1861">
              <w:rPr>
                <w:b/>
              </w:rPr>
              <w:t>2028</w:t>
            </w:r>
          </w:p>
          <w:p w14:paraId="630C832A" w14:textId="77777777" w:rsidR="001E1861" w:rsidRPr="001E1861" w:rsidRDefault="001E1861" w:rsidP="001E1861">
            <w:pPr>
              <w:ind w:left="1888" w:hanging="1888"/>
              <w:jc w:val="center"/>
              <w:rPr>
                <w:b/>
              </w:rPr>
            </w:pPr>
            <w:r w:rsidRPr="001E1861">
              <w:rPr>
                <w:b/>
              </w:rPr>
              <w:t>год</w:t>
            </w:r>
          </w:p>
        </w:tc>
      </w:tr>
      <w:tr w:rsidR="001E1861" w:rsidRPr="001E1861" w14:paraId="4AC3E878" w14:textId="77777777" w:rsidTr="007D284B">
        <w:tc>
          <w:tcPr>
            <w:tcW w:w="1452" w:type="pct"/>
          </w:tcPr>
          <w:p w14:paraId="08F866A5" w14:textId="77777777" w:rsidR="001E1861" w:rsidRPr="001E1861" w:rsidRDefault="001E1861" w:rsidP="001E1861">
            <w:pPr>
              <w:jc w:val="center"/>
              <w:rPr>
                <w:b/>
              </w:rPr>
            </w:pPr>
            <w:r w:rsidRPr="001E1861">
              <w:rPr>
                <w:b/>
              </w:rPr>
              <w:t>000 01 00 00 00 00 0000 000</w:t>
            </w:r>
          </w:p>
        </w:tc>
        <w:tc>
          <w:tcPr>
            <w:tcW w:w="1710" w:type="pct"/>
          </w:tcPr>
          <w:p w14:paraId="3C866CE2" w14:textId="77777777" w:rsidR="001E1861" w:rsidRPr="001E1861" w:rsidRDefault="001E1861" w:rsidP="001E1861">
            <w:pPr>
              <w:jc w:val="both"/>
              <w:rPr>
                <w:b/>
              </w:rPr>
            </w:pPr>
            <w:r w:rsidRPr="001E1861">
              <w:rPr>
                <w:b/>
              </w:rPr>
              <w:t>Источники внутреннего финансирования дефицитов бюджетов</w:t>
            </w:r>
          </w:p>
        </w:tc>
        <w:tc>
          <w:tcPr>
            <w:tcW w:w="626" w:type="pct"/>
            <w:vAlign w:val="center"/>
          </w:tcPr>
          <w:p w14:paraId="0C0BE2A3" w14:textId="77777777" w:rsidR="001E1861" w:rsidRPr="001E1861" w:rsidRDefault="001E1861" w:rsidP="001E1861">
            <w:pPr>
              <w:jc w:val="center"/>
              <w:rPr>
                <w:b/>
              </w:rPr>
            </w:pPr>
            <w:r w:rsidRPr="001E1861">
              <w:rPr>
                <w:b/>
              </w:rPr>
              <w:t>10 413,9</w:t>
            </w:r>
          </w:p>
        </w:tc>
        <w:tc>
          <w:tcPr>
            <w:tcW w:w="614" w:type="pct"/>
            <w:vAlign w:val="center"/>
          </w:tcPr>
          <w:p w14:paraId="3F023419" w14:textId="77777777" w:rsidR="001E1861" w:rsidRPr="001E1861" w:rsidRDefault="001E1861" w:rsidP="001E1861">
            <w:pPr>
              <w:jc w:val="center"/>
              <w:rPr>
                <w:b/>
              </w:rPr>
            </w:pPr>
            <w:r w:rsidRPr="001E1861">
              <w:rPr>
                <w:b/>
              </w:rPr>
              <w:t>0</w:t>
            </w:r>
          </w:p>
        </w:tc>
        <w:tc>
          <w:tcPr>
            <w:tcW w:w="598" w:type="pct"/>
            <w:vAlign w:val="center"/>
          </w:tcPr>
          <w:p w14:paraId="5295755A" w14:textId="77777777" w:rsidR="001E1861" w:rsidRPr="001E1861" w:rsidRDefault="001E1861" w:rsidP="001E1861">
            <w:pPr>
              <w:jc w:val="center"/>
              <w:rPr>
                <w:b/>
              </w:rPr>
            </w:pPr>
            <w:r w:rsidRPr="001E1861">
              <w:rPr>
                <w:b/>
              </w:rPr>
              <w:t>0</w:t>
            </w:r>
          </w:p>
        </w:tc>
      </w:tr>
      <w:tr w:rsidR="001E1861" w:rsidRPr="001E1861" w14:paraId="431DDB50" w14:textId="77777777" w:rsidTr="007D284B">
        <w:tc>
          <w:tcPr>
            <w:tcW w:w="1452" w:type="pct"/>
          </w:tcPr>
          <w:p w14:paraId="58BA1736" w14:textId="77777777" w:rsidR="001E1861" w:rsidRPr="001E1861" w:rsidRDefault="001E1861" w:rsidP="001E1861">
            <w:pPr>
              <w:jc w:val="center"/>
              <w:rPr>
                <w:b/>
              </w:rPr>
            </w:pPr>
            <w:r w:rsidRPr="001E1861">
              <w:rPr>
                <w:b/>
              </w:rPr>
              <w:t>000 01 05 00 00 00 0000 000</w:t>
            </w:r>
          </w:p>
        </w:tc>
        <w:tc>
          <w:tcPr>
            <w:tcW w:w="1710" w:type="pct"/>
          </w:tcPr>
          <w:p w14:paraId="761967BA" w14:textId="77777777" w:rsidR="001E1861" w:rsidRPr="001E1861" w:rsidRDefault="001E1861" w:rsidP="001E1861">
            <w:pPr>
              <w:jc w:val="both"/>
              <w:rPr>
                <w:b/>
              </w:rPr>
            </w:pPr>
            <w:r w:rsidRPr="001E1861">
              <w:rPr>
                <w:b/>
              </w:rPr>
              <w:t xml:space="preserve">Изменение остатков средств на счетах по учету средств бюджетов </w:t>
            </w:r>
          </w:p>
        </w:tc>
        <w:tc>
          <w:tcPr>
            <w:tcW w:w="626" w:type="pct"/>
            <w:vAlign w:val="center"/>
          </w:tcPr>
          <w:p w14:paraId="47AD471A" w14:textId="77777777" w:rsidR="001E1861" w:rsidRPr="001E1861" w:rsidRDefault="001E1861" w:rsidP="001E1861">
            <w:pPr>
              <w:jc w:val="center"/>
              <w:rPr>
                <w:b/>
              </w:rPr>
            </w:pPr>
            <w:r w:rsidRPr="001E1861">
              <w:rPr>
                <w:b/>
              </w:rPr>
              <w:t>10 413,9</w:t>
            </w:r>
          </w:p>
        </w:tc>
        <w:tc>
          <w:tcPr>
            <w:tcW w:w="614" w:type="pct"/>
            <w:vAlign w:val="center"/>
          </w:tcPr>
          <w:p w14:paraId="5D8D8616" w14:textId="77777777" w:rsidR="001E1861" w:rsidRPr="001E1861" w:rsidRDefault="001E1861" w:rsidP="001E1861">
            <w:pPr>
              <w:jc w:val="center"/>
              <w:rPr>
                <w:b/>
              </w:rPr>
            </w:pPr>
            <w:r w:rsidRPr="001E1861">
              <w:rPr>
                <w:b/>
              </w:rPr>
              <w:t>0</w:t>
            </w:r>
          </w:p>
        </w:tc>
        <w:tc>
          <w:tcPr>
            <w:tcW w:w="598" w:type="pct"/>
            <w:vAlign w:val="center"/>
          </w:tcPr>
          <w:p w14:paraId="195DEB70" w14:textId="77777777" w:rsidR="001E1861" w:rsidRPr="001E1861" w:rsidRDefault="001E1861" w:rsidP="001E1861">
            <w:pPr>
              <w:jc w:val="center"/>
              <w:rPr>
                <w:b/>
              </w:rPr>
            </w:pPr>
            <w:r w:rsidRPr="001E1861">
              <w:rPr>
                <w:b/>
              </w:rPr>
              <w:t>0</w:t>
            </w:r>
          </w:p>
        </w:tc>
      </w:tr>
      <w:tr w:rsidR="001E1861" w:rsidRPr="001E1861" w14:paraId="4A175FDC" w14:textId="77777777" w:rsidTr="007D284B">
        <w:tc>
          <w:tcPr>
            <w:tcW w:w="1452" w:type="pct"/>
          </w:tcPr>
          <w:p w14:paraId="6B736BAB" w14:textId="77777777" w:rsidR="001E1861" w:rsidRPr="001E1861" w:rsidRDefault="001E1861" w:rsidP="001E1861">
            <w:pPr>
              <w:jc w:val="center"/>
              <w:rPr>
                <w:i/>
              </w:rPr>
            </w:pPr>
            <w:r w:rsidRPr="001E1861">
              <w:rPr>
                <w:i/>
              </w:rPr>
              <w:t>000 01 05 00 00 00 0000 500</w:t>
            </w:r>
          </w:p>
        </w:tc>
        <w:tc>
          <w:tcPr>
            <w:tcW w:w="1710" w:type="pct"/>
          </w:tcPr>
          <w:p w14:paraId="45F676A2" w14:textId="77777777" w:rsidR="001E1861" w:rsidRPr="001E1861" w:rsidRDefault="001E1861" w:rsidP="001E1861">
            <w:pPr>
              <w:jc w:val="both"/>
              <w:rPr>
                <w:i/>
              </w:rPr>
            </w:pPr>
            <w:r w:rsidRPr="001E1861">
              <w:rPr>
                <w:i/>
              </w:rPr>
              <w:t xml:space="preserve">Увеличение остатков   средств бюджетов </w:t>
            </w:r>
          </w:p>
        </w:tc>
        <w:tc>
          <w:tcPr>
            <w:tcW w:w="626" w:type="pct"/>
            <w:vAlign w:val="center"/>
          </w:tcPr>
          <w:p w14:paraId="1B31F3E7" w14:textId="77777777" w:rsidR="001E1861" w:rsidRPr="001E1861" w:rsidRDefault="001E1861" w:rsidP="001E1861">
            <w:pPr>
              <w:jc w:val="center"/>
            </w:pPr>
            <w:r w:rsidRPr="001E1861">
              <w:t>-284 539,8</w:t>
            </w:r>
          </w:p>
        </w:tc>
        <w:tc>
          <w:tcPr>
            <w:tcW w:w="614" w:type="pct"/>
            <w:vAlign w:val="center"/>
          </w:tcPr>
          <w:p w14:paraId="6666B098" w14:textId="77777777" w:rsidR="001E1861" w:rsidRPr="001E1861" w:rsidRDefault="001E1861" w:rsidP="001E1861">
            <w:pPr>
              <w:jc w:val="center"/>
            </w:pPr>
            <w:r w:rsidRPr="001E1861">
              <w:t>-278 675,2</w:t>
            </w:r>
          </w:p>
        </w:tc>
        <w:tc>
          <w:tcPr>
            <w:tcW w:w="598" w:type="pct"/>
            <w:vAlign w:val="center"/>
          </w:tcPr>
          <w:p w14:paraId="0C91A298" w14:textId="77777777" w:rsidR="001E1861" w:rsidRPr="001E1861" w:rsidRDefault="001E1861" w:rsidP="001E1861">
            <w:pPr>
              <w:jc w:val="center"/>
            </w:pPr>
            <w:r w:rsidRPr="001E1861">
              <w:t>-279 662,2</w:t>
            </w:r>
          </w:p>
        </w:tc>
      </w:tr>
      <w:tr w:rsidR="001E1861" w:rsidRPr="001E1861" w14:paraId="5F11651F" w14:textId="77777777" w:rsidTr="007D284B">
        <w:tc>
          <w:tcPr>
            <w:tcW w:w="1452" w:type="pct"/>
          </w:tcPr>
          <w:p w14:paraId="7DC54F10" w14:textId="77777777" w:rsidR="001E1861" w:rsidRPr="001E1861" w:rsidRDefault="001E1861" w:rsidP="001E1861">
            <w:pPr>
              <w:jc w:val="center"/>
            </w:pPr>
            <w:r w:rsidRPr="001E1861">
              <w:t>000 01 05 02 00 00 0000 500</w:t>
            </w:r>
          </w:p>
        </w:tc>
        <w:tc>
          <w:tcPr>
            <w:tcW w:w="1710" w:type="pct"/>
          </w:tcPr>
          <w:p w14:paraId="15771858" w14:textId="77777777" w:rsidR="001E1861" w:rsidRPr="001E1861" w:rsidRDefault="001E1861" w:rsidP="001E1861">
            <w:pPr>
              <w:jc w:val="both"/>
            </w:pPr>
            <w:r w:rsidRPr="001E1861">
              <w:t xml:space="preserve">Увеличение прочих остатков     средств бюджетов </w:t>
            </w:r>
          </w:p>
        </w:tc>
        <w:tc>
          <w:tcPr>
            <w:tcW w:w="626" w:type="pct"/>
            <w:vAlign w:val="center"/>
          </w:tcPr>
          <w:p w14:paraId="14EDA171" w14:textId="77777777" w:rsidR="001E1861" w:rsidRPr="001E1861" w:rsidRDefault="001E1861" w:rsidP="001E1861">
            <w:pPr>
              <w:jc w:val="center"/>
            </w:pPr>
            <w:r w:rsidRPr="001E1861">
              <w:t>-284 539,8</w:t>
            </w:r>
          </w:p>
        </w:tc>
        <w:tc>
          <w:tcPr>
            <w:tcW w:w="614" w:type="pct"/>
            <w:vAlign w:val="center"/>
          </w:tcPr>
          <w:p w14:paraId="7B572BBD" w14:textId="77777777" w:rsidR="001E1861" w:rsidRPr="001E1861" w:rsidRDefault="001E1861" w:rsidP="001E1861">
            <w:pPr>
              <w:jc w:val="center"/>
            </w:pPr>
            <w:r w:rsidRPr="001E1861">
              <w:t>-278 675,2</w:t>
            </w:r>
          </w:p>
        </w:tc>
        <w:tc>
          <w:tcPr>
            <w:tcW w:w="598" w:type="pct"/>
            <w:vAlign w:val="center"/>
          </w:tcPr>
          <w:p w14:paraId="5A35DAA2" w14:textId="77777777" w:rsidR="001E1861" w:rsidRPr="001E1861" w:rsidRDefault="001E1861" w:rsidP="001E1861">
            <w:pPr>
              <w:jc w:val="center"/>
            </w:pPr>
            <w:r w:rsidRPr="001E1861">
              <w:t>-279 662,2</w:t>
            </w:r>
          </w:p>
        </w:tc>
      </w:tr>
      <w:tr w:rsidR="001E1861" w:rsidRPr="001E1861" w14:paraId="4F999187" w14:textId="77777777" w:rsidTr="007D284B">
        <w:tc>
          <w:tcPr>
            <w:tcW w:w="1452" w:type="pct"/>
          </w:tcPr>
          <w:p w14:paraId="39614229" w14:textId="77777777" w:rsidR="001E1861" w:rsidRPr="001E1861" w:rsidRDefault="001E1861" w:rsidP="001E1861">
            <w:pPr>
              <w:jc w:val="center"/>
            </w:pPr>
            <w:r w:rsidRPr="001E1861">
              <w:t>000 01 05 02 01 00 0000 510</w:t>
            </w:r>
          </w:p>
        </w:tc>
        <w:tc>
          <w:tcPr>
            <w:tcW w:w="1710" w:type="pct"/>
          </w:tcPr>
          <w:p w14:paraId="6333E7F3" w14:textId="77777777" w:rsidR="001E1861" w:rsidRPr="001E1861" w:rsidRDefault="001E1861" w:rsidP="001E1861">
            <w:pPr>
              <w:jc w:val="both"/>
            </w:pPr>
            <w:r w:rsidRPr="001E1861">
              <w:t>Увеличение прочих остатков денежных средств бюджетов</w:t>
            </w:r>
          </w:p>
        </w:tc>
        <w:tc>
          <w:tcPr>
            <w:tcW w:w="626" w:type="pct"/>
            <w:vAlign w:val="center"/>
          </w:tcPr>
          <w:p w14:paraId="595632F0" w14:textId="77777777" w:rsidR="001E1861" w:rsidRPr="001E1861" w:rsidRDefault="001E1861" w:rsidP="001E1861">
            <w:pPr>
              <w:jc w:val="center"/>
            </w:pPr>
            <w:r w:rsidRPr="001E1861">
              <w:t>-284 539,8</w:t>
            </w:r>
          </w:p>
        </w:tc>
        <w:tc>
          <w:tcPr>
            <w:tcW w:w="614" w:type="pct"/>
            <w:vAlign w:val="center"/>
          </w:tcPr>
          <w:p w14:paraId="5AECFCF9" w14:textId="77777777" w:rsidR="001E1861" w:rsidRPr="001E1861" w:rsidRDefault="001E1861" w:rsidP="001E1861">
            <w:pPr>
              <w:jc w:val="center"/>
            </w:pPr>
            <w:r w:rsidRPr="001E1861">
              <w:t>-278 675,2</w:t>
            </w:r>
          </w:p>
        </w:tc>
        <w:tc>
          <w:tcPr>
            <w:tcW w:w="598" w:type="pct"/>
            <w:vAlign w:val="center"/>
          </w:tcPr>
          <w:p w14:paraId="50B1C9DA" w14:textId="77777777" w:rsidR="001E1861" w:rsidRPr="001E1861" w:rsidRDefault="001E1861" w:rsidP="001E1861">
            <w:pPr>
              <w:jc w:val="center"/>
            </w:pPr>
            <w:r w:rsidRPr="001E1861">
              <w:t>-279 662,2</w:t>
            </w:r>
          </w:p>
        </w:tc>
      </w:tr>
      <w:tr w:rsidR="001E1861" w:rsidRPr="001E1861" w14:paraId="28C0E292" w14:textId="77777777" w:rsidTr="007D284B">
        <w:tc>
          <w:tcPr>
            <w:tcW w:w="1452" w:type="pct"/>
          </w:tcPr>
          <w:p w14:paraId="5170C002" w14:textId="77777777" w:rsidR="001E1861" w:rsidRPr="001E1861" w:rsidRDefault="001E1861" w:rsidP="001E1861">
            <w:pPr>
              <w:jc w:val="center"/>
            </w:pPr>
            <w:r w:rsidRPr="001E1861">
              <w:t>000 01 05 02 01 14 0000 510</w:t>
            </w:r>
          </w:p>
        </w:tc>
        <w:tc>
          <w:tcPr>
            <w:tcW w:w="1710" w:type="pct"/>
          </w:tcPr>
          <w:p w14:paraId="6D82F001" w14:textId="77777777" w:rsidR="001E1861" w:rsidRPr="001E1861" w:rsidRDefault="001E1861" w:rsidP="001E1861">
            <w:pPr>
              <w:jc w:val="both"/>
            </w:pPr>
            <w:r w:rsidRPr="001E1861">
              <w:t>Увеличение прочих остатков денежных средств бюджетов муниципальных округов</w:t>
            </w:r>
          </w:p>
        </w:tc>
        <w:tc>
          <w:tcPr>
            <w:tcW w:w="626" w:type="pct"/>
            <w:vAlign w:val="center"/>
          </w:tcPr>
          <w:p w14:paraId="533E4A0D" w14:textId="77777777" w:rsidR="001E1861" w:rsidRPr="001E1861" w:rsidRDefault="001E1861" w:rsidP="001E1861">
            <w:pPr>
              <w:jc w:val="center"/>
            </w:pPr>
            <w:r w:rsidRPr="001E1861">
              <w:t>-284 539,8</w:t>
            </w:r>
          </w:p>
        </w:tc>
        <w:tc>
          <w:tcPr>
            <w:tcW w:w="614" w:type="pct"/>
            <w:vAlign w:val="center"/>
          </w:tcPr>
          <w:p w14:paraId="17ABBFF3" w14:textId="77777777" w:rsidR="001E1861" w:rsidRPr="001E1861" w:rsidRDefault="001E1861" w:rsidP="001E1861">
            <w:pPr>
              <w:jc w:val="center"/>
            </w:pPr>
            <w:r w:rsidRPr="001E1861">
              <w:t>-278 675,2</w:t>
            </w:r>
          </w:p>
        </w:tc>
        <w:tc>
          <w:tcPr>
            <w:tcW w:w="598" w:type="pct"/>
            <w:vAlign w:val="center"/>
          </w:tcPr>
          <w:p w14:paraId="32EF7DFB" w14:textId="77777777" w:rsidR="001E1861" w:rsidRPr="001E1861" w:rsidRDefault="001E1861" w:rsidP="001E1861">
            <w:pPr>
              <w:jc w:val="center"/>
            </w:pPr>
            <w:r w:rsidRPr="001E1861">
              <w:t>-279 662,2</w:t>
            </w:r>
          </w:p>
        </w:tc>
      </w:tr>
      <w:tr w:rsidR="001E1861" w:rsidRPr="001E1861" w14:paraId="608D4E15" w14:textId="77777777" w:rsidTr="007D284B">
        <w:tc>
          <w:tcPr>
            <w:tcW w:w="1452" w:type="pct"/>
          </w:tcPr>
          <w:p w14:paraId="0AC0D375" w14:textId="77777777" w:rsidR="001E1861" w:rsidRPr="001E1861" w:rsidRDefault="001E1861" w:rsidP="001E1861">
            <w:pPr>
              <w:jc w:val="center"/>
              <w:rPr>
                <w:i/>
              </w:rPr>
            </w:pPr>
            <w:r w:rsidRPr="001E1861">
              <w:rPr>
                <w:i/>
              </w:rPr>
              <w:t>000 01 05 00 00 00 0000 600</w:t>
            </w:r>
          </w:p>
        </w:tc>
        <w:tc>
          <w:tcPr>
            <w:tcW w:w="1710" w:type="pct"/>
          </w:tcPr>
          <w:p w14:paraId="227CEFDF" w14:textId="77777777" w:rsidR="001E1861" w:rsidRPr="001E1861" w:rsidRDefault="001E1861" w:rsidP="001E1861">
            <w:pPr>
              <w:jc w:val="both"/>
              <w:rPr>
                <w:i/>
              </w:rPr>
            </w:pPr>
            <w:r w:rsidRPr="001E1861">
              <w:rPr>
                <w:i/>
              </w:rPr>
              <w:t>Уменьшение остатков средств бюджетов</w:t>
            </w:r>
          </w:p>
        </w:tc>
        <w:tc>
          <w:tcPr>
            <w:tcW w:w="626" w:type="pct"/>
            <w:vAlign w:val="center"/>
          </w:tcPr>
          <w:p w14:paraId="2E0AF29D" w14:textId="77777777" w:rsidR="001E1861" w:rsidRPr="001E1861" w:rsidRDefault="001E1861" w:rsidP="001E1861">
            <w:pPr>
              <w:jc w:val="center"/>
            </w:pPr>
            <w:r w:rsidRPr="001E1861">
              <w:t>294 953,7</w:t>
            </w:r>
          </w:p>
        </w:tc>
        <w:tc>
          <w:tcPr>
            <w:tcW w:w="614" w:type="pct"/>
            <w:vAlign w:val="center"/>
          </w:tcPr>
          <w:p w14:paraId="750A3824" w14:textId="77777777" w:rsidR="001E1861" w:rsidRPr="001E1861" w:rsidRDefault="001E1861" w:rsidP="001E1861">
            <w:pPr>
              <w:jc w:val="center"/>
            </w:pPr>
            <w:r w:rsidRPr="001E1861">
              <w:t>278 675,2</w:t>
            </w:r>
          </w:p>
        </w:tc>
        <w:tc>
          <w:tcPr>
            <w:tcW w:w="598" w:type="pct"/>
            <w:vAlign w:val="center"/>
          </w:tcPr>
          <w:p w14:paraId="2418A561" w14:textId="77777777" w:rsidR="001E1861" w:rsidRPr="001E1861" w:rsidRDefault="001E1861" w:rsidP="001E1861">
            <w:pPr>
              <w:jc w:val="center"/>
            </w:pPr>
            <w:r w:rsidRPr="001E1861">
              <w:t>279 662,2</w:t>
            </w:r>
          </w:p>
        </w:tc>
      </w:tr>
      <w:tr w:rsidR="001E1861" w:rsidRPr="001E1861" w14:paraId="15D871D8" w14:textId="77777777" w:rsidTr="007D284B">
        <w:tc>
          <w:tcPr>
            <w:tcW w:w="1452" w:type="pct"/>
          </w:tcPr>
          <w:p w14:paraId="27F95F49" w14:textId="77777777" w:rsidR="001E1861" w:rsidRPr="001E1861" w:rsidRDefault="001E1861" w:rsidP="001E1861">
            <w:pPr>
              <w:jc w:val="center"/>
            </w:pPr>
            <w:r w:rsidRPr="001E1861">
              <w:t>000 01 05 02 00 00 0000 600</w:t>
            </w:r>
          </w:p>
        </w:tc>
        <w:tc>
          <w:tcPr>
            <w:tcW w:w="1710" w:type="pct"/>
          </w:tcPr>
          <w:p w14:paraId="24C93D53" w14:textId="77777777" w:rsidR="001E1861" w:rsidRPr="001E1861" w:rsidRDefault="001E1861" w:rsidP="001E1861">
            <w:pPr>
              <w:jc w:val="both"/>
            </w:pPr>
            <w:r w:rsidRPr="001E1861">
              <w:t>Уменьшение прочих остатков средств бюджетов</w:t>
            </w:r>
          </w:p>
        </w:tc>
        <w:tc>
          <w:tcPr>
            <w:tcW w:w="626" w:type="pct"/>
            <w:vAlign w:val="center"/>
          </w:tcPr>
          <w:p w14:paraId="57426FC5" w14:textId="77777777" w:rsidR="001E1861" w:rsidRPr="001E1861" w:rsidRDefault="001E1861" w:rsidP="001E1861">
            <w:pPr>
              <w:jc w:val="center"/>
            </w:pPr>
            <w:r w:rsidRPr="001E1861">
              <w:t>294 953,7</w:t>
            </w:r>
          </w:p>
        </w:tc>
        <w:tc>
          <w:tcPr>
            <w:tcW w:w="614" w:type="pct"/>
            <w:vAlign w:val="center"/>
          </w:tcPr>
          <w:p w14:paraId="2AC6B182" w14:textId="77777777" w:rsidR="001E1861" w:rsidRPr="001E1861" w:rsidRDefault="001E1861" w:rsidP="001E1861">
            <w:pPr>
              <w:jc w:val="center"/>
            </w:pPr>
            <w:r w:rsidRPr="001E1861">
              <w:t>278 675,2</w:t>
            </w:r>
          </w:p>
        </w:tc>
        <w:tc>
          <w:tcPr>
            <w:tcW w:w="598" w:type="pct"/>
            <w:vAlign w:val="center"/>
          </w:tcPr>
          <w:p w14:paraId="23949302" w14:textId="77777777" w:rsidR="001E1861" w:rsidRPr="001E1861" w:rsidRDefault="001E1861" w:rsidP="001E1861">
            <w:pPr>
              <w:jc w:val="center"/>
            </w:pPr>
            <w:r w:rsidRPr="001E1861">
              <w:t>279 662,2</w:t>
            </w:r>
          </w:p>
        </w:tc>
      </w:tr>
      <w:tr w:rsidR="001E1861" w:rsidRPr="001E1861" w14:paraId="51E2C60A" w14:textId="77777777" w:rsidTr="007D284B">
        <w:tc>
          <w:tcPr>
            <w:tcW w:w="1452" w:type="pct"/>
          </w:tcPr>
          <w:p w14:paraId="2B943533" w14:textId="77777777" w:rsidR="001E1861" w:rsidRPr="001E1861" w:rsidRDefault="001E1861" w:rsidP="001E1861">
            <w:pPr>
              <w:jc w:val="center"/>
            </w:pPr>
            <w:r w:rsidRPr="001E1861">
              <w:t>000 01 05 02 01 00 0000 610</w:t>
            </w:r>
          </w:p>
        </w:tc>
        <w:tc>
          <w:tcPr>
            <w:tcW w:w="1710" w:type="pct"/>
          </w:tcPr>
          <w:p w14:paraId="6FC9B52C" w14:textId="77777777" w:rsidR="001E1861" w:rsidRPr="001E1861" w:rsidRDefault="001E1861" w:rsidP="001E1861">
            <w:pPr>
              <w:jc w:val="both"/>
            </w:pPr>
            <w:r w:rsidRPr="001E1861">
              <w:t>Уменьшение прочих остатков денежных средств бюджетов</w:t>
            </w:r>
          </w:p>
        </w:tc>
        <w:tc>
          <w:tcPr>
            <w:tcW w:w="626" w:type="pct"/>
            <w:vAlign w:val="center"/>
          </w:tcPr>
          <w:p w14:paraId="28385C69" w14:textId="77777777" w:rsidR="001E1861" w:rsidRPr="001E1861" w:rsidRDefault="001E1861" w:rsidP="001E1861">
            <w:pPr>
              <w:jc w:val="center"/>
            </w:pPr>
            <w:r w:rsidRPr="001E1861">
              <w:t>294 953,7</w:t>
            </w:r>
          </w:p>
        </w:tc>
        <w:tc>
          <w:tcPr>
            <w:tcW w:w="614" w:type="pct"/>
            <w:vAlign w:val="center"/>
          </w:tcPr>
          <w:p w14:paraId="153DF2B3" w14:textId="77777777" w:rsidR="001E1861" w:rsidRPr="001E1861" w:rsidRDefault="001E1861" w:rsidP="001E1861">
            <w:pPr>
              <w:jc w:val="center"/>
            </w:pPr>
            <w:r w:rsidRPr="001E1861">
              <w:t>278 675,2</w:t>
            </w:r>
          </w:p>
        </w:tc>
        <w:tc>
          <w:tcPr>
            <w:tcW w:w="598" w:type="pct"/>
            <w:vAlign w:val="center"/>
          </w:tcPr>
          <w:p w14:paraId="04948C9B" w14:textId="77777777" w:rsidR="001E1861" w:rsidRPr="001E1861" w:rsidRDefault="001E1861" w:rsidP="001E1861">
            <w:pPr>
              <w:jc w:val="center"/>
            </w:pPr>
            <w:r w:rsidRPr="001E1861">
              <w:t>279 662,2</w:t>
            </w:r>
          </w:p>
        </w:tc>
      </w:tr>
      <w:tr w:rsidR="001E1861" w:rsidRPr="001E1861" w14:paraId="6856AD9D" w14:textId="77777777" w:rsidTr="007D284B">
        <w:tc>
          <w:tcPr>
            <w:tcW w:w="1452" w:type="pct"/>
          </w:tcPr>
          <w:p w14:paraId="03D43C29" w14:textId="77777777" w:rsidR="001E1861" w:rsidRPr="001E1861" w:rsidRDefault="001E1861" w:rsidP="001E1861">
            <w:pPr>
              <w:jc w:val="center"/>
            </w:pPr>
            <w:r w:rsidRPr="001E1861">
              <w:t>000 01 05 02 01 14 0000 610</w:t>
            </w:r>
          </w:p>
        </w:tc>
        <w:tc>
          <w:tcPr>
            <w:tcW w:w="1710" w:type="pct"/>
          </w:tcPr>
          <w:p w14:paraId="0014B229" w14:textId="77777777" w:rsidR="001E1861" w:rsidRPr="001E1861" w:rsidRDefault="001E1861" w:rsidP="001E1861">
            <w:pPr>
              <w:jc w:val="both"/>
            </w:pPr>
            <w:r w:rsidRPr="001E1861">
              <w:t>Уменьшение прочих остатков   денежных   средств   бюджетов   муниципальных округов</w:t>
            </w:r>
          </w:p>
        </w:tc>
        <w:tc>
          <w:tcPr>
            <w:tcW w:w="626" w:type="pct"/>
            <w:vAlign w:val="center"/>
          </w:tcPr>
          <w:p w14:paraId="35038A63" w14:textId="77777777" w:rsidR="001E1861" w:rsidRPr="001E1861" w:rsidRDefault="001E1861" w:rsidP="001E1861">
            <w:pPr>
              <w:jc w:val="center"/>
            </w:pPr>
            <w:r w:rsidRPr="001E1861">
              <w:t>294 953,7</w:t>
            </w:r>
          </w:p>
        </w:tc>
        <w:tc>
          <w:tcPr>
            <w:tcW w:w="614" w:type="pct"/>
            <w:vAlign w:val="center"/>
          </w:tcPr>
          <w:p w14:paraId="63E0DA58" w14:textId="77777777" w:rsidR="001E1861" w:rsidRPr="001E1861" w:rsidRDefault="001E1861" w:rsidP="001E1861">
            <w:pPr>
              <w:jc w:val="center"/>
            </w:pPr>
            <w:r w:rsidRPr="001E1861">
              <w:t>278 675,2</w:t>
            </w:r>
          </w:p>
        </w:tc>
        <w:tc>
          <w:tcPr>
            <w:tcW w:w="598" w:type="pct"/>
            <w:vAlign w:val="center"/>
          </w:tcPr>
          <w:p w14:paraId="44255C67" w14:textId="77777777" w:rsidR="001E1861" w:rsidRPr="001E1861" w:rsidRDefault="001E1861" w:rsidP="001E1861">
            <w:pPr>
              <w:jc w:val="center"/>
            </w:pPr>
            <w:r w:rsidRPr="001E1861">
              <w:t>279 662,2</w:t>
            </w:r>
          </w:p>
        </w:tc>
      </w:tr>
      <w:tr w:rsidR="001E1861" w:rsidRPr="001E1861" w14:paraId="0895CBF1" w14:textId="77777777" w:rsidTr="007D284B">
        <w:tc>
          <w:tcPr>
            <w:tcW w:w="1452" w:type="pct"/>
          </w:tcPr>
          <w:p w14:paraId="604F43D7" w14:textId="77777777" w:rsidR="001E1861" w:rsidRPr="001E1861" w:rsidRDefault="001E1861" w:rsidP="001E1861">
            <w:pPr>
              <w:jc w:val="center"/>
            </w:pPr>
          </w:p>
        </w:tc>
        <w:tc>
          <w:tcPr>
            <w:tcW w:w="1710" w:type="pct"/>
          </w:tcPr>
          <w:p w14:paraId="5BEA66D8" w14:textId="77777777" w:rsidR="001E1861" w:rsidRPr="001E1861" w:rsidRDefault="001E1861" w:rsidP="001E1861">
            <w:pPr>
              <w:rPr>
                <w:b/>
              </w:rPr>
            </w:pPr>
            <w:r w:rsidRPr="001E1861">
              <w:rPr>
                <w:b/>
              </w:rPr>
              <w:t xml:space="preserve">ИТОГО    источники внутреннего финансирования дефицитов бюджетов </w:t>
            </w:r>
          </w:p>
        </w:tc>
        <w:tc>
          <w:tcPr>
            <w:tcW w:w="626" w:type="pct"/>
            <w:vAlign w:val="center"/>
          </w:tcPr>
          <w:p w14:paraId="4A786135" w14:textId="77777777" w:rsidR="001E1861" w:rsidRPr="001E1861" w:rsidRDefault="001E1861" w:rsidP="001E1861">
            <w:pPr>
              <w:jc w:val="center"/>
              <w:rPr>
                <w:b/>
              </w:rPr>
            </w:pPr>
            <w:r w:rsidRPr="001E1861">
              <w:rPr>
                <w:b/>
              </w:rPr>
              <w:t>10 413,9</w:t>
            </w:r>
          </w:p>
        </w:tc>
        <w:tc>
          <w:tcPr>
            <w:tcW w:w="614" w:type="pct"/>
            <w:vAlign w:val="center"/>
          </w:tcPr>
          <w:p w14:paraId="073607F2" w14:textId="77777777" w:rsidR="001E1861" w:rsidRPr="001E1861" w:rsidRDefault="001E1861" w:rsidP="001E1861">
            <w:pPr>
              <w:jc w:val="center"/>
              <w:rPr>
                <w:b/>
              </w:rPr>
            </w:pPr>
            <w:r w:rsidRPr="001E1861">
              <w:rPr>
                <w:b/>
              </w:rPr>
              <w:t>0</w:t>
            </w:r>
          </w:p>
        </w:tc>
        <w:tc>
          <w:tcPr>
            <w:tcW w:w="598" w:type="pct"/>
            <w:vAlign w:val="center"/>
          </w:tcPr>
          <w:p w14:paraId="3EDB92A6" w14:textId="77777777" w:rsidR="001E1861" w:rsidRPr="001E1861" w:rsidRDefault="001E1861" w:rsidP="001E1861">
            <w:pPr>
              <w:jc w:val="center"/>
              <w:rPr>
                <w:b/>
              </w:rPr>
            </w:pPr>
            <w:r w:rsidRPr="001E1861">
              <w:rPr>
                <w:b/>
              </w:rPr>
              <w:t>0</w:t>
            </w:r>
          </w:p>
        </w:tc>
      </w:tr>
    </w:tbl>
    <w:p w14:paraId="75BD83A9" w14:textId="77777777" w:rsidR="001E1861" w:rsidRPr="001E1861" w:rsidRDefault="001E1861" w:rsidP="001E1861">
      <w:pPr>
        <w:jc w:val="center"/>
      </w:pPr>
    </w:p>
    <w:p w14:paraId="744185C9" w14:textId="1C37186D" w:rsidR="001E1861" w:rsidRDefault="001E1861" w:rsidP="001E1861">
      <w:pPr>
        <w:tabs>
          <w:tab w:val="left" w:pos="6405"/>
        </w:tabs>
      </w:pPr>
    </w:p>
    <w:p w14:paraId="1255F6C6" w14:textId="77777777" w:rsidR="001E1861" w:rsidRDefault="001E1861" w:rsidP="001E1861">
      <w:pPr>
        <w:tabs>
          <w:tab w:val="left" w:pos="6810"/>
        </w:tabs>
      </w:pPr>
    </w:p>
    <w:tbl>
      <w:tblPr>
        <w:tblW w:w="5653" w:type="pct"/>
        <w:tblInd w:w="-816" w:type="dxa"/>
        <w:tblLayout w:type="fixed"/>
        <w:tblLook w:val="04A0" w:firstRow="1" w:lastRow="0" w:firstColumn="1" w:lastColumn="0" w:noHBand="0" w:noVBand="1"/>
      </w:tblPr>
      <w:tblGrid>
        <w:gridCol w:w="543"/>
        <w:gridCol w:w="2327"/>
        <w:gridCol w:w="4564"/>
        <w:gridCol w:w="1145"/>
        <w:gridCol w:w="1082"/>
        <w:gridCol w:w="1160"/>
      </w:tblGrid>
      <w:tr w:rsidR="001E1861" w:rsidRPr="001E1861" w14:paraId="09FF6BA5" w14:textId="77777777" w:rsidTr="007D284B">
        <w:trPr>
          <w:trHeight w:val="276"/>
        </w:trPr>
        <w:tc>
          <w:tcPr>
            <w:tcW w:w="5000" w:type="pct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335963" w14:textId="06EB4A70" w:rsidR="001E1861" w:rsidRDefault="001E1861" w:rsidP="001E1861">
            <w:pPr>
              <w:jc w:val="right"/>
              <w:rPr>
                <w:color w:val="000000"/>
                <w:sz w:val="22"/>
                <w:szCs w:val="22"/>
              </w:rPr>
            </w:pPr>
            <w:bookmarkStart w:id="0" w:name="RANGE!A1:F184"/>
            <w:r w:rsidRPr="001E1861">
              <w:rPr>
                <w:b/>
                <w:bCs/>
                <w:color w:val="000000"/>
                <w:sz w:val="22"/>
                <w:szCs w:val="22"/>
              </w:rPr>
              <w:lastRenderedPageBreak/>
              <w:t>Приложение № 2</w:t>
            </w:r>
            <w:r w:rsidRPr="001E1861">
              <w:rPr>
                <w:color w:val="000000"/>
                <w:sz w:val="22"/>
                <w:szCs w:val="22"/>
              </w:rPr>
              <w:br/>
              <w:t xml:space="preserve">к Решению от </w:t>
            </w:r>
            <w:r w:rsidR="00452FF5">
              <w:rPr>
                <w:color w:val="000000"/>
                <w:sz w:val="22"/>
                <w:szCs w:val="22"/>
              </w:rPr>
              <w:t>25</w:t>
            </w:r>
            <w:r w:rsidRPr="001E1861">
              <w:rPr>
                <w:color w:val="000000"/>
                <w:sz w:val="22"/>
                <w:szCs w:val="22"/>
              </w:rPr>
              <w:t>.0</w:t>
            </w:r>
            <w:r w:rsidR="00452FF5">
              <w:rPr>
                <w:color w:val="000000"/>
                <w:sz w:val="22"/>
                <w:szCs w:val="22"/>
              </w:rPr>
              <w:t>5</w:t>
            </w:r>
            <w:r w:rsidRPr="001E1861">
              <w:rPr>
                <w:color w:val="000000"/>
                <w:sz w:val="22"/>
                <w:szCs w:val="22"/>
              </w:rPr>
              <w:t xml:space="preserve">.2026 г. № </w:t>
            </w:r>
            <w:r w:rsidR="00452FF5">
              <w:rPr>
                <w:color w:val="000000"/>
                <w:sz w:val="22"/>
                <w:szCs w:val="22"/>
              </w:rPr>
              <w:t>286</w:t>
            </w:r>
            <w:r w:rsidRPr="001E1861">
              <w:rPr>
                <w:color w:val="000000"/>
                <w:sz w:val="22"/>
                <w:szCs w:val="22"/>
              </w:rPr>
              <w:br/>
              <w:t>«О внесении изменений</w:t>
            </w:r>
            <w:r w:rsidRPr="001E1861">
              <w:rPr>
                <w:color w:val="000000"/>
                <w:sz w:val="22"/>
                <w:szCs w:val="22"/>
              </w:rPr>
              <w:br/>
              <w:t xml:space="preserve"> в решение от 22.12.2025г. № 263</w:t>
            </w:r>
            <w:r w:rsidRPr="001E1861">
              <w:rPr>
                <w:color w:val="000000"/>
                <w:sz w:val="22"/>
                <w:szCs w:val="22"/>
              </w:rPr>
              <w:br/>
              <w:t xml:space="preserve">                               «О бюджете Молоковского муниципального</w:t>
            </w:r>
            <w:r w:rsidRPr="001E1861">
              <w:rPr>
                <w:color w:val="000000"/>
                <w:sz w:val="22"/>
                <w:szCs w:val="22"/>
              </w:rPr>
              <w:br/>
              <w:t xml:space="preserve">                                        округа Тверской области на  2026 год и на </w:t>
            </w:r>
            <w:r w:rsidRPr="001E1861">
              <w:rPr>
                <w:color w:val="000000"/>
                <w:sz w:val="22"/>
                <w:szCs w:val="22"/>
              </w:rPr>
              <w:br/>
              <w:t>плановый период 2027 и 2028 годов»</w:t>
            </w:r>
            <w:r w:rsidRPr="001E1861">
              <w:rPr>
                <w:color w:val="000000"/>
                <w:sz w:val="22"/>
                <w:szCs w:val="22"/>
              </w:rPr>
              <w:b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1E1861">
              <w:rPr>
                <w:b/>
                <w:bCs/>
                <w:color w:val="000000"/>
                <w:sz w:val="22"/>
                <w:szCs w:val="22"/>
              </w:rPr>
              <w:t>Приложение № 2</w:t>
            </w:r>
            <w:r w:rsidRPr="001E1861">
              <w:rPr>
                <w:color w:val="000000"/>
                <w:sz w:val="22"/>
                <w:szCs w:val="22"/>
              </w:rPr>
              <w:br/>
              <w:t xml:space="preserve">к Решению от 22.12.2025г. № 263 </w:t>
            </w:r>
            <w:r w:rsidRPr="001E1861">
              <w:rPr>
                <w:color w:val="000000"/>
                <w:sz w:val="22"/>
                <w:szCs w:val="22"/>
              </w:rPr>
              <w:br/>
              <w:t xml:space="preserve">                                                                                         «О бюджете Молоковского муниципального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округа Тверской области на 2026 год и на                               </w:t>
            </w:r>
            <w:r w:rsidRPr="001E1861">
              <w:rPr>
                <w:color w:val="000000"/>
                <w:sz w:val="22"/>
                <w:szCs w:val="22"/>
              </w:rPr>
              <w:br/>
              <w:t>плановый период 2027 и 2028 годов "</w:t>
            </w:r>
            <w:bookmarkEnd w:id="0"/>
          </w:p>
          <w:p w14:paraId="4587E8EB" w14:textId="16CC7E1D" w:rsidR="001E1861" w:rsidRPr="001E1861" w:rsidRDefault="001E1861" w:rsidP="001E1861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1E1861" w:rsidRPr="001E1861" w14:paraId="49223760" w14:textId="77777777" w:rsidTr="007D284B">
        <w:trPr>
          <w:trHeight w:val="276"/>
        </w:trPr>
        <w:tc>
          <w:tcPr>
            <w:tcW w:w="5000" w:type="pct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D15E7A" w14:textId="77777777" w:rsidR="001E1861" w:rsidRPr="001E1861" w:rsidRDefault="001E1861" w:rsidP="001E1861">
            <w:pPr>
              <w:rPr>
                <w:color w:val="000000"/>
                <w:sz w:val="22"/>
                <w:szCs w:val="22"/>
              </w:rPr>
            </w:pPr>
          </w:p>
        </w:tc>
      </w:tr>
      <w:tr w:rsidR="001E1861" w:rsidRPr="001E1861" w14:paraId="36FFD28F" w14:textId="77777777" w:rsidTr="007D284B"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0B33B89" w14:textId="77777777" w:rsidR="001E1861" w:rsidRPr="001E1861" w:rsidRDefault="001E1861" w:rsidP="001E18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E1861">
              <w:rPr>
                <w:b/>
                <w:bCs/>
                <w:color w:val="000000"/>
                <w:sz w:val="22"/>
                <w:szCs w:val="22"/>
              </w:rPr>
              <w:t>Прогнозируемые доходы местного бюджета по группам, подгруппам, статьям, подстатьям и элементам доходов классификации доходов бюджетов Российской Федерации на 2026 год и на плановый период 2027 и 2028 годов</w:t>
            </w:r>
          </w:p>
        </w:tc>
      </w:tr>
      <w:tr w:rsidR="001E1861" w:rsidRPr="001E1861" w14:paraId="21F241A7" w14:textId="77777777" w:rsidTr="007D284B">
        <w:tc>
          <w:tcPr>
            <w:tcW w:w="132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3D7EFC" w14:textId="77777777" w:rsidR="001E1861" w:rsidRPr="001E1861" w:rsidRDefault="001E1861" w:rsidP="001E186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1E1861">
              <w:rPr>
                <w:b/>
                <w:bCs/>
                <w:color w:val="000000"/>
                <w:sz w:val="21"/>
                <w:szCs w:val="21"/>
              </w:rPr>
              <w:t>Код бюджетной классификации Российской Федерации</w:t>
            </w:r>
          </w:p>
        </w:tc>
        <w:tc>
          <w:tcPr>
            <w:tcW w:w="21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D4484" w14:textId="77777777" w:rsidR="001E1861" w:rsidRPr="001E1861" w:rsidRDefault="001E1861" w:rsidP="001E186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1E1861">
              <w:rPr>
                <w:b/>
                <w:bCs/>
                <w:color w:val="000000"/>
                <w:sz w:val="21"/>
                <w:szCs w:val="21"/>
              </w:rPr>
              <w:t>Наименование дохода</w:t>
            </w:r>
          </w:p>
        </w:tc>
        <w:tc>
          <w:tcPr>
            <w:tcW w:w="15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7A53EB" w14:textId="77777777" w:rsidR="001E1861" w:rsidRPr="001E1861" w:rsidRDefault="001E1861" w:rsidP="001E186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1E1861">
              <w:rPr>
                <w:b/>
                <w:bCs/>
                <w:color w:val="000000"/>
                <w:sz w:val="21"/>
                <w:szCs w:val="21"/>
              </w:rPr>
              <w:t>Сумма, тыс. руб.</w:t>
            </w:r>
          </w:p>
        </w:tc>
      </w:tr>
      <w:tr w:rsidR="001E1861" w:rsidRPr="001E1861" w14:paraId="1A6AF8FC" w14:textId="77777777" w:rsidTr="007D284B">
        <w:tc>
          <w:tcPr>
            <w:tcW w:w="132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D70FE" w14:textId="77777777" w:rsidR="001E1861" w:rsidRPr="001E1861" w:rsidRDefault="001E1861" w:rsidP="001E1861">
            <w:pPr>
              <w:rPr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1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4AB80" w14:textId="77777777" w:rsidR="001E1861" w:rsidRPr="001E1861" w:rsidRDefault="001E1861" w:rsidP="001E1861">
            <w:pPr>
              <w:rPr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E3FE34" w14:textId="77777777" w:rsidR="001E1861" w:rsidRPr="001E1861" w:rsidRDefault="001E1861" w:rsidP="001E186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1E1861">
              <w:rPr>
                <w:b/>
                <w:bCs/>
                <w:color w:val="000000"/>
                <w:sz w:val="21"/>
                <w:szCs w:val="21"/>
              </w:rPr>
              <w:t>2026 год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9BED47" w14:textId="77777777" w:rsidR="001E1861" w:rsidRPr="001E1861" w:rsidRDefault="001E1861" w:rsidP="001E186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1E1861">
              <w:rPr>
                <w:b/>
                <w:bCs/>
                <w:color w:val="000000"/>
                <w:sz w:val="21"/>
                <w:szCs w:val="21"/>
              </w:rPr>
              <w:t>2027 год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EA9536" w14:textId="77777777" w:rsidR="001E1861" w:rsidRPr="001E1861" w:rsidRDefault="001E1861" w:rsidP="001E186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1E1861">
              <w:rPr>
                <w:b/>
                <w:bCs/>
                <w:color w:val="000000"/>
                <w:sz w:val="21"/>
                <w:szCs w:val="21"/>
              </w:rPr>
              <w:t>2028 год</w:t>
            </w:r>
          </w:p>
        </w:tc>
      </w:tr>
      <w:tr w:rsidR="007D284B" w:rsidRPr="001E1861" w14:paraId="561EE1E4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DE9026" w14:textId="77777777" w:rsidR="001E1861" w:rsidRPr="001E1861" w:rsidRDefault="001E1861" w:rsidP="001E186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1E1861">
              <w:rPr>
                <w:b/>
                <w:bCs/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4CC8EA" w14:textId="77777777" w:rsidR="001E1861" w:rsidRPr="001E1861" w:rsidRDefault="001E1861" w:rsidP="001E186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1E1861">
              <w:rPr>
                <w:b/>
                <w:bCs/>
                <w:color w:val="000000"/>
                <w:sz w:val="21"/>
                <w:szCs w:val="21"/>
              </w:rPr>
              <w:t>1 00 00000 00 0000 000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C47AF2" w14:textId="77777777" w:rsidR="001E1861" w:rsidRPr="001E1861" w:rsidRDefault="001E1861" w:rsidP="001E1861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1E1861">
              <w:rPr>
                <w:b/>
                <w:bCs/>
                <w:color w:val="000000"/>
                <w:sz w:val="21"/>
                <w:szCs w:val="21"/>
              </w:rPr>
              <w:t>НАЛОГОВЫЕ И НЕНАЛОГОВЫЕ   ДОХОДЫ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AD69C1" w14:textId="77777777" w:rsidR="001E1861" w:rsidRPr="001E1861" w:rsidRDefault="001E1861" w:rsidP="001E186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1E1861">
              <w:rPr>
                <w:b/>
                <w:bCs/>
                <w:color w:val="000000"/>
                <w:sz w:val="21"/>
                <w:szCs w:val="21"/>
              </w:rPr>
              <w:t>79 077,1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BF1B22" w14:textId="77777777" w:rsidR="001E1861" w:rsidRPr="001E1861" w:rsidRDefault="001E1861" w:rsidP="001E186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1E1861">
              <w:rPr>
                <w:b/>
                <w:bCs/>
                <w:color w:val="000000"/>
                <w:sz w:val="21"/>
                <w:szCs w:val="21"/>
              </w:rPr>
              <w:t>83 854,1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80B14F" w14:textId="77777777" w:rsidR="001E1861" w:rsidRPr="001E1861" w:rsidRDefault="001E1861" w:rsidP="001E186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1E1861">
              <w:rPr>
                <w:b/>
                <w:bCs/>
                <w:color w:val="000000"/>
                <w:sz w:val="21"/>
                <w:szCs w:val="21"/>
              </w:rPr>
              <w:t>88 747,4</w:t>
            </w:r>
          </w:p>
        </w:tc>
      </w:tr>
      <w:tr w:rsidR="007D284B" w:rsidRPr="001E1861" w14:paraId="28204F1A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CCB886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CFDE92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1 01 00000 00 0000 000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9A6479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НАЛОГИ НА ПРИБЫЛЬ, ДОХОДЫ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0D6334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47 502,0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A39549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51 821,0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A2F1BB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56 011,0</w:t>
            </w:r>
          </w:p>
        </w:tc>
      </w:tr>
      <w:tr w:rsidR="007D284B" w:rsidRPr="001E1861" w14:paraId="298B8D9F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876CD0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6655A2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1 01 02000 01 0000 110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EFFB3F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Налог на доходы физических лиц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868018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47 502,0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ECFB3F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51 821,0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6F9A9E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56 011,0</w:t>
            </w:r>
          </w:p>
        </w:tc>
      </w:tr>
      <w:tr w:rsidR="007D284B" w:rsidRPr="001E1861" w14:paraId="70F2AD7E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C4C7A7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2C4907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1 01 02010 01 0000 110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A78F1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доходов от долевого участия в организации, полученных физическим лицом - налоговым резидентом Российской Федерации в виде дивидендов, доходов, относящихся к налоговым базам, указанным в пунктах 6.1 и 6.2 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FEA8DE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46 655,0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A11508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50 904,0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B09936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55 021,0</w:t>
            </w:r>
          </w:p>
        </w:tc>
      </w:tr>
      <w:tr w:rsidR="007D284B" w:rsidRPr="001E1861" w14:paraId="78207FEB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6A4CC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1D00DA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1 01 02020 01 0000 110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B65D67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</w:t>
            </w:r>
            <w:r w:rsidRPr="001E1861">
              <w:rPr>
                <w:color w:val="000000"/>
                <w:sz w:val="21"/>
                <w:szCs w:val="21"/>
              </w:rPr>
              <w:lastRenderedPageBreak/>
              <w:t>превышающего 312 тысяч рублей за налоговые периоды после 1 января 2025 года)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9E05B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lastRenderedPageBreak/>
              <w:t>52,0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90D5C7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57,0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662183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61,0</w:t>
            </w:r>
          </w:p>
        </w:tc>
      </w:tr>
      <w:tr w:rsidR="007D284B" w:rsidRPr="001E1861" w14:paraId="71B0128D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D858B4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lastRenderedPageBreak/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CFAE75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1 01 02030 01 0000 110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6499C4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6BD72F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654,0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AFDE5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712,0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5AE92C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768,0</w:t>
            </w:r>
          </w:p>
        </w:tc>
      </w:tr>
      <w:tr w:rsidR="007D284B" w:rsidRPr="001E1861" w14:paraId="1C521885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C4ACB4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22412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1 01 02040 01 0000 110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CEA699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 xml:space="preserve"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 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DA102D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20,0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AB6AF5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21,0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332653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23,0</w:t>
            </w:r>
          </w:p>
        </w:tc>
      </w:tr>
      <w:tr w:rsidR="007D284B" w:rsidRPr="001E1861" w14:paraId="3C8141B4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835C0B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6ECE8B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1 01 02130 01 0000 110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F654FB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26FAA6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59,0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6A8780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60,0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DD0121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65,0</w:t>
            </w:r>
          </w:p>
        </w:tc>
      </w:tr>
      <w:tr w:rsidR="007D284B" w:rsidRPr="001E1861" w14:paraId="627BF502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C273C0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DF7307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1 01 02180 01 0000 110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4CAB0F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 xml:space="preserve">Налог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кодекса, Российской Федерации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312 тысяч рублей) 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4B3E47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62,0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A13636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67,0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A97861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73,0</w:t>
            </w:r>
          </w:p>
        </w:tc>
      </w:tr>
      <w:tr w:rsidR="007D284B" w:rsidRPr="001E1861" w14:paraId="0B2E0F0F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732A6A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2EF270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 xml:space="preserve">1 03 00000 00 0000 000 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176290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2D3124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16 046,6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C2EB3F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16 462,6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C7C06D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16 983,5</w:t>
            </w:r>
          </w:p>
        </w:tc>
      </w:tr>
      <w:tr w:rsidR="007D284B" w:rsidRPr="001E1861" w14:paraId="53A3117A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0476DD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50A98B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1 03 02000 01 0000 110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85083F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9A3A8E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16 046,6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C53DB2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16 462,6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DC7C8E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16 983,5</w:t>
            </w:r>
          </w:p>
        </w:tc>
      </w:tr>
      <w:tr w:rsidR="007D284B" w:rsidRPr="001E1861" w14:paraId="2E5A1457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26781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A98386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1 03 02230 01 0000 110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278657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</w:t>
            </w:r>
            <w:r w:rsidRPr="001E1861">
              <w:rPr>
                <w:color w:val="000000"/>
                <w:sz w:val="21"/>
                <w:szCs w:val="21"/>
              </w:rPr>
              <w:lastRenderedPageBreak/>
              <w:t>дифференцированных нормативов отчислений в местные бюджеты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59AF90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lastRenderedPageBreak/>
              <w:t>8 396,7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B12019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8 603,7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29316E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8 861,9</w:t>
            </w:r>
          </w:p>
        </w:tc>
      </w:tr>
      <w:tr w:rsidR="007D284B" w:rsidRPr="001E1861" w14:paraId="794DC0D7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CB1D1B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lastRenderedPageBreak/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2863EF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1 03 02231 01 0000 110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8E9A78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C8D4D9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8 396,7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9A4800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8 603,7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C8E033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8 861,9</w:t>
            </w:r>
          </w:p>
        </w:tc>
      </w:tr>
      <w:tr w:rsidR="007D284B" w:rsidRPr="001E1861" w14:paraId="0BD2497E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EC00C7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E691C3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1 03 02240 01 0000 110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72938C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3340F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41,0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40E0E3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41,9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006292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43,2</w:t>
            </w:r>
          </w:p>
        </w:tc>
      </w:tr>
      <w:tr w:rsidR="007D284B" w:rsidRPr="001E1861" w14:paraId="10DA5072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5A2112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B36F28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1 03 02241 01 0000 110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BC0D2C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52414E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41,0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A00B9B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41,9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E9EA9D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43,2</w:t>
            </w:r>
          </w:p>
        </w:tc>
      </w:tr>
      <w:tr w:rsidR="007D284B" w:rsidRPr="001E1861" w14:paraId="55E5DF1A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4CDCDD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C1CDA4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1 03 02250 01 0000 110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FB1819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D832F4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8 121,9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277323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8 321,6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78DDE8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8 577,7</w:t>
            </w:r>
          </w:p>
        </w:tc>
      </w:tr>
      <w:tr w:rsidR="007D284B" w:rsidRPr="001E1861" w14:paraId="0F9F6C1F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ACCFC5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ABA4E9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1 03 02251 01 0000 110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271A9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F3357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8 121,9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D16D5E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8 321,6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5D840B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8 577,7</w:t>
            </w:r>
          </w:p>
        </w:tc>
      </w:tr>
      <w:tr w:rsidR="007D284B" w:rsidRPr="001E1861" w14:paraId="61B6D39E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0397BB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E0E32A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1 03 02260 01 0000 110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76A0B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2C1325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-513,0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E7428A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-504,6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F088A3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-499,3</w:t>
            </w:r>
          </w:p>
        </w:tc>
      </w:tr>
      <w:tr w:rsidR="007D284B" w:rsidRPr="001E1861" w14:paraId="13E83E30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E13EB9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300F62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1 03 02261 01 0000 110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CAE3B7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</w:t>
            </w:r>
            <w:r w:rsidRPr="001E1861">
              <w:rPr>
                <w:color w:val="000000"/>
                <w:sz w:val="21"/>
                <w:szCs w:val="21"/>
              </w:rPr>
              <w:lastRenderedPageBreak/>
              <w:t>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8EB766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lastRenderedPageBreak/>
              <w:t>-513,0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1EAEAE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-504,6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200EE5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-499,3</w:t>
            </w:r>
          </w:p>
        </w:tc>
      </w:tr>
      <w:tr w:rsidR="007D284B" w:rsidRPr="001E1861" w14:paraId="4FBB4FFC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A6667E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lastRenderedPageBreak/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B6CC4F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1 05 00000 00 0000 000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C8D90E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НАЛОГИ НА СОВОКУПНЫЙ ДОХОД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3BA635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5 770,1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641AF7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5 875,4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6B5C29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5 977,8</w:t>
            </w:r>
          </w:p>
        </w:tc>
      </w:tr>
      <w:tr w:rsidR="007D284B" w:rsidRPr="001E1861" w14:paraId="63F0A10F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F84E23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DA7B84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1 05 01000 00 0000 110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158E1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7BBF74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2 431,1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6C879B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2 457,4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9AFD34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2 481,8</w:t>
            </w:r>
          </w:p>
        </w:tc>
      </w:tr>
      <w:tr w:rsidR="007D284B" w:rsidRPr="001E1861" w14:paraId="454D6950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5FAF3E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D29B7D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1 05 01010 01 0000 110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A3EC92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B74EB7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964,7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53ACBA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982,3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164B23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991,9</w:t>
            </w:r>
          </w:p>
        </w:tc>
      </w:tr>
      <w:tr w:rsidR="007D284B" w:rsidRPr="001E1861" w14:paraId="69D324B3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CDF59C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542975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1 05 01011 01 0000 110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C7216D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5A4E13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964,7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723C4A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982,3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7FD9CB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991,9</w:t>
            </w:r>
          </w:p>
        </w:tc>
      </w:tr>
      <w:tr w:rsidR="007D284B" w:rsidRPr="001E1861" w14:paraId="172C4EA1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33CCB4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4101E3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1 05 01020 01 0000 110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F23BE8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F0EFFA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1 466,4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33023F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1 475,1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E9ECC0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1 489,9</w:t>
            </w:r>
          </w:p>
        </w:tc>
      </w:tr>
      <w:tr w:rsidR="007D284B" w:rsidRPr="001E1861" w14:paraId="31BF6E19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D137E7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5A625A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1 05 01021 01 0000 110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7BCA78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134B23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1 466,4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366CFD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1 475,1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FFCF46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1 489,9</w:t>
            </w:r>
          </w:p>
        </w:tc>
      </w:tr>
      <w:tr w:rsidR="007D284B" w:rsidRPr="001E1861" w14:paraId="7AD194B8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EF7B5E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5C8729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1 05 03000 01 0000 110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BA0AB5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Единый сельскохозяйственный налог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39A149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3 030,0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ED5E10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3 096,0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3E5F0F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3 161,0</w:t>
            </w:r>
          </w:p>
        </w:tc>
      </w:tr>
      <w:tr w:rsidR="007D284B" w:rsidRPr="001E1861" w14:paraId="34DA4931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43419E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391E19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1 05 03010 01 0000 110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44546F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Единый сельскохозяйственный налог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681EBC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3 030,0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6FE83D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3 096,0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2D531D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3 161,0</w:t>
            </w:r>
          </w:p>
        </w:tc>
      </w:tr>
      <w:tr w:rsidR="007D284B" w:rsidRPr="001E1861" w14:paraId="4C343AE4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36A57B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7740DE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1 05 04000 02 0000 110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004EAD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D72E5E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309,0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1ABF17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322,0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21A142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335,0</w:t>
            </w:r>
          </w:p>
        </w:tc>
      </w:tr>
      <w:tr w:rsidR="007D284B" w:rsidRPr="001E1861" w14:paraId="64EF2C79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C41579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7871DD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1 05 04060 02 0000 110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4F9E2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Налог, взимаемый в связи с применением патентной системы налогообложения, зачисляемый в бюджеты муниципальных округов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E341B2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309,0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5C2767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322,0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6056D0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335,0</w:t>
            </w:r>
          </w:p>
        </w:tc>
      </w:tr>
      <w:tr w:rsidR="007D284B" w:rsidRPr="001E1861" w14:paraId="7120CB75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89FFAA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21F134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1 06 00000 00 0000 000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2F2691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НАЛОГИ НА ИМУЩЕСТВО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E757E0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4 048,0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2305FD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4 128,0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A99E0A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4 209,0</w:t>
            </w:r>
          </w:p>
        </w:tc>
      </w:tr>
      <w:tr w:rsidR="007D284B" w:rsidRPr="001E1861" w14:paraId="5B67733F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2A41F1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306688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1 06 01000 00 0000 110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DA6126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Налог на имущество физических лиц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CDBE74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982,0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104534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1 000,0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3BA64C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1 019,0</w:t>
            </w:r>
          </w:p>
        </w:tc>
      </w:tr>
      <w:tr w:rsidR="007D284B" w:rsidRPr="001E1861" w14:paraId="3D32CC8C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BD1639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0A567C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1 06 01020 14 0000 110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A49B5B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Налог на имущество физических лиц, взимаемый по ставкам, применяемым к объектам налогообложения, расположенным в границах муниципальных округов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E8B065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982,0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C417B1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1 000,0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CDA4AA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1 019,0</w:t>
            </w:r>
          </w:p>
        </w:tc>
      </w:tr>
      <w:tr w:rsidR="007D284B" w:rsidRPr="001E1861" w14:paraId="08FA8AB8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DDF8F0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A40679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1 06 06000 00 0000 110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993064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Земельный налог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E23D66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3 066,0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5A606D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3 128,0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1FE6E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3 190,0</w:t>
            </w:r>
          </w:p>
        </w:tc>
      </w:tr>
      <w:tr w:rsidR="007D284B" w:rsidRPr="001E1861" w14:paraId="4E22F57F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A876A2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DBEAC2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1 06 06030 00 0000 110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A005F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Земельный налог с организаций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7D2BED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829,0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0B271F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840,0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E8AC33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851,0</w:t>
            </w:r>
          </w:p>
        </w:tc>
      </w:tr>
      <w:tr w:rsidR="007D284B" w:rsidRPr="001E1861" w14:paraId="3C16D11E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30E23A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63A3CA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1 06 06032 14 0000 110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8F3242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Земельный налог с организаций, обладающих земельным участком, расположенным в границах муниципальных округов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87D875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829,0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87C91D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840,0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3B1162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851,0</w:t>
            </w:r>
          </w:p>
        </w:tc>
      </w:tr>
      <w:tr w:rsidR="007D284B" w:rsidRPr="001E1861" w14:paraId="6A0DF68C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130C2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98598A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 xml:space="preserve">1 06 06040 00 0000 110 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B005E1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Земельный налог с физических лиц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DE8798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2 237,0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0499A1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2 288,0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866CF0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2 339,0</w:t>
            </w:r>
          </w:p>
        </w:tc>
      </w:tr>
      <w:tr w:rsidR="007D284B" w:rsidRPr="001E1861" w14:paraId="0F3DC30D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B83E03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2FDB2C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1 06 06042 14 0000 110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F7F7E9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Земельный налог с физических лиц, обладающих земельным участком, расположенным в границах муниципальных округов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EE5FB6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2 237,0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DAC08E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2 288,0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19CF98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2 339,0</w:t>
            </w:r>
          </w:p>
        </w:tc>
      </w:tr>
      <w:tr w:rsidR="007D284B" w:rsidRPr="001E1861" w14:paraId="0E0CF519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70927A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B03A79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1 08 00000 00 0000 000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BFF9DD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ГОСУДАРСТВЕННАЯ ПОШЛИНА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E17F30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1 037,0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D8F722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1 037,0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8D8AA6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1 037,0</w:t>
            </w:r>
          </w:p>
        </w:tc>
      </w:tr>
      <w:tr w:rsidR="007D284B" w:rsidRPr="001E1861" w14:paraId="1BD476B5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237E0D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A77484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1 08 03000 01 0000 110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2DC3D9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BF11C7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1 037,0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19F71B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1 037,0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298B5D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1 037,0</w:t>
            </w:r>
          </w:p>
        </w:tc>
      </w:tr>
      <w:tr w:rsidR="007D284B" w:rsidRPr="001E1861" w14:paraId="5D956EB2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AC469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ADD500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1 08 03010 01 0000 110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D12735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D9FDAA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1 037,0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E51B53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1 037,0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5644AC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1 037,0</w:t>
            </w:r>
          </w:p>
        </w:tc>
      </w:tr>
      <w:tr w:rsidR="007D284B" w:rsidRPr="001E1861" w14:paraId="46437A26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C4984D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13A28E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1 11 00000 00 0000 000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500098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33AD59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2 954,4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8DF8EA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2 960,9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92EAB8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2 967,6</w:t>
            </w:r>
          </w:p>
        </w:tc>
      </w:tr>
      <w:tr w:rsidR="007D284B" w:rsidRPr="001E1861" w14:paraId="277E9BFF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B1CD76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23F08D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1 11 05000 00 0000 120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D00C0B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 xml:space="preserve">Доходы, получаемые в виде арендной либо </w:t>
            </w:r>
            <w:r w:rsidRPr="001E1861">
              <w:rPr>
                <w:color w:val="000000"/>
                <w:sz w:val="21"/>
                <w:szCs w:val="21"/>
              </w:rPr>
              <w:lastRenderedPageBreak/>
              <w:t>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6ACC07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lastRenderedPageBreak/>
              <w:t>2 881,2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21EDB3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2 887,7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A8DEF7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2 894,4</w:t>
            </w:r>
          </w:p>
        </w:tc>
      </w:tr>
      <w:tr w:rsidR="007D284B" w:rsidRPr="001E1861" w14:paraId="5127A534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335F8D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lastRenderedPageBreak/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E57CDD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1 11 05010 00 0000 120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F3FF8D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9FB930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2 730,2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902EBF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2 736,7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5E13BA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2 743,4</w:t>
            </w:r>
          </w:p>
        </w:tc>
      </w:tr>
      <w:tr w:rsidR="007D284B" w:rsidRPr="001E1861" w14:paraId="0CBCCF78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F9A589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507D52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1 11 05012 14 0000 120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E472B4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муниципальных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113AE9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2 730,2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0DB61D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2 736,7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105C97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2 743,4</w:t>
            </w:r>
          </w:p>
        </w:tc>
      </w:tr>
      <w:tr w:rsidR="007D284B" w:rsidRPr="001E1861" w14:paraId="26A4A1D9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6FF46D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00DE86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1 11 05020 00 0000 120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65AE39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D977A1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9,6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CF3ACC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9,6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0F7FC0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9,6</w:t>
            </w:r>
          </w:p>
        </w:tc>
      </w:tr>
      <w:tr w:rsidR="007D284B" w:rsidRPr="001E1861" w14:paraId="36416D45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E1C50C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510E37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1 11 05024 14 0000 120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9B17F1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F248B9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9,6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DCC8AF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9,6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0BB592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9,6</w:t>
            </w:r>
          </w:p>
        </w:tc>
      </w:tr>
      <w:tr w:rsidR="007D284B" w:rsidRPr="001E1861" w14:paraId="4F190DDB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09B1A2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F044DB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 xml:space="preserve">1 11 05070 00 0000 120 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8E5775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BDEB70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141,4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FDE98C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141,4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F5931A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141,4</w:t>
            </w:r>
          </w:p>
        </w:tc>
      </w:tr>
      <w:tr w:rsidR="007D284B" w:rsidRPr="001E1861" w14:paraId="595AA389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357A5B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A3A8D6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1 11 05074 14 0000 120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90E0EC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Доходы от сдачи в аренду имущества, составляющего казну муниципальных округов (за исключением земельных участков)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11AD01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141,4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26CF16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141,4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E36306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141,4</w:t>
            </w:r>
          </w:p>
        </w:tc>
      </w:tr>
      <w:tr w:rsidR="007D284B" w:rsidRPr="001E1861" w14:paraId="40701BCF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40AE1E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64653B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1 11 09000 00 0000 120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C41FB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CC00D8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73,2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491CF5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73,2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E8CF94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73,2</w:t>
            </w:r>
          </w:p>
        </w:tc>
      </w:tr>
      <w:tr w:rsidR="007D284B" w:rsidRPr="001E1861" w14:paraId="66DC81ED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E7B323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CFFE82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1 11 09040 00 0000 120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63B54B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 xml:space="preserve"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 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2EBFA8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73,2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B7FD3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73,2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E39BCA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73,2</w:t>
            </w:r>
          </w:p>
        </w:tc>
      </w:tr>
      <w:tr w:rsidR="007D284B" w:rsidRPr="001E1861" w14:paraId="2419465F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715084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2AB59C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1 11 09044 14 0000 120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623D2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 xml:space="preserve">Прочие поступления от использования имущества, находящегося в собственности муниципальных округов (за исключением имущества муниципальных бюджетных и </w:t>
            </w:r>
            <w:r w:rsidRPr="001E1861">
              <w:rPr>
                <w:color w:val="000000"/>
                <w:sz w:val="21"/>
                <w:szCs w:val="21"/>
              </w:rPr>
              <w:lastRenderedPageBreak/>
              <w:t xml:space="preserve">автономных учреждений, а также имущества муниципальных унитарных предприятий, в том числе казенных) 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191CC2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lastRenderedPageBreak/>
              <w:t>73,2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7126C7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73,2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97423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73,2</w:t>
            </w:r>
          </w:p>
        </w:tc>
      </w:tr>
      <w:tr w:rsidR="007D284B" w:rsidRPr="001E1861" w14:paraId="0B22A308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AD7476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lastRenderedPageBreak/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59DDC9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 xml:space="preserve">1 13 00000 00 0000 000 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9E38DE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8761D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1 484,3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D80BBA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1 385,1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46CC90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1 377,3</w:t>
            </w:r>
          </w:p>
        </w:tc>
      </w:tr>
      <w:tr w:rsidR="007D284B" w:rsidRPr="001E1861" w14:paraId="1AAE4660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D520E7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5C2431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1 13 02000 00 0000 130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E569AF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Доходы от компенсации затрат государства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14180C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1 484,3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EB440D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1 385,1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9E8056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1 377,3</w:t>
            </w:r>
          </w:p>
        </w:tc>
      </w:tr>
      <w:tr w:rsidR="007D284B" w:rsidRPr="001E1861" w14:paraId="122C6DAC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CE9044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814DCE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1 13 02060 00 0000 130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92AE27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2FF199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1 059,9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5455D8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991,2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6E2272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983,4</w:t>
            </w:r>
          </w:p>
        </w:tc>
      </w:tr>
      <w:tr w:rsidR="007D284B" w:rsidRPr="001E1861" w14:paraId="06844786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781582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DDF4A5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1 13 02064 14 0000 130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FF1E4D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Доходы, поступающие в порядке возмещения расходов, понесенных в связи с эксплуатацией имущества муниципальных округов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3A714D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1 059,9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195E14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991,2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3B0D91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983,4</w:t>
            </w:r>
          </w:p>
        </w:tc>
      </w:tr>
      <w:tr w:rsidR="007D284B" w:rsidRPr="001E1861" w14:paraId="27D5FB21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B89CF9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6AC644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1 13 02990 00 0000 130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44CEF5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Прочие доходы от компенсации затрат государства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C465F1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424,4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87BFB2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393,9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1CDEE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393,9</w:t>
            </w:r>
          </w:p>
        </w:tc>
      </w:tr>
      <w:tr w:rsidR="007D284B" w:rsidRPr="001E1861" w14:paraId="226220F4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FE865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534881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1 13 02994 14 0000 130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114039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Прочие доходы от компенсации затрат бюджетов муниципальных округов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D9AFDD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424,4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3C6D00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393,9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2E9048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393,9</w:t>
            </w:r>
          </w:p>
        </w:tc>
      </w:tr>
      <w:tr w:rsidR="007D284B" w:rsidRPr="001E1861" w14:paraId="2496EC7E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9701CA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2C715C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1 14 00000 00 0000 000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59B22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ДОХОДЫ ОТ ПРОДАЖИ МАТЕРИАЛЬНЫХ И НЕМАТЕРИАЛЬНЫХ АКТИВОВ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1D307C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105,3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D9C34F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105,3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26ABBA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105,3</w:t>
            </w:r>
          </w:p>
        </w:tc>
      </w:tr>
      <w:tr w:rsidR="007D284B" w:rsidRPr="001E1861" w14:paraId="01015C6A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FB6328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17D703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1 14 06000 00 0000 430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073FF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 xml:space="preserve">Доходы от продажи земельных участков, находящихся в государственной и муниципальной собственности 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8EB250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105,3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5B7524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105,3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A9A3E5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105,3</w:t>
            </w:r>
          </w:p>
        </w:tc>
      </w:tr>
      <w:tr w:rsidR="007D284B" w:rsidRPr="001E1861" w14:paraId="242729EF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430847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A1675C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1 14 06010 00 0000 430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06F20D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80B2B5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65,3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547AA5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65,3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F1E691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65,3</w:t>
            </w:r>
          </w:p>
        </w:tc>
      </w:tr>
      <w:tr w:rsidR="007D284B" w:rsidRPr="001E1861" w14:paraId="51DC9D9F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8086D3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10DB1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1 14 06012 14 0000 430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370C42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муниципальных округов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DDE1FE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65,3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3B8F3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65,3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4AF66E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65,3</w:t>
            </w:r>
          </w:p>
        </w:tc>
      </w:tr>
      <w:tr w:rsidR="007D284B" w:rsidRPr="001E1861" w14:paraId="1DE73EFC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97B76E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64A232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1 14 06300 00 0000 430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AF2A95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находящихся в государственной или муниципальной собственности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018ED7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40,0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1997C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40,0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F9F98B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40,0</w:t>
            </w:r>
          </w:p>
        </w:tc>
      </w:tr>
      <w:tr w:rsidR="007D284B" w:rsidRPr="001E1861" w14:paraId="47B22E4A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681C31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0E6B0D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1 14 06310 00 0000 430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2DB719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D63125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40,0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2823F9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40,0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F8BE88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40,0</w:t>
            </w:r>
          </w:p>
        </w:tc>
      </w:tr>
      <w:tr w:rsidR="007D284B" w:rsidRPr="001E1861" w14:paraId="1547108F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A6AEAB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878B2C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1 14 06312 14 0000 430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F2E18A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муниципальных округов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C33AB4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40,0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B007D8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40,0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29DE6F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40,0</w:t>
            </w:r>
          </w:p>
        </w:tc>
      </w:tr>
      <w:tr w:rsidR="007D284B" w:rsidRPr="001E1861" w14:paraId="73ED33EB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52F552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9A2D8C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1 16 00000 00 0000 000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D216C5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ШТРАФЫ, САНКЦИИ, ВОЗМЕЩЕНИЕ УЩЕРБА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C06546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79,1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FA02E0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78,8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4D1A0D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78,9</w:t>
            </w:r>
          </w:p>
        </w:tc>
      </w:tr>
      <w:tr w:rsidR="007D284B" w:rsidRPr="001E1861" w14:paraId="2B307F4A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EDBE59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C3F76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1 16 01000 01 0000 140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0B77B1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FBBBBC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79,1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5DEDA5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78,8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29E52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78,9</w:t>
            </w:r>
          </w:p>
        </w:tc>
      </w:tr>
      <w:tr w:rsidR="007D284B" w:rsidRPr="001E1861" w14:paraId="0C63D68B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00901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B6645F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1 16 01050 01 0000 140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3577D6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433929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3,9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F4D3BA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3,6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6B6DE6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3,7</w:t>
            </w:r>
          </w:p>
        </w:tc>
      </w:tr>
      <w:tr w:rsidR="007D284B" w:rsidRPr="001E1861" w14:paraId="5FBD9211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2A38A2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lastRenderedPageBreak/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B8A27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1 16 01053 01 0000 140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7FB1D7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D65D60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3,9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C8DE4D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3,6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05132D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3,7</w:t>
            </w:r>
          </w:p>
        </w:tc>
      </w:tr>
      <w:tr w:rsidR="007D284B" w:rsidRPr="001E1861" w14:paraId="5A29A4F7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998586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A41602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1 16 01060 01 0000 140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ED2AA3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8975E0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16,6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7BD0DE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16,6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089ADA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16,6</w:t>
            </w:r>
          </w:p>
        </w:tc>
      </w:tr>
      <w:tr w:rsidR="007D284B" w:rsidRPr="001E1861" w14:paraId="3D1BCA02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AA76AB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9736EB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1 16 01063 01 0000 140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22A312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D6D13E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16,6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5F9FC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16,6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416CE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16,6</w:t>
            </w:r>
          </w:p>
        </w:tc>
      </w:tr>
      <w:tr w:rsidR="007D284B" w:rsidRPr="001E1861" w14:paraId="2282AA21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217B27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E6B80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1 16 01080 01 0000 140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EEC95E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среды, природопользования и обращения с животными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AFFA02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0,8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6F6EB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0,8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0B6731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0,8</w:t>
            </w:r>
          </w:p>
        </w:tc>
      </w:tr>
      <w:tr w:rsidR="007D284B" w:rsidRPr="001E1861" w14:paraId="58644960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C57A0D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E7F1D4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1 16 01083 01 0000 140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353932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среды, природопользования и обращения с животными, налагаемые мировыми судьями, комиссиями по делам несовершеннолетних и защите их прав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FEB49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0,8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522B3B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0,8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515CDB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0,8</w:t>
            </w:r>
          </w:p>
        </w:tc>
      </w:tr>
      <w:tr w:rsidR="007D284B" w:rsidRPr="001E1861" w14:paraId="0E5F9ECC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5FBF9E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46DEC5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1 16 01140 01 0000 140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DD2B9E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DF3680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15,3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A87C5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15,3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775E0B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15,3</w:t>
            </w:r>
          </w:p>
        </w:tc>
      </w:tr>
      <w:tr w:rsidR="007D284B" w:rsidRPr="001E1861" w14:paraId="2D345331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5BA093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2BDE2D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1 16 01143 01 0000 140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F735B8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D4B7BA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15,3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9912EA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15,3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778BA0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15,3</w:t>
            </w:r>
          </w:p>
        </w:tc>
      </w:tr>
      <w:tr w:rsidR="007D284B" w:rsidRPr="001E1861" w14:paraId="23D08BA4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683F04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46497A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 xml:space="preserve">1 16 01170 01 0000 140 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7DC309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AFF189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1,0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D1D044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1,0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2F7CB8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1,0</w:t>
            </w:r>
          </w:p>
        </w:tc>
      </w:tr>
      <w:tr w:rsidR="007D284B" w:rsidRPr="001E1861" w14:paraId="2C45FA4F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89E288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C4279D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 xml:space="preserve">1 16 01173 01 0000 140 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309251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 xml:space="preserve">Административные штрафы, установленные </w:t>
            </w:r>
            <w:r w:rsidRPr="001E1861">
              <w:rPr>
                <w:color w:val="000000"/>
                <w:sz w:val="21"/>
                <w:szCs w:val="21"/>
              </w:rPr>
              <w:lastRenderedPageBreak/>
              <w:t>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6A16ED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lastRenderedPageBreak/>
              <w:t>1,0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FE5259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1,0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A9E869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1,0</w:t>
            </w:r>
          </w:p>
        </w:tc>
      </w:tr>
      <w:tr w:rsidR="007D284B" w:rsidRPr="001E1861" w14:paraId="2897E5E7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A06D56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lastRenderedPageBreak/>
              <w:t> 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8F3E68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1 16 01190 01 0000 140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59DE2A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ACEEEB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0,7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565202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0,7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95101D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0,7</w:t>
            </w:r>
          </w:p>
        </w:tc>
      </w:tr>
      <w:tr w:rsidR="007D284B" w:rsidRPr="001E1861" w14:paraId="2A25BA65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5B9FB0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0A1BCC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1 16 01193 01 0000 140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D93A6C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A32EDC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0,7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495783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0,7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AEE8CD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0,7</w:t>
            </w:r>
          </w:p>
        </w:tc>
      </w:tr>
      <w:tr w:rsidR="007D284B" w:rsidRPr="001E1861" w14:paraId="7B9A6E9D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6C77D5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3DD043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1 16 01200 01 0000 140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6B88C8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6B56D2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40,8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EE7AFF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40,8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F17821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40,8</w:t>
            </w:r>
          </w:p>
        </w:tc>
      </w:tr>
      <w:tr w:rsidR="007D284B" w:rsidRPr="001E1861" w14:paraId="2D3456AE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927B10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8802BC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1 16 01203 01 0000 140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DDABC1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12F391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40,8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16BD3F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40,8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66DCE0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40,8</w:t>
            </w:r>
          </w:p>
        </w:tc>
      </w:tr>
      <w:tr w:rsidR="007D284B" w:rsidRPr="001E1861" w14:paraId="2F204E15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EE2F8C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A2DBA3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1 17 00000 00 0000 150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D0C486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ПРОЧИЕ НЕНАЛОГОВЫЕ ДОХОДЫ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100705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50,3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EA2975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5216F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0,0</w:t>
            </w:r>
          </w:p>
        </w:tc>
      </w:tr>
      <w:tr w:rsidR="007D284B" w:rsidRPr="001E1861" w14:paraId="73CB8CEF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03C4C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F5D9B8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1 17 15000 00 0000 150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AE44D5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Инициативные платежи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9362D0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50,3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42B1AF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A7649D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0,0</w:t>
            </w:r>
          </w:p>
        </w:tc>
      </w:tr>
      <w:tr w:rsidR="007D284B" w:rsidRPr="001E1861" w14:paraId="7580C890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AABFA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D47919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1 17 15020 14 0000 150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36A7C5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Инициативные платежи, зачисляемые в бюджеты муниципальных округов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CF1BCA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50,3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69EB86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7D5709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0,0</w:t>
            </w:r>
          </w:p>
        </w:tc>
      </w:tr>
      <w:tr w:rsidR="007D284B" w:rsidRPr="001E1861" w14:paraId="02DA274A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9B2369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AA70F4" w14:textId="77777777" w:rsidR="001E1861" w:rsidRPr="001E1861" w:rsidRDefault="001E1861" w:rsidP="001E186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1E1861">
              <w:rPr>
                <w:b/>
                <w:bCs/>
                <w:color w:val="000000"/>
                <w:sz w:val="21"/>
                <w:szCs w:val="21"/>
              </w:rPr>
              <w:t>2 00 00000 00 0000 000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BBF324" w14:textId="77777777" w:rsidR="001E1861" w:rsidRPr="001E1861" w:rsidRDefault="001E1861" w:rsidP="001E1861">
            <w:pPr>
              <w:jc w:val="both"/>
              <w:rPr>
                <w:b/>
                <w:bCs/>
                <w:color w:val="000000"/>
                <w:sz w:val="21"/>
                <w:szCs w:val="21"/>
              </w:rPr>
            </w:pPr>
            <w:r w:rsidRPr="001E1861">
              <w:rPr>
                <w:b/>
                <w:bCs/>
                <w:color w:val="000000"/>
                <w:sz w:val="21"/>
                <w:szCs w:val="21"/>
              </w:rPr>
              <w:t>БЕЗВОЗМЕЗДНЫЕ ПОСТУПЛЕНИЯ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6B9640" w14:textId="77777777" w:rsidR="001E1861" w:rsidRPr="001E1861" w:rsidRDefault="001E1861" w:rsidP="001E186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1E1861">
              <w:rPr>
                <w:b/>
                <w:bCs/>
                <w:color w:val="000000"/>
                <w:sz w:val="21"/>
                <w:szCs w:val="21"/>
              </w:rPr>
              <w:t>205 462,7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6FFDEE" w14:textId="77777777" w:rsidR="001E1861" w:rsidRPr="001E1861" w:rsidRDefault="001E1861" w:rsidP="001E186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1E1861">
              <w:rPr>
                <w:b/>
                <w:bCs/>
                <w:color w:val="000000"/>
                <w:sz w:val="21"/>
                <w:szCs w:val="21"/>
              </w:rPr>
              <w:t>194 821,1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6D3D6C" w14:textId="77777777" w:rsidR="001E1861" w:rsidRPr="001E1861" w:rsidRDefault="001E1861" w:rsidP="001E186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1E1861">
              <w:rPr>
                <w:b/>
                <w:bCs/>
                <w:color w:val="000000"/>
                <w:sz w:val="21"/>
                <w:szCs w:val="21"/>
              </w:rPr>
              <w:t>190 914,8</w:t>
            </w:r>
          </w:p>
        </w:tc>
      </w:tr>
      <w:tr w:rsidR="007D284B" w:rsidRPr="001E1861" w14:paraId="01ACDDBF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21FE34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21CCD5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2 02 00000 00 0000 000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BC0433" w14:textId="77777777" w:rsidR="001E1861" w:rsidRPr="001E1861" w:rsidRDefault="001E1861" w:rsidP="001E1861">
            <w:pPr>
              <w:jc w:val="both"/>
              <w:rPr>
                <w:b/>
                <w:bCs/>
                <w:color w:val="000000"/>
                <w:sz w:val="21"/>
                <w:szCs w:val="21"/>
              </w:rPr>
            </w:pPr>
            <w:r w:rsidRPr="001E1861">
              <w:rPr>
                <w:b/>
                <w:bCs/>
                <w:color w:val="000000"/>
                <w:sz w:val="21"/>
                <w:szCs w:val="21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F9FA9D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205 462,7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100399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194 821,1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66BEA6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190 914,8</w:t>
            </w:r>
          </w:p>
        </w:tc>
      </w:tr>
      <w:tr w:rsidR="007D284B" w:rsidRPr="001E1861" w14:paraId="0622F2A9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C38A2E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98DD7A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2 02 10000 00 0000 150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758F33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03775C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79 479,0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06EA79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73 895,0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5E0CEE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68 444,0</w:t>
            </w:r>
          </w:p>
        </w:tc>
      </w:tr>
      <w:tr w:rsidR="007D284B" w:rsidRPr="001E1861" w14:paraId="6F87B4D3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C3FBF7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A5D98B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2 02 15001 00 0000 150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9786C8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Дотации на выравнивание бюджетной обеспеченности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1A85F6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79 479,0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92305D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73 895,0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5665AF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68 444,0</w:t>
            </w:r>
          </w:p>
        </w:tc>
      </w:tr>
      <w:tr w:rsidR="007D284B" w:rsidRPr="001E1861" w14:paraId="28C005FC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310314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4FFCFF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2 02 15001 14 0000 150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A9773D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Дотации бюджетам муниципальных округов на выравнивание бюджетной обеспеченности из бюджета субьекта Российской Федерации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502644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79 479,0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D8E700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73 895,0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22E535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68 444,0</w:t>
            </w:r>
          </w:p>
        </w:tc>
      </w:tr>
      <w:tr w:rsidR="007D284B" w:rsidRPr="001E1861" w14:paraId="06F17D96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B26564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E8AD27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2 02 20000 00 0000 150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47ACBA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BA2346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44 707,5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E82E1D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39 137,0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3DE7C6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39 699,3</w:t>
            </w:r>
          </w:p>
        </w:tc>
      </w:tr>
      <w:tr w:rsidR="007D284B" w:rsidRPr="001E1861" w14:paraId="5D108E32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6B911F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AB43DB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2 02 20216 00 0000 150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56EA1E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Субсидии бюджетам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07EA1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14 804,7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E6B889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15 396,9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4235A3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16 012,7</w:t>
            </w:r>
          </w:p>
        </w:tc>
      </w:tr>
      <w:tr w:rsidR="007D284B" w:rsidRPr="001E1861" w14:paraId="54937623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2C0827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41A0E7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2 02 20216 14 2125 150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C68480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 xml:space="preserve">Субсидии бюджетам муниципальных округов </w:t>
            </w:r>
            <w:r w:rsidRPr="001E1861">
              <w:rPr>
                <w:color w:val="000000"/>
                <w:sz w:val="21"/>
                <w:szCs w:val="21"/>
              </w:rPr>
              <w:lastRenderedPageBreak/>
              <w:t>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 (Субсидии бюджетам на капитальный ремонт и ремонт дворовых территорий многоквартирных домов, проездов к дворовым территориям многоквартирных домов населенных пунктов)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D60063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lastRenderedPageBreak/>
              <w:t>1 230,50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D9A05E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1279,7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EA1E25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1330,9</w:t>
            </w:r>
          </w:p>
        </w:tc>
      </w:tr>
      <w:tr w:rsidR="007D284B" w:rsidRPr="001E1861" w14:paraId="1FA802B0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2810EE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lastRenderedPageBreak/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E49BB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2 02 20216 14 2224 150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FF91E1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Субсидии бюджетам муниципальных округов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 (Субсидии на капитальный ремонт и ремонт улично-дорожной сети муниципальных образований Тверской области)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8C43D3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12 537,3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12BC63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13 038,8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D1E76C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13 560,3</w:t>
            </w:r>
          </w:p>
        </w:tc>
      </w:tr>
      <w:tr w:rsidR="007D284B" w:rsidRPr="001E1861" w14:paraId="087CA7D8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7BD55C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B4DF79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2 02 20216 14 2227 150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EDEF83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Субсидии бюджетам муниципальных округов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 (Субсидии бюджетам на проведение мероприятий в целях обеспечения безопасности дорожного движения на автомобильных дорогах общего пользования местного значения)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0A4429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1 036,9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E5D559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1 078,4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36AC4B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1 121,5</w:t>
            </w:r>
          </w:p>
        </w:tc>
      </w:tr>
      <w:tr w:rsidR="007D284B" w:rsidRPr="001E1861" w14:paraId="49CE741D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3FC0D8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D5DADC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2 02 25304 00 0000 150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3A1333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Субсидии бюджетам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FF46F2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1 197,5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518D54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1 168,3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A79A12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1 114,8</w:t>
            </w:r>
          </w:p>
        </w:tc>
      </w:tr>
      <w:tr w:rsidR="007D284B" w:rsidRPr="001E1861" w14:paraId="2EFFCFC5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4952A2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F3B903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2 02 25304 14 0000 150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0D8FB8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Субсидии бюджетам муниципальных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4F4155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1 197,5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8A62A0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1 168,3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F65AA2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1 114,8</w:t>
            </w:r>
          </w:p>
        </w:tc>
      </w:tr>
      <w:tr w:rsidR="007D284B" w:rsidRPr="001E1861" w14:paraId="6C5A0D20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D28705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92851C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2 02 25555 00 0000 150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096927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13B8E3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2 493,2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A8AD63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108F66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0,0</w:t>
            </w:r>
          </w:p>
        </w:tc>
      </w:tr>
      <w:tr w:rsidR="007D284B" w:rsidRPr="001E1861" w14:paraId="23D1DF19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B672FE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66698B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2 02 25555 14 0000 150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EBC939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Субсидии бюджетам муниципальных округов на реализацию программ формирования современной городской среды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934D5F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2 493,2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0C2228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8740E9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0,0</w:t>
            </w:r>
          </w:p>
        </w:tc>
      </w:tr>
      <w:tr w:rsidR="007D284B" w:rsidRPr="001E1861" w14:paraId="63FEBEF3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687B41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4D36CB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2 02 29999 00 0000 150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3BDCD8" w14:textId="77777777" w:rsidR="001E1861" w:rsidRPr="001E1861" w:rsidRDefault="001E1861" w:rsidP="001E1861">
            <w:pPr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Прочие субсидии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940ECD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26 212,1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08C17D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22 571,8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F3AB49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22 571,8</w:t>
            </w:r>
          </w:p>
        </w:tc>
      </w:tr>
      <w:tr w:rsidR="007D284B" w:rsidRPr="001E1861" w14:paraId="2D34637A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F0494B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3893FF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2 02 29999 14 0000 150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9257A1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Прочие субсидии бюджетам муниципальных округов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38ABF5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26 212,1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29A222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22 571,8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3DBACE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22 571,8</w:t>
            </w:r>
          </w:p>
        </w:tc>
      </w:tr>
      <w:tr w:rsidR="007D284B" w:rsidRPr="001E1861" w14:paraId="4133C69A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D915DD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289142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2 02 30000 00 0000 150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595FE0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Субвенции бюджетам бюджетной системы Российской Федерации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BFF87C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75 872,5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AC53EF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76 789,4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1CDC13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77 771,8</w:t>
            </w:r>
          </w:p>
        </w:tc>
      </w:tr>
      <w:tr w:rsidR="007D284B" w:rsidRPr="001E1861" w14:paraId="64A838F0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56EBF7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A763C1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2 02 30029 00 0000 150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AADB38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 xml:space="preserve">Субвенции бюджетам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</w:t>
            </w:r>
            <w:r w:rsidRPr="001E1861">
              <w:rPr>
                <w:color w:val="000000"/>
                <w:sz w:val="21"/>
                <w:szCs w:val="21"/>
              </w:rPr>
              <w:lastRenderedPageBreak/>
              <w:t>дошкольного образования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A8FA23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lastRenderedPageBreak/>
              <w:t>145,7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91083A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145,7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F5681E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145,7</w:t>
            </w:r>
          </w:p>
        </w:tc>
      </w:tr>
      <w:tr w:rsidR="007D284B" w:rsidRPr="001E1861" w14:paraId="561F3DF1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9D3A90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lastRenderedPageBreak/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DC64F4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2 02 30029 14 0000 150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19B8C9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Субвенции бюджетам муниципальных округов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D2D02E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145,7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897AC3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145,7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373CAC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145,7</w:t>
            </w:r>
          </w:p>
        </w:tc>
      </w:tr>
      <w:tr w:rsidR="007D284B" w:rsidRPr="001E1861" w14:paraId="15D6DE05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982DE1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24D6B8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 xml:space="preserve">2 02 35118 00 0000 150 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4E43B5" w14:textId="77777777" w:rsidR="001E1861" w:rsidRPr="001E1861" w:rsidRDefault="001E1861" w:rsidP="001E1861">
            <w:pPr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886221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560,7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294AA1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625,2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20D6A2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795,3</w:t>
            </w:r>
          </w:p>
        </w:tc>
      </w:tr>
      <w:tr w:rsidR="007D284B" w:rsidRPr="001E1861" w14:paraId="013EDC7E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101F22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8759D4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2 02 35118 14 0000 150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8E0B3B" w14:textId="77777777" w:rsidR="001E1861" w:rsidRPr="001E1861" w:rsidRDefault="001E1861" w:rsidP="001E1861">
            <w:pPr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Субвенции бюджетам муниципальных округов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51C1E1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560,7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87C0B6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625,2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F8D637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795,3</w:t>
            </w:r>
          </w:p>
        </w:tc>
      </w:tr>
      <w:tr w:rsidR="007D284B" w:rsidRPr="001E1861" w14:paraId="71A75B3E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9D7F73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2F4907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2 02 35120 00 0000 150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116637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Субвенции бюджетам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8B0933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38,0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ECAC5D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3,4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9D4687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3,7</w:t>
            </w:r>
          </w:p>
        </w:tc>
      </w:tr>
      <w:tr w:rsidR="007D284B" w:rsidRPr="001E1861" w14:paraId="2E139688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44E30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185A3B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2 02 35120 14 0000 150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4A7EA0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Субвенции бюджетам муниципальных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E876E7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38,0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2626ED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3,4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B035FB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3,7</w:t>
            </w:r>
          </w:p>
        </w:tc>
      </w:tr>
      <w:tr w:rsidR="007D284B" w:rsidRPr="001E1861" w14:paraId="23457F7A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82A9A9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B39275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2 02 35179 00 0000 150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67914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Субвенции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5FE7BB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653,4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49C741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668,5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6DC5AF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676,8</w:t>
            </w:r>
          </w:p>
        </w:tc>
      </w:tr>
      <w:tr w:rsidR="007D284B" w:rsidRPr="001E1861" w14:paraId="5E335D02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3827F0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0FA01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2 02 35179 14 0000 150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63CDB6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Субвенции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D76E52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653,4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B02A43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668,5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522A74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676,8</w:t>
            </w:r>
          </w:p>
        </w:tc>
      </w:tr>
      <w:tr w:rsidR="007D284B" w:rsidRPr="001E1861" w14:paraId="2C399933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8410C2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83C60F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2 02 35930 00 0000 150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51F05C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7EDB21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341,0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A9556F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341,0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3F5200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341,0</w:t>
            </w:r>
          </w:p>
        </w:tc>
      </w:tr>
      <w:tr w:rsidR="007D284B" w:rsidRPr="001E1861" w14:paraId="7C080C09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B71324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662F35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2 02 35930 14 0000 150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2DEA03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Субвенции бюджетам муниципальных округов на государственную регистрацию актов гражданского состояния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771BD4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341,0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736A55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341,0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3224E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341,0</w:t>
            </w:r>
          </w:p>
        </w:tc>
      </w:tr>
      <w:tr w:rsidR="007D284B" w:rsidRPr="001E1861" w14:paraId="018E2654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C29F4B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65DAFC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2 02 39999 00 0000 150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8ECE1C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Прочие субвенции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85FCD6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74 133,7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417076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75 005,6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44D17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75 809,3</w:t>
            </w:r>
          </w:p>
        </w:tc>
      </w:tr>
      <w:tr w:rsidR="007D284B" w:rsidRPr="001E1861" w14:paraId="25DCB3A6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61161E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9A602E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2 02 39999 14 0000 150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689D81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Прочие субвенции бюджетам муниципальных округов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6F1AB4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74 133,7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60581C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75 005,6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211985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75 809,3</w:t>
            </w:r>
          </w:p>
        </w:tc>
      </w:tr>
      <w:tr w:rsidR="007D284B" w:rsidRPr="001E1861" w14:paraId="2961724A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E4A0DA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FB91DA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2 02 40000 00 0000 150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173D0D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Иные межбюджетные трансферты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8DE1EF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5 403,7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2148DE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4 999,7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F54B95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4 999,7</w:t>
            </w:r>
          </w:p>
        </w:tc>
      </w:tr>
      <w:tr w:rsidR="007D284B" w:rsidRPr="001E1861" w14:paraId="5833EB7E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6A4E96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5591D4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2 02 45050 00 0000 150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C85AD8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 xml:space="preserve">Межбюджетные трансферты,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</w:t>
            </w:r>
            <w:r w:rsidRPr="001E1861">
              <w:rPr>
                <w:color w:val="000000"/>
                <w:sz w:val="21"/>
                <w:szCs w:val="21"/>
              </w:rPr>
              <w:lastRenderedPageBreak/>
              <w:t>профессиональных образовательных организаций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51C871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lastRenderedPageBreak/>
              <w:t>312,5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8364D3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312,5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BFE153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312,5</w:t>
            </w:r>
          </w:p>
        </w:tc>
      </w:tr>
      <w:tr w:rsidR="007D284B" w:rsidRPr="001E1861" w14:paraId="35E43B77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DE1F68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lastRenderedPageBreak/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67C26F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2 02 45050 14 0000 150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9AD426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Межбюджетные трансферты, передаваемые бюджетам муниципальных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C975A5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312,5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B30B7E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312,5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CC9E5E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312,5</w:t>
            </w:r>
          </w:p>
        </w:tc>
      </w:tr>
      <w:tr w:rsidR="007D284B" w:rsidRPr="001E1861" w14:paraId="624D9946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CA0A5E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FC6C39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2 02 45303 00 0000 150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D0A9C2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Межбюджетные трансферты,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0D7CA0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4 687,2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72D76D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4 687,2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BF2726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4 687,2</w:t>
            </w:r>
          </w:p>
        </w:tc>
      </w:tr>
      <w:tr w:rsidR="007D284B" w:rsidRPr="001E1861" w14:paraId="0485C866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FDF34D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6BBC93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2 02 45303 14 0000 150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2E0095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Межбюджетные трансферты,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D94247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4 687,2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D051B8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4 687,2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BD4F6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4 687,2</w:t>
            </w:r>
          </w:p>
        </w:tc>
      </w:tr>
      <w:tr w:rsidR="007D284B" w:rsidRPr="001E1861" w14:paraId="1E3B301D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659B2B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FE773F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2 02 49999 00 0000 150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316F52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Прочие межбюджетные трансферты, передаваемые бюджетам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8888EA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404,0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F930AE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CD5B7A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0,0</w:t>
            </w:r>
          </w:p>
        </w:tc>
      </w:tr>
      <w:tr w:rsidR="007D284B" w:rsidRPr="001E1861" w14:paraId="11E1D1BD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B18560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56A099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2 02 49999 14 0000 150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5BD68F" w14:textId="77777777" w:rsidR="001E1861" w:rsidRPr="001E1861" w:rsidRDefault="001E1861" w:rsidP="001E1861">
            <w:pPr>
              <w:jc w:val="both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Прочие межбюджетные трансферты, передаваемые бюджетам муниципальных округов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432901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404,0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8EB59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B982F5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0,0</w:t>
            </w:r>
          </w:p>
        </w:tc>
      </w:tr>
      <w:tr w:rsidR="007D284B" w:rsidRPr="001E1861" w14:paraId="7CB65DDD" w14:textId="77777777" w:rsidTr="007D284B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38063F" w14:textId="77777777" w:rsidR="001E1861" w:rsidRPr="001E1861" w:rsidRDefault="001E1861" w:rsidP="001E1861">
            <w:pPr>
              <w:jc w:val="center"/>
              <w:rPr>
                <w:color w:val="000000"/>
                <w:sz w:val="21"/>
                <w:szCs w:val="21"/>
              </w:rPr>
            </w:pPr>
            <w:r w:rsidRPr="001E1861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545669" w14:textId="77777777" w:rsidR="001E1861" w:rsidRPr="001E1861" w:rsidRDefault="001E1861" w:rsidP="001E186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1E1861"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83C47A" w14:textId="77777777" w:rsidR="001E1861" w:rsidRPr="001E1861" w:rsidRDefault="001E1861" w:rsidP="001E1861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1E1861">
              <w:rPr>
                <w:b/>
                <w:bCs/>
                <w:color w:val="000000"/>
                <w:sz w:val="21"/>
                <w:szCs w:val="21"/>
              </w:rPr>
              <w:t xml:space="preserve">Итого доходов 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1536FC" w14:textId="77777777" w:rsidR="001E1861" w:rsidRPr="001E1861" w:rsidRDefault="001E1861" w:rsidP="001E186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1E1861">
              <w:rPr>
                <w:b/>
                <w:bCs/>
                <w:color w:val="000000"/>
                <w:sz w:val="21"/>
                <w:szCs w:val="21"/>
              </w:rPr>
              <w:t>284 539,8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EB6A5D" w14:textId="77777777" w:rsidR="001E1861" w:rsidRPr="001E1861" w:rsidRDefault="001E1861" w:rsidP="001E186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1E1861">
              <w:rPr>
                <w:b/>
                <w:bCs/>
                <w:color w:val="000000"/>
                <w:sz w:val="21"/>
                <w:szCs w:val="21"/>
              </w:rPr>
              <w:t>278 675,2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5C65B4" w14:textId="77777777" w:rsidR="001E1861" w:rsidRPr="001E1861" w:rsidRDefault="001E1861" w:rsidP="001E1861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1E1861">
              <w:rPr>
                <w:b/>
                <w:bCs/>
                <w:color w:val="000000"/>
                <w:sz w:val="21"/>
                <w:szCs w:val="21"/>
              </w:rPr>
              <w:t>279 662,2</w:t>
            </w:r>
          </w:p>
        </w:tc>
      </w:tr>
    </w:tbl>
    <w:p w14:paraId="06E8B744" w14:textId="33F8D740" w:rsidR="001E1861" w:rsidRDefault="001E1861" w:rsidP="001E1861">
      <w:pPr>
        <w:tabs>
          <w:tab w:val="left" w:pos="6810"/>
        </w:tabs>
      </w:pPr>
    </w:p>
    <w:p w14:paraId="2E56C86B" w14:textId="77777777" w:rsidR="001E1861" w:rsidRPr="001E1861" w:rsidRDefault="001E1861" w:rsidP="001E1861"/>
    <w:p w14:paraId="67D8327D" w14:textId="77777777" w:rsidR="001E1861" w:rsidRPr="001E1861" w:rsidRDefault="001E1861" w:rsidP="001E1861"/>
    <w:p w14:paraId="1C3F4A6E" w14:textId="77777777" w:rsidR="001E1861" w:rsidRPr="001E1861" w:rsidRDefault="001E1861" w:rsidP="001E1861"/>
    <w:p w14:paraId="67FBFC3C" w14:textId="77777777" w:rsidR="001E1861" w:rsidRPr="001E1861" w:rsidRDefault="001E1861" w:rsidP="001E1861"/>
    <w:p w14:paraId="66330439" w14:textId="77777777" w:rsidR="001E1861" w:rsidRPr="001E1861" w:rsidRDefault="001E1861" w:rsidP="001E1861"/>
    <w:p w14:paraId="06FFD3A6" w14:textId="77777777" w:rsidR="001E1861" w:rsidRPr="001E1861" w:rsidRDefault="001E1861" w:rsidP="001E1861"/>
    <w:p w14:paraId="587A42FB" w14:textId="77777777" w:rsidR="001E1861" w:rsidRPr="001E1861" w:rsidRDefault="001E1861" w:rsidP="001E1861"/>
    <w:p w14:paraId="7263093F" w14:textId="77777777" w:rsidR="001E1861" w:rsidRPr="001E1861" w:rsidRDefault="001E1861" w:rsidP="001E1861"/>
    <w:p w14:paraId="695379E5" w14:textId="77777777" w:rsidR="001E1861" w:rsidRPr="001E1861" w:rsidRDefault="001E1861" w:rsidP="001E1861"/>
    <w:p w14:paraId="1AD286A2" w14:textId="77777777" w:rsidR="001E1861" w:rsidRPr="001E1861" w:rsidRDefault="001E1861" w:rsidP="001E1861"/>
    <w:p w14:paraId="6DEE2CE1" w14:textId="77777777" w:rsidR="001E1861" w:rsidRPr="001E1861" w:rsidRDefault="001E1861" w:rsidP="001E1861"/>
    <w:p w14:paraId="62DEACBE" w14:textId="77777777" w:rsidR="001E1861" w:rsidRPr="001E1861" w:rsidRDefault="001E1861" w:rsidP="001E1861"/>
    <w:p w14:paraId="4F70C242" w14:textId="77777777" w:rsidR="001E1861" w:rsidRDefault="001E1861" w:rsidP="001E1861">
      <w:pPr>
        <w:tabs>
          <w:tab w:val="left" w:pos="6960"/>
        </w:tabs>
      </w:pPr>
    </w:p>
    <w:tbl>
      <w:tblPr>
        <w:tblW w:w="5534" w:type="pct"/>
        <w:tblInd w:w="-743" w:type="dxa"/>
        <w:tblLook w:val="04A0" w:firstRow="1" w:lastRow="0" w:firstColumn="1" w:lastColumn="0" w:noHBand="0" w:noVBand="1"/>
      </w:tblPr>
      <w:tblGrid>
        <w:gridCol w:w="781"/>
        <w:gridCol w:w="665"/>
        <w:gridCol w:w="5390"/>
        <w:gridCol w:w="1280"/>
        <w:gridCol w:w="1261"/>
        <w:gridCol w:w="1216"/>
      </w:tblGrid>
      <w:tr w:rsidR="00384828" w14:paraId="696AA776" w14:textId="77777777" w:rsidTr="007D284B">
        <w:tc>
          <w:tcPr>
            <w:tcW w:w="6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2183A3" w14:textId="77777777" w:rsidR="00384828" w:rsidRDefault="00384828">
            <w:pPr>
              <w:jc w:val="right"/>
            </w:pPr>
            <w:bookmarkStart w:id="1" w:name="RANGE!A1:E50"/>
            <w:bookmarkEnd w:id="1"/>
          </w:p>
        </w:tc>
        <w:tc>
          <w:tcPr>
            <w:tcW w:w="431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748C5D" w14:textId="0A8C2870" w:rsidR="00384828" w:rsidRDefault="00384828">
            <w:pPr>
              <w:jc w:val="right"/>
            </w:pPr>
            <w:r>
              <w:rPr>
                <w:b/>
                <w:bCs/>
              </w:rPr>
              <w:t>Приложение № 3</w:t>
            </w:r>
            <w:r>
              <w:br/>
              <w:t xml:space="preserve">к Решению от </w:t>
            </w:r>
            <w:r w:rsidR="00452FF5">
              <w:t>25.05</w:t>
            </w:r>
            <w:r>
              <w:t xml:space="preserve">.2026 г. № </w:t>
            </w:r>
            <w:r w:rsidR="00452FF5">
              <w:t>286</w:t>
            </w:r>
          </w:p>
          <w:p w14:paraId="40B2AD56" w14:textId="77777777" w:rsidR="00384828" w:rsidRDefault="00384828">
            <w:pPr>
              <w:jc w:val="right"/>
            </w:pPr>
            <w:r>
              <w:t xml:space="preserve"> «О внесении изменений в решение  </w:t>
            </w:r>
            <w:r>
              <w:br/>
              <w:t xml:space="preserve"> от 22.12.2025 года № 263 «О бюджете муниципального </w:t>
            </w:r>
          </w:p>
          <w:p w14:paraId="52480EC0" w14:textId="77777777" w:rsidR="00384828" w:rsidRDefault="00384828" w:rsidP="00384828">
            <w:pPr>
              <w:jc w:val="right"/>
            </w:pPr>
            <w:r>
              <w:t xml:space="preserve">образования  Молоковский муниципальный округ </w:t>
            </w:r>
          </w:p>
          <w:p w14:paraId="4DC3BE5C" w14:textId="316AC7CC" w:rsidR="00384828" w:rsidRDefault="00384828" w:rsidP="00384828">
            <w:pPr>
              <w:jc w:val="right"/>
            </w:pPr>
            <w:r>
              <w:t xml:space="preserve">Тверской области на 2026 год                                                                                                                                                       и на плановый период 2027 и 2028 годов»   </w:t>
            </w:r>
          </w:p>
        </w:tc>
      </w:tr>
      <w:tr w:rsidR="00384828" w14:paraId="10905D0C" w14:textId="77777777" w:rsidTr="007D284B">
        <w:tc>
          <w:tcPr>
            <w:tcW w:w="6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A7441E" w14:textId="77777777" w:rsidR="00384828" w:rsidRDefault="00384828">
            <w:pPr>
              <w:jc w:val="right"/>
            </w:pPr>
          </w:p>
        </w:tc>
        <w:tc>
          <w:tcPr>
            <w:tcW w:w="431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ECFC1B" w14:textId="77777777" w:rsidR="00384828" w:rsidRDefault="00384828">
            <w:pPr>
              <w:spacing w:after="240"/>
              <w:jc w:val="right"/>
            </w:pPr>
            <w:r>
              <w:rPr>
                <w:b/>
                <w:bCs/>
              </w:rPr>
              <w:t xml:space="preserve">Приложение № 3  </w:t>
            </w:r>
            <w:r>
              <w:br/>
              <w:t>к Решению от 22.12.2025 г. № 263</w:t>
            </w:r>
            <w:r>
              <w:br/>
              <w:t xml:space="preserve">«О бюджете муниципального образования </w:t>
            </w:r>
            <w:r>
              <w:br/>
              <w:t xml:space="preserve"> Молоковский муниципальный округ Тверской области</w:t>
            </w:r>
            <w:r>
              <w:br/>
              <w:t>на 2026 год и на плановый период 2027 и 2028 годов»</w:t>
            </w:r>
          </w:p>
        </w:tc>
      </w:tr>
      <w:tr w:rsidR="00384828" w14:paraId="0E5B9648" w14:textId="77777777" w:rsidTr="007D284B"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4E428B" w14:textId="77777777" w:rsidR="00384828" w:rsidRDefault="003848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Распределение бюджетных ассигнований местного бюджета </w:t>
            </w:r>
            <w:r>
              <w:rPr>
                <w:b/>
                <w:bCs/>
              </w:rPr>
              <w:br/>
              <w:t xml:space="preserve">по разделам и подразделам классификации расходов бюджетов </w:t>
            </w:r>
            <w:r>
              <w:rPr>
                <w:b/>
                <w:bCs/>
              </w:rPr>
              <w:br/>
              <w:t>на 2026 год и на плановый период 2027 и 2028 годов</w:t>
            </w:r>
          </w:p>
        </w:tc>
      </w:tr>
      <w:tr w:rsidR="00384828" w14:paraId="423896FB" w14:textId="77777777" w:rsidTr="007D284B"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0FC14" w14:textId="77777777" w:rsidR="00384828" w:rsidRDefault="00384828">
            <w:pPr>
              <w:jc w:val="center"/>
            </w:pPr>
            <w:r>
              <w:t>РП</w:t>
            </w:r>
          </w:p>
        </w:tc>
        <w:tc>
          <w:tcPr>
            <w:tcW w:w="285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386BF" w14:textId="77777777" w:rsidR="00384828" w:rsidRDefault="00384828">
            <w:pPr>
              <w:jc w:val="center"/>
            </w:pPr>
            <w:r>
              <w:t>Наименование</w:t>
            </w:r>
          </w:p>
        </w:tc>
        <w:tc>
          <w:tcPr>
            <w:tcW w:w="177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53469" w14:textId="77777777" w:rsidR="00384828" w:rsidRDefault="00384828">
            <w:pPr>
              <w:jc w:val="center"/>
            </w:pPr>
            <w:r>
              <w:t>Сумма, тыс.руб.</w:t>
            </w:r>
          </w:p>
        </w:tc>
      </w:tr>
      <w:tr w:rsidR="00384828" w14:paraId="7D191817" w14:textId="77777777" w:rsidTr="007D284B">
        <w:tc>
          <w:tcPr>
            <w:tcW w:w="3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4F82C" w14:textId="77777777" w:rsidR="00384828" w:rsidRDefault="00384828"/>
        </w:tc>
        <w:tc>
          <w:tcPr>
            <w:tcW w:w="285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1736C" w14:textId="77777777" w:rsidR="00384828" w:rsidRDefault="00384828"/>
        </w:tc>
        <w:tc>
          <w:tcPr>
            <w:tcW w:w="6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5BBFF" w14:textId="77777777" w:rsidR="00384828" w:rsidRDefault="00384828">
            <w:pPr>
              <w:jc w:val="center"/>
            </w:pPr>
            <w:r>
              <w:t>2026 год</w:t>
            </w:r>
          </w:p>
        </w:tc>
        <w:tc>
          <w:tcPr>
            <w:tcW w:w="11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9DD3C" w14:textId="77777777" w:rsidR="00384828" w:rsidRDefault="00384828">
            <w:pPr>
              <w:jc w:val="center"/>
            </w:pPr>
            <w:r>
              <w:t>плановый период</w:t>
            </w:r>
          </w:p>
        </w:tc>
      </w:tr>
      <w:tr w:rsidR="00384828" w14:paraId="573FF66D" w14:textId="77777777" w:rsidTr="007D284B">
        <w:tc>
          <w:tcPr>
            <w:tcW w:w="3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E2DA1" w14:textId="77777777" w:rsidR="00384828" w:rsidRDefault="00384828"/>
        </w:tc>
        <w:tc>
          <w:tcPr>
            <w:tcW w:w="285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95C53" w14:textId="77777777" w:rsidR="00384828" w:rsidRDefault="00384828"/>
        </w:tc>
        <w:tc>
          <w:tcPr>
            <w:tcW w:w="6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77FAA" w14:textId="77777777" w:rsidR="00384828" w:rsidRDefault="00384828"/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9A0B6" w14:textId="77777777" w:rsidR="00384828" w:rsidRDefault="00384828">
            <w:pPr>
              <w:jc w:val="center"/>
            </w:pPr>
            <w:r>
              <w:t>2027 год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714A5" w14:textId="77777777" w:rsidR="00384828" w:rsidRDefault="00384828">
            <w:pPr>
              <w:jc w:val="center"/>
            </w:pPr>
            <w:r>
              <w:t>2028 год</w:t>
            </w:r>
          </w:p>
        </w:tc>
      </w:tr>
      <w:tr w:rsidR="00384828" w14:paraId="2F7099F3" w14:textId="77777777" w:rsidTr="007D284B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DD906F" w14:textId="77777777" w:rsidR="00384828" w:rsidRDefault="00384828">
            <w:pPr>
              <w:jc w:val="center"/>
            </w:pPr>
            <w:r>
              <w:t>1</w:t>
            </w:r>
          </w:p>
        </w:tc>
        <w:tc>
          <w:tcPr>
            <w:tcW w:w="28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FACE31" w14:textId="77777777" w:rsidR="00384828" w:rsidRDefault="00384828">
            <w:pPr>
              <w:jc w:val="center"/>
            </w:pPr>
            <w:r>
              <w:t>2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C4D570" w14:textId="77777777" w:rsidR="00384828" w:rsidRDefault="00384828">
            <w:pPr>
              <w:jc w:val="center"/>
            </w:pPr>
            <w:r>
              <w:t>3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3D06E6" w14:textId="77777777" w:rsidR="00384828" w:rsidRDefault="00384828">
            <w:pPr>
              <w:jc w:val="center"/>
            </w:pPr>
            <w:r>
              <w:t>4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3E7DE6" w14:textId="77777777" w:rsidR="00384828" w:rsidRDefault="00384828">
            <w:pPr>
              <w:jc w:val="center"/>
            </w:pPr>
            <w:r>
              <w:t>5</w:t>
            </w:r>
          </w:p>
        </w:tc>
      </w:tr>
      <w:tr w:rsidR="00384828" w14:paraId="09A7494F" w14:textId="77777777" w:rsidTr="007D284B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EDE5D" w14:textId="77777777" w:rsidR="00384828" w:rsidRDefault="003848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8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55C84" w14:textId="77777777" w:rsidR="00384828" w:rsidRDefault="00384828">
            <w:pPr>
              <w:ind w:firstLineChars="100" w:firstLine="241"/>
              <w:rPr>
                <w:b/>
                <w:bCs/>
              </w:rPr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B1FC7" w14:textId="77777777" w:rsidR="00384828" w:rsidRDefault="003848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294 953,7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ED760" w14:textId="77777777" w:rsidR="00384828" w:rsidRDefault="003848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274 731,5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98604" w14:textId="77777777" w:rsidR="00384828" w:rsidRDefault="003848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271 802,6</w:t>
            </w:r>
          </w:p>
        </w:tc>
      </w:tr>
      <w:tr w:rsidR="00384828" w14:paraId="7DD84E07" w14:textId="77777777" w:rsidTr="007D284B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406EE" w14:textId="77777777" w:rsidR="00384828" w:rsidRDefault="003848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0100</w:t>
            </w:r>
          </w:p>
        </w:tc>
        <w:tc>
          <w:tcPr>
            <w:tcW w:w="28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7AD13F" w14:textId="77777777" w:rsidR="00384828" w:rsidRDefault="00384828">
            <w:pPr>
              <w:ind w:firstLineChars="100" w:firstLine="241"/>
              <w:rPr>
                <w:b/>
                <w:bCs/>
              </w:rPr>
            </w:pPr>
            <w:r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A303B" w14:textId="77777777" w:rsidR="00384828" w:rsidRDefault="003848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55 624,2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9392C" w14:textId="77777777" w:rsidR="00384828" w:rsidRDefault="003848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53 615,0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342D9" w14:textId="77777777" w:rsidR="00384828" w:rsidRDefault="003848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51 922,9</w:t>
            </w:r>
          </w:p>
        </w:tc>
      </w:tr>
      <w:tr w:rsidR="00384828" w14:paraId="1D252B51" w14:textId="77777777" w:rsidTr="007D284B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66285" w14:textId="77777777" w:rsidR="00384828" w:rsidRDefault="00384828">
            <w:pPr>
              <w:jc w:val="center"/>
            </w:pPr>
            <w:r>
              <w:t>0102</w:t>
            </w:r>
          </w:p>
        </w:tc>
        <w:tc>
          <w:tcPr>
            <w:tcW w:w="28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6E6B73" w14:textId="77777777" w:rsidR="00384828" w:rsidRDefault="00384828">
            <w:pPr>
              <w:ind w:firstLineChars="100" w:firstLine="240"/>
            </w:pPr>
            <w: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CDA3E" w14:textId="77777777" w:rsidR="00384828" w:rsidRDefault="00384828">
            <w:pPr>
              <w:jc w:val="center"/>
            </w:pPr>
            <w:r>
              <w:t>2 450,3</w:t>
            </w: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D5098" w14:textId="77777777" w:rsidR="00384828" w:rsidRDefault="00384828">
            <w:pPr>
              <w:jc w:val="center"/>
            </w:pPr>
            <w:r>
              <w:t>2 357,7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9A969" w14:textId="77777777" w:rsidR="00384828" w:rsidRDefault="00384828">
            <w:pPr>
              <w:jc w:val="center"/>
            </w:pPr>
            <w:r>
              <w:t>2 357,7</w:t>
            </w:r>
          </w:p>
        </w:tc>
      </w:tr>
      <w:tr w:rsidR="00384828" w14:paraId="60906E8E" w14:textId="77777777" w:rsidTr="007D284B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B73CE" w14:textId="77777777" w:rsidR="00384828" w:rsidRDefault="00384828">
            <w:pPr>
              <w:jc w:val="center"/>
            </w:pPr>
            <w:r>
              <w:t>0104</w:t>
            </w:r>
          </w:p>
        </w:tc>
        <w:tc>
          <w:tcPr>
            <w:tcW w:w="28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967437" w14:textId="77777777" w:rsidR="00384828" w:rsidRDefault="00384828">
            <w:pPr>
              <w:ind w:firstLineChars="100" w:firstLine="240"/>
            </w:pPr>
            <w: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5154E" w14:textId="77777777" w:rsidR="00384828" w:rsidRDefault="00384828">
            <w:pPr>
              <w:jc w:val="center"/>
            </w:pPr>
            <w:r>
              <w:t>38 550,7</w:t>
            </w: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F3B6E" w14:textId="77777777" w:rsidR="00384828" w:rsidRDefault="00384828">
            <w:pPr>
              <w:jc w:val="center"/>
            </w:pPr>
            <w:r>
              <w:t>37 433,8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7F2F4" w14:textId="77777777" w:rsidR="00384828" w:rsidRDefault="00384828">
            <w:pPr>
              <w:jc w:val="center"/>
            </w:pPr>
            <w:r>
              <w:t>35 893,5</w:t>
            </w:r>
          </w:p>
        </w:tc>
      </w:tr>
      <w:tr w:rsidR="00384828" w14:paraId="5F11B0EA" w14:textId="77777777" w:rsidTr="007D284B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E176D" w14:textId="77777777" w:rsidR="00384828" w:rsidRDefault="00384828">
            <w:pPr>
              <w:jc w:val="center"/>
            </w:pPr>
            <w:r>
              <w:t>0105</w:t>
            </w:r>
          </w:p>
        </w:tc>
        <w:tc>
          <w:tcPr>
            <w:tcW w:w="28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058246" w14:textId="77777777" w:rsidR="00384828" w:rsidRDefault="00384828">
            <w:pPr>
              <w:ind w:firstLineChars="100" w:firstLine="240"/>
            </w:pPr>
            <w:r>
              <w:t>Судебная система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36A75" w14:textId="77777777" w:rsidR="00384828" w:rsidRDefault="00384828">
            <w:pPr>
              <w:jc w:val="center"/>
            </w:pPr>
            <w:r>
              <w:t>38,0</w:t>
            </w: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7D8BA" w14:textId="77777777" w:rsidR="00384828" w:rsidRDefault="00384828">
            <w:pPr>
              <w:jc w:val="center"/>
            </w:pPr>
            <w:r>
              <w:t>3,4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249AF" w14:textId="77777777" w:rsidR="00384828" w:rsidRDefault="00384828">
            <w:pPr>
              <w:jc w:val="center"/>
            </w:pPr>
            <w:r>
              <w:t>3,7</w:t>
            </w:r>
          </w:p>
        </w:tc>
      </w:tr>
      <w:tr w:rsidR="00384828" w14:paraId="1EF47D2F" w14:textId="77777777" w:rsidTr="007D284B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CE1E4" w14:textId="77777777" w:rsidR="00384828" w:rsidRDefault="00384828">
            <w:pPr>
              <w:jc w:val="center"/>
            </w:pPr>
            <w:r>
              <w:t>0106</w:t>
            </w:r>
          </w:p>
        </w:tc>
        <w:tc>
          <w:tcPr>
            <w:tcW w:w="28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32BC5A" w14:textId="77777777" w:rsidR="00384828" w:rsidRDefault="00384828">
            <w:pPr>
              <w:ind w:firstLineChars="100" w:firstLine="240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077FA" w14:textId="77777777" w:rsidR="00384828" w:rsidRDefault="00384828">
            <w:pPr>
              <w:jc w:val="center"/>
            </w:pPr>
            <w:r>
              <w:t>7 842,6</w:t>
            </w: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77CE5" w14:textId="77777777" w:rsidR="00384828" w:rsidRDefault="00384828">
            <w:pPr>
              <w:jc w:val="center"/>
            </w:pPr>
            <w:r>
              <w:t>7 684,2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F5D8B" w14:textId="77777777" w:rsidR="00384828" w:rsidRDefault="00384828">
            <w:pPr>
              <w:jc w:val="center"/>
            </w:pPr>
            <w:r>
              <w:t>7 631,2</w:t>
            </w:r>
          </w:p>
        </w:tc>
      </w:tr>
      <w:tr w:rsidR="00384828" w14:paraId="3735EFA0" w14:textId="77777777" w:rsidTr="007D284B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325D4" w14:textId="77777777" w:rsidR="00384828" w:rsidRDefault="00384828">
            <w:pPr>
              <w:jc w:val="center"/>
            </w:pPr>
            <w:r>
              <w:t>0107</w:t>
            </w:r>
          </w:p>
        </w:tc>
        <w:tc>
          <w:tcPr>
            <w:tcW w:w="28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7F00DE" w14:textId="77777777" w:rsidR="00384828" w:rsidRDefault="00384828">
            <w:pPr>
              <w:ind w:firstLineChars="100" w:firstLine="240"/>
            </w:pPr>
            <w:r>
              <w:t>Обеспечение проведения выборов и референдумов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13018" w14:textId="77777777" w:rsidR="00384828" w:rsidRDefault="00384828">
            <w:pPr>
              <w:jc w:val="center"/>
            </w:pPr>
            <w:r>
              <w:t>307,5</w:t>
            </w: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EF4D6" w14:textId="77777777" w:rsidR="00384828" w:rsidRDefault="00384828">
            <w:pPr>
              <w:jc w:val="center"/>
            </w:pPr>
            <w:r>
              <w:t>0,0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3BA12" w14:textId="77777777" w:rsidR="00384828" w:rsidRDefault="00384828">
            <w:pPr>
              <w:jc w:val="center"/>
            </w:pPr>
            <w:r>
              <w:t>0,0</w:t>
            </w:r>
          </w:p>
        </w:tc>
      </w:tr>
      <w:tr w:rsidR="00384828" w14:paraId="1A9B6F57" w14:textId="77777777" w:rsidTr="007D284B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6919C" w14:textId="77777777" w:rsidR="00384828" w:rsidRDefault="00384828">
            <w:pPr>
              <w:jc w:val="center"/>
            </w:pPr>
            <w:r>
              <w:t>0111</w:t>
            </w:r>
          </w:p>
        </w:tc>
        <w:tc>
          <w:tcPr>
            <w:tcW w:w="28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CE842" w14:textId="77777777" w:rsidR="00384828" w:rsidRDefault="00384828">
            <w:pPr>
              <w:ind w:firstLineChars="100" w:firstLine="240"/>
            </w:pPr>
            <w:r>
              <w:t>Резервные фонды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71CF8" w14:textId="77777777" w:rsidR="00384828" w:rsidRDefault="00384828">
            <w:pPr>
              <w:jc w:val="center"/>
            </w:pPr>
            <w:r>
              <w:t>100,0</w:t>
            </w: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F2CA2" w14:textId="77777777" w:rsidR="00384828" w:rsidRDefault="00384828">
            <w:pPr>
              <w:jc w:val="center"/>
            </w:pPr>
            <w:r>
              <w:t>100,0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03B31" w14:textId="77777777" w:rsidR="00384828" w:rsidRDefault="00384828">
            <w:pPr>
              <w:jc w:val="center"/>
            </w:pPr>
            <w:r>
              <w:t>100,0</w:t>
            </w:r>
          </w:p>
        </w:tc>
      </w:tr>
      <w:tr w:rsidR="00384828" w14:paraId="016912A2" w14:textId="77777777" w:rsidTr="007D284B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B1A58" w14:textId="77777777" w:rsidR="00384828" w:rsidRDefault="00384828">
            <w:pPr>
              <w:jc w:val="center"/>
            </w:pPr>
            <w:r>
              <w:t>0113</w:t>
            </w:r>
          </w:p>
        </w:tc>
        <w:tc>
          <w:tcPr>
            <w:tcW w:w="28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E9595" w14:textId="77777777" w:rsidR="00384828" w:rsidRDefault="00384828">
            <w:pPr>
              <w:ind w:firstLineChars="100" w:firstLine="240"/>
            </w:pPr>
            <w:r>
              <w:t>Другие общегосударственные вопросы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D5963" w14:textId="77777777" w:rsidR="00384828" w:rsidRDefault="00384828">
            <w:pPr>
              <w:jc w:val="center"/>
            </w:pPr>
            <w:r>
              <w:t>6 335,1</w:t>
            </w: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ADFCA" w14:textId="77777777" w:rsidR="00384828" w:rsidRDefault="00384828">
            <w:pPr>
              <w:jc w:val="center"/>
            </w:pPr>
            <w:r>
              <w:t>6 035,9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82466" w14:textId="77777777" w:rsidR="00384828" w:rsidRDefault="00384828">
            <w:pPr>
              <w:jc w:val="center"/>
            </w:pPr>
            <w:r>
              <w:t>5 936,8</w:t>
            </w:r>
          </w:p>
        </w:tc>
      </w:tr>
      <w:tr w:rsidR="00384828" w14:paraId="120D18E1" w14:textId="77777777" w:rsidTr="007D284B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C7F75" w14:textId="77777777" w:rsidR="00384828" w:rsidRDefault="003848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0200</w:t>
            </w:r>
          </w:p>
        </w:tc>
        <w:tc>
          <w:tcPr>
            <w:tcW w:w="28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28499" w14:textId="77777777" w:rsidR="00384828" w:rsidRDefault="00384828">
            <w:pPr>
              <w:ind w:firstLineChars="100" w:firstLine="241"/>
              <w:rPr>
                <w:b/>
                <w:bCs/>
              </w:rPr>
            </w:pPr>
            <w:r>
              <w:rPr>
                <w:b/>
                <w:bCs/>
              </w:rPr>
              <w:t>НАЦИОНАЛЬНАЯ ОБОРОНА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59F66" w14:textId="77777777" w:rsidR="00384828" w:rsidRDefault="003848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560,7</w:t>
            </w: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0E046" w14:textId="77777777" w:rsidR="00384828" w:rsidRDefault="003848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625,2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8BD8F" w14:textId="77777777" w:rsidR="00384828" w:rsidRDefault="003848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795,3</w:t>
            </w:r>
          </w:p>
        </w:tc>
      </w:tr>
      <w:tr w:rsidR="00384828" w14:paraId="4CD6C46B" w14:textId="77777777" w:rsidTr="007D284B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02205" w14:textId="77777777" w:rsidR="00384828" w:rsidRDefault="00384828">
            <w:pPr>
              <w:jc w:val="center"/>
            </w:pPr>
            <w:r>
              <w:t>0203</w:t>
            </w:r>
          </w:p>
        </w:tc>
        <w:tc>
          <w:tcPr>
            <w:tcW w:w="28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5C8B9" w14:textId="77777777" w:rsidR="00384828" w:rsidRDefault="00384828">
            <w:pPr>
              <w:ind w:firstLineChars="100" w:firstLine="240"/>
            </w:pPr>
            <w:r>
              <w:t>Мобилизационная и вневойсковая подготовка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22FCE" w14:textId="77777777" w:rsidR="00384828" w:rsidRDefault="00384828">
            <w:pPr>
              <w:jc w:val="center"/>
            </w:pPr>
            <w:r>
              <w:t>560,7</w:t>
            </w: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0E06E" w14:textId="77777777" w:rsidR="00384828" w:rsidRDefault="00384828">
            <w:pPr>
              <w:jc w:val="center"/>
            </w:pPr>
            <w:r>
              <w:t>625,2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EB9B2" w14:textId="77777777" w:rsidR="00384828" w:rsidRDefault="00384828">
            <w:pPr>
              <w:jc w:val="center"/>
            </w:pPr>
            <w:r>
              <w:t>795,3</w:t>
            </w:r>
          </w:p>
        </w:tc>
      </w:tr>
      <w:tr w:rsidR="00384828" w14:paraId="11CE7A3A" w14:textId="77777777" w:rsidTr="007D284B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A2625" w14:textId="77777777" w:rsidR="00384828" w:rsidRDefault="003848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0300</w:t>
            </w:r>
          </w:p>
        </w:tc>
        <w:tc>
          <w:tcPr>
            <w:tcW w:w="28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D63B25" w14:textId="77777777" w:rsidR="00384828" w:rsidRDefault="00384828">
            <w:pPr>
              <w:ind w:firstLineChars="100" w:firstLine="241"/>
              <w:rPr>
                <w:b/>
                <w:bCs/>
              </w:rPr>
            </w:pPr>
            <w:r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7F540" w14:textId="77777777" w:rsidR="00384828" w:rsidRDefault="003848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5 238,6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866ED" w14:textId="77777777" w:rsidR="00384828" w:rsidRDefault="003848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5 145,9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1614D" w14:textId="77777777" w:rsidR="00384828" w:rsidRDefault="003848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4 775,9</w:t>
            </w:r>
          </w:p>
        </w:tc>
      </w:tr>
      <w:tr w:rsidR="00384828" w14:paraId="7CFB2D16" w14:textId="77777777" w:rsidTr="007D284B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3BFD7" w14:textId="77777777" w:rsidR="00384828" w:rsidRDefault="00384828">
            <w:pPr>
              <w:jc w:val="center"/>
            </w:pPr>
            <w:r>
              <w:t>0304</w:t>
            </w:r>
          </w:p>
        </w:tc>
        <w:tc>
          <w:tcPr>
            <w:tcW w:w="28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535A7F" w14:textId="77777777" w:rsidR="00384828" w:rsidRDefault="00384828">
            <w:pPr>
              <w:ind w:firstLineChars="100" w:firstLine="240"/>
            </w:pPr>
            <w:r>
              <w:t>Органы юстиции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3873D" w14:textId="77777777" w:rsidR="00384828" w:rsidRDefault="00384828">
            <w:pPr>
              <w:jc w:val="center"/>
            </w:pPr>
            <w:r>
              <w:t>341,0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80579" w14:textId="77777777" w:rsidR="00384828" w:rsidRDefault="00384828">
            <w:pPr>
              <w:jc w:val="center"/>
            </w:pPr>
            <w:r>
              <w:t>341,0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6FCC1" w14:textId="77777777" w:rsidR="00384828" w:rsidRDefault="00384828">
            <w:pPr>
              <w:jc w:val="center"/>
            </w:pPr>
            <w:r>
              <w:t>341,0</w:t>
            </w:r>
          </w:p>
        </w:tc>
      </w:tr>
      <w:tr w:rsidR="00384828" w14:paraId="74A57FBF" w14:textId="77777777" w:rsidTr="007D284B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FD8EF1" w14:textId="77777777" w:rsidR="00384828" w:rsidRDefault="00384828">
            <w:pPr>
              <w:jc w:val="center"/>
            </w:pPr>
            <w:r>
              <w:t>0310</w:t>
            </w:r>
          </w:p>
        </w:tc>
        <w:tc>
          <w:tcPr>
            <w:tcW w:w="28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618764" w14:textId="77777777" w:rsidR="00384828" w:rsidRDefault="00384828">
            <w:pPr>
              <w:ind w:firstLineChars="100" w:firstLine="240"/>
            </w:pPr>
            <w: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41159" w14:textId="77777777" w:rsidR="00384828" w:rsidRDefault="00384828">
            <w:pPr>
              <w:jc w:val="center"/>
            </w:pPr>
            <w:r>
              <w:t>4 876,6</w:t>
            </w: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A4D48" w14:textId="77777777" w:rsidR="00384828" w:rsidRDefault="00384828">
            <w:pPr>
              <w:jc w:val="center"/>
            </w:pPr>
            <w:r>
              <w:t>4 783,9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3CE13" w14:textId="77777777" w:rsidR="00384828" w:rsidRDefault="00384828">
            <w:pPr>
              <w:jc w:val="center"/>
            </w:pPr>
            <w:r>
              <w:t>4 413,9</w:t>
            </w:r>
          </w:p>
        </w:tc>
      </w:tr>
      <w:tr w:rsidR="00384828" w14:paraId="5D556A8A" w14:textId="77777777" w:rsidTr="007D284B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22C238" w14:textId="77777777" w:rsidR="00384828" w:rsidRDefault="00384828">
            <w:pPr>
              <w:jc w:val="center"/>
            </w:pPr>
            <w:r>
              <w:t>0314</w:t>
            </w:r>
          </w:p>
        </w:tc>
        <w:tc>
          <w:tcPr>
            <w:tcW w:w="28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818D53" w14:textId="77777777" w:rsidR="00384828" w:rsidRDefault="00384828"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77EBA" w14:textId="77777777" w:rsidR="00384828" w:rsidRDefault="00384828">
            <w:pPr>
              <w:jc w:val="center"/>
            </w:pPr>
            <w:r>
              <w:t>21,0</w:t>
            </w: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54350" w14:textId="77777777" w:rsidR="00384828" w:rsidRDefault="00384828">
            <w:pPr>
              <w:jc w:val="center"/>
            </w:pPr>
            <w:r>
              <w:t>21,0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4588A" w14:textId="77777777" w:rsidR="00384828" w:rsidRDefault="00384828">
            <w:pPr>
              <w:jc w:val="center"/>
            </w:pPr>
            <w:r>
              <w:t>21,0</w:t>
            </w:r>
          </w:p>
        </w:tc>
      </w:tr>
      <w:tr w:rsidR="00384828" w14:paraId="28580B42" w14:textId="77777777" w:rsidTr="007D284B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52A1E" w14:textId="77777777" w:rsidR="00384828" w:rsidRDefault="003848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0400</w:t>
            </w:r>
          </w:p>
        </w:tc>
        <w:tc>
          <w:tcPr>
            <w:tcW w:w="28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D8FA5" w14:textId="77777777" w:rsidR="00384828" w:rsidRDefault="00384828">
            <w:pPr>
              <w:ind w:firstLineChars="100" w:firstLine="241"/>
              <w:rPr>
                <w:b/>
                <w:bCs/>
              </w:rPr>
            </w:pPr>
            <w:r>
              <w:rPr>
                <w:b/>
                <w:bCs/>
              </w:rPr>
              <w:t>НАЦИОНАЛЬНАЯ ЭКОНОМИКА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CA978" w14:textId="77777777" w:rsidR="00384828" w:rsidRDefault="003848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47 337,2</w:t>
            </w: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E5C74" w14:textId="77777777" w:rsidR="00384828" w:rsidRDefault="003848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46 903,9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D8B5B" w14:textId="77777777" w:rsidR="00384828" w:rsidRDefault="003848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48 621,6</w:t>
            </w:r>
          </w:p>
        </w:tc>
      </w:tr>
      <w:tr w:rsidR="00384828" w14:paraId="4F31615F" w14:textId="77777777" w:rsidTr="007D284B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4BDB7" w14:textId="77777777" w:rsidR="00384828" w:rsidRDefault="00384828">
            <w:pPr>
              <w:jc w:val="center"/>
            </w:pPr>
            <w:r>
              <w:t>0409</w:t>
            </w:r>
          </w:p>
        </w:tc>
        <w:tc>
          <w:tcPr>
            <w:tcW w:w="28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EEE0C" w14:textId="77777777" w:rsidR="00384828" w:rsidRDefault="00384828">
            <w:pPr>
              <w:ind w:firstLineChars="100" w:firstLine="240"/>
            </w:pPr>
            <w:r>
              <w:t>Дорожное хозяйство (дорожные фонды)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F10A8" w14:textId="77777777" w:rsidR="00384828" w:rsidRDefault="00384828">
            <w:pPr>
              <w:jc w:val="center"/>
            </w:pPr>
            <w:r>
              <w:t>45 729,2</w:t>
            </w: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EF61E" w14:textId="77777777" w:rsidR="00384828" w:rsidRDefault="00384828">
            <w:pPr>
              <w:jc w:val="center"/>
            </w:pPr>
            <w:r>
              <w:t>46 812,5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4A4C1" w14:textId="77777777" w:rsidR="00384828" w:rsidRDefault="00384828">
            <w:pPr>
              <w:jc w:val="center"/>
            </w:pPr>
            <w:r>
              <w:t>48 547,3</w:t>
            </w:r>
          </w:p>
        </w:tc>
      </w:tr>
      <w:tr w:rsidR="00384828" w14:paraId="33CBCA42" w14:textId="77777777" w:rsidTr="007D284B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14A83" w14:textId="77777777" w:rsidR="00384828" w:rsidRDefault="00384828">
            <w:pPr>
              <w:jc w:val="center"/>
            </w:pPr>
            <w:r>
              <w:t>0412</w:t>
            </w:r>
          </w:p>
        </w:tc>
        <w:tc>
          <w:tcPr>
            <w:tcW w:w="28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4444A0" w14:textId="77777777" w:rsidR="00384828" w:rsidRDefault="00384828">
            <w:pPr>
              <w:ind w:firstLineChars="100" w:firstLine="240"/>
            </w:pPr>
            <w:r>
              <w:t>Другие вопросы в области национальной экономики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9A170" w14:textId="77777777" w:rsidR="00384828" w:rsidRDefault="00384828">
            <w:pPr>
              <w:jc w:val="center"/>
            </w:pPr>
            <w:r>
              <w:t>1 608,0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33482" w14:textId="77777777" w:rsidR="00384828" w:rsidRDefault="00384828">
            <w:pPr>
              <w:jc w:val="center"/>
            </w:pPr>
            <w:r>
              <w:t>91,4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22B82" w14:textId="77777777" w:rsidR="00384828" w:rsidRDefault="00384828">
            <w:pPr>
              <w:jc w:val="center"/>
            </w:pPr>
            <w:r>
              <w:t>74,3</w:t>
            </w:r>
          </w:p>
        </w:tc>
      </w:tr>
      <w:tr w:rsidR="00384828" w14:paraId="02A8B798" w14:textId="77777777" w:rsidTr="007D284B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B0A03" w14:textId="77777777" w:rsidR="00384828" w:rsidRDefault="003848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0500</w:t>
            </w:r>
          </w:p>
        </w:tc>
        <w:tc>
          <w:tcPr>
            <w:tcW w:w="28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5BEC3C" w14:textId="77777777" w:rsidR="00384828" w:rsidRDefault="00384828">
            <w:pPr>
              <w:ind w:firstLineChars="100" w:firstLine="241"/>
              <w:rPr>
                <w:b/>
                <w:bCs/>
              </w:rPr>
            </w:pPr>
            <w:r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276C9" w14:textId="77777777" w:rsidR="00384828" w:rsidRDefault="003848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20 545,9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3F7AE" w14:textId="77777777" w:rsidR="00384828" w:rsidRDefault="003848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6 538,1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18F05" w14:textId="77777777" w:rsidR="00384828" w:rsidRDefault="003848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3 976,4</w:t>
            </w:r>
          </w:p>
        </w:tc>
      </w:tr>
      <w:tr w:rsidR="00384828" w14:paraId="45CF8B68" w14:textId="77777777" w:rsidTr="007D284B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7F09A" w14:textId="77777777" w:rsidR="00384828" w:rsidRDefault="00384828">
            <w:pPr>
              <w:jc w:val="center"/>
            </w:pPr>
            <w:r>
              <w:t>0501</w:t>
            </w:r>
          </w:p>
        </w:tc>
        <w:tc>
          <w:tcPr>
            <w:tcW w:w="28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60821" w14:textId="77777777" w:rsidR="00384828" w:rsidRDefault="00384828">
            <w:pPr>
              <w:ind w:firstLineChars="100" w:firstLine="240"/>
            </w:pPr>
            <w:r>
              <w:t>Жилищное хозяйство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2D612" w14:textId="77777777" w:rsidR="00384828" w:rsidRDefault="00384828">
            <w:pPr>
              <w:jc w:val="center"/>
            </w:pPr>
            <w:r>
              <w:t>2 163,4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B4296" w14:textId="77777777" w:rsidR="00384828" w:rsidRDefault="00384828">
            <w:pPr>
              <w:jc w:val="center"/>
            </w:pPr>
            <w:r>
              <w:t>1 545,1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64A5D" w14:textId="77777777" w:rsidR="00384828" w:rsidRDefault="00384828">
            <w:pPr>
              <w:jc w:val="center"/>
            </w:pPr>
            <w:r>
              <w:t>1 063,4</w:t>
            </w:r>
          </w:p>
        </w:tc>
      </w:tr>
      <w:tr w:rsidR="00384828" w14:paraId="25D20875" w14:textId="77777777" w:rsidTr="007D284B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3E268" w14:textId="77777777" w:rsidR="00384828" w:rsidRDefault="00384828">
            <w:pPr>
              <w:jc w:val="center"/>
            </w:pPr>
            <w:r>
              <w:t>0502</w:t>
            </w:r>
          </w:p>
        </w:tc>
        <w:tc>
          <w:tcPr>
            <w:tcW w:w="28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19083" w14:textId="77777777" w:rsidR="00384828" w:rsidRDefault="00384828">
            <w:pPr>
              <w:ind w:firstLineChars="100" w:firstLine="240"/>
            </w:pPr>
            <w:r>
              <w:t>Коммунальное хозяйство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1DE89" w14:textId="77777777" w:rsidR="00384828" w:rsidRDefault="00384828">
            <w:pPr>
              <w:jc w:val="center"/>
            </w:pPr>
            <w:r>
              <w:t>7 985,0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30BA7" w14:textId="77777777" w:rsidR="00384828" w:rsidRDefault="00384828">
            <w:pPr>
              <w:jc w:val="center"/>
            </w:pPr>
            <w:r>
              <w:t>3 610,6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2F65D" w14:textId="77777777" w:rsidR="00384828" w:rsidRDefault="00384828">
            <w:pPr>
              <w:jc w:val="center"/>
            </w:pPr>
            <w:r>
              <w:t>2 470,6</w:t>
            </w:r>
          </w:p>
        </w:tc>
      </w:tr>
      <w:tr w:rsidR="00384828" w14:paraId="31F2A69E" w14:textId="77777777" w:rsidTr="007D284B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B2C9A" w14:textId="77777777" w:rsidR="00384828" w:rsidRDefault="00384828">
            <w:pPr>
              <w:jc w:val="center"/>
            </w:pPr>
            <w:r>
              <w:lastRenderedPageBreak/>
              <w:t>0503</w:t>
            </w:r>
          </w:p>
        </w:tc>
        <w:tc>
          <w:tcPr>
            <w:tcW w:w="28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AB6FC" w14:textId="77777777" w:rsidR="00384828" w:rsidRDefault="00384828">
            <w:pPr>
              <w:ind w:firstLineChars="100" w:firstLine="240"/>
            </w:pPr>
            <w:r>
              <w:t>Благоустройство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AAD61" w14:textId="77777777" w:rsidR="00384828" w:rsidRDefault="00384828">
            <w:pPr>
              <w:jc w:val="center"/>
            </w:pPr>
            <w:r>
              <w:t>6 802,6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A0ED3" w14:textId="77777777" w:rsidR="00384828" w:rsidRDefault="00384828">
            <w:pPr>
              <w:jc w:val="center"/>
            </w:pPr>
            <w:r>
              <w:t>1 382,4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76B0D" w14:textId="77777777" w:rsidR="00384828" w:rsidRDefault="00384828">
            <w:pPr>
              <w:jc w:val="center"/>
            </w:pPr>
            <w:r>
              <w:t>442,4</w:t>
            </w:r>
          </w:p>
        </w:tc>
      </w:tr>
      <w:tr w:rsidR="00384828" w14:paraId="5E613F1D" w14:textId="77777777" w:rsidTr="007D284B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ECD85" w14:textId="77777777" w:rsidR="00384828" w:rsidRDefault="00384828">
            <w:pPr>
              <w:jc w:val="center"/>
            </w:pPr>
            <w:r>
              <w:t>0505</w:t>
            </w:r>
          </w:p>
        </w:tc>
        <w:tc>
          <w:tcPr>
            <w:tcW w:w="28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F4428" w14:textId="77777777" w:rsidR="00384828" w:rsidRDefault="00384828">
            <w:pPr>
              <w:ind w:firstLineChars="100" w:firstLine="240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66808" w14:textId="77777777" w:rsidR="00384828" w:rsidRDefault="00384828">
            <w:pPr>
              <w:jc w:val="center"/>
            </w:pPr>
            <w:r>
              <w:t>3 594,9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1C8E9" w14:textId="77777777" w:rsidR="00384828" w:rsidRDefault="00384828">
            <w:pPr>
              <w:jc w:val="center"/>
            </w:pPr>
            <w:r>
              <w:t>0,0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5497E" w14:textId="77777777" w:rsidR="00384828" w:rsidRDefault="00384828">
            <w:pPr>
              <w:jc w:val="center"/>
            </w:pPr>
            <w:r>
              <w:t>0,0</w:t>
            </w:r>
          </w:p>
        </w:tc>
      </w:tr>
      <w:tr w:rsidR="00384828" w14:paraId="77C3E47C" w14:textId="77777777" w:rsidTr="007D284B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F1B4B" w14:textId="77777777" w:rsidR="00384828" w:rsidRDefault="003848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0600</w:t>
            </w:r>
          </w:p>
        </w:tc>
        <w:tc>
          <w:tcPr>
            <w:tcW w:w="28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6EB54" w14:textId="77777777" w:rsidR="00384828" w:rsidRDefault="00384828">
            <w:pPr>
              <w:ind w:firstLineChars="100" w:firstLine="241"/>
              <w:rPr>
                <w:b/>
                <w:bCs/>
              </w:rPr>
            </w:pPr>
            <w:r>
              <w:rPr>
                <w:b/>
                <w:bCs/>
              </w:rPr>
              <w:t>ОХРАНА ОКРУЖАЮЩЕЙ СРЕДЫ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EE29D" w14:textId="77777777" w:rsidR="00384828" w:rsidRDefault="003848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250,0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8667E" w14:textId="77777777" w:rsidR="00384828" w:rsidRDefault="003848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250,0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0D839" w14:textId="77777777" w:rsidR="00384828" w:rsidRDefault="003848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250,0</w:t>
            </w:r>
          </w:p>
        </w:tc>
      </w:tr>
      <w:tr w:rsidR="00384828" w14:paraId="1C78E24B" w14:textId="77777777" w:rsidTr="007D284B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16AD3" w14:textId="77777777" w:rsidR="00384828" w:rsidRDefault="00384828">
            <w:pPr>
              <w:jc w:val="center"/>
            </w:pPr>
            <w:r>
              <w:t>0605</w:t>
            </w:r>
          </w:p>
        </w:tc>
        <w:tc>
          <w:tcPr>
            <w:tcW w:w="28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0BEB34" w14:textId="77777777" w:rsidR="00384828" w:rsidRDefault="00384828">
            <w:pPr>
              <w:ind w:firstLineChars="100" w:firstLine="240"/>
            </w:pPr>
            <w:r>
              <w:t>Другие вопросы в области охраны окружающей среды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B1FD3" w14:textId="77777777" w:rsidR="00384828" w:rsidRDefault="00384828">
            <w:pPr>
              <w:jc w:val="center"/>
            </w:pPr>
            <w:r>
              <w:t>250,0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0DE1B" w14:textId="77777777" w:rsidR="00384828" w:rsidRDefault="00384828">
            <w:pPr>
              <w:jc w:val="center"/>
            </w:pPr>
            <w:r>
              <w:t>250,0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5A6B3" w14:textId="77777777" w:rsidR="00384828" w:rsidRDefault="00384828">
            <w:pPr>
              <w:jc w:val="center"/>
            </w:pPr>
            <w:r>
              <w:t>250,0</w:t>
            </w:r>
          </w:p>
        </w:tc>
      </w:tr>
      <w:tr w:rsidR="00384828" w14:paraId="054F0082" w14:textId="77777777" w:rsidTr="007D284B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E12BD" w14:textId="77777777" w:rsidR="00384828" w:rsidRDefault="003848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0700</w:t>
            </w:r>
          </w:p>
        </w:tc>
        <w:tc>
          <w:tcPr>
            <w:tcW w:w="28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1CA8B" w14:textId="77777777" w:rsidR="00384828" w:rsidRDefault="00384828">
            <w:pPr>
              <w:ind w:firstLineChars="100" w:firstLine="241"/>
              <w:rPr>
                <w:b/>
                <w:bCs/>
              </w:rPr>
            </w:pPr>
            <w:r>
              <w:rPr>
                <w:b/>
                <w:bCs/>
              </w:rPr>
              <w:t>ОБРАЗОВАНИЕ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40B9D" w14:textId="77777777" w:rsidR="00384828" w:rsidRDefault="003848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124 241,3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E6D10" w14:textId="77777777" w:rsidR="00384828" w:rsidRDefault="003848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121 601,9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ACF4A" w14:textId="77777777" w:rsidR="00384828" w:rsidRDefault="003848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121 409,0</w:t>
            </w:r>
          </w:p>
        </w:tc>
      </w:tr>
      <w:tr w:rsidR="00384828" w14:paraId="00980CB9" w14:textId="77777777" w:rsidTr="007D284B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33EAA" w14:textId="77777777" w:rsidR="00384828" w:rsidRDefault="00384828">
            <w:pPr>
              <w:jc w:val="center"/>
            </w:pPr>
            <w:r>
              <w:t>0701</w:t>
            </w:r>
          </w:p>
        </w:tc>
        <w:tc>
          <w:tcPr>
            <w:tcW w:w="28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7C584" w14:textId="77777777" w:rsidR="00384828" w:rsidRDefault="00384828">
            <w:pPr>
              <w:ind w:firstLineChars="100" w:firstLine="240"/>
            </w:pPr>
            <w:r>
              <w:t>Дошкольное образование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136EA" w14:textId="77777777" w:rsidR="00384828" w:rsidRDefault="00384828">
            <w:pPr>
              <w:jc w:val="center"/>
            </w:pPr>
            <w:r>
              <w:t>25 559,7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4804E" w14:textId="77777777" w:rsidR="00384828" w:rsidRDefault="00384828">
            <w:pPr>
              <w:jc w:val="center"/>
            </w:pPr>
            <w:r>
              <w:t>24 006,8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B0D3F" w14:textId="77777777" w:rsidR="00384828" w:rsidRDefault="00384828">
            <w:pPr>
              <w:jc w:val="center"/>
            </w:pPr>
            <w:r>
              <w:t>23 954,1</w:t>
            </w:r>
          </w:p>
        </w:tc>
      </w:tr>
      <w:tr w:rsidR="00384828" w14:paraId="0FAA86F9" w14:textId="77777777" w:rsidTr="007D284B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CB8B9" w14:textId="77777777" w:rsidR="00384828" w:rsidRDefault="00384828">
            <w:pPr>
              <w:jc w:val="center"/>
            </w:pPr>
            <w:r>
              <w:t>0702</w:t>
            </w:r>
          </w:p>
        </w:tc>
        <w:tc>
          <w:tcPr>
            <w:tcW w:w="28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B76ECC" w14:textId="77777777" w:rsidR="00384828" w:rsidRDefault="00384828">
            <w:pPr>
              <w:ind w:firstLineChars="100" w:firstLine="240"/>
            </w:pPr>
            <w:r>
              <w:t>Общее образование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24207" w14:textId="77777777" w:rsidR="00384828" w:rsidRDefault="00384828">
            <w:pPr>
              <w:jc w:val="center"/>
            </w:pPr>
            <w:r>
              <w:t>87 006,4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BF00B" w14:textId="77777777" w:rsidR="00384828" w:rsidRDefault="00384828">
            <w:pPr>
              <w:jc w:val="center"/>
            </w:pPr>
            <w:r>
              <w:t>86 746,8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4A63F" w14:textId="77777777" w:rsidR="00384828" w:rsidRDefault="00384828">
            <w:pPr>
              <w:jc w:val="center"/>
            </w:pPr>
            <w:r>
              <w:t>86 706,6</w:t>
            </w:r>
          </w:p>
        </w:tc>
      </w:tr>
      <w:tr w:rsidR="00384828" w14:paraId="6E04ED8B" w14:textId="77777777" w:rsidTr="007D284B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8A7E5" w14:textId="77777777" w:rsidR="00384828" w:rsidRDefault="00384828">
            <w:pPr>
              <w:jc w:val="center"/>
            </w:pPr>
            <w:r>
              <w:t>0703</w:t>
            </w:r>
          </w:p>
        </w:tc>
        <w:tc>
          <w:tcPr>
            <w:tcW w:w="28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1DC0D4" w14:textId="77777777" w:rsidR="00384828" w:rsidRDefault="00384828">
            <w:pPr>
              <w:ind w:firstLineChars="100" w:firstLine="240"/>
            </w:pPr>
            <w:r>
              <w:t>Дополнительное образование детей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B472D" w14:textId="77777777" w:rsidR="00384828" w:rsidRDefault="00384828">
            <w:pPr>
              <w:jc w:val="center"/>
            </w:pPr>
            <w:r>
              <w:t>6 685,3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67219" w14:textId="77777777" w:rsidR="00384828" w:rsidRDefault="00384828">
            <w:pPr>
              <w:jc w:val="center"/>
            </w:pPr>
            <w:r>
              <w:t>6 407,4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40086" w14:textId="77777777" w:rsidR="00384828" w:rsidRDefault="00384828">
            <w:pPr>
              <w:jc w:val="center"/>
            </w:pPr>
            <w:r>
              <w:t>6 407,4</w:t>
            </w:r>
          </w:p>
        </w:tc>
      </w:tr>
      <w:tr w:rsidR="00384828" w14:paraId="19C95878" w14:textId="77777777" w:rsidTr="007D284B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9D7AB" w14:textId="77777777" w:rsidR="00384828" w:rsidRDefault="00384828">
            <w:pPr>
              <w:jc w:val="center"/>
            </w:pPr>
            <w:r>
              <w:t>0707</w:t>
            </w:r>
          </w:p>
        </w:tc>
        <w:tc>
          <w:tcPr>
            <w:tcW w:w="28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73A3CC" w14:textId="77777777" w:rsidR="00384828" w:rsidRDefault="00384828">
            <w:pPr>
              <w:ind w:firstLineChars="100" w:firstLine="240"/>
            </w:pPr>
            <w:r>
              <w:t>Молодежная политика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F996E" w14:textId="77777777" w:rsidR="00384828" w:rsidRDefault="00384828">
            <w:pPr>
              <w:jc w:val="center"/>
            </w:pPr>
            <w:r>
              <w:t>513,7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E0660" w14:textId="77777777" w:rsidR="00384828" w:rsidRDefault="00384828">
            <w:pPr>
              <w:jc w:val="center"/>
            </w:pPr>
            <w:r>
              <w:t>513,7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75CA1" w14:textId="77777777" w:rsidR="00384828" w:rsidRDefault="00384828">
            <w:pPr>
              <w:jc w:val="center"/>
            </w:pPr>
            <w:r>
              <w:t>513,7</w:t>
            </w:r>
          </w:p>
        </w:tc>
      </w:tr>
      <w:tr w:rsidR="00384828" w14:paraId="7B4769DF" w14:textId="77777777" w:rsidTr="007D284B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3AE1D" w14:textId="77777777" w:rsidR="00384828" w:rsidRDefault="00384828">
            <w:pPr>
              <w:jc w:val="center"/>
            </w:pPr>
            <w:r>
              <w:t>0709</w:t>
            </w:r>
          </w:p>
        </w:tc>
        <w:tc>
          <w:tcPr>
            <w:tcW w:w="28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4B630F" w14:textId="77777777" w:rsidR="00384828" w:rsidRDefault="00384828">
            <w:pPr>
              <w:ind w:firstLineChars="100" w:firstLine="240"/>
            </w:pPr>
            <w:r>
              <w:t>Другие вопросы в области образования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3E5BB" w14:textId="77777777" w:rsidR="00384828" w:rsidRDefault="00384828">
            <w:pPr>
              <w:jc w:val="center"/>
            </w:pPr>
            <w:r>
              <w:t>4 476,2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10203" w14:textId="77777777" w:rsidR="00384828" w:rsidRDefault="00384828">
            <w:pPr>
              <w:jc w:val="center"/>
            </w:pPr>
            <w:r>
              <w:t>3 927,2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70714" w14:textId="77777777" w:rsidR="00384828" w:rsidRDefault="00384828">
            <w:pPr>
              <w:jc w:val="center"/>
            </w:pPr>
            <w:r>
              <w:t>3 827,2</w:t>
            </w:r>
          </w:p>
        </w:tc>
      </w:tr>
      <w:tr w:rsidR="00384828" w14:paraId="4C53B259" w14:textId="77777777" w:rsidTr="007D284B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58785" w14:textId="77777777" w:rsidR="00384828" w:rsidRDefault="003848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0800</w:t>
            </w:r>
          </w:p>
        </w:tc>
        <w:tc>
          <w:tcPr>
            <w:tcW w:w="28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CEEBB" w14:textId="77777777" w:rsidR="00384828" w:rsidRDefault="00384828">
            <w:pPr>
              <w:ind w:firstLineChars="100" w:firstLine="241"/>
              <w:rPr>
                <w:b/>
                <w:bCs/>
              </w:rPr>
            </w:pPr>
            <w:r>
              <w:rPr>
                <w:b/>
                <w:bCs/>
              </w:rPr>
              <w:t>КУЛЬТУРА, КИНЕМАТОГРАФИЯ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F47B0" w14:textId="77777777" w:rsidR="00384828" w:rsidRDefault="003848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35 732,6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DF6EB" w14:textId="77777777" w:rsidR="00384828" w:rsidRDefault="003848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34 628,3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64FE5" w14:textId="77777777" w:rsidR="00384828" w:rsidRDefault="003848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34 628,3</w:t>
            </w:r>
          </w:p>
        </w:tc>
      </w:tr>
      <w:tr w:rsidR="00384828" w14:paraId="32509CFB" w14:textId="77777777" w:rsidTr="007D284B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DD5FA" w14:textId="77777777" w:rsidR="00384828" w:rsidRDefault="00384828">
            <w:pPr>
              <w:jc w:val="center"/>
            </w:pPr>
            <w:r>
              <w:t>0801</w:t>
            </w:r>
          </w:p>
        </w:tc>
        <w:tc>
          <w:tcPr>
            <w:tcW w:w="28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6A2E6" w14:textId="77777777" w:rsidR="00384828" w:rsidRDefault="00384828">
            <w:pPr>
              <w:ind w:firstLineChars="100" w:firstLine="240"/>
            </w:pPr>
            <w:r>
              <w:t>Культура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42B8B" w14:textId="77777777" w:rsidR="00384828" w:rsidRDefault="00384828">
            <w:pPr>
              <w:jc w:val="center"/>
            </w:pPr>
            <w:r>
              <w:t>33 250,8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7531B" w14:textId="77777777" w:rsidR="00384828" w:rsidRDefault="00384828">
            <w:pPr>
              <w:jc w:val="center"/>
            </w:pPr>
            <w:r>
              <w:t>32 146,5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C03F5" w14:textId="77777777" w:rsidR="00384828" w:rsidRDefault="00384828">
            <w:pPr>
              <w:jc w:val="center"/>
            </w:pPr>
            <w:r>
              <w:t>32 146,5</w:t>
            </w:r>
          </w:p>
        </w:tc>
      </w:tr>
      <w:tr w:rsidR="00384828" w14:paraId="3A8FD5AF" w14:textId="77777777" w:rsidTr="007D284B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30DE4" w14:textId="77777777" w:rsidR="00384828" w:rsidRDefault="00384828">
            <w:pPr>
              <w:jc w:val="center"/>
            </w:pPr>
            <w:r>
              <w:t>0804</w:t>
            </w:r>
          </w:p>
        </w:tc>
        <w:tc>
          <w:tcPr>
            <w:tcW w:w="28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58D352" w14:textId="77777777" w:rsidR="00384828" w:rsidRDefault="00384828">
            <w:pPr>
              <w:ind w:firstLineChars="100" w:firstLine="240"/>
            </w:pPr>
            <w:r>
              <w:t>Другие вопросы в области культуры, кинематографии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FD56A" w14:textId="77777777" w:rsidR="00384828" w:rsidRDefault="00384828">
            <w:pPr>
              <w:jc w:val="center"/>
            </w:pPr>
            <w:r>
              <w:t>2 481,8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B418A" w14:textId="77777777" w:rsidR="00384828" w:rsidRDefault="00384828">
            <w:pPr>
              <w:jc w:val="center"/>
            </w:pPr>
            <w:r>
              <w:t>2 481,8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E12B1" w14:textId="77777777" w:rsidR="00384828" w:rsidRDefault="00384828">
            <w:pPr>
              <w:jc w:val="center"/>
            </w:pPr>
            <w:r>
              <w:t>2 481,8</w:t>
            </w:r>
          </w:p>
        </w:tc>
      </w:tr>
      <w:tr w:rsidR="00384828" w14:paraId="65B13BAB" w14:textId="77777777" w:rsidTr="007D284B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57C0E" w14:textId="77777777" w:rsidR="00384828" w:rsidRDefault="003848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1000</w:t>
            </w:r>
          </w:p>
        </w:tc>
        <w:tc>
          <w:tcPr>
            <w:tcW w:w="28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50AFD" w14:textId="77777777" w:rsidR="00384828" w:rsidRDefault="00384828">
            <w:pPr>
              <w:rPr>
                <w:b/>
                <w:bCs/>
              </w:rPr>
            </w:pPr>
            <w:r>
              <w:rPr>
                <w:b/>
                <w:bCs/>
              </w:rPr>
              <w:t>СОЦИАЛЬНАЯ ПОЛИТИКА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366F4" w14:textId="77777777" w:rsidR="00384828" w:rsidRDefault="003848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1 093,4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14659" w14:textId="77777777" w:rsidR="00384828" w:rsidRDefault="003848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1 093,4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4CEE0" w14:textId="77777777" w:rsidR="00384828" w:rsidRDefault="003848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1 093,4</w:t>
            </w:r>
          </w:p>
        </w:tc>
      </w:tr>
      <w:tr w:rsidR="00384828" w14:paraId="40B28B30" w14:textId="77777777" w:rsidTr="007D284B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AF639" w14:textId="77777777" w:rsidR="00384828" w:rsidRDefault="00384828">
            <w:pPr>
              <w:jc w:val="center"/>
            </w:pPr>
            <w:r>
              <w:t>1001</w:t>
            </w:r>
          </w:p>
        </w:tc>
        <w:tc>
          <w:tcPr>
            <w:tcW w:w="28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4C025" w14:textId="77777777" w:rsidR="00384828" w:rsidRDefault="00384828">
            <w:pPr>
              <w:ind w:firstLineChars="100" w:firstLine="240"/>
            </w:pPr>
            <w:r>
              <w:t>Пенсионное обеспечение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C4AAC" w14:textId="77777777" w:rsidR="00384828" w:rsidRDefault="00384828">
            <w:pPr>
              <w:jc w:val="center"/>
            </w:pPr>
            <w:r>
              <w:t>155,7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96C4B" w14:textId="77777777" w:rsidR="00384828" w:rsidRDefault="00384828">
            <w:pPr>
              <w:jc w:val="center"/>
            </w:pPr>
            <w:r>
              <w:t>155,7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C61D9" w14:textId="77777777" w:rsidR="00384828" w:rsidRDefault="00384828">
            <w:pPr>
              <w:jc w:val="center"/>
            </w:pPr>
            <w:r>
              <w:t>155,7</w:t>
            </w:r>
          </w:p>
        </w:tc>
      </w:tr>
      <w:tr w:rsidR="00384828" w14:paraId="4646DA10" w14:textId="77777777" w:rsidTr="007D284B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2839C" w14:textId="77777777" w:rsidR="00384828" w:rsidRDefault="00384828">
            <w:pPr>
              <w:jc w:val="center"/>
            </w:pPr>
            <w:r>
              <w:t>1003</w:t>
            </w:r>
          </w:p>
        </w:tc>
        <w:tc>
          <w:tcPr>
            <w:tcW w:w="28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FC2FA" w14:textId="77777777" w:rsidR="00384828" w:rsidRDefault="00384828">
            <w:pPr>
              <w:ind w:firstLineChars="100" w:firstLine="240"/>
            </w:pPr>
            <w:r>
              <w:t>Социальное обеспечение населения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7B95A" w14:textId="77777777" w:rsidR="00384828" w:rsidRDefault="00384828">
            <w:pPr>
              <w:jc w:val="center"/>
            </w:pPr>
            <w:r>
              <w:t>792,0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E84F2" w14:textId="77777777" w:rsidR="00384828" w:rsidRDefault="00384828">
            <w:pPr>
              <w:jc w:val="center"/>
            </w:pPr>
            <w:r>
              <w:t>792,0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EE3D3" w14:textId="77777777" w:rsidR="00384828" w:rsidRDefault="00384828">
            <w:pPr>
              <w:jc w:val="center"/>
            </w:pPr>
            <w:r>
              <w:t>792,0</w:t>
            </w:r>
          </w:p>
        </w:tc>
      </w:tr>
      <w:tr w:rsidR="00384828" w14:paraId="7E9E1F5F" w14:textId="77777777" w:rsidTr="007D284B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86B6F" w14:textId="77777777" w:rsidR="00384828" w:rsidRDefault="00384828">
            <w:pPr>
              <w:jc w:val="center"/>
            </w:pPr>
            <w:r>
              <w:t>1004</w:t>
            </w:r>
          </w:p>
        </w:tc>
        <w:tc>
          <w:tcPr>
            <w:tcW w:w="28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E5013" w14:textId="77777777" w:rsidR="00384828" w:rsidRDefault="00384828">
            <w:pPr>
              <w:ind w:firstLineChars="100" w:firstLine="240"/>
            </w:pPr>
            <w:r>
              <w:t>Охрана семьи и детства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2BF12" w14:textId="77777777" w:rsidR="00384828" w:rsidRDefault="00384828">
            <w:pPr>
              <w:jc w:val="center"/>
            </w:pPr>
            <w:r>
              <w:t>145,7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8EB09" w14:textId="77777777" w:rsidR="00384828" w:rsidRDefault="00384828">
            <w:pPr>
              <w:jc w:val="center"/>
            </w:pPr>
            <w:r>
              <w:t>145,7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D7569" w14:textId="77777777" w:rsidR="00384828" w:rsidRDefault="00384828">
            <w:pPr>
              <w:jc w:val="center"/>
            </w:pPr>
            <w:r>
              <w:t>145,7</w:t>
            </w:r>
          </w:p>
        </w:tc>
      </w:tr>
      <w:tr w:rsidR="00384828" w14:paraId="2331C6E5" w14:textId="77777777" w:rsidTr="007D284B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684BD" w14:textId="77777777" w:rsidR="00384828" w:rsidRDefault="003848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1100</w:t>
            </w:r>
          </w:p>
        </w:tc>
        <w:tc>
          <w:tcPr>
            <w:tcW w:w="28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EF8A3" w14:textId="77777777" w:rsidR="00384828" w:rsidRDefault="00384828">
            <w:pPr>
              <w:ind w:firstLineChars="100" w:firstLine="241"/>
              <w:rPr>
                <w:b/>
                <w:bCs/>
              </w:rPr>
            </w:pPr>
            <w:r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564FA" w14:textId="77777777" w:rsidR="00384828" w:rsidRDefault="003848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1 729,5</w:t>
            </w: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F838A" w14:textId="77777777" w:rsidR="00384828" w:rsidRDefault="003848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1 729,5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6323A" w14:textId="77777777" w:rsidR="00384828" w:rsidRDefault="003848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1 729,5</w:t>
            </w:r>
          </w:p>
        </w:tc>
      </w:tr>
      <w:tr w:rsidR="00384828" w14:paraId="53926B0D" w14:textId="77777777" w:rsidTr="007D284B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A8015A" w14:textId="77777777" w:rsidR="00384828" w:rsidRDefault="00384828">
            <w:pPr>
              <w:jc w:val="center"/>
            </w:pPr>
            <w:r>
              <w:t>1102</w:t>
            </w:r>
          </w:p>
        </w:tc>
        <w:tc>
          <w:tcPr>
            <w:tcW w:w="28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8C273" w14:textId="77777777" w:rsidR="00384828" w:rsidRDefault="00384828">
            <w:pPr>
              <w:ind w:firstLineChars="100" w:firstLine="240"/>
            </w:pPr>
            <w:r>
              <w:t>Массовый спорт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866B4" w14:textId="77777777" w:rsidR="00384828" w:rsidRDefault="00384828">
            <w:pPr>
              <w:jc w:val="center"/>
            </w:pPr>
            <w:r>
              <w:t>300,0</w:t>
            </w: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8F8AE" w14:textId="77777777" w:rsidR="00384828" w:rsidRDefault="00384828">
            <w:pPr>
              <w:jc w:val="center"/>
            </w:pPr>
            <w:r>
              <w:t>300,0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91DA0" w14:textId="77777777" w:rsidR="00384828" w:rsidRDefault="00384828">
            <w:pPr>
              <w:jc w:val="center"/>
            </w:pPr>
            <w:r>
              <w:t>300,0</w:t>
            </w:r>
          </w:p>
        </w:tc>
      </w:tr>
      <w:tr w:rsidR="00384828" w14:paraId="0C9D2C51" w14:textId="77777777" w:rsidTr="007D284B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21A92A" w14:textId="77777777" w:rsidR="00384828" w:rsidRDefault="00384828">
            <w:pPr>
              <w:jc w:val="center"/>
            </w:pPr>
            <w:r>
              <w:t>1103</w:t>
            </w:r>
          </w:p>
        </w:tc>
        <w:tc>
          <w:tcPr>
            <w:tcW w:w="28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38920" w14:textId="77777777" w:rsidR="00384828" w:rsidRDefault="00384828">
            <w:pPr>
              <w:ind w:firstLineChars="100" w:firstLine="240"/>
            </w:pPr>
            <w:r>
              <w:t>Спорт высших достижений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0546F" w14:textId="77777777" w:rsidR="00384828" w:rsidRDefault="00384828">
            <w:pPr>
              <w:jc w:val="center"/>
            </w:pPr>
            <w:r>
              <w:t>1 429,5</w:t>
            </w: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40EEC" w14:textId="77777777" w:rsidR="00384828" w:rsidRDefault="00384828">
            <w:pPr>
              <w:jc w:val="center"/>
            </w:pPr>
            <w:r>
              <w:t>1 429,5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D6374" w14:textId="77777777" w:rsidR="00384828" w:rsidRDefault="00384828">
            <w:pPr>
              <w:jc w:val="center"/>
            </w:pPr>
            <w:r>
              <w:t>1 429,5</w:t>
            </w:r>
          </w:p>
        </w:tc>
      </w:tr>
      <w:tr w:rsidR="00384828" w14:paraId="56C92502" w14:textId="77777777" w:rsidTr="007D284B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9C45F" w14:textId="77777777" w:rsidR="00384828" w:rsidRDefault="003848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1200</w:t>
            </w:r>
          </w:p>
        </w:tc>
        <w:tc>
          <w:tcPr>
            <w:tcW w:w="28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F12AD" w14:textId="77777777" w:rsidR="00384828" w:rsidRDefault="00384828">
            <w:pPr>
              <w:ind w:firstLineChars="100" w:firstLine="241"/>
              <w:rPr>
                <w:b/>
                <w:bCs/>
              </w:rPr>
            </w:pPr>
            <w:r>
              <w:rPr>
                <w:b/>
                <w:bCs/>
              </w:rPr>
              <w:t>СРЕДСТВА МАССОВОЙ ИНФОРМАЦИИ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C7076" w14:textId="77777777" w:rsidR="00384828" w:rsidRDefault="003848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2 600,3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30AC6" w14:textId="77777777" w:rsidR="00384828" w:rsidRDefault="003848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2 600,3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138B4" w14:textId="77777777" w:rsidR="00384828" w:rsidRDefault="003848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2 600,3</w:t>
            </w:r>
          </w:p>
        </w:tc>
      </w:tr>
      <w:tr w:rsidR="00384828" w14:paraId="311D8498" w14:textId="77777777" w:rsidTr="007D284B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DB2D6" w14:textId="77777777" w:rsidR="00384828" w:rsidRDefault="00384828">
            <w:pPr>
              <w:jc w:val="center"/>
            </w:pPr>
            <w:r>
              <w:t>1204</w:t>
            </w:r>
          </w:p>
        </w:tc>
        <w:tc>
          <w:tcPr>
            <w:tcW w:w="28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2B846" w14:textId="77777777" w:rsidR="00384828" w:rsidRDefault="00384828">
            <w:pPr>
              <w:ind w:firstLineChars="100" w:firstLine="240"/>
            </w:pPr>
            <w:r>
              <w:t>Другие вопросы в области средств массовой информации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42B14" w14:textId="77777777" w:rsidR="00384828" w:rsidRDefault="00384828">
            <w:pPr>
              <w:jc w:val="center"/>
            </w:pPr>
            <w:r>
              <w:t>2 600,3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542FB" w14:textId="77777777" w:rsidR="00384828" w:rsidRDefault="00384828">
            <w:pPr>
              <w:jc w:val="center"/>
            </w:pPr>
            <w:r>
              <w:t>2 600,3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7712C" w14:textId="77777777" w:rsidR="00384828" w:rsidRDefault="00384828">
            <w:pPr>
              <w:jc w:val="center"/>
            </w:pPr>
            <w:r>
              <w:t>2 600,3</w:t>
            </w:r>
          </w:p>
        </w:tc>
      </w:tr>
    </w:tbl>
    <w:p w14:paraId="33D946F4" w14:textId="6FB4919F" w:rsidR="00384828" w:rsidRDefault="00384828" w:rsidP="001E1861">
      <w:pPr>
        <w:tabs>
          <w:tab w:val="left" w:pos="6960"/>
        </w:tabs>
      </w:pPr>
    </w:p>
    <w:p w14:paraId="6AAEC711" w14:textId="77777777" w:rsidR="00384828" w:rsidRPr="00384828" w:rsidRDefault="00384828" w:rsidP="00384828"/>
    <w:p w14:paraId="03CE147E" w14:textId="77777777" w:rsidR="00384828" w:rsidRPr="00384828" w:rsidRDefault="00384828" w:rsidP="00384828"/>
    <w:p w14:paraId="3222AABA" w14:textId="77777777" w:rsidR="00384828" w:rsidRPr="00384828" w:rsidRDefault="00384828" w:rsidP="00384828"/>
    <w:p w14:paraId="4CEC75C7" w14:textId="77777777" w:rsidR="00384828" w:rsidRPr="00384828" w:rsidRDefault="00384828" w:rsidP="00384828"/>
    <w:p w14:paraId="108B1564" w14:textId="77777777" w:rsidR="00384828" w:rsidRPr="00384828" w:rsidRDefault="00384828" w:rsidP="00384828"/>
    <w:p w14:paraId="684D3078" w14:textId="77777777" w:rsidR="00384828" w:rsidRPr="00384828" w:rsidRDefault="00384828" w:rsidP="00384828"/>
    <w:p w14:paraId="3DD098C4" w14:textId="77777777" w:rsidR="00384828" w:rsidRPr="00384828" w:rsidRDefault="00384828" w:rsidP="00384828"/>
    <w:p w14:paraId="304A741E" w14:textId="77777777" w:rsidR="00384828" w:rsidRPr="00384828" w:rsidRDefault="00384828" w:rsidP="00384828"/>
    <w:p w14:paraId="6D3E22C4" w14:textId="77777777" w:rsidR="00384828" w:rsidRPr="00384828" w:rsidRDefault="00384828" w:rsidP="00384828"/>
    <w:p w14:paraId="45D1244A" w14:textId="77777777" w:rsidR="00384828" w:rsidRPr="00384828" w:rsidRDefault="00384828" w:rsidP="00384828"/>
    <w:p w14:paraId="130DB85C" w14:textId="77777777" w:rsidR="00384828" w:rsidRPr="00384828" w:rsidRDefault="00384828" w:rsidP="00384828"/>
    <w:p w14:paraId="41B12345" w14:textId="77777777" w:rsidR="00384828" w:rsidRPr="00384828" w:rsidRDefault="00384828" w:rsidP="00384828"/>
    <w:p w14:paraId="5A06B3B4" w14:textId="77777777" w:rsidR="00384828" w:rsidRPr="00384828" w:rsidRDefault="00384828" w:rsidP="00384828"/>
    <w:p w14:paraId="138795BC" w14:textId="77777777" w:rsidR="00384828" w:rsidRPr="00384828" w:rsidRDefault="00384828" w:rsidP="00384828"/>
    <w:p w14:paraId="233F215B" w14:textId="77777777" w:rsidR="00384828" w:rsidRPr="00384828" w:rsidRDefault="00384828" w:rsidP="00384828"/>
    <w:p w14:paraId="43FCD996" w14:textId="77777777" w:rsidR="00384828" w:rsidRPr="00384828" w:rsidRDefault="00384828" w:rsidP="00384828"/>
    <w:p w14:paraId="2BD48006" w14:textId="77777777" w:rsidR="00384828" w:rsidRPr="00384828" w:rsidRDefault="00384828" w:rsidP="00384828"/>
    <w:p w14:paraId="448EC0E1" w14:textId="77777777" w:rsidR="00384828" w:rsidRPr="00384828" w:rsidRDefault="00384828" w:rsidP="00384828"/>
    <w:p w14:paraId="5B181B91" w14:textId="77777777" w:rsidR="00384828" w:rsidRPr="00384828" w:rsidRDefault="00384828" w:rsidP="00384828"/>
    <w:p w14:paraId="12B7CBC5" w14:textId="77777777" w:rsidR="00384828" w:rsidRPr="00384828" w:rsidRDefault="00384828" w:rsidP="00384828"/>
    <w:p w14:paraId="182D96F8" w14:textId="77777777" w:rsidR="00384828" w:rsidRPr="00384828" w:rsidRDefault="00384828" w:rsidP="00384828"/>
    <w:p w14:paraId="734B828A" w14:textId="77777777" w:rsidR="00384828" w:rsidRPr="00384828" w:rsidRDefault="00384828" w:rsidP="00384828"/>
    <w:p w14:paraId="39FF9678" w14:textId="77777777" w:rsidR="00384828" w:rsidRPr="00384828" w:rsidRDefault="00384828" w:rsidP="00384828"/>
    <w:p w14:paraId="473A1E2D" w14:textId="77777777" w:rsidR="00384828" w:rsidRDefault="00384828" w:rsidP="00384828">
      <w:pPr>
        <w:tabs>
          <w:tab w:val="left" w:pos="6345"/>
        </w:tabs>
      </w:pPr>
    </w:p>
    <w:p w14:paraId="2BCF2043" w14:textId="77777777" w:rsidR="001320F9" w:rsidRDefault="001320F9" w:rsidP="00384828">
      <w:pPr>
        <w:tabs>
          <w:tab w:val="left" w:pos="6345"/>
        </w:tabs>
      </w:pPr>
    </w:p>
    <w:p w14:paraId="441585FA" w14:textId="77777777" w:rsidR="001320F9" w:rsidRDefault="001320F9" w:rsidP="00384828">
      <w:pPr>
        <w:tabs>
          <w:tab w:val="left" w:pos="6345"/>
        </w:tabs>
      </w:pPr>
    </w:p>
    <w:tbl>
      <w:tblPr>
        <w:tblW w:w="5755" w:type="pct"/>
        <w:tblInd w:w="-1054" w:type="dxa"/>
        <w:tblLayout w:type="fixed"/>
        <w:tblLook w:val="04A0" w:firstRow="1" w:lastRow="0" w:firstColumn="1" w:lastColumn="0" w:noHBand="0" w:noVBand="1"/>
      </w:tblPr>
      <w:tblGrid>
        <w:gridCol w:w="661"/>
        <w:gridCol w:w="1095"/>
        <w:gridCol w:w="302"/>
        <w:gridCol w:w="546"/>
        <w:gridCol w:w="692"/>
        <w:gridCol w:w="672"/>
        <w:gridCol w:w="3814"/>
        <w:gridCol w:w="1093"/>
        <w:gridCol w:w="1077"/>
        <w:gridCol w:w="1064"/>
      </w:tblGrid>
      <w:tr w:rsidR="001320F9" w:rsidRPr="001320F9" w14:paraId="7BC92E82" w14:textId="77777777" w:rsidTr="001320F9">
        <w:tc>
          <w:tcPr>
            <w:tcW w:w="7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6ECD84" w14:textId="77777777" w:rsidR="001320F9" w:rsidRDefault="001320F9" w:rsidP="001320F9">
            <w:pPr>
              <w:jc w:val="center"/>
              <w:rPr>
                <w:sz w:val="21"/>
                <w:szCs w:val="21"/>
              </w:rPr>
            </w:pPr>
            <w:bookmarkStart w:id="2" w:name="RANGE!A1:G357"/>
            <w:bookmarkEnd w:id="2"/>
          </w:p>
          <w:p w14:paraId="705D664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69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920C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DB9005" w14:textId="77777777" w:rsidR="001320F9" w:rsidRPr="001320F9" w:rsidRDefault="001320F9" w:rsidP="001320F9">
            <w:pPr>
              <w:rPr>
                <w:sz w:val="21"/>
                <w:szCs w:val="21"/>
              </w:rPr>
            </w:pPr>
          </w:p>
        </w:tc>
        <w:tc>
          <w:tcPr>
            <w:tcW w:w="319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961D65" w14:textId="77777777" w:rsidR="001320F9" w:rsidRPr="001320F9" w:rsidRDefault="001320F9" w:rsidP="001320F9">
            <w:pPr>
              <w:jc w:val="right"/>
              <w:rPr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 xml:space="preserve">Приложение № 4                                                                                                                                                              </w:t>
            </w:r>
            <w:r w:rsidRPr="001320F9">
              <w:rPr>
                <w:sz w:val="21"/>
                <w:szCs w:val="21"/>
              </w:rPr>
              <w:t xml:space="preserve">к Решению от 25.05.2026 г. № 286 </w:t>
            </w:r>
          </w:p>
          <w:p w14:paraId="5A2E9DD4" w14:textId="77777777" w:rsidR="001320F9" w:rsidRPr="001320F9" w:rsidRDefault="001320F9" w:rsidP="001320F9">
            <w:pPr>
              <w:jc w:val="right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 xml:space="preserve">«О внесении изменений в решение  </w:t>
            </w:r>
            <w:r w:rsidRPr="001320F9">
              <w:rPr>
                <w:sz w:val="21"/>
                <w:szCs w:val="21"/>
              </w:rPr>
              <w:br/>
              <w:t xml:space="preserve"> от 22.12.2025 года № 263 «О бюджете </w:t>
            </w:r>
          </w:p>
          <w:p w14:paraId="7872AA89" w14:textId="77777777" w:rsidR="001320F9" w:rsidRPr="001320F9" w:rsidRDefault="001320F9" w:rsidP="001320F9">
            <w:pPr>
              <w:jc w:val="right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 xml:space="preserve">муниципального образования                                                                                                                                       Молоковский муниципальный округ </w:t>
            </w:r>
          </w:p>
          <w:p w14:paraId="5030D0DA" w14:textId="620530A5" w:rsidR="001320F9" w:rsidRPr="001320F9" w:rsidRDefault="001320F9" w:rsidP="001320F9">
            <w:pPr>
              <w:jc w:val="right"/>
              <w:rPr>
                <w:b/>
                <w:bCs/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Тверской области на 2026 год                                                                                                                                                       и на плановый период 2027 и 2028 годов»</w:t>
            </w:r>
          </w:p>
        </w:tc>
      </w:tr>
      <w:tr w:rsidR="001320F9" w:rsidRPr="001320F9" w14:paraId="53C4F0F9" w14:textId="77777777" w:rsidTr="001320F9">
        <w:tc>
          <w:tcPr>
            <w:tcW w:w="7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0A1FF8" w14:textId="77777777" w:rsidR="001320F9" w:rsidRPr="001320F9" w:rsidRDefault="001320F9" w:rsidP="001320F9">
            <w:pPr>
              <w:jc w:val="right"/>
              <w:rPr>
                <w:sz w:val="21"/>
                <w:szCs w:val="21"/>
              </w:rPr>
            </w:pPr>
          </w:p>
        </w:tc>
        <w:tc>
          <w:tcPr>
            <w:tcW w:w="69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7958EA" w14:textId="77777777" w:rsidR="001320F9" w:rsidRPr="001320F9" w:rsidRDefault="001320F9" w:rsidP="001320F9">
            <w:pPr>
              <w:jc w:val="right"/>
              <w:rPr>
                <w:sz w:val="21"/>
                <w:szCs w:val="21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54F188" w14:textId="77777777" w:rsidR="001320F9" w:rsidRPr="001320F9" w:rsidRDefault="001320F9" w:rsidP="001320F9">
            <w:pPr>
              <w:jc w:val="right"/>
              <w:rPr>
                <w:sz w:val="21"/>
                <w:szCs w:val="21"/>
              </w:rPr>
            </w:pPr>
          </w:p>
        </w:tc>
        <w:tc>
          <w:tcPr>
            <w:tcW w:w="319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2812EA" w14:textId="77777777" w:rsidR="001320F9" w:rsidRPr="001320F9" w:rsidRDefault="001320F9" w:rsidP="001320F9">
            <w:pPr>
              <w:jc w:val="right"/>
              <w:rPr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 xml:space="preserve">Приложение № 4   </w:t>
            </w:r>
            <w:r w:rsidRPr="001320F9">
              <w:rPr>
                <w:sz w:val="21"/>
                <w:szCs w:val="21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к Решению от 22.12.2025 г. № 263</w:t>
            </w:r>
            <w:r w:rsidRPr="001320F9">
              <w:rPr>
                <w:sz w:val="21"/>
                <w:szCs w:val="21"/>
              </w:rPr>
              <w:br/>
              <w:t xml:space="preserve">«О бюджете муниципального образования </w:t>
            </w:r>
            <w:r w:rsidRPr="001320F9">
              <w:rPr>
                <w:sz w:val="21"/>
                <w:szCs w:val="21"/>
              </w:rPr>
              <w:br/>
              <w:t xml:space="preserve"> Молоковский муниципальный округ Тверской области</w:t>
            </w:r>
            <w:r w:rsidRPr="001320F9">
              <w:rPr>
                <w:sz w:val="21"/>
                <w:szCs w:val="21"/>
              </w:rPr>
              <w:br/>
              <w:t>на 2026 год и на плановый период 2027 и 2028 годов»</w:t>
            </w:r>
          </w:p>
          <w:p w14:paraId="3EC2D728" w14:textId="77777777" w:rsidR="001320F9" w:rsidRPr="001320F9" w:rsidRDefault="001320F9" w:rsidP="001320F9">
            <w:pPr>
              <w:jc w:val="right"/>
              <w:rPr>
                <w:sz w:val="21"/>
                <w:szCs w:val="21"/>
              </w:rPr>
            </w:pPr>
          </w:p>
        </w:tc>
      </w:tr>
      <w:tr w:rsidR="001320F9" w:rsidRPr="001320F9" w14:paraId="293888F7" w14:textId="77777777" w:rsidTr="001320F9">
        <w:tc>
          <w:tcPr>
            <w:tcW w:w="5000" w:type="pct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5D5952" w14:textId="286A8735" w:rsidR="001320F9" w:rsidRPr="001320F9" w:rsidRDefault="001320F9" w:rsidP="001320F9">
            <w:pPr>
              <w:jc w:val="center"/>
              <w:rPr>
                <w:b/>
                <w:bCs/>
                <w:sz w:val="22"/>
                <w:szCs w:val="22"/>
              </w:rPr>
            </w:pPr>
            <w:r w:rsidRPr="001320F9">
              <w:rPr>
                <w:b/>
                <w:bCs/>
                <w:sz w:val="22"/>
                <w:szCs w:val="22"/>
              </w:rPr>
              <w:t>Распределение бюджетных ассигнований местного  бюджета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на 2026 год и на плановый период 2027 и 2028 годов</w:t>
            </w:r>
          </w:p>
        </w:tc>
      </w:tr>
      <w:tr w:rsidR="001320F9" w:rsidRPr="001320F9" w14:paraId="4D3CFBBC" w14:textId="77777777" w:rsidTr="001320F9">
        <w:tc>
          <w:tcPr>
            <w:tcW w:w="3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B2DF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РП</w:t>
            </w:r>
          </w:p>
        </w:tc>
        <w:tc>
          <w:tcPr>
            <w:tcW w:w="63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F4C7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КЦСР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4AB0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КВР</w:t>
            </w:r>
          </w:p>
        </w:tc>
        <w:tc>
          <w:tcPr>
            <w:tcW w:w="235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1D78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Наименование</w:t>
            </w:r>
          </w:p>
        </w:tc>
        <w:tc>
          <w:tcPr>
            <w:tcW w:w="14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6216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Сумма, тыс. руб.</w:t>
            </w:r>
          </w:p>
        </w:tc>
      </w:tr>
      <w:tr w:rsidR="001320F9" w:rsidRPr="001320F9" w14:paraId="213F62F0" w14:textId="77777777" w:rsidTr="001320F9">
        <w:tc>
          <w:tcPr>
            <w:tcW w:w="3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22A7F" w14:textId="77777777" w:rsidR="001320F9" w:rsidRPr="001320F9" w:rsidRDefault="001320F9" w:rsidP="001320F9">
            <w:pPr>
              <w:rPr>
                <w:sz w:val="21"/>
                <w:szCs w:val="21"/>
              </w:rPr>
            </w:pPr>
          </w:p>
        </w:tc>
        <w:tc>
          <w:tcPr>
            <w:tcW w:w="63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523BF" w14:textId="77777777" w:rsidR="001320F9" w:rsidRPr="001320F9" w:rsidRDefault="001320F9" w:rsidP="001320F9">
            <w:pPr>
              <w:rPr>
                <w:sz w:val="21"/>
                <w:szCs w:val="21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95FE2" w14:textId="77777777" w:rsidR="001320F9" w:rsidRPr="001320F9" w:rsidRDefault="001320F9" w:rsidP="001320F9">
            <w:pPr>
              <w:rPr>
                <w:sz w:val="21"/>
                <w:szCs w:val="21"/>
              </w:rPr>
            </w:pPr>
          </w:p>
        </w:tc>
        <w:tc>
          <w:tcPr>
            <w:tcW w:w="235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02091" w14:textId="77777777" w:rsidR="001320F9" w:rsidRPr="001320F9" w:rsidRDefault="001320F9" w:rsidP="001320F9">
            <w:pPr>
              <w:rPr>
                <w:sz w:val="21"/>
                <w:szCs w:val="21"/>
              </w:rPr>
            </w:pP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E2EB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2026 год</w:t>
            </w:r>
          </w:p>
        </w:tc>
        <w:tc>
          <w:tcPr>
            <w:tcW w:w="9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4279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плановый период</w:t>
            </w:r>
          </w:p>
        </w:tc>
      </w:tr>
      <w:tr w:rsidR="001320F9" w:rsidRPr="001320F9" w14:paraId="686E5B81" w14:textId="77777777" w:rsidTr="001320F9">
        <w:tc>
          <w:tcPr>
            <w:tcW w:w="3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34291" w14:textId="77777777" w:rsidR="001320F9" w:rsidRPr="001320F9" w:rsidRDefault="001320F9" w:rsidP="001320F9">
            <w:pPr>
              <w:rPr>
                <w:sz w:val="21"/>
                <w:szCs w:val="21"/>
              </w:rPr>
            </w:pPr>
          </w:p>
        </w:tc>
        <w:tc>
          <w:tcPr>
            <w:tcW w:w="63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D830D" w14:textId="77777777" w:rsidR="001320F9" w:rsidRPr="001320F9" w:rsidRDefault="001320F9" w:rsidP="001320F9">
            <w:pPr>
              <w:rPr>
                <w:sz w:val="21"/>
                <w:szCs w:val="21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9636A" w14:textId="77777777" w:rsidR="001320F9" w:rsidRPr="001320F9" w:rsidRDefault="001320F9" w:rsidP="001320F9">
            <w:pPr>
              <w:rPr>
                <w:sz w:val="21"/>
                <w:szCs w:val="21"/>
              </w:rPr>
            </w:pPr>
          </w:p>
        </w:tc>
        <w:tc>
          <w:tcPr>
            <w:tcW w:w="235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79D3F" w14:textId="77777777" w:rsidR="001320F9" w:rsidRPr="001320F9" w:rsidRDefault="001320F9" w:rsidP="001320F9">
            <w:pPr>
              <w:rPr>
                <w:sz w:val="21"/>
                <w:szCs w:val="21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83528" w14:textId="77777777" w:rsidR="001320F9" w:rsidRPr="001320F9" w:rsidRDefault="001320F9" w:rsidP="001320F9">
            <w:pPr>
              <w:rPr>
                <w:sz w:val="21"/>
                <w:szCs w:val="21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C0D0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2027 год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BD88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2028 год</w:t>
            </w:r>
          </w:p>
        </w:tc>
      </w:tr>
      <w:tr w:rsidR="001320F9" w:rsidRPr="001320F9" w14:paraId="1B43A802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940F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F6E6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A168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F98C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4F2D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424A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FD82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</w:t>
            </w:r>
          </w:p>
        </w:tc>
      </w:tr>
      <w:tr w:rsidR="001320F9" w:rsidRPr="001320F9" w14:paraId="52737486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120C8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35A26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60DD6" w14:textId="77777777" w:rsidR="001320F9" w:rsidRPr="001320F9" w:rsidRDefault="001320F9" w:rsidP="001320F9">
            <w:pPr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DC71F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ВСЕГО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CDE2F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294 953,7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47674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274 731,5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147FC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271 802,6</w:t>
            </w:r>
          </w:p>
        </w:tc>
      </w:tr>
      <w:tr w:rsidR="001320F9" w:rsidRPr="001320F9" w14:paraId="5AE75DEF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A1AB0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0100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E9BE4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F5E61" w14:textId="77777777" w:rsidR="001320F9" w:rsidRPr="001320F9" w:rsidRDefault="001320F9" w:rsidP="001320F9">
            <w:pPr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4A64D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ОБЩЕГОСУДАРСТВЕННЫЕ ВОПРОСЫ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CA380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55 624,2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942F1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53 615,0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9B812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51 922,9</w:t>
            </w:r>
          </w:p>
        </w:tc>
      </w:tr>
      <w:tr w:rsidR="001320F9" w:rsidRPr="001320F9" w14:paraId="2EC34446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B857E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0102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D33A6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35153" w14:textId="77777777" w:rsidR="001320F9" w:rsidRPr="001320F9" w:rsidRDefault="001320F9" w:rsidP="001320F9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3DE2F" w14:textId="77777777" w:rsidR="001320F9" w:rsidRPr="001320F9" w:rsidRDefault="001320F9" w:rsidP="001320F9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F5C74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2 450,3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AD4DC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2 357,7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4EC8B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2 357,7</w:t>
            </w:r>
          </w:p>
        </w:tc>
      </w:tr>
      <w:tr w:rsidR="001320F9" w:rsidRPr="001320F9" w14:paraId="3CF76FBB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EF89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0102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467F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1400000000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45847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B5976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«Муниципальное управление и гражданское общество Молоковского муниципального округа на 2026-2031 годы»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3E12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2 450,3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1187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2 357,7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466C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2 357,7</w:t>
            </w:r>
          </w:p>
        </w:tc>
      </w:tr>
      <w:tr w:rsidR="001320F9" w:rsidRPr="001320F9" w14:paraId="1E5E2691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61C7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0102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E0E2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154EB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38D0B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Обеспечивающая подпрограмма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6B86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2 450,3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C7C3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2 357,7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52F8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2 357,7</w:t>
            </w:r>
          </w:p>
        </w:tc>
      </w:tr>
      <w:tr w:rsidR="001320F9" w:rsidRPr="001320F9" w14:paraId="5BE144C8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A433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0102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0A9A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1490120460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A7437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9536D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Глава муниципального образования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2306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2 450,3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69A0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2 357,7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0FA5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2 357,7</w:t>
            </w:r>
          </w:p>
        </w:tc>
      </w:tr>
      <w:tr w:rsidR="001320F9" w:rsidRPr="001320F9" w14:paraId="5114CA2E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890A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0102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3763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1490120460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B2AD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86F66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6735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2 450,3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3E84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2 357,7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21E6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2 357,7</w:t>
            </w:r>
          </w:p>
        </w:tc>
      </w:tr>
      <w:tr w:rsidR="001320F9" w:rsidRPr="001320F9" w14:paraId="56A83FA9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D171C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0104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C6331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6165C" w14:textId="77777777" w:rsidR="001320F9" w:rsidRPr="001320F9" w:rsidRDefault="001320F9" w:rsidP="001320F9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48CCF" w14:textId="77777777" w:rsidR="001320F9" w:rsidRPr="001320F9" w:rsidRDefault="001320F9" w:rsidP="001320F9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Функционирование Правительства Российской Федерации, высших исполнительных органов  субъектов Российской Федерации, местных администраций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A9C51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38 550,7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BB554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37 433,8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8328E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35 893,5</w:t>
            </w:r>
          </w:p>
        </w:tc>
      </w:tr>
      <w:tr w:rsidR="001320F9" w:rsidRPr="001320F9" w14:paraId="68723DCA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F1A9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0104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B4D9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1400000000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DACE5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EA8C1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«Муниципальное управление и гражданское общество Молоковского муниципального округа на 2026-2031 годы»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CCC9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38 550,7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21DA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37 433,8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7F36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35 893,5</w:t>
            </w:r>
          </w:p>
        </w:tc>
      </w:tr>
      <w:tr w:rsidR="001320F9" w:rsidRPr="001320F9" w14:paraId="760A0876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95A2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0104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3857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4327F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2242D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Обеспечивающая подпрограмма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2BDD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38 550,7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AE09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37 433,8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6CCC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35 893,5</w:t>
            </w:r>
          </w:p>
        </w:tc>
      </w:tr>
      <w:tr w:rsidR="001320F9" w:rsidRPr="001320F9" w14:paraId="4DA765DE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39CD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0104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4B54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1490120470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A4DAA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23E6F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Расходы по центральному аппарату органов местного самоуправления, за исключением расходов на выполнение переданных государственных полномочий Российской Федерации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213B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32 164,0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A78A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31 043,1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40C4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29 498,6</w:t>
            </w:r>
          </w:p>
        </w:tc>
      </w:tr>
      <w:tr w:rsidR="001320F9" w:rsidRPr="001320F9" w14:paraId="22E675BD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BD55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0104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3F5F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1490120470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1027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960DC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59D8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25 601,0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93A6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25 263,6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3678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25 263,6</w:t>
            </w:r>
          </w:p>
        </w:tc>
      </w:tr>
      <w:tr w:rsidR="001320F9" w:rsidRPr="001320F9" w14:paraId="488CB2A7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F9E2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0104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293A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1490120470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87AD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E4567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 xml:space="preserve">Закупка товаров, работ и услуг для обеспечения </w:t>
            </w:r>
            <w:r w:rsidRPr="001320F9">
              <w:rPr>
                <w:sz w:val="21"/>
                <w:szCs w:val="21"/>
              </w:rPr>
              <w:lastRenderedPageBreak/>
              <w:t>государственных (муниципальных) нужд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9677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lastRenderedPageBreak/>
              <w:t>6 545,9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250E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5 773,9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5F17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4 229,4</w:t>
            </w:r>
          </w:p>
        </w:tc>
      </w:tr>
      <w:tr w:rsidR="001320F9" w:rsidRPr="001320F9" w14:paraId="404B5266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E7D6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lastRenderedPageBreak/>
              <w:t>0104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D658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1490120470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CE41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6ACA7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Иные бюджетные ассигнования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A774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17,1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DEAB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5,6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2D3F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5,6</w:t>
            </w:r>
          </w:p>
        </w:tc>
      </w:tr>
      <w:tr w:rsidR="001320F9" w:rsidRPr="001320F9" w14:paraId="6E5B2AF4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4E37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0104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6AF2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1490120570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A7F7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84A86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Расходы  на руководство и управление отдела  ЖКХ, благоустройства и развития территорий администрации Молоковского муниципального округа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FD82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5 773,0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482C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5 773,0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AA72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5 773,0</w:t>
            </w:r>
          </w:p>
        </w:tc>
      </w:tr>
      <w:tr w:rsidR="001320F9" w:rsidRPr="001320F9" w14:paraId="6370B1FC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BBDC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0104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CBEA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1490120570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A14F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1E49F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C92C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5 066,8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7050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5 066,8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7B9D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5 066,8</w:t>
            </w:r>
          </w:p>
        </w:tc>
      </w:tr>
      <w:tr w:rsidR="001320F9" w:rsidRPr="001320F9" w14:paraId="098D9935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904A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0104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59C3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1490120570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7DB4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4FE93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732E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700,6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9B31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700,6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8897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700,6</w:t>
            </w:r>
          </w:p>
        </w:tc>
      </w:tr>
      <w:tr w:rsidR="001320F9" w:rsidRPr="001320F9" w14:paraId="2ED8EC4A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B41F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0104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EBE6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1490120570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A6FA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AEA8E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Иные бюджетные ассигнования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537F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5,6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07AD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5,6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52C8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5,6</w:t>
            </w:r>
          </w:p>
        </w:tc>
      </w:tr>
      <w:tr w:rsidR="001320F9" w:rsidRPr="001320F9" w14:paraId="5733C6F0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D98C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0104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B694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1490110510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2B836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F1CD48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Осуществление государственных полномочий Тверской области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D063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613,7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45B9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617,7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BD55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621,9</w:t>
            </w:r>
          </w:p>
        </w:tc>
      </w:tr>
      <w:tr w:rsidR="001320F9" w:rsidRPr="001320F9" w14:paraId="108B6077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3D3B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0104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D9D8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1490110510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0DE5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EA670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41A0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613,7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7B52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617,7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D192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621,9</w:t>
            </w:r>
          </w:p>
        </w:tc>
      </w:tr>
      <w:tr w:rsidR="001320F9" w:rsidRPr="001320F9" w14:paraId="421BFEA3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0608A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0105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46785" w14:textId="77777777" w:rsidR="001320F9" w:rsidRPr="001320F9" w:rsidRDefault="001320F9" w:rsidP="001320F9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rFonts w:ascii="Calibri" w:hAnsi="Calibri" w:cs="Calibri"/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44DE8" w14:textId="77777777" w:rsidR="001320F9" w:rsidRPr="001320F9" w:rsidRDefault="001320F9" w:rsidP="001320F9">
            <w:pPr>
              <w:rPr>
                <w:rFonts w:ascii="Calibri" w:hAnsi="Calibri" w:cs="Calibri"/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rFonts w:ascii="Calibri" w:hAnsi="Calibri" w:cs="Calibri"/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D8909" w14:textId="77777777" w:rsidR="001320F9" w:rsidRPr="001320F9" w:rsidRDefault="001320F9" w:rsidP="001320F9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Судебная система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EEA40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38,0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D53C5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3,4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38116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3,7</w:t>
            </w:r>
          </w:p>
        </w:tc>
      </w:tr>
      <w:tr w:rsidR="001320F9" w:rsidRPr="001320F9" w14:paraId="16C6FFB5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47E4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0105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DDD3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1400000000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D266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734EE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«Муниципальное управление и гражданское общество Молоковского муниципального округа на 2026-2031 годы»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65D6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38,0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B566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3,4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E503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3,7</w:t>
            </w:r>
          </w:p>
        </w:tc>
      </w:tr>
      <w:tr w:rsidR="001320F9" w:rsidRPr="001320F9" w14:paraId="21E51120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C740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0105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D2AD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1420000000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1F17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86CD2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Подпрограмма «Повышение эффективности муниципальной службы на территории Молоковского муниципального округа, улучшение качества предоставления муниципальных услуг и организации работы по решению вопросов местного значения»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375E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38,0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FE36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3,4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4FE1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3,7</w:t>
            </w:r>
          </w:p>
        </w:tc>
      </w:tr>
      <w:tr w:rsidR="001320F9" w:rsidRPr="001320F9" w14:paraId="01469DAC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EBEC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0105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8F2E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1420251200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BDE23" w14:textId="77777777" w:rsidR="001320F9" w:rsidRPr="001320F9" w:rsidRDefault="001320F9" w:rsidP="001320F9">
            <w:pPr>
              <w:rPr>
                <w:rFonts w:ascii="Calibri" w:hAnsi="Calibri" w:cs="Calibri"/>
                <w:sz w:val="21"/>
                <w:szCs w:val="21"/>
              </w:rPr>
            </w:pPr>
            <w:r w:rsidRPr="001320F9">
              <w:rPr>
                <w:rFonts w:ascii="Calibri" w:hAnsi="Calibri" w:cs="Calibri"/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5CA8B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80A9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38,0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A2ED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3,4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504D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3,7</w:t>
            </w:r>
          </w:p>
        </w:tc>
      </w:tr>
      <w:tr w:rsidR="001320F9" w:rsidRPr="001320F9" w14:paraId="3F06D3F7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B778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0105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4285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1420251200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BD9E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36D6D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9C7C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38,0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1638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3,4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3E3C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3,7</w:t>
            </w:r>
          </w:p>
        </w:tc>
      </w:tr>
      <w:tr w:rsidR="001320F9" w:rsidRPr="001320F9" w14:paraId="2BC3FFAF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E6FD1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0106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46A89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7D9CB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B1A49" w14:textId="77777777" w:rsidR="001320F9" w:rsidRPr="001320F9" w:rsidRDefault="001320F9" w:rsidP="001320F9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C3EAF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7 842,6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D8315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7 684,2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AAFB7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7 631,2</w:t>
            </w:r>
          </w:p>
        </w:tc>
      </w:tr>
      <w:tr w:rsidR="001320F9" w:rsidRPr="001320F9" w14:paraId="456E0D6A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4AE4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0106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D804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1400000000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EF205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77591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«Муниципальное управление и гражданское общество Молоковского муниципального округа на 2026-2031 годы»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62E0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7 842,6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0307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7 684,2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0E78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7 631,2</w:t>
            </w:r>
          </w:p>
        </w:tc>
      </w:tr>
      <w:tr w:rsidR="001320F9" w:rsidRPr="001320F9" w14:paraId="1E0997C9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5754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0106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0C92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0FADD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4BE23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Обеспечивающая подпрограмма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F13F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7 842,6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EB17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7 684,2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C0DC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7 631,2</w:t>
            </w:r>
          </w:p>
        </w:tc>
      </w:tr>
      <w:tr w:rsidR="001320F9" w:rsidRPr="001320F9" w14:paraId="23CF210C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0C39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0106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CACA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1490120480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88E68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C22C4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Расходы на руководство и управление финансового отдела администрации Молоковского муниципального округа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EA42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7 842,6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B412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7 684,2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06E9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7 631,2</w:t>
            </w:r>
          </w:p>
        </w:tc>
      </w:tr>
      <w:tr w:rsidR="001320F9" w:rsidRPr="001320F9" w14:paraId="7B010B2A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397C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0106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3C0D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1490120480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A778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8A4C6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6304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6 100,0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5C58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6 100,0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7309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6 100,0</w:t>
            </w:r>
          </w:p>
        </w:tc>
      </w:tr>
      <w:tr w:rsidR="001320F9" w:rsidRPr="001320F9" w14:paraId="53FAA84A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64E8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0106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E9BA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1490120480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5578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D149F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CBB0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1 735,6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0D0C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1 577,2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5E76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1 524,2</w:t>
            </w:r>
          </w:p>
        </w:tc>
      </w:tr>
      <w:tr w:rsidR="001320F9" w:rsidRPr="001320F9" w14:paraId="16338397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70B3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0106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6A2E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1490120480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5961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D014C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Иные бюджетные ассигнования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798E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0A22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A087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7,0</w:t>
            </w:r>
          </w:p>
        </w:tc>
      </w:tr>
      <w:tr w:rsidR="001320F9" w:rsidRPr="001320F9" w14:paraId="60DC934F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C00D6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lastRenderedPageBreak/>
              <w:t>0107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8E86F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9CA3C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02674" w14:textId="77777777" w:rsidR="001320F9" w:rsidRPr="001320F9" w:rsidRDefault="001320F9" w:rsidP="001320F9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Обеспечение проведения выборов и референдумов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014FF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307,5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240D9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E7FE0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0,0</w:t>
            </w:r>
          </w:p>
        </w:tc>
      </w:tr>
      <w:tr w:rsidR="001320F9" w:rsidRPr="001320F9" w14:paraId="038AA745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C1CD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0107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BF1A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1400000000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1487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5BFB1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«Муниципальное управление и гражданское общество Молоковского муниципального округа на 2026-2031 годы»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7C78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307,5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FA61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4BFB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320F9" w:rsidRPr="001320F9" w14:paraId="51E23441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FBDD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0107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378D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1420000000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E9FF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B05B2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Подпрограмма «Повышение эффективности муниципальной службы на территории Молоковского муниципального округа, улучшение качества предоставления муниципальных услуг и организации работы по решению вопросов местного значения»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63E0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307,5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66D8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3DB5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320F9" w:rsidRPr="001320F9" w14:paraId="60DC24E7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B7C6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0107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1412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1420220650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C7F9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8375F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Расходы на обеспечение, подготовку и проведение выборов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11E1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307,5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C256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2EFF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320F9" w:rsidRPr="001320F9" w14:paraId="71462CA3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093C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0107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1F54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1420220650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CC49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DEC08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Иные бюджетные ассигнования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4C45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307,5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C8C2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9928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320F9" w:rsidRPr="001320F9" w14:paraId="42FFEEA8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B57E3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0111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75DE2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96658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7FD21" w14:textId="77777777" w:rsidR="001320F9" w:rsidRPr="001320F9" w:rsidRDefault="001320F9" w:rsidP="001320F9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Резервные фонды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6DFEB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100,0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8E767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100,0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23AA1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100,0</w:t>
            </w:r>
          </w:p>
        </w:tc>
      </w:tr>
      <w:tr w:rsidR="001320F9" w:rsidRPr="001320F9" w14:paraId="29603038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3776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0111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8722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9900000000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F090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9E507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Расходы, не включенные в муниципальные программы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3F9B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F8F7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0761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100,0</w:t>
            </w:r>
          </w:p>
        </w:tc>
      </w:tr>
      <w:tr w:rsidR="001320F9" w:rsidRPr="001320F9" w14:paraId="44DF90E0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6AD9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0111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E13C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9920020900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9B3A7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DD8E5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Резервный фонд администрации Молоковского муниципального округа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6B11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5A34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5399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100,0</w:t>
            </w:r>
          </w:p>
        </w:tc>
      </w:tr>
      <w:tr w:rsidR="001320F9" w:rsidRPr="001320F9" w14:paraId="26D3EA65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5C99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0111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3E5D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9920020900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4911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E02AE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Иные бюджетные ассигнования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9AE5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142D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E6E8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100,0</w:t>
            </w:r>
          </w:p>
        </w:tc>
      </w:tr>
      <w:tr w:rsidR="001320F9" w:rsidRPr="001320F9" w14:paraId="67DE05C6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3EFFF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0113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AD22B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D8EDD" w14:textId="77777777" w:rsidR="001320F9" w:rsidRPr="001320F9" w:rsidRDefault="001320F9" w:rsidP="001320F9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EACEB" w14:textId="77777777" w:rsidR="001320F9" w:rsidRPr="001320F9" w:rsidRDefault="001320F9" w:rsidP="001320F9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Другие общегосударственные вопросы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C9E4C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6 335,1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184E0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6 035,9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37937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5 936,8</w:t>
            </w:r>
          </w:p>
        </w:tc>
      </w:tr>
      <w:tr w:rsidR="001320F9" w:rsidRPr="001320F9" w14:paraId="19A9523D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0721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0113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6C60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1400000000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818A5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62F9C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«Муниципальное управление и гражданское общество Молоковского муниципального округа на 2026-2031 годы»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D39F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6 335,1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52E0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6 035,9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32A4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5 936,8</w:t>
            </w:r>
          </w:p>
        </w:tc>
      </w:tr>
      <w:tr w:rsidR="001320F9" w:rsidRPr="001320F9" w14:paraId="1700687B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4B85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0113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0B4B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121BA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7A93A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Обеспечивающая подпрограмма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3C29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5 962,1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C7D8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5 862,9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9AFF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5 763,8</w:t>
            </w:r>
          </w:p>
        </w:tc>
      </w:tr>
      <w:tr w:rsidR="001320F9" w:rsidRPr="001320F9" w14:paraId="4DDDCE14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4F0A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0113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20D5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1490110540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5A88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60180A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Осуществление отдельных государственных полномочий Тверской области по созданию административных комиссий и определению перечня должностных лиц, уполномоченных составлять протоколы об административных правонарушениях</w:t>
            </w:r>
            <w:r w:rsidRPr="001320F9">
              <w:rPr>
                <w:sz w:val="21"/>
                <w:szCs w:val="21"/>
              </w:rPr>
              <w:br w:type="page"/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72A4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163,8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D95D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164,6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983B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165,5</w:t>
            </w:r>
          </w:p>
        </w:tc>
      </w:tr>
      <w:tr w:rsidR="001320F9" w:rsidRPr="001320F9" w14:paraId="4FD1A8DB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7B89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0113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2800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1490110540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7803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D88E1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8F89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163,8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6161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164,6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B657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165,5</w:t>
            </w:r>
          </w:p>
        </w:tc>
      </w:tr>
      <w:tr w:rsidR="001320F9" w:rsidRPr="001320F9" w14:paraId="7A481465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7ACB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0113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A4D3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1490220790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1E5B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58A8B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Финансовое обеспечение деятельности МКУ "Централизованная бухгалтерия учреждений образования и культуры Молоковского муниципального округа Тверской области"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0EF2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5 798,3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2AFE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5 698,3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35F3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5 598,3</w:t>
            </w:r>
          </w:p>
        </w:tc>
      </w:tr>
      <w:tr w:rsidR="001320F9" w:rsidRPr="001320F9" w14:paraId="1E54F131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363F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0113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F15E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1490220790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845F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FEE2B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0A34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4 704,5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431A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4 704,5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1DE9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4 704,5</w:t>
            </w:r>
          </w:p>
        </w:tc>
      </w:tr>
      <w:tr w:rsidR="001320F9" w:rsidRPr="001320F9" w14:paraId="6AFB688B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5B05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0113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A63F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1490220790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94E8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63E13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83F1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1 093,8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9F7B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993,8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088C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893,8</w:t>
            </w:r>
          </w:p>
        </w:tc>
      </w:tr>
      <w:tr w:rsidR="001320F9" w:rsidRPr="001320F9" w14:paraId="166280EF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6962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0113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C3BF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1420000000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4BFEF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3E174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Подпрограмма «Повышение эффективности муниципальной службы на территории Молоковского муниципального округа, улучшение качества предоставления муниципальных услуг и организации работы по решению вопросов местного значения»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D10B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373,0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7BDD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173,0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B784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173,0</w:t>
            </w:r>
          </w:p>
        </w:tc>
      </w:tr>
      <w:tr w:rsidR="001320F9" w:rsidRPr="001320F9" w14:paraId="00A5E1F7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9006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0113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1565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1420320390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B440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D2EA3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Финансовое и организационно-техническое обеспечение проведения мероприятий с участием Главы  муниципального округа и сотрудников аппарата администрации округа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2ED3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300,0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44F0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100,0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94C0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100,0</w:t>
            </w:r>
          </w:p>
        </w:tc>
      </w:tr>
      <w:tr w:rsidR="001320F9" w:rsidRPr="001320F9" w14:paraId="536DD692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A702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0113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DADE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1420320390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5A0E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BA9C5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CC63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300,0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C985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100,0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D77E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100,0</w:t>
            </w:r>
          </w:p>
        </w:tc>
      </w:tr>
      <w:tr w:rsidR="001320F9" w:rsidRPr="001320F9" w14:paraId="15C2F3CC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D905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0113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6D8E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1420320410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D0A5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16F76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 xml:space="preserve">Взносы в Ассоциацию  муниципальных образований </w:t>
            </w:r>
            <w:r w:rsidRPr="001320F9">
              <w:rPr>
                <w:sz w:val="21"/>
                <w:szCs w:val="21"/>
              </w:rPr>
              <w:lastRenderedPageBreak/>
              <w:t>Тверской области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DD7E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lastRenderedPageBreak/>
              <w:t>73,0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FE70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73,0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E969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73,0</w:t>
            </w:r>
          </w:p>
        </w:tc>
      </w:tr>
      <w:tr w:rsidR="001320F9" w:rsidRPr="001320F9" w14:paraId="64DB034F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F98A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lastRenderedPageBreak/>
              <w:t>0113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FF35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1420320410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7451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37B0C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Иные бюджетные ассигнования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44B7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73,0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FA80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73,0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D532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73,0</w:t>
            </w:r>
          </w:p>
        </w:tc>
      </w:tr>
      <w:tr w:rsidR="001320F9" w:rsidRPr="001320F9" w14:paraId="2029D747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AE43C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0200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2B94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A865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0EEF4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НАЦИОНАЛЬНАЯ ОБОРОНА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BF2B1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560,7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A20EE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625,2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E1FE2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795,3</w:t>
            </w:r>
          </w:p>
        </w:tc>
      </w:tr>
      <w:tr w:rsidR="001320F9" w:rsidRPr="001320F9" w14:paraId="2CDC2D13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47EC9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0203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09D23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949CB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0BF32" w14:textId="77777777" w:rsidR="001320F9" w:rsidRPr="001320F9" w:rsidRDefault="001320F9" w:rsidP="001320F9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Мобилизационная и вневойсковая подготовка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3C1D3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560,7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F7B45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625,2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8C1B5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795,3</w:t>
            </w:r>
          </w:p>
        </w:tc>
      </w:tr>
      <w:tr w:rsidR="001320F9" w:rsidRPr="001320F9" w14:paraId="60909C2E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9F02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0203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F794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1400000000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CD34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29BB1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«Муниципальное управление и гражданское общество Молоковского муниципального округа на 2026-2031 годы»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BBF0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560,7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C2E6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625,2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D34D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795,3</w:t>
            </w:r>
          </w:p>
        </w:tc>
      </w:tr>
      <w:tr w:rsidR="001320F9" w:rsidRPr="001320F9" w14:paraId="45203FD2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4718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0203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3C8D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DC66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19B36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Обеспечивающая подпрограмма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C442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560,7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E73D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625,2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ECE6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795,3</w:t>
            </w:r>
          </w:p>
        </w:tc>
      </w:tr>
      <w:tr w:rsidR="001320F9" w:rsidRPr="001320F9" w14:paraId="6081B5DC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D3A6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0203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53B9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1490151180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C952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F206F0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Осуществление первичного воинского учета органом местного самоуправления муниципального округа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115A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560,7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89A3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625,2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1BF3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795,3</w:t>
            </w:r>
          </w:p>
        </w:tc>
      </w:tr>
      <w:tr w:rsidR="001320F9" w:rsidRPr="001320F9" w14:paraId="4675CE17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AB60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0203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6F79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1490151180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5918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DE0C8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53D9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560,7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870A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625,2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72D6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795,3</w:t>
            </w:r>
          </w:p>
        </w:tc>
      </w:tr>
      <w:tr w:rsidR="001320F9" w:rsidRPr="001320F9" w14:paraId="122E5F68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023FE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0300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1A6BB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63D81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27B72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НАЦИОНАЛЬНАЯ БЕЗОПАСНОСТЬ И ПРАВООХРАНИТЕЛЬНАЯ ДЕЯТЕЛЬНОСТЬ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6885F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5 238,6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A9B0C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5 145,9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B02FD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4 775,9</w:t>
            </w:r>
          </w:p>
        </w:tc>
      </w:tr>
      <w:tr w:rsidR="001320F9" w:rsidRPr="001320F9" w14:paraId="0AC2EE76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ED4CD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0304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682E9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8CE3A" w14:textId="77777777" w:rsidR="001320F9" w:rsidRPr="001320F9" w:rsidRDefault="001320F9" w:rsidP="001320F9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C8001" w14:textId="77777777" w:rsidR="001320F9" w:rsidRPr="001320F9" w:rsidRDefault="001320F9" w:rsidP="001320F9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Органы юстиции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786CD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341,0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B112E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341,0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F0014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341,0</w:t>
            </w:r>
          </w:p>
        </w:tc>
      </w:tr>
      <w:tr w:rsidR="001320F9" w:rsidRPr="001320F9" w14:paraId="095F709A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2ED9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0304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2D4E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1400000000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EDB11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6EEA5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«Муниципальное управление и гражданское общество Молоковского муниципального округа на 2026-2031 годы»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E171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341,0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9B84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341,0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0837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341,0</w:t>
            </w:r>
          </w:p>
        </w:tc>
      </w:tr>
      <w:tr w:rsidR="001320F9" w:rsidRPr="001320F9" w14:paraId="771E9FBA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F82A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0304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4688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A184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1EF20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Обеспечивающая подпрограмма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F733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341,0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407F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341,0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208F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341,0</w:t>
            </w:r>
          </w:p>
        </w:tc>
      </w:tr>
      <w:tr w:rsidR="001320F9" w:rsidRPr="001320F9" w14:paraId="6113E866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2A50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0304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193C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1490159302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FD10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1C950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4D38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341,0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30D1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341,0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96C7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341,0</w:t>
            </w:r>
          </w:p>
        </w:tc>
      </w:tr>
      <w:tr w:rsidR="001320F9" w:rsidRPr="001320F9" w14:paraId="1B70BD35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78DF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0304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DE85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1490159302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7208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6D8F8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E6F5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341,0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2673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341,0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ED0E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341,0</w:t>
            </w:r>
          </w:p>
        </w:tc>
      </w:tr>
      <w:tr w:rsidR="001320F9" w:rsidRPr="001320F9" w14:paraId="0E0D2CAC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74FD4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0310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E4CFC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C38A3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59DEE" w14:textId="77777777" w:rsidR="001320F9" w:rsidRPr="001320F9" w:rsidRDefault="001320F9" w:rsidP="001320F9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88FB2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4 876,6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D9081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4 783,9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D93D5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4 413,9</w:t>
            </w:r>
          </w:p>
        </w:tc>
      </w:tr>
      <w:tr w:rsidR="001320F9" w:rsidRPr="001320F9" w14:paraId="1B48366F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7713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0310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0183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0700000000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CB9E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4FCA1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«Обеспечение правопорядка и безопасности населения Молоковского муниципального округа на 2026-2031 годы»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C964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4 876,6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E5AA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4 783,9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8238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4 413,9</w:t>
            </w:r>
          </w:p>
        </w:tc>
      </w:tr>
      <w:tr w:rsidR="001320F9" w:rsidRPr="001320F9" w14:paraId="411B7246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CF6D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0310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7ABD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0730000000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8475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5FEEB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Подпрограмма «Снижение рисков и смягчение последствий чрезвычайных ситуаций природного и техногенного характера, повышение безопасности населения от угроз терроризма и экстремизма  на территории Молоковского муниципального округа  Тверской области»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1524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4 876,6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DCCD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4 783,9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7977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4 413,9</w:t>
            </w:r>
          </w:p>
        </w:tc>
      </w:tr>
      <w:tr w:rsidR="001320F9" w:rsidRPr="001320F9" w14:paraId="5F0E9937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BB56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0310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C1A2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0730120270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4E25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B69EA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Обеспечение функционирования МКУ «ЕДДС Молоковского муниципального округа Тверской области»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AEEB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3 733,4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542A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3 640,7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B5F9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3 640,7</w:t>
            </w:r>
          </w:p>
        </w:tc>
      </w:tr>
      <w:tr w:rsidR="001320F9" w:rsidRPr="001320F9" w14:paraId="14E81C55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8B4E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0310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137F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0730120270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DF3F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4819A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CBFF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3 515,1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E655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3 515,1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1996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3 515,1</w:t>
            </w:r>
          </w:p>
        </w:tc>
      </w:tr>
      <w:tr w:rsidR="001320F9" w:rsidRPr="001320F9" w14:paraId="1E24BFB8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396A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0310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07AA8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0730120270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70FA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F91F8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FA1F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218,2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4AC5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125,6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5316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125,6</w:t>
            </w:r>
          </w:p>
        </w:tc>
      </w:tr>
      <w:tr w:rsidR="001320F9" w:rsidRPr="001320F9" w14:paraId="742541EC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BA90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0310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F000F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0730120270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260B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47064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Иные бюджетные ассигнования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8A38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6BE9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AC8C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320F9" w:rsidRPr="001320F9" w14:paraId="3139FD17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EED7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lastRenderedPageBreak/>
              <w:t>0310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8323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0730220280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B2ED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1A7AE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Предупреждение и ликвидация чрезвычайных ситуаций природного и техногенного характера на территории Молоковского муниципального округа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A9E6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C516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BB0C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100,0</w:t>
            </w:r>
          </w:p>
        </w:tc>
      </w:tr>
      <w:tr w:rsidR="001320F9" w:rsidRPr="001320F9" w14:paraId="5575E11F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F2EC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0310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15BF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0730220280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1A88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B6423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D80C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2725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94CD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100,0</w:t>
            </w:r>
          </w:p>
        </w:tc>
      </w:tr>
      <w:tr w:rsidR="001320F9" w:rsidRPr="001320F9" w14:paraId="456511F1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A364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0310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04D3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0730220680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EABD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2484B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Обеспечение пожарной безопасности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C374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1 043,2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20E1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1 043,2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44E8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673,2</w:t>
            </w:r>
          </w:p>
        </w:tc>
      </w:tr>
      <w:tr w:rsidR="001320F9" w:rsidRPr="001320F9" w14:paraId="34DBEA47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E2B4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0310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F561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0730220680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7015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AE435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1A64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1 043,2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520F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1 043,2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EE45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673,2</w:t>
            </w:r>
          </w:p>
        </w:tc>
      </w:tr>
      <w:tr w:rsidR="001320F9" w:rsidRPr="001320F9" w14:paraId="27EE10E4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770A5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0314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95563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DA316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660F4" w14:textId="77777777" w:rsidR="001320F9" w:rsidRPr="001320F9" w:rsidRDefault="001320F9" w:rsidP="001320F9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241F1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21,0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8711A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21,0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7AEE9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21,0</w:t>
            </w:r>
          </w:p>
        </w:tc>
      </w:tr>
      <w:tr w:rsidR="001320F9" w:rsidRPr="001320F9" w14:paraId="6A4B2954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AB20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0314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5D718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9ACA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13D56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«Обеспечение правопорядка и безопасности населения Молоковского муниципального округа на 2026-2031 годы»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AEEB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21,0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4166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21,0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D45C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21,0</w:t>
            </w:r>
          </w:p>
        </w:tc>
      </w:tr>
      <w:tr w:rsidR="001320F9" w:rsidRPr="001320F9" w14:paraId="21729AE0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D584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0314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070B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0730000000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FE20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03649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Подпрограмма «Снижение рисков и смягчение последствий чрезвычайных ситуаций природного и техногенного характера, повышение безопасности населения от угроз терроризма и экстремизма  на территории Молоковского муниципального округа  Тверской области»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F6A6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21,0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0FF9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21,0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A942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21,0</w:t>
            </w:r>
          </w:p>
        </w:tc>
      </w:tr>
      <w:tr w:rsidR="001320F9" w:rsidRPr="001320F9" w14:paraId="21D45037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C3CC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0314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430A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0730320920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B3D6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F5DE1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Поддержание в работоспособном состоянии систем видеонаблюдения в муниципальных учреждениях Молоковского муниципального округа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142D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D7A6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ECFB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2,0</w:t>
            </w:r>
          </w:p>
        </w:tc>
      </w:tr>
      <w:tr w:rsidR="001320F9" w:rsidRPr="001320F9" w14:paraId="79B76216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61DA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0314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B868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0730320920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599A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37721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DE4F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57F2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B76C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2,0</w:t>
            </w:r>
          </w:p>
        </w:tc>
      </w:tr>
      <w:tr w:rsidR="001320F9" w:rsidRPr="001320F9" w14:paraId="5D5C77AE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AEAF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0314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55D5A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0730420950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18D0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B4198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Размещение в СМИ, на сайте Администрации Молоковского муниципального округа  информации о безопасном поведении в экстремальных ситуациях, а также при угрозе терактов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0432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D0E5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B7A3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4,0</w:t>
            </w:r>
          </w:p>
        </w:tc>
      </w:tr>
      <w:tr w:rsidR="001320F9" w:rsidRPr="001320F9" w14:paraId="71969217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8370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0314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4328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0730420950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3523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5D469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27E1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CDA5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0A06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4,0</w:t>
            </w:r>
          </w:p>
        </w:tc>
      </w:tr>
      <w:tr w:rsidR="001320F9" w:rsidRPr="001320F9" w14:paraId="388AEF1B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F742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0314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C85A2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0730520930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8784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AB592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 xml:space="preserve">Изготовление и </w:t>
            </w:r>
            <w:r w:rsidRPr="001320F9">
              <w:rPr>
                <w:sz w:val="21"/>
                <w:szCs w:val="21"/>
              </w:rPr>
              <w:br/>
              <w:t xml:space="preserve">распространение печатной продукции, стендов по </w:t>
            </w:r>
            <w:r w:rsidRPr="001320F9">
              <w:rPr>
                <w:sz w:val="21"/>
                <w:szCs w:val="21"/>
              </w:rPr>
              <w:br/>
              <w:t xml:space="preserve">разъяснению сущности </w:t>
            </w:r>
            <w:r w:rsidRPr="001320F9">
              <w:rPr>
                <w:sz w:val="21"/>
                <w:szCs w:val="21"/>
              </w:rPr>
              <w:br/>
              <w:t xml:space="preserve">терроризма и его </w:t>
            </w:r>
            <w:r w:rsidRPr="001320F9">
              <w:rPr>
                <w:sz w:val="21"/>
                <w:szCs w:val="21"/>
              </w:rPr>
              <w:br/>
              <w:t xml:space="preserve">общественной опасности на </w:t>
            </w:r>
            <w:r w:rsidRPr="001320F9">
              <w:rPr>
                <w:sz w:val="21"/>
                <w:szCs w:val="21"/>
              </w:rPr>
              <w:br/>
              <w:t>территории округа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49F6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3BB1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DFDB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10,0</w:t>
            </w:r>
          </w:p>
        </w:tc>
      </w:tr>
      <w:tr w:rsidR="001320F9" w:rsidRPr="001320F9" w14:paraId="469E0EA9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3BD4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0314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1C1F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0730520930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ABA6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EF36A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D014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5C2A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84DD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10,0</w:t>
            </w:r>
          </w:p>
        </w:tc>
      </w:tr>
      <w:tr w:rsidR="001320F9" w:rsidRPr="001320F9" w14:paraId="379C7555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54B0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0314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C190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0730520940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8A79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300DD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 xml:space="preserve">Формирование среди граждан отношения нетерпимости к экстремистской деятельности и </w:t>
            </w:r>
            <w:r w:rsidRPr="001320F9">
              <w:rPr>
                <w:sz w:val="21"/>
                <w:szCs w:val="21"/>
              </w:rPr>
              <w:br/>
              <w:t xml:space="preserve">распространению экстремистских идей путем размещения в средствах </w:t>
            </w:r>
            <w:r w:rsidRPr="001320F9">
              <w:rPr>
                <w:sz w:val="21"/>
                <w:szCs w:val="21"/>
              </w:rPr>
              <w:br/>
              <w:t>массовой информации, в информационно-</w:t>
            </w:r>
            <w:r w:rsidRPr="001320F9">
              <w:rPr>
                <w:sz w:val="21"/>
                <w:szCs w:val="21"/>
              </w:rPr>
              <w:br/>
              <w:t>телекоммуникационных сетях, включая сеть «Интернет», социальной рекламы, направленной на патриотическое воспитание молодежи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4D50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E71D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1692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5,0</w:t>
            </w:r>
          </w:p>
        </w:tc>
      </w:tr>
      <w:tr w:rsidR="001320F9" w:rsidRPr="001320F9" w14:paraId="7AA675BF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E082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0314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9ADA6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0730520940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9FB1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24806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1B72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CADC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4C49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5,0</w:t>
            </w:r>
          </w:p>
        </w:tc>
      </w:tr>
      <w:tr w:rsidR="001320F9" w:rsidRPr="001320F9" w14:paraId="23D26C89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0169F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0400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0C3E1" w14:textId="77777777" w:rsidR="001320F9" w:rsidRPr="001320F9" w:rsidRDefault="001320F9" w:rsidP="001320F9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1320F9">
              <w:rPr>
                <w:rFonts w:ascii="Calibri" w:hAnsi="Calibri" w:cs="Calibri"/>
                <w:sz w:val="21"/>
                <w:szCs w:val="21"/>
              </w:rPr>
              <w:t> 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75AB6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FFF5C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НАЦИОНАЛЬНАЯ ЭКОНОМИКА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46761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47 337,2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ED0D9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46 903,9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F0227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48 621,6</w:t>
            </w:r>
          </w:p>
        </w:tc>
      </w:tr>
      <w:tr w:rsidR="001320F9" w:rsidRPr="001320F9" w14:paraId="7C626181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A797E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0409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3B9AD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71910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92DFD" w14:textId="77777777" w:rsidR="001320F9" w:rsidRPr="001320F9" w:rsidRDefault="001320F9" w:rsidP="001320F9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Дорожное хозяйство (дорожные фонды)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61F12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45 729,2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2DF6A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46 812,5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1B250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48 547,3</w:t>
            </w:r>
          </w:p>
        </w:tc>
      </w:tr>
      <w:tr w:rsidR="001320F9" w:rsidRPr="001320F9" w14:paraId="291860B8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385C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0409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FFD2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ED30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26692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«Развитие сферы дорожного хозяйства Молоковского муниципального округа на 2026-2031 годы»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5BD4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45 729,2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AA57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46 812,5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A457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48 547,3</w:t>
            </w:r>
          </w:p>
        </w:tc>
      </w:tr>
      <w:tr w:rsidR="001320F9" w:rsidRPr="001320F9" w14:paraId="3FE30862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32EF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0409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C7A9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0810000000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7BEA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B1284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 xml:space="preserve">Подпрограмма «Обеспечение развития и сохранности автомобильных дорог общего пользования местного значения на территории Молоковского </w:t>
            </w:r>
            <w:r w:rsidRPr="001320F9">
              <w:rPr>
                <w:sz w:val="21"/>
                <w:szCs w:val="21"/>
              </w:rPr>
              <w:lastRenderedPageBreak/>
              <w:t>муниципального округа»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2552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lastRenderedPageBreak/>
              <w:t>41 666,7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9951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43 203,9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A01C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44 890,8</w:t>
            </w:r>
          </w:p>
        </w:tc>
      </w:tr>
      <w:tr w:rsidR="001320F9" w:rsidRPr="001320F9" w14:paraId="06058909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5705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lastRenderedPageBreak/>
              <w:t>0409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2AFA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081019Д810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9D73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307C4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Содержание автомобильных дорог местного значения между населенными пунктами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DC47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1 250,5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7EAE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1 499,8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B13D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1 499,8</w:t>
            </w:r>
          </w:p>
        </w:tc>
      </w:tr>
      <w:tr w:rsidR="001320F9" w:rsidRPr="001320F9" w14:paraId="452BB1D8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6D4E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0409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218A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081019Д810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79E4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EB4D9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CBA2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1 250,5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D60E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1 499,8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B3A6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1 499,8</w:t>
            </w:r>
          </w:p>
        </w:tc>
      </w:tr>
      <w:tr w:rsidR="001320F9" w:rsidRPr="001320F9" w14:paraId="7D879DF6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2893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0409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672A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081019Д015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90D3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CD8B0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Осуществление органами местного самоуправления отдельных государственных полномочий Тверской области в сфере осуществления дорожной деятельности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1AC6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14 377,9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EFA4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14 953,0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444F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15 551,1</w:t>
            </w:r>
          </w:p>
        </w:tc>
      </w:tr>
      <w:tr w:rsidR="001320F9" w:rsidRPr="001320F9" w14:paraId="5E402E03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3D08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0409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426C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081019Д015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1A38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B1ABB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D439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14 377,9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7A30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14 953,0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6C21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15 551,1</w:t>
            </w:r>
          </w:p>
        </w:tc>
      </w:tr>
      <w:tr w:rsidR="001320F9" w:rsidRPr="001320F9" w14:paraId="08607A7C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2247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0409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EFC3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081019Д820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DDEC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79517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Содержание автомобильных дорог общего пользования местного значения пгт. Молоково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F5A5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5 467,5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8896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5 460,9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CF6B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5 454,0</w:t>
            </w:r>
          </w:p>
        </w:tc>
      </w:tr>
      <w:tr w:rsidR="001320F9" w:rsidRPr="001320F9" w14:paraId="719382CE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7918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0409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6E7D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081019Д820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A2B5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E17B4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01F7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5 467,5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4189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5 460,9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FEBB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5 454,0</w:t>
            </w:r>
          </w:p>
        </w:tc>
      </w:tr>
      <w:tr w:rsidR="001320F9" w:rsidRPr="001320F9" w14:paraId="451ADFAF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E0E2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0409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2993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081019Д830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C5D5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4EF2D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Содержание автомобильных дорог общего пользования местного значения  сельских населенных пунктов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869C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2 554,8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E449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3 553,6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949A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3 553,6</w:t>
            </w:r>
          </w:p>
        </w:tc>
      </w:tr>
      <w:tr w:rsidR="001320F9" w:rsidRPr="001320F9" w14:paraId="2168EFE5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424E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0409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784A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081019Д830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A093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03C13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D8E7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2 554,8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FB58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3 553,6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4331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3 553,6</w:t>
            </w:r>
          </w:p>
        </w:tc>
      </w:tr>
      <w:tr w:rsidR="001320F9" w:rsidRPr="001320F9" w14:paraId="57286ACE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7E54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0409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4B54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081019Д840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A693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40EEB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Осуществление иных мероприятий в отношении автомобильных дорог общего пользования, финансируемых за счёт средств дорожного фонда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D2B5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2 609,2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42D2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1 817,5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5F44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2 276,5</w:t>
            </w:r>
          </w:p>
        </w:tc>
      </w:tr>
      <w:tr w:rsidR="001320F9" w:rsidRPr="001320F9" w14:paraId="0D2D589C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6511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0409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149D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081019Д840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B050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C359B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15C4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2 559,2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D783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1 817,5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8C15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2 276,5</w:t>
            </w:r>
          </w:p>
        </w:tc>
      </w:tr>
      <w:tr w:rsidR="001320F9" w:rsidRPr="001320F9" w14:paraId="512080FC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D08C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0409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6854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081019Д840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487A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40F37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Иные бюджетные ассигнования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8A81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50,0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6596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0510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320F9" w:rsidRPr="001320F9" w14:paraId="32744CC1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1136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0409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2E1D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08102SД201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EB32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B7B90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населённых пунктов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03D7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1 367,2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21B1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1 421,9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6825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1 478,8</w:t>
            </w:r>
          </w:p>
        </w:tc>
      </w:tr>
      <w:tr w:rsidR="001320F9" w:rsidRPr="001320F9" w14:paraId="10DC26BC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1649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0409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C3AC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08102SД201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813A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5BC77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BE4D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1 367,2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5F99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1 421,9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61E7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1 478,8</w:t>
            </w:r>
          </w:p>
        </w:tc>
      </w:tr>
      <w:tr w:rsidR="001320F9" w:rsidRPr="001320F9" w14:paraId="423075D1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6A9C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0409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CFD7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08102SД014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443F20" w14:textId="77777777" w:rsidR="001320F9" w:rsidRPr="001320F9" w:rsidRDefault="001320F9" w:rsidP="001320F9">
            <w:pPr>
              <w:rPr>
                <w:rFonts w:ascii="Calibri" w:hAnsi="Calibri" w:cs="Calibri"/>
                <w:sz w:val="21"/>
                <w:szCs w:val="21"/>
              </w:rPr>
            </w:pPr>
            <w:r w:rsidRPr="001320F9">
              <w:rPr>
                <w:rFonts w:ascii="Calibri" w:hAnsi="Calibri" w:cs="Calibri"/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6B5B8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Капитальный ремонт и ремонт улично-дорожной сети муниципальных образований Тверской области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640D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14 039,6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3433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14 497,2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6622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15 077,0</w:t>
            </w:r>
          </w:p>
        </w:tc>
      </w:tr>
      <w:tr w:rsidR="001320F9" w:rsidRPr="001320F9" w14:paraId="13BB24E0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4B23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0409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6837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08102SД014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D18C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C9A3B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5A0A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14 039,6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0EAA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14 497,2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5F2A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15 077,0</w:t>
            </w:r>
          </w:p>
        </w:tc>
      </w:tr>
      <w:tr w:rsidR="001320F9" w:rsidRPr="001320F9" w14:paraId="5C366083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252E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0409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45F1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0820000000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094A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487D6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 xml:space="preserve">Подпрограмма «Обеспечение безопасности дорожного движения в Молоковском муниципальном округе»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C188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4 062,5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5A93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3 608,6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9895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3 656,5</w:t>
            </w:r>
          </w:p>
        </w:tc>
      </w:tr>
      <w:tr w:rsidR="001320F9" w:rsidRPr="001320F9" w14:paraId="0F419E81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16B3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0409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BE15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082019Д610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0D32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20F89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 xml:space="preserve"> Поддержание в нормативном состоянии освещенности на автомобильных дорогах общего пользования местного значения за счет средств местного бюджета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AB85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2 909,9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F871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2 409,9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ECD9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2 409,9</w:t>
            </w:r>
          </w:p>
        </w:tc>
      </w:tr>
      <w:tr w:rsidR="001320F9" w:rsidRPr="001320F9" w14:paraId="3E6C973D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A786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0409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8FFF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082019Д610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FD78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C5679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E202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2 909,9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5050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2 409,9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E137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2 409,9</w:t>
            </w:r>
          </w:p>
        </w:tc>
      </w:tr>
      <w:tr w:rsidR="001320F9" w:rsidRPr="001320F9" w14:paraId="6DD388EA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2DA3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0409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9A49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08201SД017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1C8C20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87BD9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 xml:space="preserve">Проведение мероприятий в целях обеспечения безопасности дорожного движения на автомобильных дорогах общего пользования местного значения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3ED9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1 152,6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F088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1 198,7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63BD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1 246,6</w:t>
            </w:r>
          </w:p>
        </w:tc>
      </w:tr>
      <w:tr w:rsidR="001320F9" w:rsidRPr="001320F9" w14:paraId="7FCD12E3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86E1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0409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5718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08201SД017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03E5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3D5AF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98B1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1 152,6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AD12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1 198,7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64AB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1 246,6</w:t>
            </w:r>
          </w:p>
        </w:tc>
      </w:tr>
      <w:tr w:rsidR="001320F9" w:rsidRPr="001320F9" w14:paraId="2FD7F5C7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A8872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0412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17287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37B4A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D7BFA" w14:textId="77777777" w:rsidR="001320F9" w:rsidRPr="001320F9" w:rsidRDefault="001320F9" w:rsidP="001320F9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Другие вопросы в области национальной экономики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A2B92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1 608,0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647E6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91,4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0FD73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74,3</w:t>
            </w:r>
          </w:p>
        </w:tc>
      </w:tr>
      <w:tr w:rsidR="001320F9" w:rsidRPr="001320F9" w14:paraId="2FD349A6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C945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0412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34DD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1200000000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DACC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97A25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«Развитие малого и среднего предпринимательства в Молоковском муниципальном округе на 2026-2031 годы»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FDE5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0B37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11D7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8,0</w:t>
            </w:r>
          </w:p>
        </w:tc>
      </w:tr>
      <w:tr w:rsidR="001320F9" w:rsidRPr="001320F9" w14:paraId="367293FA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D37C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0412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28CC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1210000000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FE8A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CAB73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Подпрограмма «Поддержка, развитие  малого и среднего предпринимательства в Молоковском муниципальном округе Тверской области 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A4CB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EF96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3B3B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8,0</w:t>
            </w:r>
          </w:p>
        </w:tc>
      </w:tr>
      <w:tr w:rsidR="001320F9" w:rsidRPr="001320F9" w14:paraId="2312A1D0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3BA8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0412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6DB2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1210120310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23D6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AC1AD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 xml:space="preserve">Проведение семинаров, круглых столов, встреч по </w:t>
            </w:r>
            <w:r w:rsidRPr="001320F9">
              <w:rPr>
                <w:sz w:val="21"/>
                <w:szCs w:val="21"/>
              </w:rPr>
              <w:lastRenderedPageBreak/>
              <w:t>актуальным вопросам предпринимательства с целью повышения их профессионального уровня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516A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lastRenderedPageBreak/>
              <w:t>8,0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250B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0679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8,0</w:t>
            </w:r>
          </w:p>
        </w:tc>
      </w:tr>
      <w:tr w:rsidR="001320F9" w:rsidRPr="001320F9" w14:paraId="1ED8248A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6648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lastRenderedPageBreak/>
              <w:t>0412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DA8EB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1210120310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0F05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23EB6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C898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60AB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4F6A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8,0</w:t>
            </w:r>
          </w:p>
        </w:tc>
      </w:tr>
      <w:tr w:rsidR="001320F9" w:rsidRPr="001320F9" w14:paraId="13648B85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E85D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0412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2774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1400000000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6D2A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B63A6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«Муниципальное управление и гражданское общество Молоковского муниципального округа на 2026-2031 годы»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AA62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1 600,0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41D2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83,4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E260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66,3</w:t>
            </w:r>
          </w:p>
        </w:tc>
      </w:tr>
      <w:tr w:rsidR="001320F9" w:rsidRPr="001320F9" w14:paraId="04CB2557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925A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0412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6B50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1420000000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B0E2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AD4E5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Подпрограмма «Повышение эффективности муниципальной службы на территории Молоковского муниципального округа, улучшение качества предоставления муниципальных услуг и организации работы по решению вопросов местного значения»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6302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1 600,0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235A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83,4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0968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66,3</w:t>
            </w:r>
          </w:p>
        </w:tc>
      </w:tr>
      <w:tr w:rsidR="001320F9" w:rsidRPr="001320F9" w14:paraId="7AABFEFA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436D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0412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8FE2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1420220340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BA19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24020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Организация работы комитета по управлению имуществом администрации Молоковского муниципального округа по оценке муниципального имущества, межеваний земельных участков и проведения кадастровых работ при решении вопросов местного значения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2B63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1 600,0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4098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83,4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D914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66,3</w:t>
            </w:r>
          </w:p>
        </w:tc>
      </w:tr>
      <w:tr w:rsidR="001320F9" w:rsidRPr="001320F9" w14:paraId="395A6314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1AC0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0412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0F54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1420220340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ED79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0E504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E904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1 600,0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2257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83,4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379F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66,3</w:t>
            </w:r>
          </w:p>
        </w:tc>
      </w:tr>
      <w:tr w:rsidR="001320F9" w:rsidRPr="001320F9" w14:paraId="689EAF13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7BD25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0500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02E33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93ABD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F20D4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ЖИЛИЩНО-КОММУНАЛЬНОЕ ХОЗЯЙСТВО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B3963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20 545,9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552AB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6 538,1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163CD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3 976,4</w:t>
            </w:r>
          </w:p>
        </w:tc>
      </w:tr>
      <w:tr w:rsidR="001320F9" w:rsidRPr="001320F9" w14:paraId="2C5EB6C4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F52A1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0501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1C574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0BA40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5EB30" w14:textId="77777777" w:rsidR="001320F9" w:rsidRPr="001320F9" w:rsidRDefault="001320F9" w:rsidP="001320F9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Жилищное хозяйство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C6448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2 163,4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001CF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1 545,1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2525F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1 063,4</w:t>
            </w:r>
          </w:p>
        </w:tc>
      </w:tr>
      <w:tr w:rsidR="001320F9" w:rsidRPr="001320F9" w14:paraId="76EB5AF8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6562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0501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3943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0400000000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A0CD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AC462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 «Социальная поддержка населения Молоковского муниципального округа на 2026-2031 годы»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CB33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95,0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57B5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95,0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8769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95,0</w:t>
            </w:r>
          </w:p>
        </w:tc>
      </w:tr>
      <w:tr w:rsidR="001320F9" w:rsidRPr="001320F9" w14:paraId="5C13ADA3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DD88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0501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967D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0420000000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0D1E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0A8D6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Подпрограмма «Обеспечение жилыми помещениями детей-сирот, детей, оставшихся без попечения родителей и лиц из числа детей-сирот и детей, оставшихся без попечения родителей на 2026-2031 годы»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9FC7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95,0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87D6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95,0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006D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95,0</w:t>
            </w:r>
          </w:p>
        </w:tc>
      </w:tr>
      <w:tr w:rsidR="001320F9" w:rsidRPr="001320F9" w14:paraId="38E4968C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93B4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0501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2FBC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0420120240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3344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8655A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Взносы на капитальный ремонт и содержание муниципального жилого фонда, предоставленного детям-сиротам, детям, оставшимся без попечения родителей, лицам из их числа по договорам найма специализированных жилых помещений за счет средств местного бюджета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4E8F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95,0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A193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95,0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5D90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95,0</w:t>
            </w:r>
          </w:p>
        </w:tc>
      </w:tr>
      <w:tr w:rsidR="001320F9" w:rsidRPr="001320F9" w14:paraId="3BDDEBB5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055F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0501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FE90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0420120240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AD59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17A05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2DC1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95,0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1789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95,0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C928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95,0</w:t>
            </w:r>
          </w:p>
        </w:tc>
      </w:tr>
      <w:tr w:rsidR="001320F9" w:rsidRPr="001320F9" w14:paraId="654579E0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85C7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0501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10A2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1800000000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FD68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6011D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Тверской области «Жилье и городская среда на 2026-2031 годы»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589F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2 068,4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B30D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1 450,1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E371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968,4</w:t>
            </w:r>
          </w:p>
        </w:tc>
      </w:tr>
      <w:tr w:rsidR="001320F9" w:rsidRPr="001320F9" w14:paraId="1456A4C1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1698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0501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95F9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1830000000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5FD7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AEDE4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Подпрограмма «Развитие и содержание жилищного хозяйства»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52E3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2 068,4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B3E3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1 450,1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E80F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968,4</w:t>
            </w:r>
          </w:p>
        </w:tc>
      </w:tr>
      <w:tr w:rsidR="001320F9" w:rsidRPr="001320F9" w14:paraId="0780F559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B40E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0501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6A28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1830120670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529F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7F9B8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 xml:space="preserve">Выполнение работ по текущему ремонту жилых помещений муниципального жилого фонда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3CD8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1 416,2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08B0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797,9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2ADC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316,2</w:t>
            </w:r>
          </w:p>
        </w:tc>
      </w:tr>
      <w:tr w:rsidR="001320F9" w:rsidRPr="001320F9" w14:paraId="46141E96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1133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0501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A6A6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1830120670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0304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A0019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277C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1 416,2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AE09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797,9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6067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316,2</w:t>
            </w:r>
          </w:p>
        </w:tc>
      </w:tr>
      <w:tr w:rsidR="001320F9" w:rsidRPr="001320F9" w14:paraId="57748277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6424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0501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952D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1830120720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BF30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6FCD4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Взносы в фонд капитального ремонта общего имущества многоквартирных домов за муниципальное жилье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E2E1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350,0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A7FA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350,0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0AB3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350,0</w:t>
            </w:r>
          </w:p>
        </w:tc>
      </w:tr>
      <w:tr w:rsidR="001320F9" w:rsidRPr="001320F9" w14:paraId="5A733A8A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DFF4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0501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619E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1830120720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DBDF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C9168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307D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350,0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1954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350,0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7D50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350,0</w:t>
            </w:r>
          </w:p>
        </w:tc>
      </w:tr>
      <w:tr w:rsidR="001320F9" w:rsidRPr="001320F9" w14:paraId="26739673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99C4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0501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DD31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1830120760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918F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07BC0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 xml:space="preserve">Содержание муниципального жилого фонда и мест общего пользования в многоквартирных домах 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8466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302,2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276A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302,2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DA65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302,2</w:t>
            </w:r>
          </w:p>
        </w:tc>
      </w:tr>
      <w:tr w:rsidR="001320F9" w:rsidRPr="001320F9" w14:paraId="2FE38403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F85C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0501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B34F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1830120760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D0C7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3949C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 xml:space="preserve">Закупка товаров, работ и услуг для обеспечения </w:t>
            </w:r>
            <w:r w:rsidRPr="001320F9">
              <w:rPr>
                <w:sz w:val="21"/>
                <w:szCs w:val="21"/>
              </w:rPr>
              <w:lastRenderedPageBreak/>
              <w:t>государственных (муниципальных) нужд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8EFA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lastRenderedPageBreak/>
              <w:t>302,2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F92D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302,2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2326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302,2</w:t>
            </w:r>
          </w:p>
        </w:tc>
      </w:tr>
      <w:tr w:rsidR="001320F9" w:rsidRPr="001320F9" w14:paraId="05DB97D7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C3996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lastRenderedPageBreak/>
              <w:t>0502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A08CE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0B475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7BC74" w14:textId="77777777" w:rsidR="001320F9" w:rsidRPr="001320F9" w:rsidRDefault="001320F9" w:rsidP="001320F9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Коммунальное хозяйство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580B7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7 985,0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7A667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3 610,6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7808E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2 470,6</w:t>
            </w:r>
          </w:p>
        </w:tc>
      </w:tr>
      <w:tr w:rsidR="001320F9" w:rsidRPr="001320F9" w14:paraId="10D15BDB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CB4D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0502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1D27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1600000000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370C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A4475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Тверской области «Развитие коммунальной инфраструктуры Молоковского муниципального округа на 2026-2031 годы»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0FEE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7 985,0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F481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3 610,6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E983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2 470,6</w:t>
            </w:r>
          </w:p>
        </w:tc>
      </w:tr>
      <w:tr w:rsidR="001320F9" w:rsidRPr="001320F9" w14:paraId="461F69C4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DA20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0502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E76C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1610000000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EC67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1BDB2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Подпрограмма «Обеспечение развития системы жилищно-коммунального  хозяйства  Молоковского муниципального округа»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71B0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7 041,0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57CD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3 310,6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32A0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2 170,6</w:t>
            </w:r>
          </w:p>
        </w:tc>
      </w:tr>
      <w:tr w:rsidR="001320F9" w:rsidRPr="001320F9" w14:paraId="424CE94E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9525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0502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931D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1610120420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9FB9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4CA2E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Компенсация за уменьшение конкурсной массы в связи с прекращением права хозяйственного ведения на объекты водопроводно-канализационного хозяйства и объекты теплоснабжения по решению суда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D451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594,2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153C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80F3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320F9" w:rsidRPr="001320F9" w14:paraId="67E9318E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F28E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0502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02DE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1610120420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D116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0FE73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E427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594,2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7B98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526A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320F9" w:rsidRPr="001320F9" w14:paraId="074AB667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F00B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0502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AFDB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1610120600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426E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63CF3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 xml:space="preserve">Ремонт водопроводных сетей в населенных пунктах Молоковского муниципального округа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CEA8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1 310,8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D217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762,5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AB55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212,5</w:t>
            </w:r>
          </w:p>
        </w:tc>
      </w:tr>
      <w:tr w:rsidR="001320F9" w:rsidRPr="001320F9" w14:paraId="781F8C6A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435F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0502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6B5B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1610120600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72DA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EAA78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E98C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1 310,8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80CA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762,5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AD80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212,5</w:t>
            </w:r>
          </w:p>
        </w:tc>
      </w:tr>
      <w:tr w:rsidR="001320F9" w:rsidRPr="001320F9" w14:paraId="291A3E2B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ABDF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0502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65F2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1610120610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D64D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14CE3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Содержание водопроводных сетей в населенных пунктах Молоковского муниципального округа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F8BB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3 074,8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EB60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1 671,9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920C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1 081,9</w:t>
            </w:r>
          </w:p>
        </w:tc>
      </w:tr>
      <w:tr w:rsidR="001320F9" w:rsidRPr="001320F9" w14:paraId="139AA20C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FB7F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0502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2198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1610120610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97DD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DBDB5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3945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2 981,8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F4B7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1 581,9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ED6F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991,9</w:t>
            </w:r>
          </w:p>
        </w:tc>
      </w:tr>
      <w:tr w:rsidR="001320F9" w:rsidRPr="001320F9" w14:paraId="77A7BF7D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75CA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0502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B738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1610120610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ACBB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7147E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Иные бюджетные ассигнования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9CF8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93,0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A8EB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29A5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90,0</w:t>
            </w:r>
          </w:p>
        </w:tc>
      </w:tr>
      <w:tr w:rsidR="001320F9" w:rsidRPr="001320F9" w14:paraId="351DE8A8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A0DF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0502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71B7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1610220710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68B5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D397D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Арендная плата за котельное оборудование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34DE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876,2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1249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876,2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55DD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876,2</w:t>
            </w:r>
          </w:p>
        </w:tc>
      </w:tr>
      <w:tr w:rsidR="001320F9" w:rsidRPr="001320F9" w14:paraId="63BBA2DC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34FE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0502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DD0D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1610220710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2E76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560DF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212C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876,2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7D00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876,2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4BE7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876,2</w:t>
            </w:r>
          </w:p>
        </w:tc>
      </w:tr>
      <w:tr w:rsidR="001320F9" w:rsidRPr="001320F9" w14:paraId="0F966B31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3C4A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0502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B7E9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1610220900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3B3A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0F1CE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Субсидии юридическим лицам (за исключением субсидий государственным (муниципальным) учреждениям), индивидуальным предпринимателям, физическим лицам - производителям товаров, работ, услуг из бюджета Молоковского муниципального округа Тверской области (возмещение затрат  в сфере теплоснабжения населения)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92C4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1 149,0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45B5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1C1D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320F9" w:rsidRPr="001320F9" w14:paraId="16FE3014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AE39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0502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AA2F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1610220900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B195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864F1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Иные бюджетные ассигнования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543D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1 149,0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7BA1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9CB6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320F9" w:rsidRPr="001320F9" w14:paraId="70D4E33E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72AA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0502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D56F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1610220960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EF27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88ECE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Подготовка объектов жилищно-коммунального хозяйства к осенне-зимнему периоду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B4B1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36,0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C1AB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A30F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320F9" w:rsidRPr="001320F9" w14:paraId="738F9A39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EC33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0502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44BB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1610220960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A1F9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B022D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F712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36,0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3F7B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2597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320F9" w:rsidRPr="001320F9" w14:paraId="0C10C6C7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C750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0502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2F60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1620000000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5F60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CA2A3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Подпрограмма «Газификация населенных пунктов Молоковского муниципального округа»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8529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944,0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4F24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F40A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300,0</w:t>
            </w:r>
          </w:p>
        </w:tc>
      </w:tr>
      <w:tr w:rsidR="001320F9" w:rsidRPr="001320F9" w14:paraId="46513174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66DE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0502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3E85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1620120830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4A01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DF6A1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Техническое обслуживание газопроводов, газового оборудования и текущий ремонт газового оборудования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B76C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300,0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76BC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DBA5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300,0</w:t>
            </w:r>
          </w:p>
        </w:tc>
      </w:tr>
      <w:tr w:rsidR="001320F9" w:rsidRPr="001320F9" w14:paraId="5C8A4341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3174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0502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15E2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1620120830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5EA1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1573B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C501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300,0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9848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D365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300,0</w:t>
            </w:r>
          </w:p>
        </w:tc>
      </w:tr>
      <w:tr w:rsidR="001320F9" w:rsidRPr="001320F9" w14:paraId="518CDCE0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2EF6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0502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8082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1620120860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CCA8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29682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Проектно-сметная документация на капитальное строительство блочно-модульной газовой котельной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4973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644,0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94C2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C5F3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320F9" w:rsidRPr="001320F9" w14:paraId="221E12C3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263C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0502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B94E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1620120860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D1FB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589BC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1F99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644,0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0FF4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E368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320F9" w:rsidRPr="001320F9" w14:paraId="4F886CA9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28E24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0503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3F85C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BAFDE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6DEAC" w14:textId="77777777" w:rsidR="001320F9" w:rsidRPr="001320F9" w:rsidRDefault="001320F9" w:rsidP="001320F9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Благоустройство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92C40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6 802,6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35CD5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1 382,4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D1917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442,4</w:t>
            </w:r>
          </w:p>
        </w:tc>
      </w:tr>
      <w:tr w:rsidR="001320F9" w:rsidRPr="001320F9" w14:paraId="7085CB54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D700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0503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088B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1800000000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91D0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BAC39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Тверской области «Жилье и городская среда на 2026-2031 годы»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AEB4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6 802,6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03A0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1 382,4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F5D2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442,4</w:t>
            </w:r>
          </w:p>
        </w:tc>
      </w:tr>
      <w:tr w:rsidR="001320F9" w:rsidRPr="001320F9" w14:paraId="4EA49843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642C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0503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C066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1810000000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DCBC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E38AC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Подпрограмма «Комфортная городская среда»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119F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5 711,0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DFFC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790,8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985F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190,8</w:t>
            </w:r>
          </w:p>
        </w:tc>
      </w:tr>
      <w:tr w:rsidR="001320F9" w:rsidRPr="001320F9" w14:paraId="05193CCD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22C3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0503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706B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1810120580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9279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0C3E4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 xml:space="preserve">Мероприятия по благоустройству городских и </w:t>
            </w:r>
            <w:r w:rsidRPr="001320F9">
              <w:rPr>
                <w:sz w:val="21"/>
                <w:szCs w:val="21"/>
              </w:rPr>
              <w:lastRenderedPageBreak/>
              <w:t>сельских территорий округа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7DB3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lastRenderedPageBreak/>
              <w:t>1 141,2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1C19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790,8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BC9C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190,8</w:t>
            </w:r>
          </w:p>
        </w:tc>
      </w:tr>
      <w:tr w:rsidR="001320F9" w:rsidRPr="001320F9" w14:paraId="0F4211F7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E45F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lastRenderedPageBreak/>
              <w:t>0503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EBEC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1810120580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93B3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1C143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0131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1 140,3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9147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790,8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34BD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190,8</w:t>
            </w:r>
          </w:p>
        </w:tc>
      </w:tr>
      <w:tr w:rsidR="001320F9" w:rsidRPr="001320F9" w14:paraId="173166A4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7D88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0503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FA2B1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1810120580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454B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1F8BE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Иные бюджетные ассигнования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0872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0,9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F011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8F81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320F9" w:rsidRPr="001320F9" w14:paraId="63F6A438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B597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0503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4642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18102S1450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2126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950D7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Обустройство мест массового отдыха населения (городских парков)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F03F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1 659,6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8465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E699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320F9" w:rsidRPr="001320F9" w14:paraId="02E1826D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6DFA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0503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F8F7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18102S1450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FBB1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97305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E3E7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1 659,6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019A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5DAA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320F9" w:rsidRPr="001320F9" w14:paraId="78006E0E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53B1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0503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8DF5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181И455550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D477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A7DAD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Реализация программ формирования современной городской среды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4255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2 523,2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9967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DD92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320F9" w:rsidRPr="001320F9" w14:paraId="6658A2FF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AF49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0503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709A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181И455550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ACEC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B39C1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360F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2 523,2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B413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0B26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320F9" w:rsidRPr="001320F9" w14:paraId="7E2317B2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20B2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0503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2639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1810220160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4112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27822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Осуществление иных мероприятий в сфере благоустройства населённых пунктов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772F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387,0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2339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1003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320F9" w:rsidRPr="001320F9" w14:paraId="35EC071B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10B5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0503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BDB7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1810220160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E870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EA628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9101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387,0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C229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7F70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320F9" w:rsidRPr="001320F9" w14:paraId="05ECB155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9688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0503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CEFF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1820000000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DE10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E48F2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Подпрограмма «Развитие благоустройства»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1345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1 091,6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2ECC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591,6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2D7C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251,6</w:t>
            </w:r>
          </w:p>
        </w:tc>
      </w:tr>
      <w:tr w:rsidR="001320F9" w:rsidRPr="001320F9" w14:paraId="173179A4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BBAA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0503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4A26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1820120740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6844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CBF14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Создание площадок накопления твёрдых коммунальных отходов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B39B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180,4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1AD9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180,4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E709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90,4</w:t>
            </w:r>
          </w:p>
        </w:tc>
      </w:tr>
      <w:tr w:rsidR="001320F9" w:rsidRPr="001320F9" w14:paraId="4B4913FE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451E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0503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8110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1820120740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0D1F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2D314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89FE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180,4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A26B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180,4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C529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90,4</w:t>
            </w:r>
          </w:p>
        </w:tc>
      </w:tr>
      <w:tr w:rsidR="001320F9" w:rsidRPr="001320F9" w14:paraId="2D1A8FA7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0C66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0503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809B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1820120840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8FF4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62C2B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Устройство площадки для строительства объекта социальной инфраструктуры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9649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400,0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5793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8AE1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320F9" w:rsidRPr="001320F9" w14:paraId="44EE264C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5CC7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0503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1C00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1820120840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1B63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87A14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0352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400,0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3AB2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9C16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320F9" w:rsidRPr="001320F9" w14:paraId="0AA26FC5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0182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0503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CB67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1820220590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0C29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58F51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Проведение мероприятий по содержанию и благоустройству мест захоронения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7F15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511,2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1709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411,2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830B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161,2</w:t>
            </w:r>
          </w:p>
        </w:tc>
      </w:tr>
      <w:tr w:rsidR="001320F9" w:rsidRPr="001320F9" w14:paraId="0056A579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6998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0503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CBC6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1820220590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414D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FF451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C7F1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511,2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4BA5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411,2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DC12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161,2</w:t>
            </w:r>
          </w:p>
        </w:tc>
      </w:tr>
      <w:tr w:rsidR="001320F9" w:rsidRPr="001320F9" w14:paraId="367582B2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6B2F4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0505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C039F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3CFD1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88E44" w14:textId="77777777" w:rsidR="001320F9" w:rsidRPr="001320F9" w:rsidRDefault="001320F9" w:rsidP="001320F9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 xml:space="preserve">Другие вопросы в области жилищно-коммунального хозяйства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6C4F4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3 594,9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EC763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41FD2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0,0</w:t>
            </w:r>
          </w:p>
        </w:tc>
      </w:tr>
      <w:tr w:rsidR="001320F9" w:rsidRPr="001320F9" w14:paraId="520593E9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3C47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0505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53FA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1600000000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8DB5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460DE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Тверской области «Развитие коммунальной инфраструктуры Молоковского муниципального округа на 2026-2031 годы»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4F59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3 594,9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DC27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A6D0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320F9" w:rsidRPr="001320F9" w14:paraId="617A85A9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840D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0505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C40D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1610000000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1201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83ED0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Подпрограмма «Обеспечение развития системы жилищно-коммунального  хозяйства  Молоковского муниципального округа»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E771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3 594,9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BC32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9F36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320F9" w:rsidRPr="001320F9" w14:paraId="1E47D15F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691C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0505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3DF2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1610120230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5B7A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3A0F8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Приобретение имущества для нужд муниципального округа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3042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3 594,9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3905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4D4E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320F9" w:rsidRPr="001320F9" w14:paraId="3D4D092C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7F93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0505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156D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1610120230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CC94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350FC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6AE5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3 594,9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BDEF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5272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320F9" w:rsidRPr="001320F9" w14:paraId="4EA34CA7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5A152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0600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A9372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728EC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9BB87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ОХРАНА ОКРУЖАЮЩЕЙ СРЕДЫ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C030E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250,0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E2832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250,0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8E699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250,0</w:t>
            </w:r>
          </w:p>
        </w:tc>
      </w:tr>
      <w:tr w:rsidR="001320F9" w:rsidRPr="001320F9" w14:paraId="5D864E68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09109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0605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8F577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D9EFC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0911B3" w14:textId="77777777" w:rsidR="001320F9" w:rsidRPr="001320F9" w:rsidRDefault="001320F9" w:rsidP="001320F9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Другие вопросы в области охраны окружающей среды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8C617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250,0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40D76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250,0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54F0C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250,0</w:t>
            </w:r>
          </w:p>
        </w:tc>
      </w:tr>
      <w:tr w:rsidR="001320F9" w:rsidRPr="001320F9" w14:paraId="1648827C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ADDD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0605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CACA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1800000000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8B46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D8133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Тверской области «Жилье и городская среда на 2026-2031 годы»»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25AB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250,0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E17F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250,0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AF6B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250,0</w:t>
            </w:r>
          </w:p>
        </w:tc>
      </w:tr>
      <w:tr w:rsidR="001320F9" w:rsidRPr="001320F9" w14:paraId="2EFE63D6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2900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0605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B891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1840000000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66A8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29C75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Подпрограмма «Локализация и ликвидация очагов распространения борщевика Сосновского на территории Молоковского муниципального округа»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90A4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250,0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CDEA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250,0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571D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250,0</w:t>
            </w:r>
          </w:p>
        </w:tc>
      </w:tr>
      <w:tr w:rsidR="001320F9" w:rsidRPr="001320F9" w14:paraId="1EC9D0BE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8CAE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0605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CE8A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1840220550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6BF9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FD02E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Осуществление органами местного самоуправления  организации проведения мероприятий по уничтожению борщевика Сосновского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2388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250,0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F2EE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250,0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7B6B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250,0</w:t>
            </w:r>
          </w:p>
        </w:tc>
      </w:tr>
      <w:tr w:rsidR="001320F9" w:rsidRPr="001320F9" w14:paraId="57B122D1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9D47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0605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922C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1840220550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86A6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62B10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EC92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250,0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7837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250,0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AF26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250,0</w:t>
            </w:r>
          </w:p>
        </w:tc>
      </w:tr>
      <w:tr w:rsidR="001320F9" w:rsidRPr="001320F9" w14:paraId="3B06BF32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192E1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0700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C8B3F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6AAA1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CCBEB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ОБРАЗОВАНИЕ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7994A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124 241,3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07817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121 601,9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BC1CE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121 409,0</w:t>
            </w:r>
          </w:p>
        </w:tc>
      </w:tr>
      <w:tr w:rsidR="001320F9" w:rsidRPr="001320F9" w14:paraId="00E8D2E1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1C652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lastRenderedPageBreak/>
              <w:t>0701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1F382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79327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4F93E" w14:textId="77777777" w:rsidR="001320F9" w:rsidRPr="001320F9" w:rsidRDefault="001320F9" w:rsidP="001320F9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Дошкольное образование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A6A3B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25 559,7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A47CE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24 006,8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172AA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23 954,1</w:t>
            </w:r>
          </w:p>
        </w:tc>
      </w:tr>
      <w:tr w:rsidR="001320F9" w:rsidRPr="001320F9" w14:paraId="2E8D8ABB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EC38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0701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FD7F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C7CCA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C205C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«Развитие образования Молоковского муниципального округа на 2026-2031 годы»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22E2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25 559,7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0977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24 006,8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02E5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23 954,1</w:t>
            </w:r>
          </w:p>
        </w:tc>
      </w:tr>
      <w:tr w:rsidR="001320F9" w:rsidRPr="001320F9" w14:paraId="5D54E1F8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FEF5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0701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DBA6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55E3B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CE297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Подпрограмма «Развитие   дошкольного и общего образования Молоковского муниципального округа Тверской области на 2026-2031 годы»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D76B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25 559,7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0761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24 006,8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E425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23 954,1</w:t>
            </w:r>
          </w:p>
        </w:tc>
      </w:tr>
      <w:tr w:rsidR="001320F9" w:rsidRPr="001320F9" w14:paraId="1300582D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DCE6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0701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4CB3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0110120020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4EFD8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21CC4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Обеспечение деятельности подведомственных детских дошкольных учреждений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6693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15 195,6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0216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15 095,6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F2B6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14 995,6</w:t>
            </w:r>
          </w:p>
        </w:tc>
      </w:tr>
      <w:tr w:rsidR="001320F9" w:rsidRPr="001320F9" w14:paraId="6480B819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36D5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0701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6AF3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0110120020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DDB6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6DE41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9234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15 195,6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C29F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15 095,6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2151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14 995,6</w:t>
            </w:r>
          </w:p>
        </w:tc>
      </w:tr>
      <w:tr w:rsidR="001320F9" w:rsidRPr="001320F9" w14:paraId="50FE45AB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38A9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0701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9D30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0110110740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252A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A45C2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Молоковского муниципального округа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3030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8 864,1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7544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8 911,2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8AE2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8 958,5</w:t>
            </w:r>
          </w:p>
        </w:tc>
      </w:tr>
      <w:tr w:rsidR="001320F9" w:rsidRPr="001320F9" w14:paraId="5F95EF7C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384B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0701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83BC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0110110740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9F11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321B9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1A7A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8 864,1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9657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8 911,2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58D9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8 958,5</w:t>
            </w:r>
          </w:p>
        </w:tc>
      </w:tr>
      <w:tr w:rsidR="001320F9" w:rsidRPr="001320F9" w14:paraId="53454A0A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15E2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0701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5226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01101S1350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4CFE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7F97B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Оснащение муниципальных образовательных организаций, реализующих программы дошкольного образования, уличными игровыми комплексами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A982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1 500,0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B2FE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8E1A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320F9" w:rsidRPr="001320F9" w14:paraId="6208E1B5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6316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0701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333F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01101S1350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D268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BF1CB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7D00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1 500,0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4DA8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1925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320F9" w:rsidRPr="001320F9" w14:paraId="624BEE3E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7DA7D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0702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598F1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943D7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C9DB1" w14:textId="77777777" w:rsidR="001320F9" w:rsidRPr="001320F9" w:rsidRDefault="001320F9" w:rsidP="001320F9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Общее образование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A829E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87 006,4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1AFC8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86 746,8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150F8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86 706,6</w:t>
            </w:r>
          </w:p>
        </w:tc>
      </w:tr>
      <w:tr w:rsidR="001320F9" w:rsidRPr="001320F9" w14:paraId="7144716C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FAA8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0702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E978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7C14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E9337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«Развитие образования Молоковского муниципального округа на 2026-2031 годы»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2775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87 006,4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89CE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86 746,8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7CCB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86 706,6</w:t>
            </w:r>
          </w:p>
        </w:tc>
      </w:tr>
      <w:tr w:rsidR="001320F9" w:rsidRPr="001320F9" w14:paraId="568F9A21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0353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0702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772D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DDB2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E4036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Подпрограмма «Развитие   дошкольного и общего образования Молоковского муниципального округа Тверской области на 2026-2031 годы»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242E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87 006,4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DE90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86 746,8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2234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86 706,6</w:t>
            </w:r>
          </w:p>
        </w:tc>
      </w:tr>
      <w:tr w:rsidR="001320F9" w:rsidRPr="001320F9" w14:paraId="0AE41F7B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8C74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0702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16F6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0110210750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B3A8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20A5E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Молоковского муниципального округа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4752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49 592,2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EBA6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49 837,1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0B59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49 990,3</w:t>
            </w:r>
          </w:p>
        </w:tc>
      </w:tr>
      <w:tr w:rsidR="001320F9" w:rsidRPr="001320F9" w14:paraId="67C29BAC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8642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0702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8494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0110210750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EDE9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D0AA3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DDE4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49 592,2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4A26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49 837,1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64E9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49 990,3</w:t>
            </w:r>
          </w:p>
        </w:tc>
      </w:tr>
      <w:tr w:rsidR="001320F9" w:rsidRPr="001320F9" w14:paraId="53D7D016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B0FF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0702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15C7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0110220010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41460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E58A2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 xml:space="preserve">Обеспечение деятельности подведомственных муниципальных общеобразовательных организаций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AFA5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19 356,3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2886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19 105,3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6A5E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18 963,0</w:t>
            </w:r>
          </w:p>
        </w:tc>
      </w:tr>
      <w:tr w:rsidR="001320F9" w:rsidRPr="001320F9" w14:paraId="2B05D382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6B0C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0702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98AB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0110220010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AFA4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F4172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E5DD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19 356,3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41B5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19 105,3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99E9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18 963,0</w:t>
            </w:r>
          </w:p>
        </w:tc>
      </w:tr>
      <w:tr w:rsidR="001320F9" w:rsidRPr="001320F9" w14:paraId="5E5747F3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FF51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0702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A95E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011Ю650501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48B6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44D14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Выплаты ежемесячного денежного вознаграждения советникам директора по воспитанию и взаимодействию с детскими общественными объединениями (муниципальных общеобразовательных организаций)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DB24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312,5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C7E7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312,5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BA78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312,5</w:t>
            </w:r>
          </w:p>
        </w:tc>
      </w:tr>
      <w:tr w:rsidR="001320F9" w:rsidRPr="001320F9" w14:paraId="261FEF57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027F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0702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B18A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011Ю650501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CE52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EFA81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D06B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312,5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6C0B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312,5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C157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312,5</w:t>
            </w:r>
          </w:p>
        </w:tc>
      </w:tr>
      <w:tr w:rsidR="001320F9" w:rsidRPr="001320F9" w14:paraId="53B372BF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D9B2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0702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6B42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011Ю651790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A662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ED206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BE57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653,4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E729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668,5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F412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676,8</w:t>
            </w:r>
          </w:p>
        </w:tc>
      </w:tr>
      <w:tr w:rsidR="001320F9" w:rsidRPr="001320F9" w14:paraId="7743523F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5F3B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0702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35D4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011Ю651790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EC75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2E858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83C3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653,4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B691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668,5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C7AE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676,8</w:t>
            </w:r>
          </w:p>
        </w:tc>
      </w:tr>
      <w:tr w:rsidR="001320F9" w:rsidRPr="001320F9" w14:paraId="3BEABA81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72E6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lastRenderedPageBreak/>
              <w:t>0702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CE90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011Ю653031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4C53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F1C70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Выплата ежемесячного денежного вознаграждения за классное руководство педагогическим работникам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2AA6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4 687,2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0610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4 687,2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8009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4 687,2</w:t>
            </w:r>
          </w:p>
        </w:tc>
      </w:tr>
      <w:tr w:rsidR="001320F9" w:rsidRPr="001320F9" w14:paraId="67C0A6F0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1BC0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0702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8531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011Ю653031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818F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3328B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6E4C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4 687,2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3577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4 687,2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E904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4 687,2</w:t>
            </w:r>
          </w:p>
        </w:tc>
      </w:tr>
      <w:tr w:rsidR="001320F9" w:rsidRPr="001320F9" w14:paraId="04895473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12E2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0702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4C71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01103S1080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6A24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C97B2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Организация участия детей и подростков в социально-значимых региональных проектах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464F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69,0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19D9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69,0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75F2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69,0</w:t>
            </w:r>
          </w:p>
        </w:tc>
      </w:tr>
      <w:tr w:rsidR="001320F9" w:rsidRPr="001320F9" w14:paraId="59D38A97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982F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0702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2FB2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01103S1080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8E4F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40E74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B394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69,0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0468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69,0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EBA0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69,0</w:t>
            </w:r>
          </w:p>
        </w:tc>
      </w:tr>
      <w:tr w:rsidR="001320F9" w:rsidRPr="001320F9" w14:paraId="47FBA4C7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89A0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0702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8AEF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01103S0250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E1A92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E13C7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Создание условий для предоставления транспортных услуг населению и организацию транспортного обслуживания населения в границах муниципального образования в части обеспечения подвоза учащихся, проживающих в сельской местности, к месту обучения и обратно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990B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10 290,6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2552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10 290,6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9F01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10 290,6</w:t>
            </w:r>
          </w:p>
        </w:tc>
      </w:tr>
      <w:tr w:rsidR="001320F9" w:rsidRPr="001320F9" w14:paraId="635C0A5A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D2FA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0702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9C67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01103S0250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001A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B1FBB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D232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10 290,6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A36F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10 290,6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B19D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10 290,6</w:t>
            </w:r>
          </w:p>
        </w:tc>
      </w:tr>
      <w:tr w:rsidR="001320F9" w:rsidRPr="001320F9" w14:paraId="00B4CF09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5FB1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0702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E2D0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0110320030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2E5B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3C52C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Финансовое обеспечение муниципального задания на оказание муниципальных услуг (выполнение работ) на организацию поездок по маршрутам, не связанным с подвозом учащихся к месту обучения и обратно за счет средств местного бюджета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FF01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300,0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A8AA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622E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300,0</w:t>
            </w:r>
          </w:p>
        </w:tc>
      </w:tr>
      <w:tr w:rsidR="001320F9" w:rsidRPr="001320F9" w14:paraId="0A0F0C99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72FB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0702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E2FB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0110320030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A23B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9E333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DF7B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300,0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404D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96C5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300,0</w:t>
            </w:r>
          </w:p>
        </w:tc>
      </w:tr>
      <w:tr w:rsidR="001320F9" w:rsidRPr="001320F9" w14:paraId="2D684F10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2F0C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0702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B8F5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01104S8005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67AB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F4361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Реализация проектов в рамках поддержки школьных инициатив Тверской области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8CC3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236,1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F03A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B841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320F9" w:rsidRPr="001320F9" w14:paraId="01575306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DDC5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0702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A28E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01104S8005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F199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51470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DE61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236,1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05B7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2BC8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320F9" w:rsidRPr="001320F9" w14:paraId="73EE35A0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8C7D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0702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7B24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01105L3041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F99C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B8E88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7E16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1 330,6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013A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1 298,1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DB2B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1 238,7</w:t>
            </w:r>
          </w:p>
        </w:tc>
      </w:tr>
      <w:tr w:rsidR="001320F9" w:rsidRPr="001320F9" w14:paraId="3582DA68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C33D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0702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D7B1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01105L3041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9410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1AC67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F97A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1 330,6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8B56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1 298,1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4404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1 238,7</w:t>
            </w:r>
          </w:p>
        </w:tc>
      </w:tr>
      <w:tr w:rsidR="001320F9" w:rsidRPr="001320F9" w14:paraId="4AF963D2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18FD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0702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8E11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0110520780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FCDB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33B99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Организация бесплатного двухразового питания детей с ограниченными возможностями здоровья, детей-инвалидов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221D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178,5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8227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178,5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F43C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178,5</w:t>
            </w:r>
          </w:p>
        </w:tc>
      </w:tr>
      <w:tr w:rsidR="001320F9" w:rsidRPr="001320F9" w14:paraId="15B00109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7406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0702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FD7A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0110520780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1597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219BA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1B2D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178,5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6936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178,5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1EA8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178,5</w:t>
            </w:r>
          </w:p>
        </w:tc>
      </w:tr>
      <w:tr w:rsidR="001320F9" w:rsidRPr="001320F9" w14:paraId="0509FEDA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479A2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0703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AFAA4" w14:textId="77777777" w:rsidR="001320F9" w:rsidRPr="001320F9" w:rsidRDefault="001320F9" w:rsidP="001320F9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rFonts w:ascii="Calibri" w:hAnsi="Calibri" w:cs="Calibri"/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E47A9" w14:textId="77777777" w:rsidR="001320F9" w:rsidRPr="001320F9" w:rsidRDefault="001320F9" w:rsidP="001320F9">
            <w:pPr>
              <w:rPr>
                <w:rFonts w:ascii="Calibri" w:hAnsi="Calibri" w:cs="Calibri"/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rFonts w:ascii="Calibri" w:hAnsi="Calibri" w:cs="Calibri"/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FEF52" w14:textId="77777777" w:rsidR="001320F9" w:rsidRPr="001320F9" w:rsidRDefault="001320F9" w:rsidP="001320F9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Дополнительное образование детей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CD6DC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6 685,3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B86FE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6 407,4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6ACA5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6 407,4</w:t>
            </w:r>
          </w:p>
        </w:tc>
      </w:tr>
      <w:tr w:rsidR="001320F9" w:rsidRPr="001320F9" w14:paraId="119AD5CE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29A8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0703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01D9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CFCC2" w14:textId="77777777" w:rsidR="001320F9" w:rsidRPr="001320F9" w:rsidRDefault="001320F9" w:rsidP="001320F9">
            <w:pPr>
              <w:rPr>
                <w:rFonts w:ascii="Calibri" w:hAnsi="Calibri" w:cs="Calibri"/>
                <w:sz w:val="21"/>
                <w:szCs w:val="21"/>
              </w:rPr>
            </w:pPr>
            <w:r w:rsidRPr="001320F9">
              <w:rPr>
                <w:rFonts w:ascii="Calibri" w:hAnsi="Calibri" w:cs="Calibri"/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96776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«Развитие образования Молоковского муниципального округа на 2026-2031 годы»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2CA3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1 141,2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3C01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1 141,2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C5F9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1 141,2</w:t>
            </w:r>
          </w:p>
        </w:tc>
      </w:tr>
      <w:tr w:rsidR="001320F9" w:rsidRPr="001320F9" w14:paraId="0075FDD1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9060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0703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9B56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10F5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6CEDB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Подпрограмма «Развитие   дошкольного и общего образования Молоковского муниципального округа Тверской области на 2026-2031 годы»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A80C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1 141,2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A88D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1 141,2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15FD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1 141,2</w:t>
            </w:r>
          </w:p>
        </w:tc>
      </w:tr>
      <w:tr w:rsidR="001320F9" w:rsidRPr="001320F9" w14:paraId="2D9C0F16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6FE7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0703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BDB6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0110420040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D56D0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83338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Финансовое обеспечение муниципального задания на оказание муниципальных услуг (выполнение работ) муниципальным образовательным учреждением дополнительного образования Дом школьников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1B40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1 141,2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42B5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1 141,2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058D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1 141,2</w:t>
            </w:r>
          </w:p>
        </w:tc>
      </w:tr>
      <w:tr w:rsidR="001320F9" w:rsidRPr="001320F9" w14:paraId="4266E27D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B8B9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0703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62BF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0110420040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0967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92BDF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4DF4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1 141,2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69BC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1 141,2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229B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1 141,2</w:t>
            </w:r>
          </w:p>
        </w:tc>
      </w:tr>
      <w:tr w:rsidR="001320F9" w:rsidRPr="001320F9" w14:paraId="709FAC88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BB82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0703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50C8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0200000000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E9F1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AFD9D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 xml:space="preserve">Муниципальная программа муниципального образования «Молоковский муниципальный округ» </w:t>
            </w:r>
            <w:r w:rsidRPr="001320F9">
              <w:rPr>
                <w:sz w:val="21"/>
                <w:szCs w:val="21"/>
              </w:rPr>
              <w:lastRenderedPageBreak/>
              <w:t>«Развитие культуры и спорта в Молоковском муниципальном округе на 2026-2031 годы»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0675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lastRenderedPageBreak/>
              <w:t>5 544,1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8953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5 266,2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17CD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5 266,2</w:t>
            </w:r>
          </w:p>
        </w:tc>
      </w:tr>
      <w:tr w:rsidR="001320F9" w:rsidRPr="001320F9" w14:paraId="502AA2E9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AC87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lastRenderedPageBreak/>
              <w:t>0703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9DFE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0210000000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EF30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F805C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Подпрограмма «Развитие отрасли «Культура» Молоковского муниципального округа»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C113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5 544,1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CD22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5 266,2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803E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5 266,2</w:t>
            </w:r>
          </w:p>
        </w:tc>
      </w:tr>
      <w:tr w:rsidR="001320F9" w:rsidRPr="001320F9" w14:paraId="7A51B40B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8B75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0703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F21C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0210120140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FDBE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53758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 xml:space="preserve">Сохранение и развитие дополнительного образования в сфере «Культура»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8E47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3 473,8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082B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3 469,2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475A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3 469,2</w:t>
            </w:r>
          </w:p>
        </w:tc>
      </w:tr>
      <w:tr w:rsidR="001320F9" w:rsidRPr="001320F9" w14:paraId="2D54795D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5154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0703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E852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0210120140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64D9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C0E7F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4FA2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3 473,8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D5FB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3 469,2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ED0F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3 469,2</w:t>
            </w:r>
          </w:p>
        </w:tc>
      </w:tr>
      <w:tr w:rsidR="001320F9" w:rsidRPr="001320F9" w14:paraId="3AA80ED6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0BD8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0703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2B3B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02101S0690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6242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4541AE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Повышение заработной платы педагогическим работникам муниципальных организаций дополнительного образования в сфере «Культура»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5B0C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1 797,0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C038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1 797,0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0638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1 797,0</w:t>
            </w:r>
          </w:p>
        </w:tc>
      </w:tr>
      <w:tr w:rsidR="001320F9" w:rsidRPr="001320F9" w14:paraId="28D032DB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DEFD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0703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6417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02101S0690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9C3C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86B74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F29E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1 797,0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6E71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1 797,0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D5B3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1 797,0</w:t>
            </w:r>
          </w:p>
        </w:tc>
      </w:tr>
      <w:tr w:rsidR="001320F9" w:rsidRPr="001320F9" w14:paraId="2518F0F8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BBD0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0703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045C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02101S1540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0F97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044B2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Укрепление материально-технической базы муниципальных учреждений культуры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8262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273,3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B5BB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A36E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320F9" w:rsidRPr="001320F9" w14:paraId="3AAE8BA1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124A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0703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7C3E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02101S1540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264D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30DE9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94CE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273,3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9238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4961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320F9" w:rsidRPr="001320F9" w14:paraId="32F294AF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F7DD2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0707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AD56E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AA544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30668" w14:textId="77777777" w:rsidR="001320F9" w:rsidRPr="001320F9" w:rsidRDefault="001320F9" w:rsidP="001320F9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Молодежная политика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9A26B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513,7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8A628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513,7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B2AB7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513,7</w:t>
            </w:r>
          </w:p>
        </w:tc>
      </w:tr>
      <w:tr w:rsidR="001320F9" w:rsidRPr="001320F9" w14:paraId="10403688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ECE2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0707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65F3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FA6A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96786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«Развитие образования Молоковского муниципального округа на 2026 – 2031 годы»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5807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468,7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ED1D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468,7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3FE5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468,7</w:t>
            </w:r>
          </w:p>
        </w:tc>
      </w:tr>
      <w:tr w:rsidR="001320F9" w:rsidRPr="001320F9" w14:paraId="5029EF90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8AF5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0707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C3FD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A697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C907C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Подпрограмма «Развитие   дошкольного и общего образования Молоковского муниципального округа Тверской области на 2026-2031 годы»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FBCD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468,7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D3FA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468,7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ED90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468,7</w:t>
            </w:r>
          </w:p>
        </w:tc>
      </w:tr>
      <w:tr w:rsidR="001320F9" w:rsidRPr="001320F9" w14:paraId="3629D957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83C5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0707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04F1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0110420970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806A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63AC20" w14:textId="77777777" w:rsidR="001320F9" w:rsidRPr="001320F9" w:rsidRDefault="001320F9" w:rsidP="001320F9">
            <w:pPr>
              <w:spacing w:after="240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Организация мероприятий в сфере молодёжной политики, направленных на формирование системы развития талантливой и инициативной молодёжи, создание условий для самореализации подростков и молодёжи, развитие творческого, профессионального, интеллектуального потенциалов подростков и молодёжи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F2CB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468,7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2D08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468,7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5B9E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468,7</w:t>
            </w:r>
          </w:p>
        </w:tc>
      </w:tr>
      <w:tr w:rsidR="001320F9" w:rsidRPr="001320F9" w14:paraId="55603424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3B33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0707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E882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0110420970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9940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0F7A2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8DDF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468,7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7231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468,7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A209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468,7</w:t>
            </w:r>
          </w:p>
        </w:tc>
      </w:tr>
      <w:tr w:rsidR="001320F9" w:rsidRPr="001320F9" w14:paraId="6858794C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D1E4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0707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F2B1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0300000000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3D12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5C159F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«Молодежь Молоковского муниципального округа на 2026-2031 годы»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6430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25,0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6D79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25,0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8A82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25,0</w:t>
            </w:r>
          </w:p>
        </w:tc>
      </w:tr>
      <w:tr w:rsidR="001320F9" w:rsidRPr="001320F9" w14:paraId="714A2189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2463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0707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D154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7434E" w14:textId="77777777" w:rsidR="001320F9" w:rsidRPr="001320F9" w:rsidRDefault="001320F9" w:rsidP="001320F9">
            <w:pPr>
              <w:rPr>
                <w:rFonts w:ascii="Calibri" w:hAnsi="Calibri" w:cs="Calibri"/>
                <w:sz w:val="21"/>
                <w:szCs w:val="21"/>
              </w:rPr>
            </w:pPr>
            <w:r w:rsidRPr="001320F9">
              <w:rPr>
                <w:rFonts w:ascii="Calibri" w:hAnsi="Calibri" w:cs="Calibri"/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DC561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Подпрограмма «Создание условий для вовлечения молодежи в общественно- политическую, социально-экономическую и культурную жизнь общества»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9DD0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25,0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01CC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25,0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C8E4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25,0</w:t>
            </w:r>
          </w:p>
        </w:tc>
      </w:tr>
      <w:tr w:rsidR="001320F9" w:rsidRPr="001320F9" w14:paraId="76C140AD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5816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0707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11C6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0310120190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BCE7F" w14:textId="77777777" w:rsidR="001320F9" w:rsidRPr="001320F9" w:rsidRDefault="001320F9" w:rsidP="001320F9">
            <w:pPr>
              <w:rPr>
                <w:rFonts w:ascii="Calibri" w:hAnsi="Calibri" w:cs="Calibri"/>
                <w:sz w:val="21"/>
                <w:szCs w:val="21"/>
              </w:rPr>
            </w:pPr>
            <w:r w:rsidRPr="001320F9">
              <w:rPr>
                <w:rFonts w:ascii="Calibri" w:hAnsi="Calibri" w:cs="Calibri"/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DBCA0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 xml:space="preserve">Проведение окружного конкурса проектов и программ по организации занятости, досуга и оздоровления подростков в летний период, по профилактике асоциального поведения подростков и молодежи 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9FB7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1376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6900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15,0</w:t>
            </w:r>
          </w:p>
        </w:tc>
      </w:tr>
      <w:tr w:rsidR="001320F9" w:rsidRPr="001320F9" w14:paraId="0BB82A47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B13A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0707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DB4C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0310120190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CF84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EA325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5C85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37BD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380F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15,0</w:t>
            </w:r>
          </w:p>
        </w:tc>
      </w:tr>
      <w:tr w:rsidR="001320F9" w:rsidRPr="001320F9" w14:paraId="0385D9D7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A9A7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0707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4BBA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0310120910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0734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42531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Проведение мероприятий в сфере развития добровольчества и волонтёрства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3A8E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4B46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9127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10,0</w:t>
            </w:r>
          </w:p>
        </w:tc>
      </w:tr>
      <w:tr w:rsidR="001320F9" w:rsidRPr="001320F9" w14:paraId="63EB59BE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2BD9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0707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FEAF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0310120910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6373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1DE66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DD49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136C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EC07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10,0</w:t>
            </w:r>
          </w:p>
        </w:tc>
      </w:tr>
      <w:tr w:rsidR="001320F9" w:rsidRPr="001320F9" w14:paraId="6DFF3D8B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EC22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0707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B8D9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2B20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42217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«Обеспечение правопорядка и безопасности населения Молоковского муниципального округа на 2026-2031 годы»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C8FA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F64C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9730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20,0</w:t>
            </w:r>
          </w:p>
        </w:tc>
      </w:tr>
      <w:tr w:rsidR="001320F9" w:rsidRPr="001320F9" w14:paraId="7B51554B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8E17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0707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DDE9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0710000000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1B47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49F4F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 xml:space="preserve">Подпрограмма «Комплексная программа профилактики правонарушений и безнадзорности в </w:t>
            </w:r>
            <w:r w:rsidRPr="001320F9">
              <w:rPr>
                <w:sz w:val="21"/>
                <w:szCs w:val="21"/>
              </w:rPr>
              <w:lastRenderedPageBreak/>
              <w:t>Молоковском муниципальном округе»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0530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lastRenderedPageBreak/>
              <w:t>10,0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DBEE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2A1A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10,0</w:t>
            </w:r>
          </w:p>
        </w:tc>
      </w:tr>
      <w:tr w:rsidR="001320F9" w:rsidRPr="001320F9" w14:paraId="0634CBAB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20A3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lastRenderedPageBreak/>
              <w:t>0707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ED67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0710220250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58DA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75EDC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Проведение конкурса среди несовершеннолетних категории социального риска по предупреждению правонарушений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F040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B304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8E20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10,0</w:t>
            </w:r>
          </w:p>
        </w:tc>
      </w:tr>
      <w:tr w:rsidR="001320F9" w:rsidRPr="001320F9" w14:paraId="6F902B23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6026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0707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7652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0710220250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1C39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A74DE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234D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25E9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4C1E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10,0</w:t>
            </w:r>
          </w:p>
        </w:tc>
      </w:tr>
      <w:tr w:rsidR="001320F9" w:rsidRPr="001320F9" w14:paraId="6DAF56D4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3C49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0707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9BDD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0720000000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45A3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5AE8D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 xml:space="preserve">Подпрограмма «Комплексные меры противодействия злоупотреблению наркотическими средствами, психотропными веществами и их незаконному обороту в Молоковском муниципальном округе»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5FE0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F7C8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A32E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10,0</w:t>
            </w:r>
          </w:p>
        </w:tc>
      </w:tr>
      <w:tr w:rsidR="001320F9" w:rsidRPr="001320F9" w14:paraId="06E8FC29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2E27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0707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73C9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0720120260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D01D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D6947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Проведение ежегодного окружного конкурса проектов и программ по профилактике асоциального поведения подростков и молодежи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CBB8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2479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12BC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10,0</w:t>
            </w:r>
          </w:p>
        </w:tc>
      </w:tr>
      <w:tr w:rsidR="001320F9" w:rsidRPr="001320F9" w14:paraId="59B729FD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E716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0707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F18BA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0720120260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8777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AECBE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8DB7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81EA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DAEC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10,0</w:t>
            </w:r>
          </w:p>
        </w:tc>
      </w:tr>
      <w:tr w:rsidR="001320F9" w:rsidRPr="001320F9" w14:paraId="28AE83ED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2A800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0709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3E0B7" w14:textId="77777777" w:rsidR="001320F9" w:rsidRPr="001320F9" w:rsidRDefault="001320F9" w:rsidP="001320F9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rFonts w:ascii="Calibri" w:hAnsi="Calibri" w:cs="Calibri"/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0A8B7" w14:textId="77777777" w:rsidR="001320F9" w:rsidRPr="001320F9" w:rsidRDefault="001320F9" w:rsidP="001320F9">
            <w:pPr>
              <w:rPr>
                <w:rFonts w:ascii="Calibri" w:hAnsi="Calibri" w:cs="Calibri"/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rFonts w:ascii="Calibri" w:hAnsi="Calibri" w:cs="Calibri"/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56552" w14:textId="77777777" w:rsidR="001320F9" w:rsidRPr="001320F9" w:rsidRDefault="001320F9" w:rsidP="001320F9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Другие вопросы в области образования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CE9C2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4 476,2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091B1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3 927,2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20173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3 827,2</w:t>
            </w:r>
          </w:p>
        </w:tc>
      </w:tr>
      <w:tr w:rsidR="001320F9" w:rsidRPr="001320F9" w14:paraId="1980CEDB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7EB3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0709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6BDA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7478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FC9ED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«Развитие образования Молоковского муниципального округа на 2026-2031 годы»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278A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274,1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BFD6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274,1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63F8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274,1</w:t>
            </w:r>
          </w:p>
        </w:tc>
      </w:tr>
      <w:tr w:rsidR="001320F9" w:rsidRPr="001320F9" w14:paraId="16263958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C57B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0709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EBFA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A78E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D0198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Подпрограмма «Развитие   дошкольного и общего образования Молоковского муниципального округа Тверской области на 2026-2031 годы»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30F9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274,1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9F8D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274,1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CE41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274,1</w:t>
            </w:r>
          </w:p>
        </w:tc>
      </w:tr>
      <w:tr w:rsidR="001320F9" w:rsidRPr="001320F9" w14:paraId="4C5637E9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29E4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0709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F54F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01105S0240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CABD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9B5B7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Организация отдыха детей в каникулярное время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D206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99,1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19B4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99,1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F275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99,1</w:t>
            </w:r>
          </w:p>
        </w:tc>
      </w:tr>
      <w:tr w:rsidR="001320F9" w:rsidRPr="001320F9" w14:paraId="230E606D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BBBB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0709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E103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01105S0240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FC2B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D2EE3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C767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99,1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A397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99,1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BF3A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99,1</w:t>
            </w:r>
          </w:p>
        </w:tc>
      </w:tr>
      <w:tr w:rsidR="001320F9" w:rsidRPr="001320F9" w14:paraId="5033AA3E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5EF8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0709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2847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0110520060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0266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D9268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Финансовое обеспечение муниципального задания на оказание муниципальных услуг (выполнение работ) муниципальными общеобразовательными учреждениями на организацию летнего отдыха и занятости детей в каникулярное время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695F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175,0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329A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175,0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0A84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175,0</w:t>
            </w:r>
          </w:p>
        </w:tc>
      </w:tr>
      <w:tr w:rsidR="001320F9" w:rsidRPr="001320F9" w14:paraId="67B0DC30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6E44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0709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FD31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0110520060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17FF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69DBE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E3D4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175,0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233B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175,0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7130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175,0</w:t>
            </w:r>
          </w:p>
        </w:tc>
      </w:tr>
      <w:tr w:rsidR="001320F9" w:rsidRPr="001320F9" w14:paraId="171C17D9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BFA9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0709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8AAC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0190000000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C51D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B50EA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Обеспечивающая подпрограмма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BC4E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3 653,1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D859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3 653,1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BE4F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3 553,1</w:t>
            </w:r>
          </w:p>
        </w:tc>
      </w:tr>
      <w:tr w:rsidR="001320F9" w:rsidRPr="001320F9" w14:paraId="255FEB48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BAF2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0709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C5F4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0190120100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F683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E5F93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Расходы по центральному аппарату органов местного самоуправления, за исключением расходов на выполнение переданных государственных полномочий Российской Федерации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5507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3 653,1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C925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3 653,1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6D46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3 553,1</w:t>
            </w:r>
          </w:p>
        </w:tc>
      </w:tr>
      <w:tr w:rsidR="001320F9" w:rsidRPr="001320F9" w14:paraId="0226DC04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1FDE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0709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64B1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0190120100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C09A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BF49D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3D88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3 156,7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6239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3 156,7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0E17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3 156,7</w:t>
            </w:r>
          </w:p>
        </w:tc>
      </w:tr>
      <w:tr w:rsidR="001320F9" w:rsidRPr="001320F9" w14:paraId="7B0E1558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33F0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0709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4A9A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0190120100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D8DE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9210B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58C3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466,4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034E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466,4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A5A7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366,4</w:t>
            </w:r>
          </w:p>
        </w:tc>
      </w:tr>
      <w:tr w:rsidR="001320F9" w:rsidRPr="001320F9" w14:paraId="01B5BE53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5CA0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0709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542F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0190120100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5F8D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6EE33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Иные бюджетные ассигнования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CDB9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016A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0E6D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30,0</w:t>
            </w:r>
          </w:p>
        </w:tc>
      </w:tr>
      <w:tr w:rsidR="001320F9" w:rsidRPr="001320F9" w14:paraId="369ED2BB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32A6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0709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D95D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0300000000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B533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36E38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«Молодежь Молоковского муниципального округа на 2026-2031 годы»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8380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519,0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95A2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4514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320F9" w:rsidRPr="001320F9" w14:paraId="3284AACD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723C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0709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46CF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4701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CAC3F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Подпрограмма «Создание условий для вовлечения молодежи в общественно-политическую, социально-экономическую и культурную жизнь общества»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8C5D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519,0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A20C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8F03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320F9" w:rsidRPr="001320F9" w14:paraId="6D34F5E3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94A2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0709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D645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0310320200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E8E8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FC596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Организация летнего отдыха детей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BE9D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519,0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637C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72F0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320F9" w:rsidRPr="001320F9" w14:paraId="3E205DE4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A027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0709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CA85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0310320200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375D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C7738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68F7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519,0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98B5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33F4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320F9" w:rsidRPr="001320F9" w14:paraId="229189E0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EC366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0709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B1C84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9900000000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19C30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1CC09" w14:textId="77777777" w:rsidR="001320F9" w:rsidRPr="001320F9" w:rsidRDefault="001320F9" w:rsidP="001320F9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Расходы, не включенные в муниципальные программы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D2CA5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30,0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67256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D1026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0,0</w:t>
            </w:r>
          </w:p>
        </w:tc>
      </w:tr>
      <w:tr w:rsidR="001320F9" w:rsidRPr="001320F9" w14:paraId="600B7874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32AD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0709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E88F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9930010920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93AE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69614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 xml:space="preserve">Средства на реализацию мероприятий по обращениям, </w:t>
            </w:r>
            <w:r w:rsidRPr="001320F9">
              <w:rPr>
                <w:sz w:val="21"/>
                <w:szCs w:val="21"/>
              </w:rPr>
              <w:lastRenderedPageBreak/>
              <w:t xml:space="preserve">поступающим к депутатам Законодательного Собрания Тверской области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83A0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lastRenderedPageBreak/>
              <w:t>30,0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72AA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C627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320F9" w:rsidRPr="001320F9" w14:paraId="6CBA7C27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8DD9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lastRenderedPageBreak/>
              <w:t>0709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9054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9930010920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D3DF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E9175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F0AD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FFC6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2BF8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320F9" w:rsidRPr="001320F9" w14:paraId="17CFA410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9C367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0800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A1B29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0DE71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27A20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КУЛЬТУРА, КИНЕМАТОГРАФИЯ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41F19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35 732,6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9FD7E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34 628,3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E848A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34 628,3</w:t>
            </w:r>
          </w:p>
        </w:tc>
      </w:tr>
      <w:tr w:rsidR="001320F9" w:rsidRPr="001320F9" w14:paraId="210BB4FB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5AC18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0801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7C3A1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89FBB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46ACD" w14:textId="77777777" w:rsidR="001320F9" w:rsidRPr="001320F9" w:rsidRDefault="001320F9" w:rsidP="001320F9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Культура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21836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33 250,8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7977A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32 146,5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ADE38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32 146,5</w:t>
            </w:r>
          </w:p>
        </w:tc>
      </w:tr>
      <w:tr w:rsidR="001320F9" w:rsidRPr="001320F9" w14:paraId="5312B98E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AC23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0801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9D1A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0200000000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D08C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67F9B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«Развитие культуры и спорта в Молоковском муниципальном округе на 2026-2031 годы»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A118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32 784,8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F7F6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32 041,3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7429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32 041,3</w:t>
            </w:r>
          </w:p>
        </w:tc>
      </w:tr>
      <w:tr w:rsidR="001320F9" w:rsidRPr="001320F9" w14:paraId="547B4893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54B7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0801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DB82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0210000000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E7D6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E5620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Подпрограмма «Развитие отрасли «Культура» Молоковского муниципального округа»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AE4D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32 784,8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8DB9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32 041,3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C725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32 041,3</w:t>
            </w:r>
          </w:p>
        </w:tc>
      </w:tr>
      <w:tr w:rsidR="001320F9" w:rsidRPr="001320F9" w14:paraId="23FA5056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C087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0801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EA27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0210120110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C71A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0B7C9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Сохранение и развитие культурно-досуговой деятельности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762A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8 634,8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F6E5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8 386,3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8CDC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8 386,3</w:t>
            </w:r>
          </w:p>
        </w:tc>
      </w:tr>
      <w:tr w:rsidR="001320F9" w:rsidRPr="001320F9" w14:paraId="2F2A6C00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8CA4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0801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A6151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0210120110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3C56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90D82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81AA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8 634,8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35E1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8 386,3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EA2D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8 386,3</w:t>
            </w:r>
          </w:p>
        </w:tc>
      </w:tr>
      <w:tr w:rsidR="001320F9" w:rsidRPr="001320F9" w14:paraId="09AADB88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DF79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0801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8F760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02101L4670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FCA2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B0B51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 xml:space="preserve">Развитие и укрепление материально-технической базы домов культуры в населенных пунктах с числом жителей до 50 тысяч человек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DF16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77,0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2C12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85,0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7D81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85,0</w:t>
            </w:r>
          </w:p>
        </w:tc>
      </w:tr>
      <w:tr w:rsidR="001320F9" w:rsidRPr="001320F9" w14:paraId="1A94E074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4A1B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0801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C8A8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02101L4670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B149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0C915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EEC4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77,0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ACB0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85,0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C0C6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85,0</w:t>
            </w:r>
          </w:p>
        </w:tc>
      </w:tr>
      <w:tr w:rsidR="001320F9" w:rsidRPr="001320F9" w14:paraId="34E1D76C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3807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0801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4CD5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0210129006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5861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56517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Реализация программ по поддержке местных инициатив в Тверской области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3E34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402,4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2A59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724F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320F9" w:rsidRPr="001320F9" w14:paraId="471399E1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20CD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0801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3A6A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0210129006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DACA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6A91D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29AD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402,4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A499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64E3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320F9" w:rsidRPr="001320F9" w14:paraId="174DD69F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316E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0801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3087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02101S9006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8A7E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F221E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Приобретение арочного павильона для сценического подиума для нужд структурного подразделения</w:t>
            </w:r>
            <w:r w:rsidRPr="001320F9">
              <w:rPr>
                <w:sz w:val="21"/>
                <w:szCs w:val="21"/>
              </w:rPr>
              <w:br/>
              <w:t>МУК Молоковский ДК, расположенного в д. Карельский Городок в рамках реализации программы поддержки местных инициатив за счет местного бюджета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C856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100,6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6BC9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D2C6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320F9" w:rsidRPr="001320F9" w14:paraId="568F4680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F4BC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0801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A1B9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02101S9006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0EF4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77F6E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0919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100,6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E977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6686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320F9" w:rsidRPr="001320F9" w14:paraId="65325178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0809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0801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2879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0210120120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75D3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F6F14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Сохранение и развитие библиотечного дела, формирование информационно-библиотечной системы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52E4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5 635,9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D35B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5 635,9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31BE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5 635,9</w:t>
            </w:r>
          </w:p>
        </w:tc>
      </w:tr>
      <w:tr w:rsidR="001320F9" w:rsidRPr="001320F9" w14:paraId="31B35186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C5FA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0801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E7B9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0210120120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6FA6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06EDA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94E3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5 635,9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AE74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5 635,9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7715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5 635,9</w:t>
            </w:r>
          </w:p>
        </w:tc>
      </w:tr>
      <w:tr w:rsidR="001320F9" w:rsidRPr="001320F9" w14:paraId="44A52345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B606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0801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D4A9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02101L5199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40AE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31DA7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Государственная поддержка отрасли культуры (модернизация библиотек в части комплектования книжных фондов библиотек муниципальных образований)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5726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3828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296E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15,0</w:t>
            </w:r>
          </w:p>
        </w:tc>
      </w:tr>
      <w:tr w:rsidR="001320F9" w:rsidRPr="001320F9" w14:paraId="1E41D2D2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6DCD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0801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2141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02101L5199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9B23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6A520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9787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058A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5170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15,0</w:t>
            </w:r>
          </w:p>
        </w:tc>
      </w:tr>
      <w:tr w:rsidR="001320F9" w:rsidRPr="001320F9" w14:paraId="55ABE8A4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1834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0801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551A9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0210120130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A2C1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A0CED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Сохранение и развитие музейного дела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EBE2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497,5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0F69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497,5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1E42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497,5</w:t>
            </w:r>
          </w:p>
        </w:tc>
      </w:tr>
      <w:tr w:rsidR="001320F9" w:rsidRPr="001320F9" w14:paraId="71914CCD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8C84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0801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8FAF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0210120130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0395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451CA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2790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497,5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A597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497,5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7D69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497,5</w:t>
            </w:r>
          </w:p>
        </w:tc>
      </w:tr>
      <w:tr w:rsidR="001320F9" w:rsidRPr="001320F9" w14:paraId="42297481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C59C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0801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CB9C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02103S0680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0C23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7A287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 xml:space="preserve">Повышение заработной платы работникам культурно-досуговых муниципальных учреждений культуры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2FA1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7 964,1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2525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7 964,1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F01E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7 964,1</w:t>
            </w:r>
          </w:p>
        </w:tc>
      </w:tr>
      <w:tr w:rsidR="001320F9" w:rsidRPr="001320F9" w14:paraId="49EDA571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7546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0801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EB21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02103S0680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2E3A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5ADC7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8993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7 964,1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A987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7 964,1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6E93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7 964,1</w:t>
            </w:r>
          </w:p>
        </w:tc>
      </w:tr>
      <w:tr w:rsidR="001320F9" w:rsidRPr="001320F9" w14:paraId="68F5F3D9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0BE5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0801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1C9D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02104S0680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A3C6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D7904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 xml:space="preserve">Повышение заработной платы работникам муниципальных библиотек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870A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8 746,4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7C86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8 746,4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1228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8 746,4</w:t>
            </w:r>
          </w:p>
        </w:tc>
      </w:tr>
      <w:tr w:rsidR="001320F9" w:rsidRPr="001320F9" w14:paraId="054D4087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8BA2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0801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945D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02104S0680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9891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C5F50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16FD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8 746,4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CFEB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8 746,4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3E03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8 746,4</w:t>
            </w:r>
          </w:p>
        </w:tc>
      </w:tr>
      <w:tr w:rsidR="001320F9" w:rsidRPr="001320F9" w14:paraId="43761BAE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1246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0801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E677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02105S0680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36D2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EA0B3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Повышение заработной платы работникам муниципальных музеев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7A35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711,1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2B9F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711,1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525C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711,1</w:t>
            </w:r>
          </w:p>
        </w:tc>
      </w:tr>
      <w:tr w:rsidR="001320F9" w:rsidRPr="001320F9" w14:paraId="1C815557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0AF6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0801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5464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02105S0680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4E49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11D97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8E2F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711,1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76DD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711,1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E1B7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711,1</w:t>
            </w:r>
          </w:p>
        </w:tc>
      </w:tr>
      <w:tr w:rsidR="001320F9" w:rsidRPr="001320F9" w14:paraId="205098F3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3B6A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lastRenderedPageBreak/>
              <w:t>0801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332E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0300000000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3D88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57C84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«Молодежь Молоковского муниципального округа на 2026-2031 годы»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6C1D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246,0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873D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105,2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09AD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105,2</w:t>
            </w:r>
          </w:p>
        </w:tc>
      </w:tr>
      <w:tr w:rsidR="001320F9" w:rsidRPr="001320F9" w14:paraId="668EE899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8654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0801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1A40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DFDC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D8A58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Подпрограмма «Создание условий для вовлечения молодежи в общественно- политическую, социально-экономическую и культурную жизнь общества»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11DB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246,0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E0E2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105,2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301F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105,2</w:t>
            </w:r>
          </w:p>
        </w:tc>
      </w:tr>
      <w:tr w:rsidR="001320F9" w:rsidRPr="001320F9" w14:paraId="6EA3F13C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E124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0801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FAEF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0310320210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91C8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7D069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Содействие трудоустройству несовершеннолетних в свободное от учебы время, предоставление профориентационных услуг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351E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176,0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97A8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105,2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DAF8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105,2</w:t>
            </w:r>
          </w:p>
        </w:tc>
      </w:tr>
      <w:tr w:rsidR="001320F9" w:rsidRPr="001320F9" w14:paraId="7DD3E60F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A7C2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0801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A2A5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0310320210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7A96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A5458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286E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176,0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E9BC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105,2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AA97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105,2</w:t>
            </w:r>
          </w:p>
        </w:tc>
      </w:tr>
      <w:tr w:rsidR="001320F9" w:rsidRPr="001320F9" w14:paraId="3E19BC15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DD79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0801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5A02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0310320820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D537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762D5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Формирование здорового образа жизни - проведение молодёжного туристического слёта трудовых коллективов Молоковского муниципального округа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7493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70,0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F9F0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50BF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320F9" w:rsidRPr="001320F9" w14:paraId="5BF03AD3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13D1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0801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1251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0310320820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8FB3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B0DC2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B809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70,0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1657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E780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320F9" w:rsidRPr="001320F9" w14:paraId="0F289F30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DA22C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0801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32C94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9900000000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20541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06022" w14:textId="77777777" w:rsidR="001320F9" w:rsidRPr="001320F9" w:rsidRDefault="001320F9" w:rsidP="001320F9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Расходы, не включенные в муниципальные программы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4EA2A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220,0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84A17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F1F83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0,0</w:t>
            </w:r>
          </w:p>
        </w:tc>
      </w:tr>
      <w:tr w:rsidR="001320F9" w:rsidRPr="001320F9" w14:paraId="1170B110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FA99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0801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8CAD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9930010920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A3F3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737B4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 xml:space="preserve">Средства на реализацию мероприятий по обращениям, поступающим к депутатам Законодательного Собрания Тверской области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0ECB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220,0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66A9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5217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320F9" w:rsidRPr="001320F9" w14:paraId="039E5D3A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5717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0801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E434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9930010920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820A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AB943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1F12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220,0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DD07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2666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320F9" w:rsidRPr="001320F9" w14:paraId="0ECEC13D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B205B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0804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53C4B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6DF30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D1B64" w14:textId="77777777" w:rsidR="001320F9" w:rsidRPr="001320F9" w:rsidRDefault="001320F9" w:rsidP="001320F9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Другие вопросы в области культуры, кинематографии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094D4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2 481,8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A907D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2 481,8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5CE79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2 481,8</w:t>
            </w:r>
          </w:p>
        </w:tc>
      </w:tr>
      <w:tr w:rsidR="001320F9" w:rsidRPr="001320F9" w14:paraId="3E081F8D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80D5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0804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5783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0200000000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177C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CBDC5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«Развитие культуры и спорта в Молоковском муниципальном округе на 2026-2031 годы»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91C6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2 481,8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3CD1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2 481,8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F1F1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2 481,8</w:t>
            </w:r>
          </w:p>
        </w:tc>
      </w:tr>
      <w:tr w:rsidR="001320F9" w:rsidRPr="001320F9" w14:paraId="33EF841B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F438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0804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E940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0290000000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2497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8D0B7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Обеспечивающая подпрограмма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BD3B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2 481,8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53DF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2 481,8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7E31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2 481,8</w:t>
            </w:r>
          </w:p>
        </w:tc>
      </w:tr>
      <w:tr w:rsidR="001320F9" w:rsidRPr="001320F9" w14:paraId="2D5CE540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BD3B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0804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6713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0290120180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150D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76BD2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Расходы по центральному аппарату органов местного самоуправления, за исключением расходов на выполнение переданных государственных полномочий Российской Федерации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0531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2 481,8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FB61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2 481,8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8DD4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2 481,8</w:t>
            </w:r>
          </w:p>
        </w:tc>
      </w:tr>
      <w:tr w:rsidR="001320F9" w:rsidRPr="001320F9" w14:paraId="7E63406F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38B8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0804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CE4F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0290120180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84AD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C1104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5AA6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2 263,1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73D7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2 263,1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D9E0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2 263,1</w:t>
            </w:r>
          </w:p>
        </w:tc>
      </w:tr>
      <w:tr w:rsidR="001320F9" w:rsidRPr="001320F9" w14:paraId="1C230155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BEBB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0804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FB6F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0290120180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AB42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E7CF5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CAAB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218,7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DA43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218,7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1B03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218,7</w:t>
            </w:r>
          </w:p>
        </w:tc>
      </w:tr>
      <w:tr w:rsidR="001320F9" w:rsidRPr="001320F9" w14:paraId="71B3B900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6E64F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1000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E22AA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4B5EA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3AA0D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СОЦИАЛЬНАЯ ПОЛИТИКА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F789B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1 093,4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2C1E0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1 093,4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499F9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1 093,4</w:t>
            </w:r>
          </w:p>
        </w:tc>
      </w:tr>
      <w:tr w:rsidR="001320F9" w:rsidRPr="001320F9" w14:paraId="46984CAA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D2326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1001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A1CE1" w14:textId="77777777" w:rsidR="001320F9" w:rsidRPr="001320F9" w:rsidRDefault="001320F9" w:rsidP="001320F9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rFonts w:ascii="Calibri" w:hAnsi="Calibri" w:cs="Calibri"/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2C6CC" w14:textId="77777777" w:rsidR="001320F9" w:rsidRPr="001320F9" w:rsidRDefault="001320F9" w:rsidP="001320F9">
            <w:pPr>
              <w:rPr>
                <w:rFonts w:ascii="Calibri" w:hAnsi="Calibri" w:cs="Calibri"/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rFonts w:ascii="Calibri" w:hAnsi="Calibri" w:cs="Calibri"/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13888" w14:textId="77777777" w:rsidR="001320F9" w:rsidRPr="001320F9" w:rsidRDefault="001320F9" w:rsidP="001320F9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Пенсионное обеспечение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28AA1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155,7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D186E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155,7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F1AE9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155,7</w:t>
            </w:r>
          </w:p>
        </w:tc>
      </w:tr>
      <w:tr w:rsidR="001320F9" w:rsidRPr="001320F9" w14:paraId="62435C90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1DE7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1001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F4FD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1400000000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7E80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DB327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«Муниципальное управление и гражданское общество Молоковского муниципального округа на 2026-2031 годы»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ED21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155,7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F481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155,7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CDAD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155,7</w:t>
            </w:r>
          </w:p>
        </w:tc>
      </w:tr>
      <w:tr w:rsidR="001320F9" w:rsidRPr="001320F9" w14:paraId="5E890172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2FBF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1001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C84CF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1420000000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DF96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58B14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Подпрограмма «Повышение эффективности муниципальной службы на территории Молоковского муниципального округа, улучшение качества предоставления муниципальных услуг и организации работы по решению вопросов местного значения»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573F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155,7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F257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155,7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C684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155,7</w:t>
            </w:r>
          </w:p>
        </w:tc>
      </w:tr>
      <w:tr w:rsidR="001320F9" w:rsidRPr="001320F9" w14:paraId="6E396348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95F3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1001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66A9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1420120320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30F3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CC42C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Выплата доплаты к государственной пенсии из средств местного бюджета муниципальным пенсионерам Молоковского муниципального округа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E8F1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155,7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5688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155,7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731A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155,7</w:t>
            </w:r>
          </w:p>
        </w:tc>
      </w:tr>
      <w:tr w:rsidR="001320F9" w:rsidRPr="001320F9" w14:paraId="02A144B8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2AC2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1001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33CB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1420120320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C3B0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23903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Социальное обеспечение и иные выплаты населению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2196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155,7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490A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155,7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E3E8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155,7</w:t>
            </w:r>
          </w:p>
        </w:tc>
      </w:tr>
      <w:tr w:rsidR="001320F9" w:rsidRPr="001320F9" w14:paraId="083FCD56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5F67F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1003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E540F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B9FD7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FAD29" w14:textId="77777777" w:rsidR="001320F9" w:rsidRPr="001320F9" w:rsidRDefault="001320F9" w:rsidP="001320F9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Социальное обеспечение населения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2BE43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792,0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9C4F0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792,0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518A8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792,0</w:t>
            </w:r>
          </w:p>
        </w:tc>
      </w:tr>
      <w:tr w:rsidR="001320F9" w:rsidRPr="001320F9" w14:paraId="21BE35BA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509B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lastRenderedPageBreak/>
              <w:t>1003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2E1D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0400000000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FA51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D39F9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 «Социальная поддержка населения Молоковского муниципального округа на 2026-2031 годы»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5DE6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720,0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1B9D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720,0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304D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720,0</w:t>
            </w:r>
          </w:p>
        </w:tc>
      </w:tr>
      <w:tr w:rsidR="001320F9" w:rsidRPr="001320F9" w14:paraId="06B0E7D3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FF74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1003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DA53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0410000000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94EE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4FF36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Подпрограмма «Предоставление социальной поддержки отдельным категориям граждан Молоковского муниципального округа на 2026-2031 годы»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F87D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720,0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C33E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720,0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0001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720,0</w:t>
            </w:r>
          </w:p>
        </w:tc>
      </w:tr>
      <w:tr w:rsidR="001320F9" w:rsidRPr="001320F9" w14:paraId="184B49F6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A3F3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1003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8690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0410120220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27DB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DFAED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поощрительных выплат медицинским работникам в соответствии с объемами, сложностью и эффективностью оказания медицинской помощи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00BF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198,0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819F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198,0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7D4C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198,0</w:t>
            </w:r>
          </w:p>
        </w:tc>
      </w:tr>
      <w:tr w:rsidR="001320F9" w:rsidRPr="001320F9" w14:paraId="7B11F01D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1308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1003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F231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0410120220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26C8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4AF113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Социальное обеспечение и иные выплаты населению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F6B4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198,0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3428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198,0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D318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198,0</w:t>
            </w:r>
          </w:p>
        </w:tc>
      </w:tr>
      <w:tr w:rsidR="001320F9" w:rsidRPr="001320F9" w14:paraId="37B892A0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5943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1003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3588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0410210560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8BB9D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25E43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Осуществление отдельных государственных полномочий Тверской области по предоставлению компенсации расходов на оплату жилых помещений, отопления и освещения отдельным категориям педагогических работников, проживающим и работающим в сельских населенных пунктах, рабочих поселках (поселках городского типа)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6FD4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522,0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FEEA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522,0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25BC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522,0</w:t>
            </w:r>
          </w:p>
        </w:tc>
      </w:tr>
      <w:tr w:rsidR="001320F9" w:rsidRPr="001320F9" w14:paraId="5EF3C75C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DE51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1003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A321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0410210560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17A6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24CB0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Социальное обеспечение и иные выплаты населению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4D26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522,0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8AAC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522,0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CB40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522,0</w:t>
            </w:r>
          </w:p>
        </w:tc>
      </w:tr>
      <w:tr w:rsidR="001320F9" w:rsidRPr="001320F9" w14:paraId="632A82D5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40B8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1003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C3F7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1400000000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AD1BB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CBA30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«Муниципальное управление и гражданское общество Молоковского муниципального округа на 2026-2031 годы»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FB9A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72,0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2ED7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72,0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C392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72,0</w:t>
            </w:r>
          </w:p>
        </w:tc>
      </w:tr>
      <w:tr w:rsidR="001320F9" w:rsidRPr="001320F9" w14:paraId="0EAEC9C4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A1F8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1003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7C14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1430000000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E8ECB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8DEF5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Подпрограмма «Поддержка отдельной категории граждан «Почётный гражданин»  в Молоковском  муниципальном округе»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E355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72,0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150B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72,0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2CEA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72,0</w:t>
            </w:r>
          </w:p>
        </w:tc>
      </w:tr>
      <w:tr w:rsidR="001320F9" w:rsidRPr="001320F9" w14:paraId="3A5DFC9A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F29A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1003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E20D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1430120450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EE03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2A9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Оказание финансовой поддержки почетным гражданам Молоковского муниципального округа, активно участвующим в общественной жизни Молоковского муниципального округа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78E5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72,0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B62A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72,0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3DD4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72,0</w:t>
            </w:r>
          </w:p>
        </w:tc>
      </w:tr>
      <w:tr w:rsidR="001320F9" w:rsidRPr="001320F9" w14:paraId="3C5A745B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0737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1003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B708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1430120450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9D1E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5537F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Социальное обеспечение и иные выплаты населению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0EFC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72,0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C5BF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72,0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02FE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72,0</w:t>
            </w:r>
          </w:p>
        </w:tc>
      </w:tr>
      <w:tr w:rsidR="001320F9" w:rsidRPr="001320F9" w14:paraId="0E144297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E8CD0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1004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D0BE4" w14:textId="77777777" w:rsidR="001320F9" w:rsidRPr="001320F9" w:rsidRDefault="001320F9" w:rsidP="001320F9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rFonts w:ascii="Calibri" w:hAnsi="Calibri" w:cs="Calibri"/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DD4E9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DD97D" w14:textId="77777777" w:rsidR="001320F9" w:rsidRPr="001320F9" w:rsidRDefault="001320F9" w:rsidP="001320F9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Охрана семьи и детства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D915D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145,7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E677E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145,7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503EC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145,7</w:t>
            </w:r>
          </w:p>
        </w:tc>
      </w:tr>
      <w:tr w:rsidR="001320F9" w:rsidRPr="001320F9" w14:paraId="4F279738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B43C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1004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396C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C7C08" w14:textId="77777777" w:rsidR="001320F9" w:rsidRPr="001320F9" w:rsidRDefault="001320F9" w:rsidP="001320F9">
            <w:pPr>
              <w:rPr>
                <w:rFonts w:ascii="Calibri" w:hAnsi="Calibri" w:cs="Calibri"/>
                <w:sz w:val="21"/>
                <w:szCs w:val="21"/>
              </w:rPr>
            </w:pPr>
            <w:r w:rsidRPr="001320F9">
              <w:rPr>
                <w:rFonts w:ascii="Calibri" w:hAnsi="Calibri" w:cs="Calibri"/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EFEAD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«Развитие образования Молоковского муниципального округа на 2026-2031 годы»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CD61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145,7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D0BE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145,7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DE8C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145,7</w:t>
            </w:r>
          </w:p>
        </w:tc>
      </w:tr>
      <w:tr w:rsidR="001320F9" w:rsidRPr="001320F9" w14:paraId="5993A297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12E6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1004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D6D2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114D5" w14:textId="77777777" w:rsidR="001320F9" w:rsidRPr="001320F9" w:rsidRDefault="001320F9" w:rsidP="001320F9">
            <w:pPr>
              <w:rPr>
                <w:rFonts w:ascii="Calibri" w:hAnsi="Calibri" w:cs="Calibri"/>
                <w:sz w:val="21"/>
                <w:szCs w:val="21"/>
              </w:rPr>
            </w:pPr>
            <w:r w:rsidRPr="001320F9">
              <w:rPr>
                <w:rFonts w:ascii="Calibri" w:hAnsi="Calibri" w:cs="Calibri"/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91AE6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Подпрограмма «Развитие   дошкольного и общего образования Молоковского муниципального округа Тверской области на 2026-2031 годы»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9DC9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145,7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F9FF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145,7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9635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145,7</w:t>
            </w:r>
          </w:p>
        </w:tc>
      </w:tr>
      <w:tr w:rsidR="001320F9" w:rsidRPr="001320F9" w14:paraId="138EE22B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1735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1004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2AD7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0110110500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4A3E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11629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Осуществление государственных полномочий Тверской области по предоставлению компенсации части родительской платы за присмотр и уход за ребенком в муниципальных образовательных организациях и иных образовательных организациях (за исключением государственных образовательных организаций), реализующих образовательную программу дошкольного образования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BE7A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145,7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3CE5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145,7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E8D4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145,7</w:t>
            </w:r>
          </w:p>
        </w:tc>
      </w:tr>
      <w:tr w:rsidR="001320F9" w:rsidRPr="001320F9" w14:paraId="1CD85EA9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74B6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1004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3DE8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0110110500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D62B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12015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8AD6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145,7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1383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145,7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649C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145,7</w:t>
            </w:r>
          </w:p>
        </w:tc>
      </w:tr>
      <w:tr w:rsidR="001320F9" w:rsidRPr="001320F9" w14:paraId="3A2C7D1D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4424D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1100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053B3" w14:textId="77777777" w:rsidR="001320F9" w:rsidRPr="001320F9" w:rsidRDefault="001320F9" w:rsidP="001320F9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1320F9">
              <w:rPr>
                <w:rFonts w:ascii="Calibri" w:hAnsi="Calibri" w:cs="Calibri"/>
                <w:sz w:val="21"/>
                <w:szCs w:val="21"/>
              </w:rPr>
              <w:t> 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7B7B1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EEDF3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ФИЗИЧЕСКАЯ КУЛЬТУРА И СПОРТ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B4571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1 729,5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3C271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1 729,5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719FA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1 729,5</w:t>
            </w:r>
          </w:p>
        </w:tc>
      </w:tr>
      <w:tr w:rsidR="001320F9" w:rsidRPr="001320F9" w14:paraId="0059AC53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88D96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1102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C9B58" w14:textId="77777777" w:rsidR="001320F9" w:rsidRPr="001320F9" w:rsidRDefault="001320F9" w:rsidP="001320F9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rFonts w:ascii="Calibri" w:hAnsi="Calibri" w:cs="Calibri"/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04F5D" w14:textId="77777777" w:rsidR="001320F9" w:rsidRPr="001320F9" w:rsidRDefault="001320F9" w:rsidP="001320F9">
            <w:pPr>
              <w:rPr>
                <w:rFonts w:ascii="Calibri" w:hAnsi="Calibri" w:cs="Calibri"/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rFonts w:ascii="Calibri" w:hAnsi="Calibri" w:cs="Calibri"/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19F2A" w14:textId="77777777" w:rsidR="001320F9" w:rsidRPr="001320F9" w:rsidRDefault="001320F9" w:rsidP="001320F9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Массовый спорт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3FC2D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300,0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E362B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300,0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0F811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300,0</w:t>
            </w:r>
          </w:p>
        </w:tc>
      </w:tr>
      <w:tr w:rsidR="001320F9" w:rsidRPr="001320F9" w14:paraId="1726BD34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4A14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1102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BF25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0200000000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BE74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39171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«Развитие культуры и спорта в Молоковском муниципальном округе на 2026-2031 годы»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F53F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300,0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4581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4106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300,0</w:t>
            </w:r>
          </w:p>
        </w:tc>
      </w:tr>
      <w:tr w:rsidR="001320F9" w:rsidRPr="001320F9" w14:paraId="5B947B65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52FC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1102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6045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0220000000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12F70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58724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Подпрограмма «Развитие физической культуры и спорта в Молоковском муниципальном округе»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E7DC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300,0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BB4A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D319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300,0</w:t>
            </w:r>
          </w:p>
        </w:tc>
      </w:tr>
      <w:tr w:rsidR="001320F9" w:rsidRPr="001320F9" w14:paraId="480F6C05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EB01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lastRenderedPageBreak/>
              <w:t>1102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6AA3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0220120170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BDDF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FF19F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Организация и проведение официальных физкультурно-оздоровительных и спортивных мероприятий для всех возрастных групп и категорий населения Молоковского муниципального округа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5623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300,0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6933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A11F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300,0</w:t>
            </w:r>
          </w:p>
        </w:tc>
      </w:tr>
      <w:tr w:rsidR="001320F9" w:rsidRPr="001320F9" w14:paraId="35587A1C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FE65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1102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562D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0220120170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E936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98519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3FBA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150,0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9A5D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CB64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150,0</w:t>
            </w:r>
          </w:p>
        </w:tc>
      </w:tr>
      <w:tr w:rsidR="001320F9" w:rsidRPr="001320F9" w14:paraId="192822B4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15B3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1102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60F8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0220120170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F464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7D229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6239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150,0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F661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D4AB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150,0</w:t>
            </w:r>
          </w:p>
        </w:tc>
      </w:tr>
      <w:tr w:rsidR="001320F9" w:rsidRPr="001320F9" w14:paraId="719BFD3B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80D29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1103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DB976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095FE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71EF8" w14:textId="77777777" w:rsidR="001320F9" w:rsidRPr="001320F9" w:rsidRDefault="001320F9" w:rsidP="001320F9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Спорт высших достижений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BE6F0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1 429,5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74CAA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1 429,5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520E7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1 429,5</w:t>
            </w:r>
          </w:p>
        </w:tc>
      </w:tr>
      <w:tr w:rsidR="001320F9" w:rsidRPr="001320F9" w14:paraId="254080E0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EACE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1103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D00E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85A9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8F176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«Развитие образования Молоковского муниципального округа на 2026-2031 годы»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3E6B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1 429,5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7438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1 429,5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5DF9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1 429,5</w:t>
            </w:r>
          </w:p>
        </w:tc>
      </w:tr>
      <w:tr w:rsidR="001320F9" w:rsidRPr="001320F9" w14:paraId="733D51E7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CC82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1103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72B2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0413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32CC7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Подпрограмма «Развитие   дошкольного и общего образования Молоковского муниципального округа Тверской области на 2026-2031 годы»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9BEE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1 429,5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DCAB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1 429,5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6685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1 429,5</w:t>
            </w:r>
          </w:p>
        </w:tc>
      </w:tr>
      <w:tr w:rsidR="001320F9" w:rsidRPr="001320F9" w14:paraId="1A8DD705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C00A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1103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1081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0110420050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1226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138B5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Финансовое обеспечение муниципального задания на оказание муниципальных услуг (выполнение работ) муниципальным образовательным учреждением дополнительного образования Молоковская спортивная школа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9648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1 429,5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3452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1 429,5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17B8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1 429,5</w:t>
            </w:r>
          </w:p>
        </w:tc>
      </w:tr>
      <w:tr w:rsidR="001320F9" w:rsidRPr="001320F9" w14:paraId="51EACF2F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EABE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1103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9511D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0110420050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A079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15B29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2F5A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1 429,5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8007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1 429,5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75A9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1 429,5</w:t>
            </w:r>
          </w:p>
        </w:tc>
      </w:tr>
      <w:tr w:rsidR="001320F9" w:rsidRPr="001320F9" w14:paraId="167464D2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B1BBC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1200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3D717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F2E06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57D83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СРЕДСТВА МАССОВОЙ ИНФОРМАЦИИ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CF990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2 600,3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EBD3D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2 600,3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EA247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2 600,3</w:t>
            </w:r>
          </w:p>
        </w:tc>
      </w:tr>
      <w:tr w:rsidR="001320F9" w:rsidRPr="001320F9" w14:paraId="0C568DBA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C9CC4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1204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6C1D4" w14:textId="77777777" w:rsidR="001320F9" w:rsidRPr="001320F9" w:rsidRDefault="001320F9" w:rsidP="001320F9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rFonts w:ascii="Calibri" w:hAnsi="Calibri" w:cs="Calibri"/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6A574" w14:textId="77777777" w:rsidR="001320F9" w:rsidRPr="001320F9" w:rsidRDefault="001320F9" w:rsidP="001320F9">
            <w:pPr>
              <w:rPr>
                <w:rFonts w:ascii="Calibri" w:hAnsi="Calibri" w:cs="Calibri"/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rFonts w:ascii="Calibri" w:hAnsi="Calibri" w:cs="Calibri"/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618E6" w14:textId="77777777" w:rsidR="001320F9" w:rsidRPr="001320F9" w:rsidRDefault="001320F9" w:rsidP="001320F9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Другие вопросы в области средств массовой информации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60D85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2 600,3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15241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2 600,3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D3E28" w14:textId="77777777" w:rsidR="001320F9" w:rsidRPr="001320F9" w:rsidRDefault="001320F9" w:rsidP="001320F9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1320F9">
              <w:rPr>
                <w:b/>
                <w:bCs/>
                <w:i/>
                <w:iCs/>
                <w:sz w:val="21"/>
                <w:szCs w:val="21"/>
              </w:rPr>
              <w:t>2 600,3</w:t>
            </w:r>
          </w:p>
        </w:tc>
      </w:tr>
      <w:tr w:rsidR="001320F9" w:rsidRPr="001320F9" w14:paraId="6136C935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7E28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1204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A133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1400000000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0B5A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55468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«Муниципальное управление и гражданское общество Молоковского муниципального округа на 2026-2031 годы»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3EEF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2 600,3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3B47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2 600,3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E927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2 600,3</w:t>
            </w:r>
          </w:p>
        </w:tc>
      </w:tr>
      <w:tr w:rsidR="001320F9" w:rsidRPr="001320F9" w14:paraId="6CC66E3D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1E38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1204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178E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1410000000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7C96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63095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Подпрограмма «Обеспечение информационной открытости органов местного самоуправления Молоковского муниципального округа»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2BED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2 600,3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0EC2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2 600,3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0025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2 600,3</w:t>
            </w:r>
          </w:p>
        </w:tc>
      </w:tr>
      <w:tr w:rsidR="001320F9" w:rsidRPr="001320F9" w14:paraId="01D0747E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0019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1204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8BE4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14101S0320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7FF1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1B44E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 xml:space="preserve">Поддержка редакции газеты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EC87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2 600,3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E271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2 600,3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DB83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2 600,3</w:t>
            </w:r>
          </w:p>
        </w:tc>
      </w:tr>
      <w:tr w:rsidR="001320F9" w:rsidRPr="001320F9" w14:paraId="4CA5AACB" w14:textId="77777777" w:rsidTr="001320F9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1B1D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1204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00AB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14101S0320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863F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2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F4E14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315D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2 600,3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A3C1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2 600,3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F12E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2 600,3</w:t>
            </w:r>
          </w:p>
        </w:tc>
      </w:tr>
    </w:tbl>
    <w:p w14:paraId="1BA47C51" w14:textId="03F22FB3" w:rsidR="00384828" w:rsidRDefault="00384828" w:rsidP="00384828">
      <w:pPr>
        <w:tabs>
          <w:tab w:val="left" w:pos="6345"/>
        </w:tabs>
      </w:pPr>
    </w:p>
    <w:p w14:paraId="66A5BB6C" w14:textId="77777777" w:rsidR="00384828" w:rsidRPr="00384828" w:rsidRDefault="00384828" w:rsidP="00384828"/>
    <w:p w14:paraId="3FCCB849" w14:textId="77777777" w:rsidR="00384828" w:rsidRPr="00384828" w:rsidRDefault="00384828" w:rsidP="00384828"/>
    <w:p w14:paraId="7D863E25" w14:textId="77777777" w:rsidR="00384828" w:rsidRPr="00384828" w:rsidRDefault="00384828" w:rsidP="00384828"/>
    <w:p w14:paraId="1ADC5948" w14:textId="77777777" w:rsidR="00384828" w:rsidRPr="00384828" w:rsidRDefault="00384828" w:rsidP="00384828"/>
    <w:p w14:paraId="1C53F29E" w14:textId="77777777" w:rsidR="00384828" w:rsidRPr="00384828" w:rsidRDefault="00384828" w:rsidP="00384828"/>
    <w:p w14:paraId="27AD71B5" w14:textId="77777777" w:rsidR="00384828" w:rsidRPr="00384828" w:rsidRDefault="00384828" w:rsidP="00384828"/>
    <w:p w14:paraId="66711279" w14:textId="77777777" w:rsidR="00384828" w:rsidRDefault="00384828" w:rsidP="00384828"/>
    <w:p w14:paraId="08C1A748" w14:textId="77777777" w:rsidR="001320F9" w:rsidRPr="00384828" w:rsidRDefault="001320F9" w:rsidP="00384828"/>
    <w:p w14:paraId="66D6883C" w14:textId="77777777" w:rsidR="00384828" w:rsidRPr="00384828" w:rsidRDefault="00384828" w:rsidP="00384828"/>
    <w:p w14:paraId="4C1B9C41" w14:textId="77777777" w:rsidR="00384828" w:rsidRPr="00384828" w:rsidRDefault="00384828" w:rsidP="00384828"/>
    <w:p w14:paraId="5306FCCA" w14:textId="77777777" w:rsidR="00384828" w:rsidRPr="00384828" w:rsidRDefault="00384828" w:rsidP="00384828"/>
    <w:p w14:paraId="7D1C86EB" w14:textId="4E1CA826" w:rsidR="00384828" w:rsidRDefault="00384828" w:rsidP="00384828"/>
    <w:p w14:paraId="3C6BA0AF" w14:textId="08001C1D" w:rsidR="00384828" w:rsidRDefault="00384828" w:rsidP="00384828"/>
    <w:p w14:paraId="07434367" w14:textId="3A7D891B" w:rsidR="00384828" w:rsidRDefault="00384828" w:rsidP="00384828">
      <w:pPr>
        <w:tabs>
          <w:tab w:val="left" w:pos="6015"/>
        </w:tabs>
      </w:pPr>
      <w:r>
        <w:tab/>
      </w:r>
    </w:p>
    <w:p w14:paraId="7D019D9B" w14:textId="77777777" w:rsidR="00384828" w:rsidRDefault="00384828" w:rsidP="00384828">
      <w:pPr>
        <w:tabs>
          <w:tab w:val="left" w:pos="6015"/>
        </w:tabs>
      </w:pPr>
    </w:p>
    <w:p w14:paraId="531E1E3C" w14:textId="77777777" w:rsidR="00384828" w:rsidRDefault="00384828" w:rsidP="00384828">
      <w:pPr>
        <w:tabs>
          <w:tab w:val="left" w:pos="6015"/>
        </w:tabs>
      </w:pPr>
    </w:p>
    <w:tbl>
      <w:tblPr>
        <w:tblW w:w="5726" w:type="pct"/>
        <w:tblInd w:w="-984" w:type="dxa"/>
        <w:tblLayout w:type="fixed"/>
        <w:tblLook w:val="04A0" w:firstRow="1" w:lastRow="0" w:firstColumn="1" w:lastColumn="0" w:noHBand="0" w:noVBand="1"/>
      </w:tblPr>
      <w:tblGrid>
        <w:gridCol w:w="586"/>
        <w:gridCol w:w="699"/>
        <w:gridCol w:w="368"/>
        <w:gridCol w:w="638"/>
        <w:gridCol w:w="438"/>
        <w:gridCol w:w="590"/>
        <w:gridCol w:w="351"/>
        <w:gridCol w:w="614"/>
        <w:gridCol w:w="3389"/>
        <w:gridCol w:w="1094"/>
        <w:gridCol w:w="1094"/>
        <w:gridCol w:w="1100"/>
      </w:tblGrid>
      <w:tr w:rsidR="001320F9" w:rsidRPr="001320F9" w14:paraId="728816E8" w14:textId="77777777" w:rsidTr="00127263">
        <w:tc>
          <w:tcPr>
            <w:tcW w:w="75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616F5E" w14:textId="77777777" w:rsidR="001320F9" w:rsidRPr="001320F9" w:rsidRDefault="001320F9" w:rsidP="001320F9">
            <w:pPr>
              <w:rPr>
                <w:color w:val="000000"/>
                <w:sz w:val="21"/>
                <w:szCs w:val="21"/>
              </w:rPr>
            </w:pPr>
            <w:bookmarkStart w:id="3" w:name="RANGE!A1:H439"/>
            <w:bookmarkEnd w:id="3"/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FA4861" w14:textId="77777777" w:rsidR="001320F9" w:rsidRPr="001320F9" w:rsidRDefault="001320F9" w:rsidP="001320F9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62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B7AC58" w14:textId="77777777" w:rsidR="001320F9" w:rsidRPr="001320F9" w:rsidRDefault="001320F9" w:rsidP="001320F9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5B9698" w14:textId="77777777" w:rsidR="001320F9" w:rsidRPr="001320F9" w:rsidRDefault="001320F9" w:rsidP="001320F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304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1C53B1" w14:textId="77777777" w:rsidR="001320F9" w:rsidRPr="001320F9" w:rsidRDefault="001320F9" w:rsidP="001320F9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1320F9">
              <w:rPr>
                <w:b/>
                <w:bCs/>
                <w:color w:val="000000"/>
                <w:sz w:val="21"/>
                <w:szCs w:val="21"/>
              </w:rPr>
              <w:t xml:space="preserve">Приложение № 5                                                           </w:t>
            </w:r>
          </w:p>
          <w:p w14:paraId="550D99CE" w14:textId="77777777" w:rsidR="001320F9" w:rsidRPr="001320F9" w:rsidRDefault="001320F9" w:rsidP="001320F9">
            <w:pPr>
              <w:jc w:val="right"/>
              <w:rPr>
                <w:color w:val="000000"/>
                <w:sz w:val="21"/>
                <w:szCs w:val="21"/>
              </w:rPr>
            </w:pPr>
            <w:r w:rsidRPr="001320F9">
              <w:rPr>
                <w:color w:val="000000"/>
                <w:sz w:val="21"/>
                <w:szCs w:val="21"/>
              </w:rPr>
              <w:t xml:space="preserve">к Решению от 25.05.2026 г. № 286 </w:t>
            </w:r>
          </w:p>
          <w:p w14:paraId="6FCCB996" w14:textId="74C8167B" w:rsidR="001320F9" w:rsidRPr="001320F9" w:rsidRDefault="001320F9" w:rsidP="001320F9">
            <w:pPr>
              <w:jc w:val="right"/>
              <w:rPr>
                <w:color w:val="000000"/>
                <w:sz w:val="21"/>
                <w:szCs w:val="21"/>
              </w:rPr>
            </w:pPr>
            <w:r w:rsidRPr="001320F9">
              <w:rPr>
                <w:color w:val="000000"/>
                <w:sz w:val="21"/>
                <w:szCs w:val="21"/>
              </w:rPr>
              <w:t xml:space="preserve">«О внесении изменений в решение  </w:t>
            </w:r>
            <w:r w:rsidRPr="001320F9">
              <w:rPr>
                <w:color w:val="000000"/>
                <w:sz w:val="21"/>
                <w:szCs w:val="21"/>
              </w:rPr>
              <w:br/>
              <w:t xml:space="preserve"> от 22.12.2025 года № 263 «О бюджете муниципального образования Молоковский муниципальный округ </w:t>
            </w:r>
          </w:p>
          <w:p w14:paraId="7DAD0AE6" w14:textId="1BF8A475" w:rsidR="001320F9" w:rsidRPr="001320F9" w:rsidRDefault="001320F9" w:rsidP="001320F9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1320F9">
              <w:rPr>
                <w:color w:val="000000"/>
                <w:sz w:val="21"/>
                <w:szCs w:val="21"/>
              </w:rPr>
              <w:t>Тверской области на 2026 год                                                                                                                                                       и на плановый период 2027 и 2028 годов»</w:t>
            </w:r>
          </w:p>
        </w:tc>
      </w:tr>
      <w:tr w:rsidR="001320F9" w:rsidRPr="001320F9" w14:paraId="73C7C098" w14:textId="77777777" w:rsidTr="00127263">
        <w:tc>
          <w:tcPr>
            <w:tcW w:w="75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E3BE23" w14:textId="77777777" w:rsidR="001320F9" w:rsidRPr="001320F9" w:rsidRDefault="001320F9" w:rsidP="001320F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02284B" w14:textId="77777777" w:rsidR="001320F9" w:rsidRPr="001320F9" w:rsidRDefault="001320F9" w:rsidP="001320F9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62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D0AE72" w14:textId="77777777" w:rsidR="001320F9" w:rsidRPr="001320F9" w:rsidRDefault="001320F9" w:rsidP="001320F9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C12628" w14:textId="77777777" w:rsidR="001320F9" w:rsidRPr="001320F9" w:rsidRDefault="001320F9" w:rsidP="001320F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304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91258D" w14:textId="77777777" w:rsidR="001320F9" w:rsidRPr="001320F9" w:rsidRDefault="001320F9" w:rsidP="001320F9">
            <w:pPr>
              <w:jc w:val="right"/>
              <w:rPr>
                <w:color w:val="000000"/>
                <w:sz w:val="21"/>
                <w:szCs w:val="21"/>
              </w:rPr>
            </w:pPr>
            <w:r w:rsidRPr="001320F9">
              <w:rPr>
                <w:b/>
                <w:bCs/>
                <w:color w:val="000000"/>
                <w:sz w:val="21"/>
                <w:szCs w:val="21"/>
              </w:rPr>
              <w:t xml:space="preserve">Приложение № 5   </w:t>
            </w:r>
            <w:r w:rsidRPr="001320F9">
              <w:rPr>
                <w:color w:val="000000"/>
                <w:sz w:val="21"/>
                <w:szCs w:val="21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к Решению от 22.12.2026 № 263</w:t>
            </w:r>
            <w:r w:rsidRPr="001320F9">
              <w:rPr>
                <w:color w:val="000000"/>
                <w:sz w:val="21"/>
                <w:szCs w:val="21"/>
              </w:rPr>
              <w:br/>
              <w:t xml:space="preserve">«О бюджете муниципального образования </w:t>
            </w:r>
            <w:r w:rsidRPr="001320F9">
              <w:rPr>
                <w:color w:val="000000"/>
                <w:sz w:val="21"/>
                <w:szCs w:val="21"/>
              </w:rPr>
              <w:br/>
              <w:t xml:space="preserve"> Молоковский муниципальный округ </w:t>
            </w:r>
          </w:p>
          <w:p w14:paraId="3E73F2B2" w14:textId="77777777" w:rsidR="001320F9" w:rsidRPr="001320F9" w:rsidRDefault="001320F9" w:rsidP="001320F9">
            <w:pPr>
              <w:jc w:val="right"/>
              <w:rPr>
                <w:color w:val="000000"/>
                <w:sz w:val="21"/>
                <w:szCs w:val="21"/>
              </w:rPr>
            </w:pPr>
            <w:r w:rsidRPr="001320F9">
              <w:rPr>
                <w:color w:val="000000"/>
                <w:sz w:val="21"/>
                <w:szCs w:val="21"/>
              </w:rPr>
              <w:t xml:space="preserve">Тверской области на 2026 год и </w:t>
            </w:r>
          </w:p>
          <w:p w14:paraId="2CC9E4D0" w14:textId="01327A9F" w:rsidR="001320F9" w:rsidRPr="001320F9" w:rsidRDefault="001320F9" w:rsidP="001320F9">
            <w:pPr>
              <w:jc w:val="right"/>
              <w:rPr>
                <w:color w:val="000000"/>
                <w:sz w:val="21"/>
                <w:szCs w:val="21"/>
              </w:rPr>
            </w:pPr>
            <w:r w:rsidRPr="001320F9">
              <w:rPr>
                <w:color w:val="000000"/>
                <w:sz w:val="21"/>
                <w:szCs w:val="21"/>
              </w:rPr>
              <w:t>на плановый период 2027 и 2028 годов»</w:t>
            </w:r>
          </w:p>
          <w:p w14:paraId="66E17EBB" w14:textId="77777777" w:rsidR="001320F9" w:rsidRPr="001320F9" w:rsidRDefault="001320F9" w:rsidP="001320F9">
            <w:pPr>
              <w:jc w:val="right"/>
              <w:rPr>
                <w:color w:val="000000"/>
                <w:sz w:val="21"/>
                <w:szCs w:val="21"/>
              </w:rPr>
            </w:pPr>
          </w:p>
        </w:tc>
      </w:tr>
      <w:tr w:rsidR="001320F9" w:rsidRPr="001320F9" w14:paraId="662AF831" w14:textId="77777777" w:rsidTr="00127263">
        <w:tc>
          <w:tcPr>
            <w:tcW w:w="5000" w:type="pct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34804D" w14:textId="585BBDE7" w:rsidR="001320F9" w:rsidRPr="00127263" w:rsidRDefault="001320F9" w:rsidP="001320F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27263">
              <w:rPr>
                <w:b/>
                <w:bCs/>
                <w:color w:val="000000"/>
                <w:sz w:val="22"/>
                <w:szCs w:val="22"/>
              </w:rPr>
              <w:t xml:space="preserve">             Ведомственная структура расходов местного бюджета по главным распорядителям бюджетных  средств,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на 2026 год и плановый период 2027 и 2028 годов</w:t>
            </w:r>
          </w:p>
        </w:tc>
      </w:tr>
      <w:tr w:rsidR="00127263" w:rsidRPr="001320F9" w14:paraId="7069C88D" w14:textId="77777777" w:rsidTr="00127263"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0510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ППП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27D7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РП</w:t>
            </w:r>
          </w:p>
        </w:tc>
        <w:tc>
          <w:tcPr>
            <w:tcW w:w="65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365D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КЦСР</w:t>
            </w:r>
          </w:p>
        </w:tc>
        <w:tc>
          <w:tcPr>
            <w:tcW w:w="2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5CFE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КВР</w:t>
            </w:r>
          </w:p>
        </w:tc>
        <w:tc>
          <w:tcPr>
            <w:tcW w:w="198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64B31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Наименование</w:t>
            </w:r>
          </w:p>
        </w:tc>
        <w:tc>
          <w:tcPr>
            <w:tcW w:w="15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8719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Сумма, тыс. руб.</w:t>
            </w:r>
          </w:p>
        </w:tc>
      </w:tr>
      <w:tr w:rsidR="00127263" w:rsidRPr="001320F9" w14:paraId="73C92543" w14:textId="77777777" w:rsidTr="00127263"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FB340" w14:textId="77777777" w:rsidR="001320F9" w:rsidRPr="001320F9" w:rsidRDefault="001320F9" w:rsidP="001320F9">
            <w:pPr>
              <w:rPr>
                <w:sz w:val="21"/>
                <w:szCs w:val="21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C52A1" w14:textId="77777777" w:rsidR="001320F9" w:rsidRPr="001320F9" w:rsidRDefault="001320F9" w:rsidP="001320F9">
            <w:pPr>
              <w:rPr>
                <w:sz w:val="21"/>
                <w:szCs w:val="21"/>
              </w:rPr>
            </w:pPr>
          </w:p>
        </w:tc>
        <w:tc>
          <w:tcPr>
            <w:tcW w:w="65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A9CB1" w14:textId="77777777" w:rsidR="001320F9" w:rsidRPr="001320F9" w:rsidRDefault="001320F9" w:rsidP="001320F9">
            <w:pPr>
              <w:rPr>
                <w:sz w:val="21"/>
                <w:szCs w:val="21"/>
              </w:rPr>
            </w:pPr>
          </w:p>
        </w:tc>
        <w:tc>
          <w:tcPr>
            <w:tcW w:w="2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A009A" w14:textId="77777777" w:rsidR="001320F9" w:rsidRPr="001320F9" w:rsidRDefault="001320F9" w:rsidP="001320F9">
            <w:pPr>
              <w:rPr>
                <w:sz w:val="21"/>
                <w:szCs w:val="21"/>
              </w:rPr>
            </w:pPr>
          </w:p>
        </w:tc>
        <w:tc>
          <w:tcPr>
            <w:tcW w:w="198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8E5E6AB" w14:textId="77777777" w:rsidR="001320F9" w:rsidRPr="001320F9" w:rsidRDefault="001320F9" w:rsidP="001320F9">
            <w:pPr>
              <w:rPr>
                <w:sz w:val="21"/>
                <w:szCs w:val="21"/>
              </w:rPr>
            </w:pPr>
          </w:p>
        </w:tc>
        <w:tc>
          <w:tcPr>
            <w:tcW w:w="4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EF5F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2026                           год</w:t>
            </w:r>
          </w:p>
        </w:tc>
        <w:tc>
          <w:tcPr>
            <w:tcW w:w="100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F591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плановый период</w:t>
            </w:r>
          </w:p>
        </w:tc>
      </w:tr>
      <w:tr w:rsidR="00127263" w:rsidRPr="001320F9" w14:paraId="35D29FC3" w14:textId="77777777" w:rsidTr="00127263"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762BF" w14:textId="77777777" w:rsidR="001320F9" w:rsidRPr="001320F9" w:rsidRDefault="001320F9" w:rsidP="001320F9">
            <w:pPr>
              <w:rPr>
                <w:sz w:val="21"/>
                <w:szCs w:val="21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3DFF9" w14:textId="77777777" w:rsidR="001320F9" w:rsidRPr="001320F9" w:rsidRDefault="001320F9" w:rsidP="001320F9">
            <w:pPr>
              <w:rPr>
                <w:sz w:val="21"/>
                <w:szCs w:val="21"/>
              </w:rPr>
            </w:pPr>
          </w:p>
        </w:tc>
        <w:tc>
          <w:tcPr>
            <w:tcW w:w="65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44234" w14:textId="77777777" w:rsidR="001320F9" w:rsidRPr="001320F9" w:rsidRDefault="001320F9" w:rsidP="001320F9">
            <w:pPr>
              <w:rPr>
                <w:sz w:val="21"/>
                <w:szCs w:val="21"/>
              </w:rPr>
            </w:pPr>
          </w:p>
        </w:tc>
        <w:tc>
          <w:tcPr>
            <w:tcW w:w="2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C8A33" w14:textId="77777777" w:rsidR="001320F9" w:rsidRPr="001320F9" w:rsidRDefault="001320F9" w:rsidP="001320F9">
            <w:pPr>
              <w:rPr>
                <w:sz w:val="21"/>
                <w:szCs w:val="21"/>
              </w:rPr>
            </w:pPr>
          </w:p>
        </w:tc>
        <w:tc>
          <w:tcPr>
            <w:tcW w:w="198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EAEA10B" w14:textId="77777777" w:rsidR="001320F9" w:rsidRPr="001320F9" w:rsidRDefault="001320F9" w:rsidP="001320F9">
            <w:pPr>
              <w:rPr>
                <w:sz w:val="21"/>
                <w:szCs w:val="21"/>
              </w:rPr>
            </w:pPr>
          </w:p>
        </w:tc>
        <w:tc>
          <w:tcPr>
            <w:tcW w:w="4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4E6A8" w14:textId="77777777" w:rsidR="001320F9" w:rsidRPr="001320F9" w:rsidRDefault="001320F9" w:rsidP="001320F9">
            <w:pPr>
              <w:rPr>
                <w:sz w:val="21"/>
                <w:szCs w:val="21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195B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2027 год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89F4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2028 год</w:t>
            </w:r>
          </w:p>
        </w:tc>
      </w:tr>
      <w:tr w:rsidR="00127263" w:rsidRPr="001320F9" w14:paraId="70E0B361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47CE2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BDD2D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4D6B9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24C37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06B76A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B30CD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00E58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72602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</w:t>
            </w:r>
          </w:p>
        </w:tc>
      </w:tr>
      <w:tr w:rsidR="00127263" w:rsidRPr="001320F9" w14:paraId="348343D8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E74F0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92030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494CC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D3B44" w14:textId="77777777" w:rsidR="001320F9" w:rsidRPr="001320F9" w:rsidRDefault="001320F9" w:rsidP="001320F9">
            <w:pPr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E75B6B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ВСЕГО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B0F29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294 953,7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151F7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274 731,5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241CD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271 802,6</w:t>
            </w:r>
          </w:p>
        </w:tc>
      </w:tr>
      <w:tr w:rsidR="00127263" w:rsidRPr="001320F9" w14:paraId="6BFA88D1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E7E4D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018BA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17FB9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DA21D" w14:textId="77777777" w:rsidR="001320F9" w:rsidRPr="001320F9" w:rsidRDefault="001320F9" w:rsidP="001320F9">
            <w:pPr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611E6F" w14:textId="77777777" w:rsidR="001320F9" w:rsidRPr="001320F9" w:rsidRDefault="001320F9" w:rsidP="001320F9">
            <w:pPr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АДМИНИСТРАЦИЯ МОЛОКОВСКОГО МУНИЦИПАЛЬНОГО ОКРУГА ТВЕРСКОЙ ОБЛАСТИ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95160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105 982,4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3D3E5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97 652,0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4FA7E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97 530,7</w:t>
            </w:r>
          </w:p>
        </w:tc>
      </w:tr>
      <w:tr w:rsidR="00127263" w:rsidRPr="001320F9" w14:paraId="11D6C521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F99F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32D4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0100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D5A6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3130B" w14:textId="77777777" w:rsidR="001320F9" w:rsidRPr="001320F9" w:rsidRDefault="001320F9" w:rsidP="001320F9">
            <w:pPr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0E41D2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ОБЩЕГОСУДАРСТВЕННЫЕ ВОПРОСЫ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FF14D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42 008,6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8F2E9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40 157,8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BA99D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38 518,7</w:t>
            </w:r>
          </w:p>
        </w:tc>
      </w:tr>
      <w:tr w:rsidR="00127263" w:rsidRPr="001320F9" w14:paraId="53DD450F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5355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C26D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AF705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370C2" w14:textId="77777777" w:rsidR="001320F9" w:rsidRPr="001320F9" w:rsidRDefault="001320F9" w:rsidP="001320F9">
            <w:pPr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09725C" w14:textId="77777777" w:rsidR="001320F9" w:rsidRPr="001320F9" w:rsidRDefault="001320F9" w:rsidP="001320F9">
            <w:pPr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4E98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2 450,3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F72B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2 357,7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01FB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2 357,7</w:t>
            </w:r>
          </w:p>
        </w:tc>
      </w:tr>
      <w:tr w:rsidR="00127263" w:rsidRPr="001320F9" w14:paraId="35AC6C9E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F364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215D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D917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1400000000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2FF7D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203627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«Муниципальное управление и гражданское общество Молоковского муниципального округа на 2026-2031 годы»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A448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2 450,3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4622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2 357,7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78F2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2 357,7</w:t>
            </w:r>
          </w:p>
        </w:tc>
      </w:tr>
      <w:tr w:rsidR="00127263" w:rsidRPr="001320F9" w14:paraId="3EC4F4A6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FB6E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7822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9A0C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B0256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F56E9E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Обеспечивающая подпрограмма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160E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2 450,3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FCFB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2 357,7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0901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2 357,7</w:t>
            </w:r>
          </w:p>
        </w:tc>
      </w:tr>
      <w:tr w:rsidR="00127263" w:rsidRPr="001320F9" w14:paraId="0F1A86C7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A532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5661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A9FE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1490100000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44991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546F673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 xml:space="preserve">Обеспечение деятельности администратора программы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96B2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2 450,3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074A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2 357,7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93C4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2 357,7</w:t>
            </w:r>
          </w:p>
        </w:tc>
      </w:tr>
      <w:tr w:rsidR="00127263" w:rsidRPr="001320F9" w14:paraId="725F1414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133F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47DD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CE13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1490120460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9170E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D65BB7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Глава муниципального образования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936F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2 450,3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ED0D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2 357,7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E8E8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2 357,7</w:t>
            </w:r>
          </w:p>
        </w:tc>
      </w:tr>
      <w:tr w:rsidR="00127263" w:rsidRPr="001320F9" w14:paraId="2289AA8B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23C4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F30C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E487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1490120460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EA35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DE3885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B2B5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2 450,3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9BCE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2 357,7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1F61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2 357,7</w:t>
            </w:r>
          </w:p>
        </w:tc>
      </w:tr>
      <w:tr w:rsidR="00127263" w:rsidRPr="001320F9" w14:paraId="7F8A073C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04B1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DC53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0104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2AAB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CE881" w14:textId="77777777" w:rsidR="001320F9" w:rsidRPr="001320F9" w:rsidRDefault="001320F9" w:rsidP="001320F9">
            <w:pPr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C08086" w14:textId="77777777" w:rsidR="001320F9" w:rsidRPr="001320F9" w:rsidRDefault="001320F9" w:rsidP="001320F9">
            <w:pPr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F4F2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32 777,7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B4C2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31 660,8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6341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30 120,5</w:t>
            </w:r>
          </w:p>
        </w:tc>
      </w:tr>
      <w:tr w:rsidR="00127263" w:rsidRPr="001320F9" w14:paraId="07FFEC95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48CA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5705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0104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3629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1400000000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A227C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79AA8A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«Муниципальное управление и гражданское общество Молоковского муниципального округа на 2026-2031 годы»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0528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32 777,7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A586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31 660,8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D9DE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30 120,5</w:t>
            </w:r>
          </w:p>
        </w:tc>
      </w:tr>
      <w:tr w:rsidR="00127263" w:rsidRPr="001320F9" w14:paraId="3BC43476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3CA0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B17D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0104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F232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52586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4D7E04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Обеспечивающая подпрограмма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82E5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32 777,7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716C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31 660,8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283B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30 120,5</w:t>
            </w:r>
          </w:p>
        </w:tc>
      </w:tr>
      <w:tr w:rsidR="00127263" w:rsidRPr="001320F9" w14:paraId="51BA02C4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D6E0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3EB1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0104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EFA0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1490100000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A66C9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86061C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 xml:space="preserve">Обеспечение деятельности администратора программы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538E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32 777,7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438B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31 660,8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01BD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30 120,5</w:t>
            </w:r>
          </w:p>
        </w:tc>
      </w:tr>
      <w:tr w:rsidR="00127263" w:rsidRPr="001320F9" w14:paraId="70803118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9015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lastRenderedPageBreak/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5C5F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0104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880A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1490110510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B698C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4CD73C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Осуществление государственных полномочий Тверской области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9D53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613,7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47BB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617,7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AD6D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621,9</w:t>
            </w:r>
          </w:p>
        </w:tc>
      </w:tr>
      <w:tr w:rsidR="00127263" w:rsidRPr="001320F9" w14:paraId="1A8E0CB8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85AD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1739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0104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D773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1490110510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3B0A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9BF20B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17CD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613,7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03E9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617,7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D2C6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621,9</w:t>
            </w:r>
          </w:p>
        </w:tc>
      </w:tr>
      <w:tr w:rsidR="00127263" w:rsidRPr="001320F9" w14:paraId="1B7B753F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AAE7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3A08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0104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18B8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1490120470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3380E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DA1B6B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Расходы по центральному аппарату органов местного самоуправления, за исключением расходов на выполнение переданных государственных полномочий Российской Федерации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AC9C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32 164,0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B1B4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31 043,1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239A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29 498,6</w:t>
            </w:r>
          </w:p>
        </w:tc>
      </w:tr>
      <w:tr w:rsidR="00127263" w:rsidRPr="001320F9" w14:paraId="2A346040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DABB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2077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0104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5349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1490120470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FBFA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C83D10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B6F0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25 601,0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EF55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25 263,6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72BB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25 263,6</w:t>
            </w:r>
          </w:p>
        </w:tc>
      </w:tr>
      <w:tr w:rsidR="00127263" w:rsidRPr="001320F9" w14:paraId="0DE748C2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D322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9867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0104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75E1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1490120470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1654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085028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7DAC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6 545,9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20D9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5 773,9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0444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4 229,4</w:t>
            </w:r>
          </w:p>
        </w:tc>
      </w:tr>
      <w:tr w:rsidR="00127263" w:rsidRPr="001320F9" w14:paraId="66030B5B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EF77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88AE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0104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50DA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1490120470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92AF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A300A8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Иные бюджетные ассигнования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CF13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17,1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EB01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5,6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50A8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5,6</w:t>
            </w:r>
          </w:p>
        </w:tc>
      </w:tr>
      <w:tr w:rsidR="00127263" w:rsidRPr="001320F9" w14:paraId="3D92415E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7823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A6D5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0105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2614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AA833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A38A69" w14:textId="77777777" w:rsidR="001320F9" w:rsidRPr="001320F9" w:rsidRDefault="001320F9" w:rsidP="001320F9">
            <w:pPr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Судебная система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1CED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38,0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8C8C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3,4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B366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3,7</w:t>
            </w:r>
          </w:p>
        </w:tc>
      </w:tr>
      <w:tr w:rsidR="00127263" w:rsidRPr="001320F9" w14:paraId="7334E2B6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27EF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E0FC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0105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FAEF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1400000000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80E9F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A5E253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«Муниципальное управление и гражданское общество Молоковского муниципального округа на 2026-2031 годы»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8479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38,0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F69F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3,4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0D0B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3,7</w:t>
            </w:r>
          </w:p>
        </w:tc>
      </w:tr>
      <w:tr w:rsidR="00127263" w:rsidRPr="001320F9" w14:paraId="282BB9A3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A4A3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E019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0105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0B18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1420000000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6C162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55C1CB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Подпрограмма «Повышение эффективности муниципальной службы на территории Молоковского муниципального округа, улучшение качества предоставления муниципальных услуг и организации работы по решению вопросов местного значения»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83F8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38,0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9A2B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3,4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31DD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3,7</w:t>
            </w:r>
          </w:p>
        </w:tc>
      </w:tr>
      <w:tr w:rsidR="00127263" w:rsidRPr="001320F9" w14:paraId="5507C33A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D6C7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711A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0105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D409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1420200000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46DB4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C13B61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Задача «Улучшение качества предоставления государственных и муниципальных услуг и организации работы по решению вопросов местного значения»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FB96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38,0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9657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3,4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72C9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3,7</w:t>
            </w:r>
          </w:p>
        </w:tc>
      </w:tr>
      <w:tr w:rsidR="00127263" w:rsidRPr="001320F9" w14:paraId="6E567F46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95E6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6DF6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0105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500F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1420251200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2739E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4A7294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A6D1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38,0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8A0B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3,4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B5D4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3,7</w:t>
            </w:r>
          </w:p>
        </w:tc>
      </w:tr>
      <w:tr w:rsidR="00127263" w:rsidRPr="001320F9" w14:paraId="5E7D0A8D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DA4C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6519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0105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3C5C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1420251200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7FDB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CC86BB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9917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38,0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D904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3,4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44FF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3,7</w:t>
            </w:r>
          </w:p>
        </w:tc>
      </w:tr>
      <w:tr w:rsidR="00127263" w:rsidRPr="001320F9" w14:paraId="4071CC5D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AB02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53F8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0107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228A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D909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AFC9B0" w14:textId="77777777" w:rsidR="001320F9" w:rsidRPr="001320F9" w:rsidRDefault="001320F9" w:rsidP="001320F9">
            <w:pPr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Обеспечение проведения выборов и референдумов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95BE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307,5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857A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7A99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27263" w:rsidRPr="001320F9" w14:paraId="29CD0ED8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9E2B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AE1D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0107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6D5C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1400000000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37FD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FB5701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«Муниципальное управление и гражданское общество Молоковского муниципального округа на 2026-2031 годы»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5B8A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307,5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998B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55BB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27263" w:rsidRPr="001320F9" w14:paraId="257056D5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F3C4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73D8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0107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0AC4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1420000000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CFA4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FA4644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 xml:space="preserve">Подпрограмма «Повышение эффективности муниципальной службы на территории Молоковского муниципального округа, улучшение качества предоставления </w:t>
            </w:r>
            <w:r w:rsidRPr="001320F9">
              <w:rPr>
                <w:sz w:val="21"/>
                <w:szCs w:val="21"/>
              </w:rPr>
              <w:lastRenderedPageBreak/>
              <w:t>муниципальных услуг и организации работы по решению вопросов местного значения»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67BB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lastRenderedPageBreak/>
              <w:t>307,5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3F8B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A306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27263" w:rsidRPr="001320F9" w14:paraId="779DB5B0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FFAA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lastRenderedPageBreak/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09BC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0107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4444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1420200000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D549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C28F59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Задача «Улучшение качества предоставления государственных и муниципальных услуг и организации работы по решению вопросов местного значения»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2448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307,5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B471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3B7C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27263" w:rsidRPr="001320F9" w14:paraId="00B718AA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018D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5221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0107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A3C5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1420220650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A1AA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1DE105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Расходы на обеспечение, подготовку и проведение выборов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E60E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307,5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90AF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749C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27263" w:rsidRPr="001320F9" w14:paraId="3B4AFDC1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9E76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F5CB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0107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4DF5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1420220650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7E7C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C30CAA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Иные бюджетные ассигнования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9B41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307,5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ECA7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B327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27263" w:rsidRPr="001320F9" w14:paraId="503BFECF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5B3B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D900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B877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8535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022784" w14:textId="77777777" w:rsidR="001320F9" w:rsidRPr="001320F9" w:rsidRDefault="001320F9" w:rsidP="001320F9">
            <w:pPr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Резервные фонды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2D6E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B67F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00E9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100,0</w:t>
            </w:r>
          </w:p>
        </w:tc>
      </w:tr>
      <w:tr w:rsidR="00127263" w:rsidRPr="001320F9" w14:paraId="781489F6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B2A2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C398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7244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9900000000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8129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EDC6F5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Расходы, не включенные в муниципальные программы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65CE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6D0B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23C0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100,0</w:t>
            </w:r>
          </w:p>
        </w:tc>
      </w:tr>
      <w:tr w:rsidR="00127263" w:rsidRPr="001320F9" w14:paraId="55F77912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DAAE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19E8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AA51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9920020900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D12BF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64C842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Резервный фонд администрации Молоковского муниципального округа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35F8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46AE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6D85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100,0</w:t>
            </w:r>
          </w:p>
        </w:tc>
      </w:tr>
      <w:tr w:rsidR="00127263" w:rsidRPr="001320F9" w14:paraId="4EA41002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C891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44A9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E59C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9920020900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6CF6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CE9CE6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Иные бюджетные ассигнования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5E35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CE8A5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F203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100,0</w:t>
            </w:r>
          </w:p>
        </w:tc>
      </w:tr>
      <w:tr w:rsidR="00127263" w:rsidRPr="001320F9" w14:paraId="2C48E1C6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70CC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0C41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EA15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1107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D0F74E" w14:textId="77777777" w:rsidR="001320F9" w:rsidRPr="001320F9" w:rsidRDefault="001320F9" w:rsidP="001320F9">
            <w:pPr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Другие общегосударственные вопросы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C118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6 335,1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A1A1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6 035,9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9178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5 936,8</w:t>
            </w:r>
          </w:p>
        </w:tc>
      </w:tr>
      <w:tr w:rsidR="00127263" w:rsidRPr="001320F9" w14:paraId="15D174EE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A3E3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0F92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22F3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1400000000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A6C15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D13B51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«Муниципальное управление и гражданское общество Молоковского муниципального округа на 2026-2031 годы»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D7C8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6 335,1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F025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6 035,9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8848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5 936,8</w:t>
            </w:r>
          </w:p>
        </w:tc>
      </w:tr>
      <w:tr w:rsidR="00127263" w:rsidRPr="001320F9" w14:paraId="5C8E31E2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F9D4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1D6A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4BC6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1420000000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CC9F73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0DC50F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Подпрограмма «Повышение эффективности муниципальной службы на территории Молоковского муниципального округа, улучшение качества предоставления муниципальных услуг и организации работы по решению вопросов местного значения»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DB8D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373,0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8517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173,0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A21C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173,0</w:t>
            </w:r>
          </w:p>
        </w:tc>
      </w:tr>
      <w:tr w:rsidR="00127263" w:rsidRPr="001320F9" w14:paraId="0B08F8C4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C8CC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2B5A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F499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1420300000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8019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B22432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Задача «Обеспечение проведения организационно-технической части мероприятий с участием Главы муниципального образования и его представителей, мероприятий по популяризации Молоковского муниципального округа»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3754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373,0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7A3F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173,0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B611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173,0</w:t>
            </w:r>
          </w:p>
        </w:tc>
      </w:tr>
      <w:tr w:rsidR="00127263" w:rsidRPr="001320F9" w14:paraId="16FED24A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C344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E165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B77A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1420320390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9DAB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57ABC4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Финансовое и организационно-техническое обеспечение проведения мероприятий с участием Главы  муниципального округа и сотрудников аппарата администрации округа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5548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300,0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855C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E5BA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100,0</w:t>
            </w:r>
          </w:p>
        </w:tc>
      </w:tr>
      <w:tr w:rsidR="00127263" w:rsidRPr="001320F9" w14:paraId="0AABCD1D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6125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A429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94A0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1420320390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B0BE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D53AEB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22F9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300,0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7EAF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D503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100,0</w:t>
            </w:r>
          </w:p>
        </w:tc>
      </w:tr>
      <w:tr w:rsidR="00127263" w:rsidRPr="001320F9" w14:paraId="53FF1712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897A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F559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2321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1420320410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80F0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44FFEB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Взносы в Ассоциацию  муниципальных образований Тверской области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AB0B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73,0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9335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73,0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4787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73,0</w:t>
            </w:r>
          </w:p>
        </w:tc>
      </w:tr>
      <w:tr w:rsidR="00127263" w:rsidRPr="001320F9" w14:paraId="5E92108F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4E83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CE47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661E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1420320410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6DA9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5CE6D7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Иные бюджетные ассигнования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0960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73,0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969A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73,0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7325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73,0</w:t>
            </w:r>
          </w:p>
        </w:tc>
      </w:tr>
      <w:tr w:rsidR="00127263" w:rsidRPr="001320F9" w14:paraId="7C035520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2349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7406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E327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3D069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AF0E4F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Обеспечивающая подпрограмма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4AF1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5 962,1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DB64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5 862,9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6F07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5 763,8</w:t>
            </w:r>
          </w:p>
        </w:tc>
      </w:tr>
      <w:tr w:rsidR="00127263" w:rsidRPr="001320F9" w14:paraId="59212628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5954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D7B5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2C18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1490100000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745F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0E3DA1E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 xml:space="preserve">Обеспечение деятельности администратора программы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36C0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163,8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3BB5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164,6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76D1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165,5</w:t>
            </w:r>
          </w:p>
        </w:tc>
      </w:tr>
      <w:tr w:rsidR="00127263" w:rsidRPr="001320F9" w14:paraId="4BC06AB4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1B0B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50A5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A656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1490110540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FEF7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571742E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Осуществление отдельных государственных полномочий Тверской области по созданию административных комиссий и определению перечня должностных лиц, уполномоченных составлять протоколы об административных правонарушениях</w:t>
            </w:r>
            <w:r w:rsidRPr="001320F9">
              <w:rPr>
                <w:sz w:val="21"/>
                <w:szCs w:val="21"/>
              </w:rPr>
              <w:br w:type="page"/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2D00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163,8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423D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164,6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FD3E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165,5</w:t>
            </w:r>
          </w:p>
        </w:tc>
      </w:tr>
      <w:tr w:rsidR="00127263" w:rsidRPr="001320F9" w14:paraId="46357546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A60E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4F5E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B8E2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1490110540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8DD6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B1F56E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16E5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163,8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25F8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164,6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7EE7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165,5</w:t>
            </w:r>
          </w:p>
        </w:tc>
      </w:tr>
      <w:tr w:rsidR="00127263" w:rsidRPr="001320F9" w14:paraId="67DE6B5D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0D11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lastRenderedPageBreak/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1AD2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C968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1490200000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8497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B7DE9B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 xml:space="preserve">Обеспечение деятельности МКУ "Централизованная бухгалтерия учреждений образования и культуры Молоковского муниципального округа Тверской области"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3D8D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5 798,3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3A08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5 698,3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239C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5 598,3</w:t>
            </w:r>
          </w:p>
        </w:tc>
      </w:tr>
      <w:tr w:rsidR="00127263" w:rsidRPr="001320F9" w14:paraId="480400BB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9CF4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2111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5821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1490220790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C2F5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0173BA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Финансовое обеспечение деятельности МКУ "Централизованная бухгалтерия учреждений образования и культуры Молоковского муниципального округа Тверской области"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16CD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5 798,3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9CF9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5 698,3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CEED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5 598,3</w:t>
            </w:r>
          </w:p>
        </w:tc>
      </w:tr>
      <w:tr w:rsidR="00127263" w:rsidRPr="001320F9" w14:paraId="6B80F433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CD01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8BBA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2FA3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1490220790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4D01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DFD53A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3E7D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4 704,5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2E24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4 704,5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075B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4 704,5</w:t>
            </w:r>
          </w:p>
        </w:tc>
      </w:tr>
      <w:tr w:rsidR="00127263" w:rsidRPr="001320F9" w14:paraId="24B97569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538F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85AD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1B98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1490220790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75E8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439115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1932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1 093,8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6B4F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993,8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9C00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893,8</w:t>
            </w:r>
          </w:p>
        </w:tc>
      </w:tr>
      <w:tr w:rsidR="00127263" w:rsidRPr="001320F9" w14:paraId="060FA817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A09F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C69B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0200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0ABC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A0B3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CE143A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НАЦИОНАЛЬНАЯ ОБОРОНА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AD295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560,7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D6BFA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625,2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44B74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795,3</w:t>
            </w:r>
          </w:p>
        </w:tc>
      </w:tr>
      <w:tr w:rsidR="00127263" w:rsidRPr="001320F9" w14:paraId="5EA3D206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0331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44CF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0203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ABE7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9770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B8304A" w14:textId="77777777" w:rsidR="001320F9" w:rsidRPr="001320F9" w:rsidRDefault="001320F9" w:rsidP="001320F9">
            <w:pPr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Мобилизационная и вневойсковая подготовка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1848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560,7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66D2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625,2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5AAB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795,3</w:t>
            </w:r>
          </w:p>
        </w:tc>
      </w:tr>
      <w:tr w:rsidR="00127263" w:rsidRPr="001320F9" w14:paraId="275AE82E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D275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A20E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0203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DD70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FD4F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7A7123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«Муниципальное управление и гражданское общество Молоковского муниципального округа на 2026-2031 годы»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2F7E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560,7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DF90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625,2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7036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795,3</w:t>
            </w:r>
          </w:p>
        </w:tc>
      </w:tr>
      <w:tr w:rsidR="00127263" w:rsidRPr="001320F9" w14:paraId="34D46F90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9EB0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B305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0203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AFCB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D8A1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376222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Обеспечивающая подпрограмма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C91B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560,7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FBBE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625,2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8684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795,3</w:t>
            </w:r>
          </w:p>
        </w:tc>
      </w:tr>
      <w:tr w:rsidR="00127263" w:rsidRPr="001320F9" w14:paraId="35128A88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8BB0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B117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0203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9147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1490100000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2C8B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CBB447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 xml:space="preserve">Обеспечение деятельности администратора программы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FFBC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560,7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B086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625,2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DAAE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795,3</w:t>
            </w:r>
          </w:p>
        </w:tc>
      </w:tr>
      <w:tr w:rsidR="00127263" w:rsidRPr="001320F9" w14:paraId="68B4C0E5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94DB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8065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0203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7A6F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1490151180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D6BD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41FA2C0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Осуществление первичного воинского учета органом местного самоуправления муниципального округа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372B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560,7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3F36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625,2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E717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795,3</w:t>
            </w:r>
          </w:p>
        </w:tc>
      </w:tr>
      <w:tr w:rsidR="00127263" w:rsidRPr="001320F9" w14:paraId="34695BE8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8EE0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05E6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0203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289F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1490151180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25A9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2AE2C7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A8E7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560,7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8181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625,2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1F9D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795,3</w:t>
            </w:r>
          </w:p>
        </w:tc>
      </w:tr>
      <w:tr w:rsidR="00127263" w:rsidRPr="001320F9" w14:paraId="65D93B6B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7A7B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A593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0300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E951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A469A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538B71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НАЦИОНАЛЬНАЯ БЕЗОПАСНОСТЬ И ПРАВООХРАНИТЕЛЬНАЯ ДЕЯТЕЛЬНОСТЬ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92D83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5 238,6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3F507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5 145,9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BB987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4 775,9</w:t>
            </w:r>
          </w:p>
        </w:tc>
      </w:tr>
      <w:tr w:rsidR="00127263" w:rsidRPr="001320F9" w14:paraId="4C967046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96DB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3946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0304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1C5E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12FF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4AE24A" w14:textId="77777777" w:rsidR="001320F9" w:rsidRPr="001320F9" w:rsidRDefault="001320F9" w:rsidP="001320F9">
            <w:pPr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Органы юстиции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8018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341,0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E9CC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341,0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1AC9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341,0</w:t>
            </w:r>
          </w:p>
        </w:tc>
      </w:tr>
      <w:tr w:rsidR="00127263" w:rsidRPr="001320F9" w14:paraId="0983E5F1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E045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9A43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0304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EDD8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1400000000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5595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4020AA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«Муниципальное управление и гражданское общество Молоковского муниципального округа на 2026-2031 годы»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1E1F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341,0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784A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341,0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890B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341,0</w:t>
            </w:r>
          </w:p>
        </w:tc>
      </w:tr>
      <w:tr w:rsidR="00127263" w:rsidRPr="001320F9" w14:paraId="5E6959D1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909E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D6AA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0304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0BDE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1A32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EDDCE6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Обеспечивающая подпрограмма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03E9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341,0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E1B4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341,0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9F06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341,0</w:t>
            </w:r>
          </w:p>
        </w:tc>
      </w:tr>
      <w:tr w:rsidR="00127263" w:rsidRPr="001320F9" w14:paraId="74A786B4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7871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5260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0304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0199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1490100000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2307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F29F5B6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 xml:space="preserve">Обеспечение деятельности администратора программы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40E9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341,0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0E85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341,0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EF70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341,0</w:t>
            </w:r>
          </w:p>
        </w:tc>
      </w:tr>
      <w:tr w:rsidR="00127263" w:rsidRPr="001320F9" w14:paraId="170C9B67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7AC5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A5BE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0304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42A1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1490159302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ED22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0FEA71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1E29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341,0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DC11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341,0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5AF8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341,0</w:t>
            </w:r>
          </w:p>
        </w:tc>
      </w:tr>
      <w:tr w:rsidR="00127263" w:rsidRPr="001320F9" w14:paraId="091D5F1D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2767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787F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0304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8460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1490159302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2797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49BF29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7834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341,0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5010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341,0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5648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341,0</w:t>
            </w:r>
          </w:p>
        </w:tc>
      </w:tr>
      <w:tr w:rsidR="00127263" w:rsidRPr="001320F9" w14:paraId="5709B7C0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6A27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4962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0310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098C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2D36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440116" w14:textId="77777777" w:rsidR="001320F9" w:rsidRPr="001320F9" w:rsidRDefault="001320F9" w:rsidP="001320F9">
            <w:pPr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 xml:space="preserve">Защита населения и территории от </w:t>
            </w:r>
            <w:r w:rsidRPr="001320F9">
              <w:rPr>
                <w:b/>
                <w:bCs/>
                <w:sz w:val="21"/>
                <w:szCs w:val="21"/>
              </w:rPr>
              <w:lastRenderedPageBreak/>
              <w:t>чрезвычайных ситуаций природного и техногенного характера, пожарная безопасность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A827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lastRenderedPageBreak/>
              <w:t>4 876,6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B97B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4 783,9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775A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4 413,9</w:t>
            </w:r>
          </w:p>
        </w:tc>
      </w:tr>
      <w:tr w:rsidR="00127263" w:rsidRPr="001320F9" w14:paraId="3CED584C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B150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lastRenderedPageBreak/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32E1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0310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C4C8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0898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C983AC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«Обеспечение правопорядка и безопасности населения Молоковского муниципального округа на 2026-2031 годы»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D1FB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4 876,6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6C58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4 783,9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5F88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4 413,9</w:t>
            </w:r>
          </w:p>
        </w:tc>
      </w:tr>
      <w:tr w:rsidR="00127263" w:rsidRPr="001320F9" w14:paraId="474CEAEC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126F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1876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0310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4965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0730000000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8879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64243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Подпрограмма «Снижение рисков и смягчение последствий чрезвычайных ситуаций природного и техногенного характера, повышение безопасности населения от угроз терроризма и экстремизма  на территории Молоковского муниципального округа  Тверской области»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8C3B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4 876,6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9AA0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4 783,9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CF19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4 413,9</w:t>
            </w:r>
          </w:p>
        </w:tc>
      </w:tr>
      <w:tr w:rsidR="00127263" w:rsidRPr="001320F9" w14:paraId="713B1317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D3AF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D2B9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0310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F244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0730100000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0074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3BA7C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Задача «Поддержание функционирования на территории Молоковского муниципального округа Тверской области системы обеспечения вызова экстренных оперативных служб по единому номеру «112», обеспечение содержания МКУ «ЕДДС Молоковского муниципального округа Тверской области»»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5E76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3 733,4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B821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3 640,7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B334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3 640,7</w:t>
            </w:r>
          </w:p>
        </w:tc>
      </w:tr>
      <w:tr w:rsidR="00127263" w:rsidRPr="001320F9" w14:paraId="4419ACAA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8539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A9F0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0310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439C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0730120270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9241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9706C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Обеспечение функционирования МКУ «ЕДДС Молоковского муниципального округа Тверской области»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ACDA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3 733,4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15C2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3 640,7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9637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3 640,7</w:t>
            </w:r>
          </w:p>
        </w:tc>
      </w:tr>
      <w:tr w:rsidR="00127263" w:rsidRPr="001320F9" w14:paraId="47704B19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1C6E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8814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0310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C385A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0730120270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C7A1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13C2CF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5308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3 515,1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28C4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3 515,1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C10E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3 515,1</w:t>
            </w:r>
          </w:p>
        </w:tc>
      </w:tr>
      <w:tr w:rsidR="00127263" w:rsidRPr="001320F9" w14:paraId="3113211E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DE35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636B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0310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6F308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0730120270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6720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716A76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DE44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218,2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AF5C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125,6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3641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125,6</w:t>
            </w:r>
          </w:p>
        </w:tc>
      </w:tr>
      <w:tr w:rsidR="00127263" w:rsidRPr="001320F9" w14:paraId="6BE53732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A4B2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2B79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0310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914B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0730120270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B63B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ACB9F9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Иные бюджетные ассигнования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7475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0,1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7E1A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91E8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27263" w:rsidRPr="001320F9" w14:paraId="21659C5D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379A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F5C6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0310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7C51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0730200000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1B54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14A3DB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Задача «Осуществление подготовки и содержания в готовности необходимых сил и средств для защиты населения и территории Молоковского муниципального округа Тверской области от чрезвычайных ситуаций и безопасности людей на водных объектах на территории Молоковского муниципального округа Тверской области»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F0FC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1 143,2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E266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1 143,2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5269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773,2</w:t>
            </w:r>
          </w:p>
        </w:tc>
      </w:tr>
      <w:tr w:rsidR="00127263" w:rsidRPr="001320F9" w14:paraId="549E6E25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C4FC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DAE1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0310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0D24B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0730220280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6515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AADCFC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Предупреждение и ликвидация чрезвычайных ситуаций природного и техногенного характера на территории Молоковского муниципального округа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C5E6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D76D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6155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100,0</w:t>
            </w:r>
          </w:p>
        </w:tc>
      </w:tr>
      <w:tr w:rsidR="00127263" w:rsidRPr="001320F9" w14:paraId="5101EF25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467B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BD55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0310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50A4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0730220280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745A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D873BB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CB92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70BE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1038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100,0</w:t>
            </w:r>
          </w:p>
        </w:tc>
      </w:tr>
      <w:tr w:rsidR="00127263" w:rsidRPr="001320F9" w14:paraId="01B6DAD8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03DC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DCA6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0310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A176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0730220680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173C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44A36A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Обеспечение пожарной безопасности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E03D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1 043,2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5D2A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1 043,2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E329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673,2</w:t>
            </w:r>
          </w:p>
        </w:tc>
      </w:tr>
      <w:tr w:rsidR="00127263" w:rsidRPr="001320F9" w14:paraId="20F4BBCB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62ED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ED10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0310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701B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0730220680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9BE7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3BE3A5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90EA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1 043,2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4E59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1 043,2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92E6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673,2</w:t>
            </w:r>
          </w:p>
        </w:tc>
      </w:tr>
      <w:tr w:rsidR="00127263" w:rsidRPr="001320F9" w14:paraId="54C25CFD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526F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4133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0314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188A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47C1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181BEC" w14:textId="77777777" w:rsidR="001320F9" w:rsidRPr="001320F9" w:rsidRDefault="001320F9" w:rsidP="001320F9">
            <w:pPr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409B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21,0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5C1A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21,0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29CB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21,0</w:t>
            </w:r>
          </w:p>
        </w:tc>
      </w:tr>
      <w:tr w:rsidR="00127263" w:rsidRPr="001320F9" w14:paraId="100A773A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6273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AF92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0314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5A31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E733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67A261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 xml:space="preserve">Муниципальная программа муниципального </w:t>
            </w:r>
            <w:r w:rsidRPr="001320F9">
              <w:rPr>
                <w:sz w:val="21"/>
                <w:szCs w:val="21"/>
              </w:rPr>
              <w:lastRenderedPageBreak/>
              <w:t>образования «Молоковский муниципальный округ» «Обеспечение правопорядка и безопасности населения Молоковского муниципального округа на 2026-2031 годы»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D5E6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lastRenderedPageBreak/>
              <w:t>21,0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C206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21,0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356E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21,0</w:t>
            </w:r>
          </w:p>
        </w:tc>
      </w:tr>
      <w:tr w:rsidR="00127263" w:rsidRPr="001320F9" w14:paraId="3F925811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C973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lastRenderedPageBreak/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27DE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0314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4440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0730000000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1D2B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5CEBED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Подпрограмма «Снижение рисков и смягчение последствий чрезвычайных ситуаций природного и техногенного характера, повышение безопасности населения от угроз терроризма и экстремизма  на территории Молоковского муниципального округа  Тверской области»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3C73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21,0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DE32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21,0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FC05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21,0</w:t>
            </w:r>
          </w:p>
        </w:tc>
      </w:tr>
      <w:tr w:rsidR="00127263" w:rsidRPr="001320F9" w14:paraId="58810D3B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9602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BED6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0314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E50E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0730300000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3276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0C7B8E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Задача «Усиление антитеррористической защищенности объектов с массовым пребыванием людей в Молоковском муниципальном округе»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CD33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F127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4F96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2,0</w:t>
            </w:r>
          </w:p>
        </w:tc>
      </w:tr>
      <w:tr w:rsidR="00127263" w:rsidRPr="001320F9" w14:paraId="0B642F28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5735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6A17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0314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ECB89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0730320920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2E78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280780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Поддержание в работоспособном состоянии систем видеонаблюдения в муниципальных учреждениях Молоковского муниципального округа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45F7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01BC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6493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2,0</w:t>
            </w:r>
          </w:p>
        </w:tc>
      </w:tr>
      <w:tr w:rsidR="00127263" w:rsidRPr="001320F9" w14:paraId="0F379AB3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1D96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D8C3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0314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937B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0730320920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ADBC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9EC7B2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FE66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70F7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8AFA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2,0</w:t>
            </w:r>
          </w:p>
        </w:tc>
      </w:tr>
      <w:tr w:rsidR="00127263" w:rsidRPr="001320F9" w14:paraId="05A17364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6706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34C8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0314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1ABAF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0730400000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3883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0DBB2A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Задача «Предупреждение угроз терроризма и экстремизма в Молоковском муниципальном округе во взаимодействии с органами государственной власти, органами местного самоуправления, религиозными организациями, общественными объединениями и иными институтами гражданского общества»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2068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18C2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AEB4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4,0</w:t>
            </w:r>
          </w:p>
        </w:tc>
      </w:tr>
      <w:tr w:rsidR="00127263" w:rsidRPr="001320F9" w14:paraId="513F038B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4805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B9E1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0314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FC72B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0730420950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A476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2106D0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Размещение в СМИ, на сайте Администрации Молоковского муниципального округа  информации о безопасном поведении в экстремальных ситуациях, а также при угрозе терактов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F4AB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1BFD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A97D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4,0</w:t>
            </w:r>
          </w:p>
        </w:tc>
      </w:tr>
      <w:tr w:rsidR="00127263" w:rsidRPr="001320F9" w14:paraId="217379A8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7C46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7DE7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0314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E7D1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0730420950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1602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829A9F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2B98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43BF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C8CD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4,0</w:t>
            </w:r>
          </w:p>
        </w:tc>
      </w:tr>
      <w:tr w:rsidR="00127263" w:rsidRPr="001320F9" w14:paraId="055F9202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EF74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2139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0314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5B6A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0730500000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C429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F35740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Задача «Комплексные меры  противодействия идеологии терроризма и экстремизма на территории Молоковского муниципального округа»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6F52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8079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8736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15,0</w:t>
            </w:r>
          </w:p>
        </w:tc>
      </w:tr>
      <w:tr w:rsidR="00127263" w:rsidRPr="001320F9" w14:paraId="684A97D5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0FF9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910E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0314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DB373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0730520930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291D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0118C1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 xml:space="preserve">Изготовление и </w:t>
            </w:r>
            <w:r w:rsidRPr="001320F9">
              <w:rPr>
                <w:sz w:val="21"/>
                <w:szCs w:val="21"/>
              </w:rPr>
              <w:br/>
              <w:t xml:space="preserve">распространение печатной продукции, стендов по </w:t>
            </w:r>
            <w:r w:rsidRPr="001320F9">
              <w:rPr>
                <w:sz w:val="21"/>
                <w:szCs w:val="21"/>
              </w:rPr>
              <w:br/>
              <w:t xml:space="preserve">разъяснению сущности </w:t>
            </w:r>
            <w:r w:rsidRPr="001320F9">
              <w:rPr>
                <w:sz w:val="21"/>
                <w:szCs w:val="21"/>
              </w:rPr>
              <w:br/>
              <w:t xml:space="preserve">терроризма и его </w:t>
            </w:r>
            <w:r w:rsidRPr="001320F9">
              <w:rPr>
                <w:sz w:val="21"/>
                <w:szCs w:val="21"/>
              </w:rPr>
              <w:br/>
              <w:t xml:space="preserve">общественной опасности на </w:t>
            </w:r>
            <w:r w:rsidRPr="001320F9">
              <w:rPr>
                <w:sz w:val="21"/>
                <w:szCs w:val="21"/>
              </w:rPr>
              <w:br/>
              <w:t>территории округа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F7A6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8B16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A249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10,0</w:t>
            </w:r>
          </w:p>
        </w:tc>
      </w:tr>
      <w:tr w:rsidR="00127263" w:rsidRPr="001320F9" w14:paraId="3F252397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FC49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4774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0314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14DD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0730520930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30F0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E4AA61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92A7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F38A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C35B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10,0</w:t>
            </w:r>
          </w:p>
        </w:tc>
      </w:tr>
      <w:tr w:rsidR="00127263" w:rsidRPr="001320F9" w14:paraId="6C07FAF1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3329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8C9C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0314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1F25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0730520940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A068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889772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 xml:space="preserve">Формирование среди граждан отношения нетерпимости к экстремистской деятельности и </w:t>
            </w:r>
            <w:r w:rsidRPr="001320F9">
              <w:rPr>
                <w:sz w:val="21"/>
                <w:szCs w:val="21"/>
              </w:rPr>
              <w:br/>
              <w:t xml:space="preserve">распространению экстремистских идей путем размещения в средствах </w:t>
            </w:r>
            <w:r w:rsidRPr="001320F9">
              <w:rPr>
                <w:sz w:val="21"/>
                <w:szCs w:val="21"/>
              </w:rPr>
              <w:br/>
              <w:t>массовой информации, в информационно-</w:t>
            </w:r>
            <w:r w:rsidRPr="001320F9">
              <w:rPr>
                <w:sz w:val="21"/>
                <w:szCs w:val="21"/>
              </w:rPr>
              <w:br/>
              <w:t xml:space="preserve">телекоммуникационных сетях, включая сеть </w:t>
            </w:r>
            <w:r w:rsidRPr="001320F9">
              <w:rPr>
                <w:sz w:val="21"/>
                <w:szCs w:val="21"/>
              </w:rPr>
              <w:lastRenderedPageBreak/>
              <w:t>«Интернет», социальной рекламы, направленной на патриотическое воспитание молодежи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6D1A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lastRenderedPageBreak/>
              <w:t>5,0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6847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54A1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5,0</w:t>
            </w:r>
          </w:p>
        </w:tc>
      </w:tr>
      <w:tr w:rsidR="00127263" w:rsidRPr="001320F9" w14:paraId="6B76F4EF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2DE4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lastRenderedPageBreak/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6CF1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0314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2A7A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0730520940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5870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3B0D83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223D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6EE3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D836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5,0</w:t>
            </w:r>
          </w:p>
        </w:tc>
      </w:tr>
      <w:tr w:rsidR="00127263" w:rsidRPr="001320F9" w14:paraId="00D4A18A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F71F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384A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0400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5649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0F85C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D48C6E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НАЦИОНАЛЬНАЯ ЭКОНОМИКА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C3BD6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47 337,2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085E5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46 903,9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D4D21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48 621,6</w:t>
            </w:r>
          </w:p>
        </w:tc>
      </w:tr>
      <w:tr w:rsidR="00127263" w:rsidRPr="001320F9" w14:paraId="4412B40F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5E79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2C8D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0409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F2FC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8B91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307780" w14:textId="77777777" w:rsidR="001320F9" w:rsidRPr="001320F9" w:rsidRDefault="001320F9" w:rsidP="001320F9">
            <w:pPr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Дорожное хозяйство (дорожные фонды</w:t>
            </w:r>
            <w:r w:rsidRPr="001320F9">
              <w:rPr>
                <w:b/>
                <w:bCs/>
                <w:i/>
                <w:iCs/>
                <w:sz w:val="21"/>
                <w:szCs w:val="21"/>
              </w:rPr>
              <w:t>)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5376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45 729,2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C26D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46 812,5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AE29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48 547,3</w:t>
            </w:r>
          </w:p>
        </w:tc>
      </w:tr>
      <w:tr w:rsidR="00127263" w:rsidRPr="001320F9" w14:paraId="2716C60D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2860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DA26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0409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CF32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A25C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17CC49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«Развитие сферы дорожного хозяйства Молоковского муниципального округа на 2026-2031 годы»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4DE9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45 729,2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B368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46 812,5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852A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48 547,3</w:t>
            </w:r>
          </w:p>
        </w:tc>
      </w:tr>
      <w:tr w:rsidR="00127263" w:rsidRPr="001320F9" w14:paraId="716DFF3B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8B93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63A5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0409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7E5E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0810000000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BBCC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E569C6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Подпрограмма «Обеспечение развития и сохранности автомобильных дорог общего пользования местного значения на территории Молоковского муниципального округа»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777B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41 666,7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9914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43 203,9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8631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44 890,8</w:t>
            </w:r>
          </w:p>
        </w:tc>
      </w:tr>
      <w:tr w:rsidR="00127263" w:rsidRPr="001320F9" w14:paraId="32D30DD1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57C2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80E6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0409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C538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0810100000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DA6B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C2265B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Задача «Круглогодичное содержание автомобильных дорог общего пользования  местного, регионального и межмуниципального значения 3 класса на территории Молоковского муниципального округа»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6436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26 259,9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4B82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27 284,8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9CC6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28 335,0</w:t>
            </w:r>
          </w:p>
        </w:tc>
      </w:tr>
      <w:tr w:rsidR="00127263" w:rsidRPr="001320F9" w14:paraId="5C264193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5DD9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2114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0409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E294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081019Д810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1C00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210B3D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Содержание автомобильных дорог местного значения между населенными пунктами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8E14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1 250,5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72A8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1 499,8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7265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1 499,8</w:t>
            </w:r>
          </w:p>
        </w:tc>
      </w:tr>
      <w:tr w:rsidR="00127263" w:rsidRPr="001320F9" w14:paraId="1CE5278E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E952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D7A9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0409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6041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081019Д810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800D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95C03A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C55C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1 250,5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36B9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1 499,8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25CF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1 499,8</w:t>
            </w:r>
          </w:p>
        </w:tc>
      </w:tr>
      <w:tr w:rsidR="00127263" w:rsidRPr="001320F9" w14:paraId="0F7E79D6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B328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D300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0409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7E94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081019Д015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D7BA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2D58E3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Осуществление органами местного самоуправления отдельных государственных полномочий Тверской области в сфере осуществления дорожной деятельности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7BE2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14 377,9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7A9A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14 953,0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4355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15 551,1</w:t>
            </w:r>
          </w:p>
        </w:tc>
      </w:tr>
      <w:tr w:rsidR="00127263" w:rsidRPr="001320F9" w14:paraId="1D2FC21C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4C1B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83B1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0409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F77E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081019Д015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809F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73779C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09A1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14 377,9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3B52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14 953,0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9626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15 551,1</w:t>
            </w:r>
          </w:p>
        </w:tc>
      </w:tr>
      <w:tr w:rsidR="00127263" w:rsidRPr="001320F9" w14:paraId="56437D7F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67FB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E7DA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0409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63D6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081019Д820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EE0A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DC4127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Содержание автомобильных дорог общего пользования местного значения пгт. Молоково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C45B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5 467,5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B617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5 460,9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5C50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5 454,0</w:t>
            </w:r>
          </w:p>
        </w:tc>
      </w:tr>
      <w:tr w:rsidR="00127263" w:rsidRPr="001320F9" w14:paraId="6E3E0AC8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24B9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A297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0409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54C7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081019Д820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243D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61C087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3CA6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5 467,5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9B5C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5 460,9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F68A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5 454,0</w:t>
            </w:r>
          </w:p>
        </w:tc>
      </w:tr>
      <w:tr w:rsidR="00127263" w:rsidRPr="001320F9" w14:paraId="38952456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0852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0212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0409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57B3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081019Д830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3B0F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E99781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Содержание автомобильных дорог общего пользования местного значения  сельских населенных пунктов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5EF2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2 554,8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57DD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3 553,6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9A1E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3 553,6</w:t>
            </w:r>
          </w:p>
        </w:tc>
      </w:tr>
      <w:tr w:rsidR="00127263" w:rsidRPr="001320F9" w14:paraId="7A373949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FD60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29BC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0409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E842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081019Д830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0666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84FA32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F314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2 554,8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20D7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3 553,6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C640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3 553,6</w:t>
            </w:r>
          </w:p>
        </w:tc>
      </w:tr>
      <w:tr w:rsidR="00127263" w:rsidRPr="001320F9" w14:paraId="31E44FF3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D9B4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BEDD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0409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0C15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081019Д840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5740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011972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Осуществление иных мероприятий в отношении автомобильных дорог общего пользования, финансируемых за счёт средств дорожного фонда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9E94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2 609,2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731D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1 817,5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FF84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2 276,5</w:t>
            </w:r>
          </w:p>
        </w:tc>
      </w:tr>
      <w:tr w:rsidR="00127263" w:rsidRPr="001320F9" w14:paraId="1FE88BC2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BF1E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AD49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0409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BC51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081019Д840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4911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1E1C3B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DE25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2 559,2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20F5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1 817,5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2176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2 276,5</w:t>
            </w:r>
          </w:p>
        </w:tc>
      </w:tr>
      <w:tr w:rsidR="00127263" w:rsidRPr="001320F9" w14:paraId="08D18972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653F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EFC7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0409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78E9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081019Д840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5DCE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9907B4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Иные бюджетные ассигнования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9403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50,0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022F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A3A0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27263" w:rsidRPr="001320F9" w14:paraId="0C2AC555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29EE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6B82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0409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32E1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0810200000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B3F1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2FDA9A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 xml:space="preserve">Задача «Организация  работ по  ремонту  автомобильных дорог общего пользования  местного значения  и дворовых территорий, </w:t>
            </w:r>
            <w:r w:rsidRPr="001320F9">
              <w:rPr>
                <w:sz w:val="21"/>
                <w:szCs w:val="21"/>
              </w:rPr>
              <w:lastRenderedPageBreak/>
              <w:t>разработка проектной документации для ремонта и реконструкции дорог местного значения  и дворовых территорий в целях получения субсидии из областного фонда софинансирования на реализацию расходных обязательств»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214F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lastRenderedPageBreak/>
              <w:t>15 406,8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C465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15 919,1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2567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16 555,8</w:t>
            </w:r>
          </w:p>
        </w:tc>
      </w:tr>
      <w:tr w:rsidR="00127263" w:rsidRPr="001320F9" w14:paraId="55C02E05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0FBA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lastRenderedPageBreak/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35B8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0409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C5CA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08102SД201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A8AF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B216F2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населённых пунктов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72D5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1 367,2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40E6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1 421,9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908B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1 478,8</w:t>
            </w:r>
          </w:p>
        </w:tc>
      </w:tr>
      <w:tr w:rsidR="00127263" w:rsidRPr="001320F9" w14:paraId="1CA51139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251F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FCDB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0409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2F26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08102SД201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9C02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6E034C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12DC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1 367,2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6542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1 421,9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8529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1 478,8</w:t>
            </w:r>
          </w:p>
        </w:tc>
      </w:tr>
      <w:tr w:rsidR="00127263" w:rsidRPr="001320F9" w14:paraId="2BE9B4DB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26B3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6BBC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0409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D67C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08102SД014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30B8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5DB911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Капитальный ремонт и ремонт улично-дорожной сети муниципальных образований Тверской области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1B38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14 039,6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0AFD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14 497,2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6795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15 077,0</w:t>
            </w:r>
          </w:p>
        </w:tc>
      </w:tr>
      <w:tr w:rsidR="00127263" w:rsidRPr="001320F9" w14:paraId="562CE6A9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BFC8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32E5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0409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4B58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08102SД014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4457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8AE9FC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F590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14 039,6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6BAA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14 497,2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38E7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15 077,0</w:t>
            </w:r>
          </w:p>
        </w:tc>
      </w:tr>
      <w:tr w:rsidR="00127263" w:rsidRPr="001320F9" w14:paraId="08588D74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9B83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DC3A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0409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74F5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0820000000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C3BA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89A7ED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 xml:space="preserve">Подпрограмма «Обеспечение безопасности дорожного движения в Молоковском муниципальном округе»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BE75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4 062,5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7EAC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3 608,6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7724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3 656,5</w:t>
            </w:r>
          </w:p>
        </w:tc>
      </w:tr>
      <w:tr w:rsidR="00127263" w:rsidRPr="001320F9" w14:paraId="2D1736DD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7455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B651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0409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2A27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0820100000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05B8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F4BDF0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Задача «Повышение правового сознания  участников дорожного движения и обеспечение безопасных условий движения по улично-дорожной сети округа»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75CE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4 062,5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3028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3 608,6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49FE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3 656,5</w:t>
            </w:r>
          </w:p>
        </w:tc>
      </w:tr>
      <w:tr w:rsidR="00127263" w:rsidRPr="001320F9" w14:paraId="799E6CD5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07CD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366E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0409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EA6E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082019Д610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675C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60A55D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Поддержание в нормативном состоянии освещенности на автомобильных дорогах общего пользования местного значения за счет средств местного бюджета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4AD5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2 909,9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B94A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2 409,9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3FDD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2 409,9</w:t>
            </w:r>
          </w:p>
        </w:tc>
      </w:tr>
      <w:tr w:rsidR="00127263" w:rsidRPr="001320F9" w14:paraId="3C5AB90D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2230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5F8D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0409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8264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082019Д610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120E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28E13D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5C36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2 909,9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5B23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2 409,9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1B3C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2 409,9</w:t>
            </w:r>
          </w:p>
        </w:tc>
      </w:tr>
      <w:tr w:rsidR="00127263" w:rsidRPr="001320F9" w14:paraId="2F8E15FC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A06C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3F9E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0409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80B4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08201SД017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5B19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8B6918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 xml:space="preserve">Проведение мероприятий в целях обеспечения безопасности дорожного движения на автомобильных дорогах общего пользования местного значения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B72C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1 152,6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EBA1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1 198,7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706D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1 246,6</w:t>
            </w:r>
          </w:p>
        </w:tc>
      </w:tr>
      <w:tr w:rsidR="00127263" w:rsidRPr="001320F9" w14:paraId="7DB6B3C3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E410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0C91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0409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019D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08201SД017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CA28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12EE54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DE09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1 152,6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DACB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1 198,7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6BFB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1 246,6</w:t>
            </w:r>
          </w:p>
        </w:tc>
      </w:tr>
      <w:tr w:rsidR="00127263" w:rsidRPr="001320F9" w14:paraId="28452D7E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B349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CEB9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0412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76AF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FF89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AFEDB4" w14:textId="77777777" w:rsidR="001320F9" w:rsidRPr="001320F9" w:rsidRDefault="001320F9" w:rsidP="001320F9">
            <w:pPr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Другие вопросы в области национальной экономики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EE51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1 608,0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8516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91,4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74A9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74,3</w:t>
            </w:r>
          </w:p>
        </w:tc>
      </w:tr>
      <w:tr w:rsidR="00127263" w:rsidRPr="001320F9" w14:paraId="598A7C60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EFBE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2076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0412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2253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1200000000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AF35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573A10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«Развитие малого и среднего предпринимательства в Молоковском муниципальном округе на 2026-2031 годы»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B344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1780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6CED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8,0</w:t>
            </w:r>
          </w:p>
        </w:tc>
      </w:tr>
      <w:tr w:rsidR="00127263" w:rsidRPr="001320F9" w14:paraId="12EF8FA2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2606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8BD4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0412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2750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1210000000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F9F4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D25B3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Подпрограмма «Поддержка, развитие  малого и среднего предпринимательства в Молоковском муниципальном округе Тверской области 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C40D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8,0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102E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8,0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A111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8,0</w:t>
            </w:r>
          </w:p>
        </w:tc>
      </w:tr>
      <w:tr w:rsidR="00127263" w:rsidRPr="001320F9" w14:paraId="43AF48B7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5E44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2B0D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0412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6DB0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1210100000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E95B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8210A2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Задача «Развитие форм и методов взаимодействия органов местного самоуправления и бизнес сообщества»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4BC1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0A2C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0D59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8,0</w:t>
            </w:r>
          </w:p>
        </w:tc>
      </w:tr>
      <w:tr w:rsidR="00127263" w:rsidRPr="001320F9" w14:paraId="1D24F4D5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5712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34C8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0412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C6D1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1210120310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25AE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C655D0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Проведение семинаров, круглых столов, встреч по актуальным вопросам предпринимательства с целью повышения их профессионального уровня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6FD1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8C80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F935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8,0</w:t>
            </w:r>
          </w:p>
        </w:tc>
      </w:tr>
      <w:tr w:rsidR="00127263" w:rsidRPr="001320F9" w14:paraId="7E3B9538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1631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2A59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0412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896C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1210120310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E591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1BC129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 xml:space="preserve">Закупка товаров, работ и услуг для </w:t>
            </w:r>
            <w:r w:rsidRPr="001320F9">
              <w:rPr>
                <w:sz w:val="21"/>
                <w:szCs w:val="21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E0F8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lastRenderedPageBreak/>
              <w:t>8,0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6420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0B34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8,0</w:t>
            </w:r>
          </w:p>
        </w:tc>
      </w:tr>
      <w:tr w:rsidR="00127263" w:rsidRPr="001320F9" w14:paraId="4B885A97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8760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lastRenderedPageBreak/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5184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0412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2246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1400000000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C5D5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46849D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«Муниципальное управление и гражданское общество Молоковского муниципального округа на 2026-2031 годы»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A4DF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1 600,0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E7E6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83,4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44F0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66,3</w:t>
            </w:r>
          </w:p>
        </w:tc>
      </w:tr>
      <w:tr w:rsidR="00127263" w:rsidRPr="001320F9" w14:paraId="3C1FD2E0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842A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1B47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0412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4409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1420000000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EF67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52E922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Подпрограмма «Повышение эффективности муниципальной службы на территории Молоковского муниципального округа, улучшение качества предоставления муниципальных услуг и организации работы по решению вопросов местного значения»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6A16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1 600,0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9F2E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83,4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7B0A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66,3</w:t>
            </w:r>
          </w:p>
        </w:tc>
      </w:tr>
      <w:tr w:rsidR="00127263" w:rsidRPr="001320F9" w14:paraId="36F64DA0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9B2A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8150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0412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C5FC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1420200000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316C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0DC735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Задача «Улучшение качества предоставления государственных и муниципальных услуг и организации работы по решению вопросов местного значения»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FF9D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1 600,0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0B92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83,4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BACF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66,3</w:t>
            </w:r>
          </w:p>
        </w:tc>
      </w:tr>
      <w:tr w:rsidR="00127263" w:rsidRPr="001320F9" w14:paraId="04897CE7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CD62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1817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0412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1B65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1420220340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DBD5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E67FBE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Организация работы комитета по управлению имуществом администрации Молоковского муниципального округа по оценке муниципального имущества, межеваний земельных участков и проведения кадастровых работ при решении вопросов местного значения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F3F2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1 600,0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70F5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83,4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54C3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66,3</w:t>
            </w:r>
          </w:p>
        </w:tc>
      </w:tr>
      <w:tr w:rsidR="00127263" w:rsidRPr="001320F9" w14:paraId="554D59BD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94FC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594E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0412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E2A1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1420220340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0F1A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D413FF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0068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1 600,0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79AF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83,4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211B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66,3</w:t>
            </w:r>
          </w:p>
        </w:tc>
      </w:tr>
      <w:tr w:rsidR="00127263" w:rsidRPr="001320F9" w14:paraId="3957B133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8887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8312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0500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2323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CE5F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3EC583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ЖИЛИЩНО-КОММУНАЛЬНОЕ ХОЗЯЙСТВО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C26CE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7 289,3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97C1B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1 271,2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B1EC2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1 271,2</w:t>
            </w:r>
          </w:p>
        </w:tc>
      </w:tr>
      <w:tr w:rsidR="00127263" w:rsidRPr="001320F9" w14:paraId="33B3B41F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5B84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AA7C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425A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4A09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3E20B3C" w14:textId="77777777" w:rsidR="001320F9" w:rsidRPr="001320F9" w:rsidRDefault="001320F9" w:rsidP="001320F9">
            <w:pPr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Жилищное хозяйство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5EE1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95,0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BB46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95,0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4E1B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95,0</w:t>
            </w:r>
          </w:p>
        </w:tc>
      </w:tr>
      <w:tr w:rsidR="00127263" w:rsidRPr="001320F9" w14:paraId="31BD0FF2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1DB2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17BD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835E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0400000000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7C59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2F4FFF7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 «Социальная поддержка населения Молоковского муниципального округа на 2026-2031 годы»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C57B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95,0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E993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95,0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7DB1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95,0</w:t>
            </w:r>
          </w:p>
        </w:tc>
      </w:tr>
      <w:tr w:rsidR="00127263" w:rsidRPr="001320F9" w14:paraId="2F343226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983C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1C42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F225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0420000000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4A44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15F9880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Подпрограмма «Обеспечение жилыми помещениями  детей-сирот, детей, оставшихся без попечения родителей и лиц из числа детей-сирот и детей, оставшихся без попечения родителей на 2026-2031 годы»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A5CB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95,0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48A4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95,0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910B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95,0</w:t>
            </w:r>
          </w:p>
        </w:tc>
      </w:tr>
      <w:tr w:rsidR="00127263" w:rsidRPr="001320F9" w14:paraId="0FE6ADCD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4AF9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0771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57B4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0420100000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75AE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CA714B3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Задача «Обеспечение жилыми помещениями, отвечающими установленным санитарным и техническим требованиям детей-сирот и детей, оставшихся без попечения родителей»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20DA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95,0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214A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95,0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F673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95,0</w:t>
            </w:r>
          </w:p>
        </w:tc>
      </w:tr>
      <w:tr w:rsidR="00127263" w:rsidRPr="001320F9" w14:paraId="2C6419A0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653A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3569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E293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0420120240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0D41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FD54268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Взносы на капитальный ремонт и содержание муниципального жилого фонда, предоставленного детям-сиротам, детям, оставшимся без попечения родителей, лицам из их числа по договорам найма специализированных жилых помещений за счет средств местного бюджета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177A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95,0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7524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95,0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B374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95,0</w:t>
            </w:r>
          </w:p>
        </w:tc>
      </w:tr>
      <w:tr w:rsidR="00127263" w:rsidRPr="001320F9" w14:paraId="2092A109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7D48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060B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AE5A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0420120240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9391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8F359D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8AC3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95,0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38E3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95,0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31AA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95,0</w:t>
            </w:r>
          </w:p>
        </w:tc>
      </w:tr>
      <w:tr w:rsidR="00127263" w:rsidRPr="001320F9" w14:paraId="078A3189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88F5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0D7D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5F8C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621C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AB3C5E" w14:textId="77777777" w:rsidR="001320F9" w:rsidRPr="001320F9" w:rsidRDefault="001320F9" w:rsidP="001320F9">
            <w:pPr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Коммунальное хозяйство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7B0E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3 599,4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A3DB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1 176,2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EB7B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1 176,2</w:t>
            </w:r>
          </w:p>
        </w:tc>
      </w:tr>
      <w:tr w:rsidR="00127263" w:rsidRPr="001320F9" w14:paraId="0457F59C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B10A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A1C1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3DD1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1600000000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5B38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F59C76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 xml:space="preserve">Муниципальная программа муниципального образования «Молоковский муниципальный округ» Тверской области «Развитие коммунальной инфраструктуры </w:t>
            </w:r>
            <w:r w:rsidRPr="001320F9">
              <w:rPr>
                <w:sz w:val="21"/>
                <w:szCs w:val="21"/>
              </w:rPr>
              <w:lastRenderedPageBreak/>
              <w:t>Молоковского муниципального округа на 2026-2031 годы»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020E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lastRenderedPageBreak/>
              <w:t>3 599,4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BF79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1 176,2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55CD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1 176,2</w:t>
            </w:r>
          </w:p>
        </w:tc>
      </w:tr>
      <w:tr w:rsidR="00127263" w:rsidRPr="001320F9" w14:paraId="01B6315A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6100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lastRenderedPageBreak/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2AD4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E152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1610000000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E07A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5478793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Подпрограмма «Обеспечение развития системы жилищно-коммунального  хозяйства  Молоковского муниципального округа»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8F54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2 655,4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7A88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876,2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9DC5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876,2</w:t>
            </w:r>
          </w:p>
        </w:tc>
      </w:tr>
      <w:tr w:rsidR="00127263" w:rsidRPr="001320F9" w14:paraId="7D394B82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FEAF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5D21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963F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1610100000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DE47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9034164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Задача «Обеспечение надежности функционирования объектов коммунальной инфраструктуры»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052B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594,2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2624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19E0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27263" w:rsidRPr="001320F9" w14:paraId="613A2C39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2C4E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94D9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2EBC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1610120420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D160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AA2DC5D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Компенсация за уменьшение конкурсной массы в связи с прекращением права хозяйственного ведения на объекты водопроводно-канализационного хозяйства и объекты теплоснабжения по решению суда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CC31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594,2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5F58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8BBD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27263" w:rsidRPr="001320F9" w14:paraId="27DDC106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F64B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8A54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9E0A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1610120420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D09B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61991A8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5C95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594,2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B3E9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C20A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27263" w:rsidRPr="001320F9" w14:paraId="72D27C0D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2BD8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E90C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60CB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1610200000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2EB2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BD3F7C1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Задача «Создание условий для развития теплоэнергетического комплекса Молоковского муниципального округа»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496F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2 061,2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0FC4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876,2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B8C4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876,2</w:t>
            </w:r>
          </w:p>
        </w:tc>
      </w:tr>
      <w:tr w:rsidR="00127263" w:rsidRPr="001320F9" w14:paraId="33088551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DF84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9C76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49D6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1610220710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84FF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0089C1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Арендная плата за котельное оборудование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16E7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876,2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8357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876,2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79C0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876,2</w:t>
            </w:r>
          </w:p>
        </w:tc>
      </w:tr>
      <w:tr w:rsidR="00127263" w:rsidRPr="001320F9" w14:paraId="0AC69343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F3BA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1787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69F6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1610220710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D30A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2DFECB3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8892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876,2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2C6B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876,2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ECFC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876,2</w:t>
            </w:r>
          </w:p>
        </w:tc>
      </w:tr>
      <w:tr w:rsidR="00127263" w:rsidRPr="001320F9" w14:paraId="299BAF86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C361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539B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44EC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1610220900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F7A6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0173475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Субсидии юридическим лицам (за исключением субсидий государственным (муниципальным) учреждениям), индивидуальным предпринимателям, физическим лицам - производителям товаров, работ, услуг из бюджета Молоковского муниципального округа Тверской области (возмещение затрат  в сфере теплоснабжения населения)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4362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1 149,0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E8B9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D679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27263" w:rsidRPr="001320F9" w14:paraId="02E4F73B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96CD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140B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B457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1610220900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5333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78B7471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Иные бюджетные ассигнования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EDF4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1 149,0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7900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D97C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27263" w:rsidRPr="001320F9" w14:paraId="283BD6E9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D338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F8D0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1359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1610220960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257C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D4DFFF4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Подготовка объектов жилищно-коммунального хозяйства к осенне-зимнему периоду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0EFE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36,0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F8C7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B8EA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27263" w:rsidRPr="001320F9" w14:paraId="5B189B57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07E5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C87D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3CC3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1610220960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F6D0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FE63461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445B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36,0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3DE4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2AD8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27263" w:rsidRPr="001320F9" w14:paraId="1A300CCF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C3D6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BBE3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CB66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1620000000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F056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902FA5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Подпрограмма «Газификация населенных пунктов Молоковского муниципального округа»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088F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944,0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30BC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8876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300,0</w:t>
            </w:r>
          </w:p>
        </w:tc>
      </w:tr>
      <w:tr w:rsidR="00127263" w:rsidRPr="001320F9" w14:paraId="49F89CA3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81B1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5376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B144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1620100000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6BC7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CA048A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Задача  «Развитие системы газоснабжения населенных пунктов Молоковского муниципального округа»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D090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944,0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F7AB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3113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300,0</w:t>
            </w:r>
          </w:p>
        </w:tc>
      </w:tr>
      <w:tr w:rsidR="00127263" w:rsidRPr="001320F9" w14:paraId="2D6BC40E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DE66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C679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FD15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1620120830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EF89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A43D3B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Техническое обслуживание газопроводов, газового оборудования и текущий ремонт газового оборудования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DE21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300,0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673A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FA07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300,0</w:t>
            </w:r>
          </w:p>
        </w:tc>
      </w:tr>
      <w:tr w:rsidR="00127263" w:rsidRPr="001320F9" w14:paraId="7CC79672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D2A3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99E1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2492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1620120830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CEF2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BF756C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88A4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300,0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E6C3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93A8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300,0</w:t>
            </w:r>
          </w:p>
        </w:tc>
      </w:tr>
      <w:tr w:rsidR="00127263" w:rsidRPr="001320F9" w14:paraId="5E287DD6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39D3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2D59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8EBC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1620120860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B118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FC6421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Проектно-сметная документация на капитальное строительство блочно-модульной газовой котельной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9F1A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644,0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9295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441A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27263" w:rsidRPr="001320F9" w14:paraId="4609A2ED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05B7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234E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47D1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1620120860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0199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82E38A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0009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644,0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4A54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5ACF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27263" w:rsidRPr="001320F9" w14:paraId="1713D5F1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C291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1B47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0505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53A5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BA77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E38EB7" w14:textId="77777777" w:rsidR="001320F9" w:rsidRPr="001320F9" w:rsidRDefault="001320F9" w:rsidP="001320F9">
            <w:pPr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 xml:space="preserve">Другие вопросы в области жилищно-коммунального хозяйства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6D53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3 594,9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DF3C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CC7A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27263" w:rsidRPr="001320F9" w14:paraId="63783C42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33F9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lastRenderedPageBreak/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B50C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0505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7DDA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1600000000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F424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6FA718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Тверской области «Развитие коммунальной инфраструктуры Молоковского муниципального округа на 2026-2031 годы»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A07C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3 594,9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84E4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EF70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27263" w:rsidRPr="001320F9" w14:paraId="012AC499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C931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4588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0505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6596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1610000000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10DE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2F1AF3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Подпрограмма «Обеспечение развития системы жилищно-коммунального  хозяйства  Молоковского муниципального округа»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9D9C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3 594,9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4B11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A744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27263" w:rsidRPr="001320F9" w14:paraId="0D69E944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4D30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0D59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0505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FC91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1610100000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173B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40BB20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Задача «Обеспечение надежности функционирования объектов коммунальной инфраструктуры»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7827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3 594,9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589F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9B38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27263" w:rsidRPr="001320F9" w14:paraId="732C2F38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67C4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B11A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0505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012C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1610120230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DF69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AB1BC8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Приобретение имущества для нужд муниципального округа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5C8C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3 594,9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3931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FBB2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27263" w:rsidRPr="001320F9" w14:paraId="1E94CC68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C65F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F85E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0505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1917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1610120230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75D2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3D54A5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50F9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3 594,9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4D36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FCAD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27263" w:rsidRPr="001320F9" w14:paraId="78783A98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27DC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F67D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1000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0462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F265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8EED50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СОЦИАЛЬНАЯ ПОЛИТИКА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2ECC1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947,7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18806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947,7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C14D7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947,7</w:t>
            </w:r>
          </w:p>
        </w:tc>
      </w:tr>
      <w:tr w:rsidR="00127263" w:rsidRPr="001320F9" w14:paraId="277B1F3D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CC5C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CB7D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67F3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A2F7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DC2965" w14:textId="77777777" w:rsidR="001320F9" w:rsidRPr="001320F9" w:rsidRDefault="001320F9" w:rsidP="001320F9">
            <w:pPr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Пенсионное обеспечение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CEBD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155,7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19E3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155,7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01D9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155,7</w:t>
            </w:r>
          </w:p>
        </w:tc>
      </w:tr>
      <w:tr w:rsidR="00127263" w:rsidRPr="001320F9" w14:paraId="132D7D11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A3FA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8B10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B23D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1400000000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ADCF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EB3B0E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«Муниципальное управление и гражданское общество Молоковского муниципального округа на 2026-2031 годы»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56DB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155,7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DDE7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155,7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C59C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155,7</w:t>
            </w:r>
          </w:p>
        </w:tc>
      </w:tr>
      <w:tr w:rsidR="00127263" w:rsidRPr="001320F9" w14:paraId="69D5439B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3B11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EB1B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500A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1420000000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665C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AB40BC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Подпрограмма «Повышение эффективности муниципальной службы на территории Молоковского муниципального округа, улучшение качества предоставления муниципальных услуг и организации работы по решению вопросов местного значения»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F440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155,7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2020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155,7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3E06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155,7</w:t>
            </w:r>
          </w:p>
        </w:tc>
      </w:tr>
      <w:tr w:rsidR="00127263" w:rsidRPr="001320F9" w14:paraId="157B8D40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F903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D427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B7B9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1420100000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117B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47825F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Задача «Развитие кадрового потенциала исполнительных органов местного самоуправления Молоковского муниципального округа, повышение эффективности и результативности муниципальной службы»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16DD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155,7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0EB6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155,7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40E7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155,7</w:t>
            </w:r>
          </w:p>
        </w:tc>
      </w:tr>
      <w:tr w:rsidR="00127263" w:rsidRPr="001320F9" w14:paraId="15303049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6958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4697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EBDE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1420120320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7AE7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4DE95E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Выплата доплаты к государственной пенсии из средств местного бюджета муниципальным пенсионерам Молоковского муниципального округа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EB3E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155,7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9AA2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155,7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2255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155,7</w:t>
            </w:r>
          </w:p>
        </w:tc>
      </w:tr>
      <w:tr w:rsidR="00127263" w:rsidRPr="001320F9" w14:paraId="3BFC757F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92FA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59F9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824D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1420120320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9525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F8F3E1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Социальное обеспечение и иные выплаты населению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0C68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155,7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BCB69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155,7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62D8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155,7</w:t>
            </w:r>
          </w:p>
        </w:tc>
      </w:tr>
      <w:tr w:rsidR="00127263" w:rsidRPr="001320F9" w14:paraId="5E1F7A51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4557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079C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C60D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C161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172454" w14:textId="77777777" w:rsidR="001320F9" w:rsidRPr="001320F9" w:rsidRDefault="001320F9" w:rsidP="001320F9">
            <w:pPr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Социальное обеспечение населения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96D0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792,0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970F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792,0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F035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792,0</w:t>
            </w:r>
          </w:p>
        </w:tc>
      </w:tr>
      <w:tr w:rsidR="00127263" w:rsidRPr="001320F9" w14:paraId="0FBA398C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4563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D095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C752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0400000000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7EAA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92086B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 «Молоковский муниципальный округ» «Социальная поддержка населения Молоковского муниципального округа на 2026-2031 годы»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9E57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720,0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4AB9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720,0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8BEB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720,0</w:t>
            </w:r>
          </w:p>
        </w:tc>
      </w:tr>
      <w:tr w:rsidR="00127263" w:rsidRPr="001320F9" w14:paraId="2A4E0CB7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E5E0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9951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9AB3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0410000000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AFDC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5B0C1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Подпрограмма «Предоставление социальной поддержки отдельным категориям граждан Молоковского муниципального округа на 2026-2031 годы»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A953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720,0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AFBD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720,0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BD6D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720,0</w:t>
            </w:r>
          </w:p>
        </w:tc>
      </w:tr>
      <w:tr w:rsidR="00127263" w:rsidRPr="001320F9" w14:paraId="69CB5365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A7FB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1F13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F6FC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0410100000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FB98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8D252B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Задача «Обеспечение поддержки специалистов учреждений здравоохранения Молоковского муниципального округа в целях повышения уровня укомплектованности врачебных должностей и должностей мреднего медицинского персонала»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7B42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198,0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6BAE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198,0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CB9A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198,0</w:t>
            </w:r>
          </w:p>
        </w:tc>
      </w:tr>
      <w:tr w:rsidR="00127263" w:rsidRPr="001320F9" w14:paraId="43F35A61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B432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lastRenderedPageBreak/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BF38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9688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0410120220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B62D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1B0E99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поощрительных выплат медицинским работникам в соответствии с объемами, сложностью и эффективностью медицинской помощи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BC42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198,0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1957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198,0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0BD8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198,0</w:t>
            </w:r>
          </w:p>
        </w:tc>
      </w:tr>
      <w:tr w:rsidR="00127263" w:rsidRPr="001320F9" w14:paraId="01C298BC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F049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00E6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4DDA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0410120220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7586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367ADA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Социальное обеспечение и иные выплаты населению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3C01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198,0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DAD8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198,0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6756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198,0</w:t>
            </w:r>
          </w:p>
        </w:tc>
      </w:tr>
      <w:tr w:rsidR="00127263" w:rsidRPr="001320F9" w14:paraId="6168E65E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A0D2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6AAF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9BFD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0410200000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25E1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1A720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Задача «Предоставление иных форм социальной поддержки отдельным категориям граждан Молоковского муниципального округа»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544C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522,0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C4B1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522,0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90E5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522,0</w:t>
            </w:r>
          </w:p>
        </w:tc>
      </w:tr>
      <w:tr w:rsidR="00127263" w:rsidRPr="001320F9" w14:paraId="29A58ECF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A832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67BA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2CBF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0410210560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7F7A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65C174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Осуществление отдельных государственных полномочий Тверской области по предоставлению компенсации расходов на оплату жилых помещений, отопления и освещения отдельным категориям педагогических работников, проживающим и работающим в сельских населенных пунктах, рабочих поселках (поселках городского типа)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B40B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522,0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E10C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522,0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5B46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522,0</w:t>
            </w:r>
          </w:p>
        </w:tc>
      </w:tr>
      <w:tr w:rsidR="00127263" w:rsidRPr="001320F9" w14:paraId="05D7BEBC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45D1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2FBB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E76B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0410210560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D13E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A1ABCA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Социальное обеспечение и иные выплаты населению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81C3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522,0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EDD1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522,0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4B24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522,0</w:t>
            </w:r>
          </w:p>
        </w:tc>
      </w:tr>
      <w:tr w:rsidR="00127263" w:rsidRPr="001320F9" w14:paraId="45A1A534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CF89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92E2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BF5E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1400000000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50B5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71B8F7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«Муниципальное управление и гражданское общество Молоковского муниципального округа на 2026-2031 годы»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1AED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72,0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CBF5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72,0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5AC5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72,0</w:t>
            </w:r>
          </w:p>
        </w:tc>
      </w:tr>
      <w:tr w:rsidR="00127263" w:rsidRPr="001320F9" w14:paraId="78543DF2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B91A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0BF9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2D59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1430000000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9554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3A5B70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Подпрограмма «Поддержка отдельной категории граждан «Почётный гражданин»  в Молоковском  муниципальном округе»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2CA2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72,0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30F2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72,0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9B0E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72,0</w:t>
            </w:r>
          </w:p>
        </w:tc>
      </w:tr>
      <w:tr w:rsidR="00127263" w:rsidRPr="001320F9" w14:paraId="46BBE737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9576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A4F2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B4B0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1430100000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95C4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95CD76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Задача «Оказание финансовой поддержки отдельным категориям граждан «Почётный гражданин» в Молоковском муниципальном округе»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7EE2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72,0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8102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72,0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18F8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72,0</w:t>
            </w:r>
          </w:p>
        </w:tc>
      </w:tr>
      <w:tr w:rsidR="00127263" w:rsidRPr="001320F9" w14:paraId="5C7A1ED2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1F32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A3EF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F5A9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1430120450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3DF5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EAB4606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Оказание финансовой поддержки почетным гражданам Молоковского муниципального округа, активно участвующим в общественной жизни Молоковского муниципального округа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A29F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72,0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90E7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72,0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D09B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72,0</w:t>
            </w:r>
          </w:p>
        </w:tc>
      </w:tr>
      <w:tr w:rsidR="00127263" w:rsidRPr="001320F9" w14:paraId="6FBCE535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D55B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E889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A5E9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1430120450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BDC5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A70B764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Социальное обеспечение и иные выплаты населению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8639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72,0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1D08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72,0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AA79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72,0</w:t>
            </w:r>
          </w:p>
        </w:tc>
      </w:tr>
      <w:tr w:rsidR="00127263" w:rsidRPr="001320F9" w14:paraId="163155AA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224C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9D05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1200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98E1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CD9F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D23810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СРЕДСТВА МАССОВОЙ ИНФОРМАЦИИ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D902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2 600,3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0404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2 600,3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E8CE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2 600,3</w:t>
            </w:r>
          </w:p>
        </w:tc>
      </w:tr>
      <w:tr w:rsidR="00127263" w:rsidRPr="001320F9" w14:paraId="586EE970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00E0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645D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1204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2C86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E5209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ADF59D" w14:textId="77777777" w:rsidR="001320F9" w:rsidRPr="001320F9" w:rsidRDefault="001320F9" w:rsidP="001320F9">
            <w:pPr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Другие вопросы в области средств массовой информации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479C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2 600,3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096F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2 600,3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B789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2 600,3</w:t>
            </w:r>
          </w:p>
        </w:tc>
      </w:tr>
      <w:tr w:rsidR="00127263" w:rsidRPr="001320F9" w14:paraId="208C1C55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E55B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A1F4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1204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E8E3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1400000000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24F90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D305A8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«Муниципальное управление и гражданское общество Молоковского муниципального округа на 2026-2031 годы»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CB64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2 600,3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A919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2 600,3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16A6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2 600,3</w:t>
            </w:r>
          </w:p>
        </w:tc>
      </w:tr>
      <w:tr w:rsidR="00127263" w:rsidRPr="001320F9" w14:paraId="0163FE4D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7A8B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06B6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1204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4BF4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1410000000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B12D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1E61E1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Подпрограмма «Обеспечение информационной открытости органов местного самоуправления Молоковского муниципального округа»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DA8D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2 600,3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2169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2 600,3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A8A2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2 600,3</w:t>
            </w:r>
          </w:p>
        </w:tc>
      </w:tr>
      <w:tr w:rsidR="00127263" w:rsidRPr="001320F9" w14:paraId="0CC3A4F5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F7F8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D2B2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1204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E326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1410100000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00676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84B86F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Задача «Реализация права граждан на получение полной и объективной информации о деятельности органов местного самоуправления Молоковского муниципального округа»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42C7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2 600,3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A257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2 600,3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C69C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2 600,3</w:t>
            </w:r>
          </w:p>
        </w:tc>
      </w:tr>
      <w:tr w:rsidR="00127263" w:rsidRPr="001320F9" w14:paraId="799BA669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C096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2337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1204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D8E7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14101S0320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0099C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AD61FE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 xml:space="preserve">Поддержка редакции газеты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5093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2 600,3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F68C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2 600,3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4A14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2 600,3</w:t>
            </w:r>
          </w:p>
        </w:tc>
      </w:tr>
      <w:tr w:rsidR="00127263" w:rsidRPr="001320F9" w14:paraId="326BFF14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BFBE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B031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1204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34C9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14101S0320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E542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8E924A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 xml:space="preserve">Предоставление субсидий бюджетным, автономным учреждениям и иным </w:t>
            </w:r>
            <w:r w:rsidRPr="001320F9">
              <w:rPr>
                <w:sz w:val="21"/>
                <w:szCs w:val="21"/>
              </w:rPr>
              <w:lastRenderedPageBreak/>
              <w:t>некоммерческим организациям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EF6F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lastRenderedPageBreak/>
              <w:t>2 600,3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5A35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2 600,3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84E9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2 600,3</w:t>
            </w:r>
          </w:p>
        </w:tc>
      </w:tr>
      <w:tr w:rsidR="00127263" w:rsidRPr="001320F9" w14:paraId="244A55DF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55E48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lastRenderedPageBreak/>
              <w:t>552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EDCF3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F4C96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A0F6D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AEA8E1" w14:textId="77777777" w:rsidR="001320F9" w:rsidRPr="001320F9" w:rsidRDefault="001320F9" w:rsidP="001320F9">
            <w:pPr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ОТДЕЛ ЖИЛИЩНО-КОММУНАЛЬНОГО ХОЗЯЙСТВА, БЛАГОУСТРОЙСТВА И РАЗВИТИЯ ТЕРРИТОРИЙ АДМИНИСТРАЦИИ МОЛОКОВСКОГО МУНИЦИПАЛЬНОГО ОКРУГА ТВЕРСКОЙ ОБЛАСТИ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1A93E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19 279,6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65969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11 289,9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0D93A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8 728,2</w:t>
            </w:r>
          </w:p>
        </w:tc>
      </w:tr>
      <w:tr w:rsidR="00127263" w:rsidRPr="001320F9" w14:paraId="391779BE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D10A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552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4727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0100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827F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29F7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7CD641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ОБЩЕГОСУДАРСТВЕННЫЕ ВОПРОСЫ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4214E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5 773,0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E6ED3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5 773,0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E650D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5 773,0</w:t>
            </w:r>
          </w:p>
        </w:tc>
      </w:tr>
      <w:tr w:rsidR="00127263" w:rsidRPr="001320F9" w14:paraId="5A173B86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6359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552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25A8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0104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7351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BD971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D19F16" w14:textId="77777777" w:rsidR="001320F9" w:rsidRPr="001320F9" w:rsidRDefault="001320F9" w:rsidP="001320F9">
            <w:pPr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1036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5 773,0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D774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5 773,0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6340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5 773,0</w:t>
            </w:r>
          </w:p>
        </w:tc>
      </w:tr>
      <w:tr w:rsidR="00127263" w:rsidRPr="001320F9" w14:paraId="71DDD649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35FF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552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664B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0104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2D1B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1400000000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34DE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DFEE74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«Муниципальное управление и гражданское общество Молоковского муниципального округа на 2026-2031 годы»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BD50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5 773,0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8FF6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5 773,0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B0EA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5 773,0</w:t>
            </w:r>
          </w:p>
        </w:tc>
      </w:tr>
      <w:tr w:rsidR="00127263" w:rsidRPr="001320F9" w14:paraId="41C16DBA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2A28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552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135F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0104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FE4F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F1C2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784196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Обеспечивающая подпрограмма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8F88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5 773,0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30F2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5 773,0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87F1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5 773,0</w:t>
            </w:r>
          </w:p>
        </w:tc>
      </w:tr>
      <w:tr w:rsidR="00127263" w:rsidRPr="001320F9" w14:paraId="2D609B10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B4B8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552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CE3B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0104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8B86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1490100000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60CF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1D6F7A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 xml:space="preserve">Обеспечение деятельности администратора программы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A50D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5 773,0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B564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5 773,0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A321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5 773,0</w:t>
            </w:r>
          </w:p>
        </w:tc>
      </w:tr>
      <w:tr w:rsidR="00127263" w:rsidRPr="001320F9" w14:paraId="5D8D7525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96E3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552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5C65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0104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6BE6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1490120570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3B4E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411927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Расходы  на руководство и управление отдела  ЖКХ, благоустройства и развития территорий администрации Молоковского муниципального округа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ECF5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5 773,0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47B0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5 773,0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1314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5 773,0</w:t>
            </w:r>
          </w:p>
        </w:tc>
      </w:tr>
      <w:tr w:rsidR="00127263" w:rsidRPr="001320F9" w14:paraId="7B9BBC37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3F74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552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2AC7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0104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F689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1490120570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C190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99403F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2599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5 066,8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3281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5 066,8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572A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5 066,8</w:t>
            </w:r>
          </w:p>
        </w:tc>
      </w:tr>
      <w:tr w:rsidR="00127263" w:rsidRPr="001320F9" w14:paraId="285BC846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0847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552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788A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0104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22EF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1490120570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040F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DA683B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D610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700,6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EEE0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700,6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D6E4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700,6</w:t>
            </w:r>
          </w:p>
        </w:tc>
      </w:tr>
      <w:tr w:rsidR="00127263" w:rsidRPr="001320F9" w14:paraId="32C94784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EE74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552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BF52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0104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78E0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1490120570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0DF1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6A42F4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Иные бюджетные ассигнования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751D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5,6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AD48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5,6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941A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5,6</w:t>
            </w:r>
          </w:p>
        </w:tc>
      </w:tr>
      <w:tr w:rsidR="00127263" w:rsidRPr="001320F9" w14:paraId="2DE6951E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9594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552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41B0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0500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E4BD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03E9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9DE545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ЖИЛИЩНО-КОММУНАЛЬНОЕ ХОЗЯЙСТВО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16DAB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13 256,6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91EA5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5 266,9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9A4DD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2 705,2</w:t>
            </w:r>
          </w:p>
        </w:tc>
      </w:tr>
      <w:tr w:rsidR="00127263" w:rsidRPr="001320F9" w14:paraId="109A826D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369C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552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DD4E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C908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2A02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BD7E391" w14:textId="77777777" w:rsidR="001320F9" w:rsidRPr="001320F9" w:rsidRDefault="001320F9" w:rsidP="001320F9">
            <w:pPr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Жилищное хозяйство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2303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2 068,4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1195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1 450,1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599C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968,4</w:t>
            </w:r>
          </w:p>
        </w:tc>
      </w:tr>
      <w:tr w:rsidR="00127263" w:rsidRPr="001320F9" w14:paraId="213648D7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A5C7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552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A75B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376B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1800000000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E97B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0EE84C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Тверской области «Жилье и городская среда на 2026-2031 годы»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29AE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2 068,4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C797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1 450,1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C87E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968,4</w:t>
            </w:r>
          </w:p>
        </w:tc>
      </w:tr>
      <w:tr w:rsidR="00127263" w:rsidRPr="001320F9" w14:paraId="6BC6A0A5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5221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552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AB3B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D2CA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1830000000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6CCD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ED7414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Подпрограмма «Развитие и содержание жилищного хозяйства»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AF58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2 068,4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A738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1 450,1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F6F1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968,4</w:t>
            </w:r>
          </w:p>
        </w:tc>
      </w:tr>
      <w:tr w:rsidR="00127263" w:rsidRPr="001320F9" w14:paraId="514AF556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DD67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552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9B59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8A00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1830100000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FE02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57B13A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Задача «Проведение текущего  ремонта жилищного фонда»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6F59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2 068,4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8242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1 450,1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0C46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968,4</w:t>
            </w:r>
          </w:p>
        </w:tc>
      </w:tr>
      <w:tr w:rsidR="00127263" w:rsidRPr="001320F9" w14:paraId="0E7E1146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2C93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552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F4A0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7EE1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1830120670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5083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794AD2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 xml:space="preserve">Выполнение работ по текущему ремонту жилых помещений муниципального жилого фонда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84B8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1 416,2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57F6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797,9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4C59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316,2</w:t>
            </w:r>
          </w:p>
        </w:tc>
      </w:tr>
      <w:tr w:rsidR="00127263" w:rsidRPr="001320F9" w14:paraId="669A1A3F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959D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552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925F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139E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1830120670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8662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34E32F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C27D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1 416,2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12B9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797,9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0FF9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316,2</w:t>
            </w:r>
          </w:p>
        </w:tc>
      </w:tr>
      <w:tr w:rsidR="00127263" w:rsidRPr="001320F9" w14:paraId="206733D9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DCD4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552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940A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276B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1830120720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2783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79E4E9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Взносы в фонд капитального ремонта общего имущества многоквартирных домов за муниципальное жилье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FBB3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350,0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F62B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350,0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ABFA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350,0</w:t>
            </w:r>
          </w:p>
        </w:tc>
      </w:tr>
      <w:tr w:rsidR="00127263" w:rsidRPr="001320F9" w14:paraId="35003742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CDF1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552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6D48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4768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1830120720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4861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A9FBA7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7E57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350,0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B287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350,0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BA75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350,0</w:t>
            </w:r>
          </w:p>
        </w:tc>
      </w:tr>
      <w:tr w:rsidR="00127263" w:rsidRPr="001320F9" w14:paraId="37471D71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4B9B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lastRenderedPageBreak/>
              <w:t>552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57A0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7ECA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1830120760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EE21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0560C2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 xml:space="preserve">Содержание муниципального жилого фонда и мест общего пользования в многоквартирных домах 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DAD6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302,2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0E68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302,2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7F0A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302,2</w:t>
            </w:r>
          </w:p>
        </w:tc>
      </w:tr>
      <w:tr w:rsidR="00127263" w:rsidRPr="001320F9" w14:paraId="19EE7DEC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1406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552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1A7A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8CC5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1830120760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4F5C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B6E0DD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D4FE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302,2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E638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302,2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CDE0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302,2</w:t>
            </w:r>
          </w:p>
        </w:tc>
      </w:tr>
      <w:tr w:rsidR="00127263" w:rsidRPr="001320F9" w14:paraId="15F3E8C7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1963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552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D4AE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0126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DFA7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CF72CA" w14:textId="77777777" w:rsidR="001320F9" w:rsidRPr="001320F9" w:rsidRDefault="001320F9" w:rsidP="001320F9">
            <w:pPr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Коммунальное хозяйство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3800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4 385,6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2914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2 434,4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C7F1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1 294,4</w:t>
            </w:r>
          </w:p>
        </w:tc>
      </w:tr>
      <w:tr w:rsidR="00127263" w:rsidRPr="001320F9" w14:paraId="0CD56EB5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5CAD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552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3B54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E6BD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1600000000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AF08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AAC024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Тверской области «Развитие коммунальной инфраструктуры Молоковского муниципального округа на 2026-2031 годы»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9EF0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4 385,6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3EA7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2 434,4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6819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1 294,4</w:t>
            </w:r>
          </w:p>
        </w:tc>
      </w:tr>
      <w:tr w:rsidR="00127263" w:rsidRPr="001320F9" w14:paraId="170EA183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4DB8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552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60E8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908A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1610000000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E72F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ED6EAE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Подпрограмма «Обеспечение развития системы жилищно-коммунального  хозяйства  Молоковского муниципального округа»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BFA3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4 385,6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A736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2 434,4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B3B4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1 294,4</w:t>
            </w:r>
          </w:p>
        </w:tc>
      </w:tr>
      <w:tr w:rsidR="00127263" w:rsidRPr="001320F9" w14:paraId="25E01938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6DC6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552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2560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A1E2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1610100000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2D9E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0EBE80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Задача «Обеспечение надежности функционирования объектов коммунальной инфраструктуры»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EFBD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4 385,6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FF13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2 434,4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5DF3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1 294,4</w:t>
            </w:r>
          </w:p>
        </w:tc>
      </w:tr>
      <w:tr w:rsidR="00127263" w:rsidRPr="001320F9" w14:paraId="48BCE267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4389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552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B91A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FB89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1610120600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95BB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DF38D0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 xml:space="preserve">Ремонт водопроводных сетей в населенных пунктах Молоковского муниципального округа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3878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1 310,8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2817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762,5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E443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212,5</w:t>
            </w:r>
          </w:p>
        </w:tc>
      </w:tr>
      <w:tr w:rsidR="00127263" w:rsidRPr="001320F9" w14:paraId="4CDDA3D5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6682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552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5843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F189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1610120600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F191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D19490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D4E0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1 310,8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723C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762,5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577B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212,5</w:t>
            </w:r>
          </w:p>
        </w:tc>
      </w:tr>
      <w:tr w:rsidR="00127263" w:rsidRPr="001320F9" w14:paraId="0EA9DC8F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2F6B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552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0EB7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5BAE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1610120610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FE9C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87C060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Содержание водопроводных сетей в населенных пунктах Молоковского муниципального округа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BD0E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3 074,8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B935C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1 671,9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2198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1 081,9</w:t>
            </w:r>
          </w:p>
        </w:tc>
      </w:tr>
      <w:tr w:rsidR="00127263" w:rsidRPr="001320F9" w14:paraId="5A38AD67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F1A3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552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E6A2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B4BC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1610120610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6396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04FBC8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C1FE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2 981,8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1424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1 581,9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96C3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991,9</w:t>
            </w:r>
          </w:p>
        </w:tc>
      </w:tr>
      <w:tr w:rsidR="00127263" w:rsidRPr="001320F9" w14:paraId="19801221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1305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552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8775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6F02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1610120610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75D0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C7FDF4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Иные бюджетные ассигнования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6469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93,0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EFD9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3C24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90,0</w:t>
            </w:r>
          </w:p>
        </w:tc>
      </w:tr>
      <w:tr w:rsidR="00127263" w:rsidRPr="001320F9" w14:paraId="1D063ACD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43FA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552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A9DF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B04B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FCCB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22DA78D" w14:textId="77777777" w:rsidR="001320F9" w:rsidRPr="001320F9" w:rsidRDefault="001320F9" w:rsidP="001320F9">
            <w:pPr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Благоустройство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1BE0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6 802,6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45C1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1 382,4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E1C7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442,4</w:t>
            </w:r>
          </w:p>
        </w:tc>
      </w:tr>
      <w:tr w:rsidR="00127263" w:rsidRPr="001320F9" w14:paraId="084A7F91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A87D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552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A13E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9713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1800000000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9E41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60F3CB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Тверской области «Жилье и городская среда на 2026-2031 годы»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5829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6 802,6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0D95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1 382,4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FA93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442,4</w:t>
            </w:r>
          </w:p>
        </w:tc>
      </w:tr>
      <w:tr w:rsidR="00127263" w:rsidRPr="001320F9" w14:paraId="5E33A079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C8B1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552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0815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DCE5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1810000000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228E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795BA6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Подпрограмма «Комфортная городская среда»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DCED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5 711,0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4D84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790,8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A3BC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190,8</w:t>
            </w:r>
          </w:p>
        </w:tc>
      </w:tr>
      <w:tr w:rsidR="00127263" w:rsidRPr="001320F9" w14:paraId="671F3E07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02CB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552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0D58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D775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1810100000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7F46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B835A3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Задача «Повышение уровня благоустройства территорий общего пользования  населенных пунктов с численностью населения более 1000 человек»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E91B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1 141,2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9221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790,8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D11C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190,8</w:t>
            </w:r>
          </w:p>
        </w:tc>
      </w:tr>
      <w:tr w:rsidR="00127263" w:rsidRPr="001320F9" w14:paraId="3E462A2E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B8AB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552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5E8E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4858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1810120580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3CBA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87F127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Мероприятия по благоустройству городских и сельских территорий округа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B1CD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1 141,2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E3C5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790,8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EE14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190,8</w:t>
            </w:r>
          </w:p>
        </w:tc>
      </w:tr>
      <w:tr w:rsidR="00127263" w:rsidRPr="001320F9" w14:paraId="02AD6BE9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CED1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552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F948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1890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1810120580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1F1A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AFC0DE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70FF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1 140,3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B5DC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790,8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A65B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190,8</w:t>
            </w:r>
          </w:p>
        </w:tc>
      </w:tr>
      <w:tr w:rsidR="00127263" w:rsidRPr="001320F9" w14:paraId="20975B27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18D3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552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3E42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3B2B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1810120580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BB91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D8CAC7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Иные бюджетные ассигнования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7EDE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0,9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EF7A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EE29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27263" w:rsidRPr="001320F9" w14:paraId="050B3CED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0A5A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552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00A9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3975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1810200000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236A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169DA5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Задача «Вовлечение заинтересованных граждан, организаций в реализацию мероприятий по формированию современной городской среды»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AB72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4 569,8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148E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5C74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27263" w:rsidRPr="001320F9" w14:paraId="1A801D9E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CF7D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552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BA46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DF17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18102S1450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4F5A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C049C7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Обустройство мест массового отдыха населения (городских парков)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B2FC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1 659,6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4F95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EC88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27263" w:rsidRPr="001320F9" w14:paraId="654CC8A7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CF4D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552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8B52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AF1C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18102S1450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A8A9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A33273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321B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1 659,6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175A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C1BA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27263" w:rsidRPr="001320F9" w14:paraId="53085269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A8E5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552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3EAD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3F86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181И455550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DE5F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CBAD9D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 xml:space="preserve">Реализация программ формирования </w:t>
            </w:r>
            <w:r w:rsidRPr="001320F9">
              <w:rPr>
                <w:sz w:val="21"/>
                <w:szCs w:val="21"/>
              </w:rPr>
              <w:lastRenderedPageBreak/>
              <w:t>современной городской среды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0300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lastRenderedPageBreak/>
              <w:t>2 523,2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088F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42E1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27263" w:rsidRPr="001320F9" w14:paraId="2897EF34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E793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lastRenderedPageBreak/>
              <w:t>552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DCCA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05AE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181И455550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B9B5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E25F26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8FDC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2 523,2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CDEB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8CC0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27263" w:rsidRPr="001320F9" w14:paraId="2243D53B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05C6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552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4E1C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7A39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1810220160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C503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2F39AF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Осуществление иных мероприятий в сфере благоустройства населённых пунктов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4BC6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387,0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D70D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FFB9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27263" w:rsidRPr="001320F9" w14:paraId="29E6F0CE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7F83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552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9861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AA1E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1810220160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1406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B09F70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1545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387,0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E7B5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E35E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27263" w:rsidRPr="001320F9" w14:paraId="7EB9BA07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0DB6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552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E3D6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6BF0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1820000000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C7B1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4AF6B2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Подпрограмма «Развитие благоустройства»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7069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1 091,6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4DFD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591,6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C273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251,6</w:t>
            </w:r>
          </w:p>
        </w:tc>
      </w:tr>
      <w:tr w:rsidR="00127263" w:rsidRPr="001320F9" w14:paraId="5607C5AA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2963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552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925E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EEC2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1820100000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7401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8329D7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Задача «Организация и содержание мест благоустройства населенных пунктов»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91BB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580,4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9D43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180,4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FF2F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90,4</w:t>
            </w:r>
          </w:p>
        </w:tc>
      </w:tr>
      <w:tr w:rsidR="00127263" w:rsidRPr="001320F9" w14:paraId="657076AD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6FAD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552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263D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D4FD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1820120740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C5A3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4F01BF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Создание площадок накопления твёрдых коммунальных отходов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2D4B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180,4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7C35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180,4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D4C9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90,4</w:t>
            </w:r>
          </w:p>
        </w:tc>
      </w:tr>
      <w:tr w:rsidR="00127263" w:rsidRPr="001320F9" w14:paraId="225A60DE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5B6A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552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DA69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C10D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1820120740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E23C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7F5AE3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EAF4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180,4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5FC9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180,4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844F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90,4</w:t>
            </w:r>
          </w:p>
        </w:tc>
      </w:tr>
      <w:tr w:rsidR="00127263" w:rsidRPr="001320F9" w14:paraId="6C2919FB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2F3C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552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EC59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E7FA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1820120840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41D6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D9F726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Устройство площадки для строительства объекта социальной инфраструктуры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B661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400,0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9434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78F8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27263" w:rsidRPr="001320F9" w14:paraId="5FAEEBF3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6B56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552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94C8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A1F2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1820120840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AE17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F90753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AB44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400,0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1BE7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48C1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27263" w:rsidRPr="001320F9" w14:paraId="49DA825C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EBFD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552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1760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A318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1820200000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BD8D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DAC284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Задача «Организация и содержание мест захоронения»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518F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511,2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AD15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411,2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D866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161,2</w:t>
            </w:r>
          </w:p>
        </w:tc>
      </w:tr>
      <w:tr w:rsidR="00127263" w:rsidRPr="001320F9" w14:paraId="2B00E559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7F08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552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2E3C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90B6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1820220590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66A0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DE1D3B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Проведение мероприятий по содержанию и благоустройству мест захоронения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42AF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511,2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1FB7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411,2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99A4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161,2</w:t>
            </w:r>
          </w:p>
        </w:tc>
      </w:tr>
      <w:tr w:rsidR="00127263" w:rsidRPr="001320F9" w14:paraId="14EAD5A6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B405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552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09F4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0503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C284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1820220590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348A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66DC00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2C1B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511,2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E81E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411,2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9DDB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161,2</w:t>
            </w:r>
          </w:p>
        </w:tc>
      </w:tr>
      <w:tr w:rsidR="00127263" w:rsidRPr="001320F9" w14:paraId="10ACBDBA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30EE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552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0A13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0600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4C1B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99A4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9039C3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ОХРАНА ОКРУЖАЮЩЕЙ СРЕДЫ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4A883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250,0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165AE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250,0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6B7FA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250,0</w:t>
            </w:r>
          </w:p>
        </w:tc>
      </w:tr>
      <w:tr w:rsidR="00127263" w:rsidRPr="001320F9" w14:paraId="6C00F7A8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73C1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552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A49E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0605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1F83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B180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E75FFDC" w14:textId="77777777" w:rsidR="001320F9" w:rsidRPr="001320F9" w:rsidRDefault="001320F9" w:rsidP="001320F9">
            <w:pPr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Другие вопросы в области охраны окружающей среды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59F0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250,0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265A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250,0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25B2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250,0</w:t>
            </w:r>
          </w:p>
        </w:tc>
      </w:tr>
      <w:tr w:rsidR="00127263" w:rsidRPr="001320F9" w14:paraId="445F50C4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9E33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552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E802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0605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6796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1800000000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B872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ABF7B8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Тверской области «Жилье и городская среда на 2026-2031 годы»»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B3BE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250,0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6535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250,0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796C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250,0</w:t>
            </w:r>
          </w:p>
        </w:tc>
      </w:tr>
      <w:tr w:rsidR="00127263" w:rsidRPr="001320F9" w14:paraId="13AF3B05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A433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552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0C6C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0605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5C20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1840000000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1D11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9E9EC5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Подпрограмма «Локализация и ликвидация очагов распространения борщевика Сосновского на территории Молоковского муниципального округа»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DAF6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250,0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DDE7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250,0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CB7A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250,0</w:t>
            </w:r>
          </w:p>
        </w:tc>
      </w:tr>
      <w:tr w:rsidR="00127263" w:rsidRPr="001320F9" w14:paraId="1A6A8B66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7FA1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552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33FC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0605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321F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1840200000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BDF8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EBC244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Задача «Организация мероприятий  по локализации и ликвидации очагов распространения борщевика химическими методами»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8A4C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250,0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5A2A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250,0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CF9D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250,0</w:t>
            </w:r>
          </w:p>
        </w:tc>
      </w:tr>
      <w:tr w:rsidR="00127263" w:rsidRPr="001320F9" w14:paraId="041F4D5F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2820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552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3F6D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0605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0EF2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1840220550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326E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2811D6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Осуществление органами местного самоуправления  организации проведения мероприятий по уничтожению борщевика Сосновского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0EEC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250,0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4E5F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250,0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70BE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250,0</w:t>
            </w:r>
          </w:p>
        </w:tc>
      </w:tr>
      <w:tr w:rsidR="00127263" w:rsidRPr="001320F9" w14:paraId="485660CB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7EEF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552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6894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0605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E26C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1840220550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2E8B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56FD23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A125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250,0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E594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250,0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442D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250,0</w:t>
            </w:r>
          </w:p>
        </w:tc>
      </w:tr>
      <w:tr w:rsidR="00127263" w:rsidRPr="001320F9" w14:paraId="0A5E285B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C2849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555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23883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EB1B5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46ED4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7CA171" w14:textId="77777777" w:rsidR="001320F9" w:rsidRPr="001320F9" w:rsidRDefault="001320F9" w:rsidP="001320F9">
            <w:pPr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ФИНАНСОВЫЙ ОТДЕЛ АДМИНИСТРАЦИИ МОЛОКОВСКОГО МУНИЦИПАЛЬНОГО ОКРУГА ТВЕРСКОЙ ОБЛАСТИ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A5180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7 842,6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59975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7 684,2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CDE05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7 631,2</w:t>
            </w:r>
          </w:p>
        </w:tc>
      </w:tr>
      <w:tr w:rsidR="00127263" w:rsidRPr="001320F9" w14:paraId="05565149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EE9E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555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0EBC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0100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24AD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D3B1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50FBA3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ОБЩЕГОСУДАРСТВЕННЫЕ ВОПРОСЫ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25B3B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7 842,6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2B70E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7 684,2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57F03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7 631,2</w:t>
            </w:r>
          </w:p>
        </w:tc>
      </w:tr>
      <w:tr w:rsidR="00127263" w:rsidRPr="001320F9" w14:paraId="14A4EDA6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9240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555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7F77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0106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D385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65C1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F7779C" w14:textId="77777777" w:rsidR="001320F9" w:rsidRPr="001320F9" w:rsidRDefault="001320F9" w:rsidP="001320F9">
            <w:pPr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Обеспечение деятельности финансовых, налоговых и таможенных органов и органов финансового (финансово-</w:t>
            </w:r>
            <w:r w:rsidRPr="001320F9">
              <w:rPr>
                <w:b/>
                <w:bCs/>
                <w:sz w:val="21"/>
                <w:szCs w:val="21"/>
              </w:rPr>
              <w:lastRenderedPageBreak/>
              <w:t>бюджетного) надзора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4576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lastRenderedPageBreak/>
              <w:t>7 842,6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9684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7 684,2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13FA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7 631,2</w:t>
            </w:r>
          </w:p>
        </w:tc>
      </w:tr>
      <w:tr w:rsidR="00127263" w:rsidRPr="001320F9" w14:paraId="5ED9C230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DC17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lastRenderedPageBreak/>
              <w:t>555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3A2A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0106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307B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1400000000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C537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9B07D2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«Муниципальное управление и гражданское общество Молоковского муниципального округа на 2026-2031 годы»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7EC5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7 842,6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2928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7 684,2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D405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7 631,2</w:t>
            </w:r>
          </w:p>
        </w:tc>
      </w:tr>
      <w:tr w:rsidR="00127263" w:rsidRPr="001320F9" w14:paraId="374169A0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B85F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555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EA54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0106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855A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1400000000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A1FD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53410F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Обеспечивающая подпрограмма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3B5C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7 842,6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0E77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7 684,2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C69B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7 631,2</w:t>
            </w:r>
          </w:p>
        </w:tc>
      </w:tr>
      <w:tr w:rsidR="00127263" w:rsidRPr="001320F9" w14:paraId="2B7140F7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E038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555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A3B2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0106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CB46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1490100000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13D2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54501E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 xml:space="preserve">Обеспечение деятельности администратора программы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2834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7 842,6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27EA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7 684,2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09F6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7 631,2</w:t>
            </w:r>
          </w:p>
        </w:tc>
      </w:tr>
      <w:tr w:rsidR="00127263" w:rsidRPr="001320F9" w14:paraId="75751EF6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5FCD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555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1143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0106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1CC4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1490120480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6F6D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B88CB8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Расходы на руководство и управление финансового отдела администрации Молоковского муниципального округа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B36E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7 842,6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6F1E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7 684,2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AC93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7 631,2</w:t>
            </w:r>
          </w:p>
        </w:tc>
      </w:tr>
      <w:tr w:rsidR="00127263" w:rsidRPr="001320F9" w14:paraId="5C72DC2F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1AC1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555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4D25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0106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62C7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1490120480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4E1E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DBC48C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FEFF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6 100,0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5F76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6 100,0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0087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6 100,0</w:t>
            </w:r>
          </w:p>
        </w:tc>
      </w:tr>
      <w:tr w:rsidR="00127263" w:rsidRPr="001320F9" w14:paraId="48B758AB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5CE3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555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4F75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0106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1728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1490120480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3D8F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369A53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B425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1 735,6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DA5F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1 577,2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4561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1 524,2</w:t>
            </w:r>
          </w:p>
        </w:tc>
      </w:tr>
      <w:tr w:rsidR="00127263" w:rsidRPr="001320F9" w14:paraId="4AE988D8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1675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555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58E6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0106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4E88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1490120480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A289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B4DC23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Иные бюджетные ассигнования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E010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A735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7858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7,0</w:t>
            </w:r>
          </w:p>
        </w:tc>
      </w:tr>
      <w:tr w:rsidR="00127263" w:rsidRPr="001320F9" w14:paraId="5CC67075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39E48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C2BDC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B92ED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07F8B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A9AB46" w14:textId="77777777" w:rsidR="001320F9" w:rsidRPr="001320F9" w:rsidRDefault="001320F9" w:rsidP="001320F9">
            <w:pPr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ОТДЕЛ КУЛЬТУРЫ, МОЛОДЕЖНОЙ ПОЛИТИКИ СПОРТА И ТУРИЗМА АДМИНИСТРАЦИИ  МОЛОКОВСКОГО МУНИЦИПАЛЬНОГО ОКРУГА ТВЕРСКОЙ ОБЛАСТИ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C639D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42 140,7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646F0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40 239,5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C5B47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40 239,5</w:t>
            </w:r>
          </w:p>
        </w:tc>
      </w:tr>
      <w:tr w:rsidR="00127263" w:rsidRPr="001320F9" w14:paraId="2D63680C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5252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F0B2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0700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CBE8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5FA3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5CDA3B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ОБРАЗОВАНИЕ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D09DC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6 108,1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023A6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5 311,2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47259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5 311,2</w:t>
            </w:r>
          </w:p>
        </w:tc>
      </w:tr>
      <w:tr w:rsidR="00127263" w:rsidRPr="001320F9" w14:paraId="5615B250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B522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C5C9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806D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A0EC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752754" w14:textId="77777777" w:rsidR="001320F9" w:rsidRPr="001320F9" w:rsidRDefault="001320F9" w:rsidP="001320F9">
            <w:pPr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Дополнительное образование детей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2AF4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5 544,1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B615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5 266,2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1BD3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5 266,2</w:t>
            </w:r>
          </w:p>
        </w:tc>
      </w:tr>
      <w:tr w:rsidR="00127263" w:rsidRPr="001320F9" w14:paraId="257E7B77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6892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8215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4CD3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0200000000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1AE6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D06E1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«Развитие культуры и спорта в Молоковском муниципальном округе на 2026 – 2031 годы»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DAE9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5 544,1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EDFC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5 266,2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C56E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5 266,2</w:t>
            </w:r>
          </w:p>
        </w:tc>
      </w:tr>
      <w:tr w:rsidR="00127263" w:rsidRPr="001320F9" w14:paraId="4E03ADAF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349C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1AD4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09AA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0210000000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9495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608B9D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Подпрограмма «Развитие отрасли «Культура» Молоковского муниципального округа»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8F88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5 544,1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31B7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5 266,2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2C9C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5 266,2</w:t>
            </w:r>
          </w:p>
        </w:tc>
      </w:tr>
      <w:tr w:rsidR="00127263" w:rsidRPr="001320F9" w14:paraId="47150112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AFCF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7B39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1D80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0210100000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8C65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DE4DAD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Задача «Сохранение и приумножение культурного потенциала Молоковского муниципального округа»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6BDA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5 544,1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70F1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5 266,2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B4B5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5 266,2</w:t>
            </w:r>
          </w:p>
        </w:tc>
      </w:tr>
      <w:tr w:rsidR="00127263" w:rsidRPr="001320F9" w14:paraId="4B88F9AC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6F48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04CA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908B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0210120140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140B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EC37F3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Сохранение и развитие дополнительного образования в сфере «Культура»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B10B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3 473,8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DE3A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3 469,2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2371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3 469,2</w:t>
            </w:r>
          </w:p>
        </w:tc>
      </w:tr>
      <w:tr w:rsidR="00127263" w:rsidRPr="001320F9" w14:paraId="527709E7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F26C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FA4B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DF29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0210120140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F7D9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52E141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83FC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3 473,8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35B8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3 469,2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A562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3 469,2</w:t>
            </w:r>
          </w:p>
        </w:tc>
      </w:tr>
      <w:tr w:rsidR="00127263" w:rsidRPr="001320F9" w14:paraId="1F9B8153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3BB8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F323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65CF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02101S0690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8782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B46012D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Повышение заработной платы педагогическим работникам муниципальных организаций дополнительного образования в сфере «Культура»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7FE1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1 797,0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C14E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1 797,0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9785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1 797,0</w:t>
            </w:r>
          </w:p>
        </w:tc>
      </w:tr>
      <w:tr w:rsidR="00127263" w:rsidRPr="001320F9" w14:paraId="59093FCD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D091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2C38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4A5E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02101S0690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E6DA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81A9D6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D59F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1 797,0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085A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1 797,0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3874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1 797,0</w:t>
            </w:r>
          </w:p>
        </w:tc>
      </w:tr>
      <w:tr w:rsidR="00127263" w:rsidRPr="001320F9" w14:paraId="14CFDDAE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17E3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4605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0F1A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02101S1540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44E4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5C61EB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Укрепление материально-технической базы муниципальных учреждений культуры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569E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273,3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DCF7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BDED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27263" w:rsidRPr="001320F9" w14:paraId="447A63E0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8295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5B86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F44A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02101S1540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A2F7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8B8575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B86D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273,3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0957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2A1E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27263" w:rsidRPr="001320F9" w14:paraId="091D8C71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6685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E5F0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0707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1301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ECF4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439ADB" w14:textId="77777777" w:rsidR="001320F9" w:rsidRPr="001320F9" w:rsidRDefault="001320F9" w:rsidP="001320F9">
            <w:pPr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Молодежная политика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8B44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45,0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7DC4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45,0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A989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45,0</w:t>
            </w:r>
          </w:p>
        </w:tc>
      </w:tr>
      <w:tr w:rsidR="00127263" w:rsidRPr="001320F9" w14:paraId="06AC8A11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1708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64AE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0707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4365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0300000000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4965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FF799E9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 xml:space="preserve">Муниципальная программа муниципального </w:t>
            </w:r>
            <w:r w:rsidRPr="001320F9">
              <w:rPr>
                <w:sz w:val="21"/>
                <w:szCs w:val="21"/>
              </w:rPr>
              <w:lastRenderedPageBreak/>
              <w:t>образования «Молоковский муниципальный округ» «Молодежь Молоковского муниципального округа на 2026 - 2031 годы»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86AD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lastRenderedPageBreak/>
              <w:t>25,0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89DB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25,0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751D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25,0</w:t>
            </w:r>
          </w:p>
        </w:tc>
      </w:tr>
      <w:tr w:rsidR="00127263" w:rsidRPr="001320F9" w14:paraId="078F2F55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96E8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lastRenderedPageBreak/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27F1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0707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2A93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17EB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E7EC81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Подпрограмма «Создание условий для вовлечения молодежи в общественно- политическую, социально-экономическую и культурную жизнь общества»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8F48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25,0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95C4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25,0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5A7B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25,0</w:t>
            </w:r>
          </w:p>
        </w:tc>
      </w:tr>
      <w:tr w:rsidR="00127263" w:rsidRPr="001320F9" w14:paraId="173931C9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7974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3A95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0707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3E53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0310100000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E3A6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62D104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Задача «Поддержка общественно значимых молодежных инициатив и деятельности детских и  молодежных общественных объединений»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9534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25,0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BC56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25,0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18DC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25,0</w:t>
            </w:r>
          </w:p>
        </w:tc>
      </w:tr>
      <w:tr w:rsidR="00127263" w:rsidRPr="001320F9" w14:paraId="5C3E809F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7B6B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9B4B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0707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6C4B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0310120190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4AFF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E6AC5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 xml:space="preserve">Проведение окружного конкурса проектов и программ по организации занятости, досуга и оздоровления подростков в летний период, по профилактике асоциального поведения подростков и молодежи  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2E69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47B8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3D9F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15,0</w:t>
            </w:r>
          </w:p>
        </w:tc>
      </w:tr>
      <w:tr w:rsidR="00127263" w:rsidRPr="001320F9" w14:paraId="39F63F3B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9391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F0AD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0707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F560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0310120190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55EC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61F69F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F150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7145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3790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15,0</w:t>
            </w:r>
          </w:p>
        </w:tc>
      </w:tr>
      <w:tr w:rsidR="00127263" w:rsidRPr="001320F9" w14:paraId="5B997EA9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49DC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622A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0707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D2DF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0310120910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89AB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245DB5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Проведение мероприятий в сфере развития добровольчества и волонтёрства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BD2E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7B6C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B9A4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10,0</w:t>
            </w:r>
          </w:p>
        </w:tc>
      </w:tr>
      <w:tr w:rsidR="00127263" w:rsidRPr="001320F9" w14:paraId="516933A8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D0B8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F6C9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0707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4D78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0310120910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E5D7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649A3D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DE13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6BB2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6806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10,0</w:t>
            </w:r>
          </w:p>
        </w:tc>
      </w:tr>
      <w:tr w:rsidR="00127263" w:rsidRPr="001320F9" w14:paraId="5A1C5C60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F830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1BF7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0707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A121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5C7F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C60C80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«Обеспечение правопорядка и безопасности населения Молоковского муниципального округа на 2026-2031 годы»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A714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978E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01F4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20,0</w:t>
            </w:r>
          </w:p>
        </w:tc>
      </w:tr>
      <w:tr w:rsidR="00127263" w:rsidRPr="001320F9" w14:paraId="2833DFAE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0C59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7F45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0707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65F7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0710000000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91D3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13922B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Подпрограмма «Комплексная программа профилактики правонарушений и безнадзорности в Молоковском муниципальном округе»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B296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02D9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18CD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10,0</w:t>
            </w:r>
          </w:p>
        </w:tc>
      </w:tr>
      <w:tr w:rsidR="00127263" w:rsidRPr="001320F9" w14:paraId="5F3D474F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8E11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F0E4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0707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2E5F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0710200000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C6B6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C02276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Задача «Проведение профилактической работы по предупреждению безнадзорности и правонарушений с несовершеннолетними категории социального риска»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6C18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AA4B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DF06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10,0</w:t>
            </w:r>
          </w:p>
        </w:tc>
      </w:tr>
      <w:tr w:rsidR="00127263" w:rsidRPr="001320F9" w14:paraId="23193D49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5870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8FB0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0707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2B77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0710220250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6645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C367D1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Проведение конкурса среди несовершеннолетних категории социального риска по предупреждению правонарушений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2A87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5105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13EF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10,0</w:t>
            </w:r>
          </w:p>
        </w:tc>
      </w:tr>
      <w:tr w:rsidR="00127263" w:rsidRPr="001320F9" w14:paraId="47AB7C08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0CBC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7266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0707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825D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0710220250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0715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18CDFA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2D29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53AA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8E08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10,0</w:t>
            </w:r>
          </w:p>
        </w:tc>
      </w:tr>
      <w:tr w:rsidR="00127263" w:rsidRPr="001320F9" w14:paraId="40993206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20D9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FDC5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0707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45C2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0720000000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F411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8201A6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 xml:space="preserve">Подпрограмма «Комплексные меры противодействия злоупотреблению наркотическими средствами, психотропными веществами и их незаконному обороту в Молоковском муниципальном округе»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630C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9CBF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2606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10,0</w:t>
            </w:r>
          </w:p>
        </w:tc>
      </w:tr>
      <w:tr w:rsidR="00127263" w:rsidRPr="001320F9" w14:paraId="797D6DCD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0EB8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810E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0707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D419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0720100000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AF9C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0C332A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Задача «Совершенствование системы профилактики немедицинского потребления наркотиков в Молоковском муниципальном округе»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381D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8D5B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AD72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10,0</w:t>
            </w:r>
          </w:p>
        </w:tc>
      </w:tr>
      <w:tr w:rsidR="00127263" w:rsidRPr="001320F9" w14:paraId="3B868A41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A41D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DA6C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0707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51FC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0720120260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0E13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0C1527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Проведение ежегодного окружного конкурса проектов и программ по профилактике асоциального поведения подростков и молодежи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458C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E9B7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E0D0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10,0</w:t>
            </w:r>
          </w:p>
        </w:tc>
      </w:tr>
      <w:tr w:rsidR="00127263" w:rsidRPr="001320F9" w14:paraId="3A541E71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2A8B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065A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0707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88F5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0720120260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F9DA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FFC71E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69AE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12A9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BD62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10,0</w:t>
            </w:r>
          </w:p>
        </w:tc>
      </w:tr>
      <w:tr w:rsidR="00127263" w:rsidRPr="001320F9" w14:paraId="0DBEA869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0A15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lastRenderedPageBreak/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9E9E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0709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F53A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A115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288D0D" w14:textId="77777777" w:rsidR="001320F9" w:rsidRPr="001320F9" w:rsidRDefault="001320F9" w:rsidP="001320F9">
            <w:pPr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Другие вопросы в области образования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8000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519,0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5808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19F0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27263" w:rsidRPr="001320F9" w14:paraId="6955D758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F87F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F843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0709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107E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0300000000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815E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AD56F2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«Молодежь Молоковского муниципального округа на 2026-2031 годы»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D70C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519,0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D887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84FA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27263" w:rsidRPr="001320F9" w14:paraId="3E90DFE1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3450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BF34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0709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0236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A62D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6E655D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Подпрограмма «Создание условий для вовлечения молодежи в общественно-политическую, социально-экономическую и культурную жизнь общества»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36E7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519,0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272B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8F23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27263" w:rsidRPr="001320F9" w14:paraId="13961502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9818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BA44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A68D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0310300000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52EF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B877CD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Задача «Поддержка общественно значимых молодежных инициатив и деятельности детских и  молодежных общественных объединений»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8CFC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519,0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8237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5771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27263" w:rsidRPr="001320F9" w14:paraId="782183B7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09FE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43BC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0709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57AA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0310320200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E8E0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7BF2C6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Организация летнего отдыха детей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D40F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519,0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11B1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839E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27263" w:rsidRPr="001320F9" w14:paraId="665CC8B8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703E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DC20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0709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8A1B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0310320200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FCA6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24E014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B5597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519,0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65A9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F02D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27263" w:rsidRPr="001320F9" w14:paraId="57804166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D3A2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C8E9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0800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6CE9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1006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593F11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КУЛЬТУРА, КИНЕМАТОГРАФИЯ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54C3D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35 732,6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A8A91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34 628,3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29E50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34 628,3</w:t>
            </w:r>
          </w:p>
        </w:tc>
      </w:tr>
      <w:tr w:rsidR="00127263" w:rsidRPr="001320F9" w14:paraId="68703239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9CAD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732F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BACB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DA0A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A9EF88" w14:textId="77777777" w:rsidR="001320F9" w:rsidRPr="001320F9" w:rsidRDefault="001320F9" w:rsidP="001320F9">
            <w:pPr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Культура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6F05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33 250,8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F6C2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32 146,5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54BF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32 146,5</w:t>
            </w:r>
          </w:p>
        </w:tc>
      </w:tr>
      <w:tr w:rsidR="00127263" w:rsidRPr="001320F9" w14:paraId="62BACD5B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3995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E4FE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C650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0200000000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D8189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F2822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«Развитие культуры и спорта в Молоковском муниципальном округе на 2026 – 2031 годы»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35F2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32 784,8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5CA2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32 041,3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957D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32 041,3</w:t>
            </w:r>
          </w:p>
        </w:tc>
      </w:tr>
      <w:tr w:rsidR="00127263" w:rsidRPr="001320F9" w14:paraId="5E500C37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5137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9B72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3CF4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0210000000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3792F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CE83A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Подпрограмма «Развитие отрасли «Культура» Молоковского муниципального округа»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5BEF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32 784,8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C68B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32 041,3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A23E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32 041,3</w:t>
            </w:r>
          </w:p>
        </w:tc>
      </w:tr>
      <w:tr w:rsidR="00127263" w:rsidRPr="001320F9" w14:paraId="0A0F223E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175C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FCD9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F47E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0210100000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6B3F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33ABD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Задача «Сохранение и приумножение культурного потенциала Молоковского муниципального округа»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131F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15 363,2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77BC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14 619,7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40BA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14 619,7</w:t>
            </w:r>
          </w:p>
        </w:tc>
      </w:tr>
      <w:tr w:rsidR="00127263" w:rsidRPr="001320F9" w14:paraId="00582118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1569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32C2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0C8F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0210120110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A0B4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3E66D5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Сохранение и развитие культурно-досуговой деятельности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BF3F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8 634,8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C747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8 386,3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D231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8 386,3</w:t>
            </w:r>
          </w:p>
        </w:tc>
      </w:tr>
      <w:tr w:rsidR="00127263" w:rsidRPr="001320F9" w14:paraId="78C7636E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A533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8038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B6AD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0210120110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F9BE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5D54F9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19CB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8 634,8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4E9A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8 386,3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54E3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8 386,3</w:t>
            </w:r>
          </w:p>
        </w:tc>
      </w:tr>
      <w:tr w:rsidR="00127263" w:rsidRPr="001320F9" w14:paraId="7830E29B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E7B0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2B65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1A695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02101L4670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930B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DE8FBB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 xml:space="preserve">Развитие и укрепление материально-технической базы домов культуры в населенных пунктах с числом жителей до 50 тысяч человек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CDC1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77,0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3379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85,0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782C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85,0</w:t>
            </w:r>
          </w:p>
        </w:tc>
      </w:tr>
      <w:tr w:rsidR="00127263" w:rsidRPr="001320F9" w14:paraId="3C1A8BAB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25E1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0E6C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2709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02101L4670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6BE2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49C1D2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D857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77,0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5B01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85,0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26E3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85,0</w:t>
            </w:r>
          </w:p>
        </w:tc>
      </w:tr>
      <w:tr w:rsidR="00127263" w:rsidRPr="001320F9" w14:paraId="34BC39F8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D03C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5B46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7344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0210129006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D659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AFAEAB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Реализация программ по поддержке местных инициатив в Тверской области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CBB5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402,4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C2E6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C328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27263" w:rsidRPr="001320F9" w14:paraId="12531748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8A46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7E96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319A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0210129006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B36F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5876C6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169F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402,4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BE38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3A87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27263" w:rsidRPr="001320F9" w14:paraId="44E7FAE4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0D92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7AF9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9234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02101S9006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C382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843C8A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Приобретение арочного павильона для сценического подиума для нужд структурного подразделения</w:t>
            </w:r>
            <w:r w:rsidRPr="001320F9">
              <w:rPr>
                <w:sz w:val="21"/>
                <w:szCs w:val="21"/>
              </w:rPr>
              <w:br/>
              <w:t>МУК Молоковский ДК, расположенного в д. Карельский Городок в рамках реализации программы поддержки местных инициатив за счет местного бюджета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34F5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100,6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7112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9AB2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27263" w:rsidRPr="001320F9" w14:paraId="763E609B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0E31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55A5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701F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02101S9006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4069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1E048F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1A7D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100,6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1687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1198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27263" w:rsidRPr="001320F9" w14:paraId="67E48DF0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D1C7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9A1F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7B5C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0210120120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4A75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33D884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Сохранение и развитие библиотечного дела, формирование информационно-</w:t>
            </w:r>
            <w:r w:rsidRPr="001320F9">
              <w:rPr>
                <w:sz w:val="21"/>
                <w:szCs w:val="21"/>
              </w:rPr>
              <w:lastRenderedPageBreak/>
              <w:t>библиотечной системы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6372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lastRenderedPageBreak/>
              <w:t>5 635,9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F1FC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5 635,9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3B14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5 635,9</w:t>
            </w:r>
          </w:p>
        </w:tc>
      </w:tr>
      <w:tr w:rsidR="00127263" w:rsidRPr="001320F9" w14:paraId="0C267CB3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6234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lastRenderedPageBreak/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434A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3FC8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0210120120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B7A1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86D2C3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074F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5 635,9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3A6F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5 635,9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9CC1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5 635,9</w:t>
            </w:r>
          </w:p>
        </w:tc>
      </w:tr>
      <w:tr w:rsidR="00127263" w:rsidRPr="001320F9" w14:paraId="05547AE1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A8E4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237C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2A74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02101L5199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854C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D8B45A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Государственная поддержка отрасли культуры (модернизация библиотек в части комплектования книжных фондов библиотек муниципальных образований)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BAFA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F1E3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62D4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15,0</w:t>
            </w:r>
          </w:p>
        </w:tc>
      </w:tr>
      <w:tr w:rsidR="00127263" w:rsidRPr="001320F9" w14:paraId="3EBE6396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ABB1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93C4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A231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02101L5199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2201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F53B23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A9D7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67E7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F997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15,0</w:t>
            </w:r>
          </w:p>
        </w:tc>
      </w:tr>
      <w:tr w:rsidR="00127263" w:rsidRPr="001320F9" w14:paraId="2AC02B61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F3BA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1089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3007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0210120130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5A1E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E02DF8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Сохранение и развитие музейного дела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07F6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497,5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4531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497,5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41D2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497,5</w:t>
            </w:r>
          </w:p>
        </w:tc>
      </w:tr>
      <w:tr w:rsidR="00127263" w:rsidRPr="001320F9" w14:paraId="2F77A9C5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CEE8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74CB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5FD1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0210120130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C211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8D79B8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35AF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497,5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493E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497,5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A381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497,5</w:t>
            </w:r>
          </w:p>
        </w:tc>
      </w:tr>
      <w:tr w:rsidR="00127263" w:rsidRPr="001320F9" w14:paraId="68EBD3A7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8C05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8626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5347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0210300000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966C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47F18E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Задача «Исполнение Указа Президента РФ от 27.05.2012г. № 597 «О мероприятиях по реализации государственной социальной политики работников культурно - досуговых учреждений»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A763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7 964,1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67E4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7 964,1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6BF7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7 964,1</w:t>
            </w:r>
          </w:p>
        </w:tc>
      </w:tr>
      <w:tr w:rsidR="00127263" w:rsidRPr="001320F9" w14:paraId="2F178579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399F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5781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CAD0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02103S0680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7830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AA499C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 xml:space="preserve">Повышение заработной платы работникам культурно-досуговых муниципальных учреждений культуры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6A3A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7 964,1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0865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7 964,1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FC28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7 964,1</w:t>
            </w:r>
          </w:p>
        </w:tc>
      </w:tr>
      <w:tr w:rsidR="00127263" w:rsidRPr="001320F9" w14:paraId="2ACBE99B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83C2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8DC7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FA15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02103S0680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C8E9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665154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AD8A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7 964,1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5A5E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7 964,1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9793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7 964,1</w:t>
            </w:r>
          </w:p>
        </w:tc>
      </w:tr>
      <w:tr w:rsidR="00127263" w:rsidRPr="001320F9" w14:paraId="5AB04EAA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DA2B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93F2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84C7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0210400000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ABC9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F19F6E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Задача «Исполнение Указа Президента РФ от 27.05.2012г. № 597 «О мероприятиях по реализации государственной социальной политики работников муниципальных библиотек»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E301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8 746,4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839E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8 746,4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302D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8 746,4</w:t>
            </w:r>
          </w:p>
        </w:tc>
      </w:tr>
      <w:tr w:rsidR="00127263" w:rsidRPr="001320F9" w14:paraId="6F3D04C0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6ACE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39E9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6DE3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02104S0680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6DC8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0657D8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 xml:space="preserve">Повышение заработной платы работникам муниципальных библиотек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4D38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8 746,4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3EEF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8 746,4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4069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8 746,4</w:t>
            </w:r>
          </w:p>
        </w:tc>
      </w:tr>
      <w:tr w:rsidR="00127263" w:rsidRPr="001320F9" w14:paraId="1E111D3E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C214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6620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ADB2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02104S0680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6BE7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E4A2E8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A7E6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8 746,4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0841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8 746,4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77F0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8 746,4</w:t>
            </w:r>
          </w:p>
        </w:tc>
      </w:tr>
      <w:tr w:rsidR="00127263" w:rsidRPr="001320F9" w14:paraId="5E8B13B6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B840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3E1D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C003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0210500000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2567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7CDEF0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Задача «Исполнение Указа Президента РФ от 27.05.2012г. № 597 «О мероприятиях по реализации государственной социальной политики работников муниципальных музеев»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17BD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711,1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810F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711,1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EA55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711,1</w:t>
            </w:r>
          </w:p>
        </w:tc>
      </w:tr>
      <w:tr w:rsidR="00127263" w:rsidRPr="001320F9" w14:paraId="611EF25A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0240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3048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061D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02105S0680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5551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8CFAE4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Повышение заработной платы работникам муниципальных музеев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1B98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711,1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7021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711,1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87C2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711,1</w:t>
            </w:r>
          </w:p>
        </w:tc>
      </w:tr>
      <w:tr w:rsidR="00127263" w:rsidRPr="001320F9" w14:paraId="5477F783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443E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DF3A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7FA9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02105S0680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57F4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30630A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462D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711,1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043F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711,1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B682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711,1</w:t>
            </w:r>
          </w:p>
        </w:tc>
      </w:tr>
      <w:tr w:rsidR="00127263" w:rsidRPr="001320F9" w14:paraId="6AE4452A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F37C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BA94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AF14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0300000000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6DF7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080503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«Молодежь Молоковского муниципального округа на 2026 - 2031 годы»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53F3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246,0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64BC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105,2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64A1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105,2</w:t>
            </w:r>
          </w:p>
        </w:tc>
      </w:tr>
      <w:tr w:rsidR="00127263" w:rsidRPr="001320F9" w14:paraId="16E9444F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E580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4542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DDBF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CBDF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1FA244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Подпрограмма «Создание условий для вовлечения молодежи в общественно- политическую, социально-экономическую и культурную жизнь общества»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0CAC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246,0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FA6A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105,2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952C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105,2</w:t>
            </w:r>
          </w:p>
        </w:tc>
      </w:tr>
      <w:tr w:rsidR="00127263" w:rsidRPr="001320F9" w14:paraId="15410B22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E3E0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E564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0C36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0310300000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5FA1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B77DB2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Задача «Развитие деятельности, направленной на формирование здорового образа жизни»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E0AD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246,0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32A5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105,2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BD04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105,2</w:t>
            </w:r>
          </w:p>
        </w:tc>
      </w:tr>
      <w:tr w:rsidR="00127263" w:rsidRPr="001320F9" w14:paraId="32DF3014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4CFB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0D04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3344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0310320210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A0ED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C92A86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 xml:space="preserve">Содействие трудоустройству несовершеннолетних в свободное от учебы </w:t>
            </w:r>
            <w:r w:rsidRPr="001320F9">
              <w:rPr>
                <w:sz w:val="21"/>
                <w:szCs w:val="21"/>
              </w:rPr>
              <w:lastRenderedPageBreak/>
              <w:t>время, предоставление профориентационных услуг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1226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lastRenderedPageBreak/>
              <w:t>176,0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2C84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105,2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B12D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105,2</w:t>
            </w:r>
          </w:p>
        </w:tc>
      </w:tr>
      <w:tr w:rsidR="00127263" w:rsidRPr="001320F9" w14:paraId="05491583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444E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lastRenderedPageBreak/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469B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8B83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0310320210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F35C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2EBE13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ED43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176,0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1136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105,2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16DA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105,2</w:t>
            </w:r>
          </w:p>
        </w:tc>
      </w:tr>
      <w:tr w:rsidR="00127263" w:rsidRPr="001320F9" w14:paraId="3851CEF5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AF4A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81E4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F714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0310320820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A5E1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B80D90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Формирование здорового образа жизни - проведение молодёжного туристического слёта трудовых коллективов Молоковского муниципального округа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D478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70,0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D9CF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BC64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27263" w:rsidRPr="001320F9" w14:paraId="01F8C07B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D65F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CBFB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2CDC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0310320820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D3B6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8C149C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FA81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70,0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091A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FE9C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27263" w:rsidRPr="001320F9" w14:paraId="549C61F4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CD6EC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DE3F9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0801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F6F77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9900000000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42849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9A3C41" w14:textId="77777777" w:rsidR="001320F9" w:rsidRPr="001320F9" w:rsidRDefault="001320F9" w:rsidP="001320F9">
            <w:pPr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Расходы, не включенные в муниципальные программы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66B40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220,0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D1D5D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C4B96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0,0</w:t>
            </w:r>
          </w:p>
        </w:tc>
      </w:tr>
      <w:tr w:rsidR="00127263" w:rsidRPr="001320F9" w14:paraId="68A45FE2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6AAC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265A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30EA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9930010920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561E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0A8B5B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 xml:space="preserve">Средства на реализацию мероприятий по обращениям, поступающим к депутатам Законодательного Собрания Тверской области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0D5C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220,0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55A0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C981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27263" w:rsidRPr="001320F9" w14:paraId="037B72FF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F48A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3098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2731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9930010920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5FF6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0458FB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655F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220,0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DF60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4FF1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27263" w:rsidRPr="001320F9" w14:paraId="59790B51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75F5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1DAC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0804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40C3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686A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78B699" w14:textId="77777777" w:rsidR="001320F9" w:rsidRPr="001320F9" w:rsidRDefault="001320F9" w:rsidP="001320F9">
            <w:pPr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Другие вопросы в области культуры, кинематографии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1BDB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2 481,8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7B67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2 481,8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F309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2 481,8</w:t>
            </w:r>
          </w:p>
        </w:tc>
      </w:tr>
      <w:tr w:rsidR="00127263" w:rsidRPr="001320F9" w14:paraId="3E377DA7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40E4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36F5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0804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3180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0200000000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D79A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166A4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«Развитие культуры и спорта в Молоковском муниципальном округе на 2026 – 2031 годы»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B936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2 481,8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2602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2 481,8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FCFE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2 481,8</w:t>
            </w:r>
          </w:p>
        </w:tc>
      </w:tr>
      <w:tr w:rsidR="00127263" w:rsidRPr="001320F9" w14:paraId="7C03F500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C341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6B6E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0804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2F13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0290000000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CA12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4F044C" w14:textId="77777777" w:rsidR="001320F9" w:rsidRPr="001320F9" w:rsidRDefault="001320F9" w:rsidP="001320F9">
            <w:pPr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Обеспечивающая подпрограмма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4BB1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2 481,8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B29C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2 481,8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E230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2 481,8</w:t>
            </w:r>
          </w:p>
        </w:tc>
      </w:tr>
      <w:tr w:rsidR="00127263" w:rsidRPr="001320F9" w14:paraId="57D6F693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AF92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6676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0804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9A06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0290100000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B5C1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9E7F168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Обеспечение деятельности главного администратора программы и администраторов программы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51EF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2 481,8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0B63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2 481,8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ABAA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2 481,8</w:t>
            </w:r>
          </w:p>
        </w:tc>
      </w:tr>
      <w:tr w:rsidR="00127263" w:rsidRPr="001320F9" w14:paraId="0DAA642F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E4CC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547C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0804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FD8D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0290120180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E7C61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D691FE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Расходы по центральному аппарату органов местного самоуправления, за исключением расходов на выполнение переданных государственных полномочий Российской Федерации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BA7B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2 481,8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F288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2 481,8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16F5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2 481,8</w:t>
            </w:r>
          </w:p>
        </w:tc>
      </w:tr>
      <w:tr w:rsidR="00127263" w:rsidRPr="001320F9" w14:paraId="730118F7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21C4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42C1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0804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6BFC5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0290120180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D7AB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198CC8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AA76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2 263,1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3FC1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2 263,1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B05F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2 263,1</w:t>
            </w:r>
          </w:p>
        </w:tc>
      </w:tr>
      <w:tr w:rsidR="00127263" w:rsidRPr="001320F9" w14:paraId="2A31CEE5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7B11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0C46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0804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3B542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0290120180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705A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4089B9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03E9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218,7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D420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218,7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9E77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218,7</w:t>
            </w:r>
          </w:p>
        </w:tc>
      </w:tr>
      <w:tr w:rsidR="00127263" w:rsidRPr="001320F9" w14:paraId="2A683A80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AFB0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D6BE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1100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22CE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1708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4710B7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ФИЗИЧЕСКАЯ КУЛЬТУРА И СПОРТ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8E0E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300,0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895A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2B14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300,0</w:t>
            </w:r>
          </w:p>
        </w:tc>
      </w:tr>
      <w:tr w:rsidR="00127263" w:rsidRPr="001320F9" w14:paraId="5DE7C826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9197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1CED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1102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87FA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5B49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4E8C14" w14:textId="77777777" w:rsidR="001320F9" w:rsidRPr="001320F9" w:rsidRDefault="001320F9" w:rsidP="001320F9">
            <w:pPr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Массовый спорт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0B92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300,0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BD77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7042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300,0</w:t>
            </w:r>
          </w:p>
        </w:tc>
      </w:tr>
      <w:tr w:rsidR="00127263" w:rsidRPr="001320F9" w14:paraId="7A1F8870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6548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5F9D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1102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E806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0200000000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1AED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D2E64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«Развитие культуры и спорта в Молоковском муниципальном округе на 2026 – 2031 годы»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9ACA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300,0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2A72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3DE2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300,0</w:t>
            </w:r>
          </w:p>
        </w:tc>
      </w:tr>
      <w:tr w:rsidR="00127263" w:rsidRPr="001320F9" w14:paraId="6D69219F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228F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9BA4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1102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C4B5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0220000000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3847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D2365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Подпрограмма «Развитие физической культуры и спорта в Молоковском муниципальном округе»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3979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300,0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B0A5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300,0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7A17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300,0</w:t>
            </w:r>
          </w:p>
        </w:tc>
      </w:tr>
      <w:tr w:rsidR="00127263" w:rsidRPr="001320F9" w14:paraId="1176590F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BCC1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18DF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1102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FD6B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0220100000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D9EE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5A4A9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 xml:space="preserve">Задача «Развитие массового спорта и физкультурно-оздоровительного движения среди всех возрастных групп и категорий </w:t>
            </w:r>
            <w:r w:rsidRPr="001320F9">
              <w:rPr>
                <w:sz w:val="21"/>
                <w:szCs w:val="21"/>
              </w:rPr>
              <w:lastRenderedPageBreak/>
              <w:t>Молоковского муниципального округа»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ACFB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lastRenderedPageBreak/>
              <w:t>300,0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EB38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300,0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965E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300,0</w:t>
            </w:r>
          </w:p>
        </w:tc>
      </w:tr>
      <w:tr w:rsidR="00127263" w:rsidRPr="001320F9" w14:paraId="31545591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352A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lastRenderedPageBreak/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62E4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1102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A255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0220120170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6983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AAFF5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Организация и проведение официальных физкультурно-оздоровительных и спортивных мероприятий для всех возрастных групп и категорий населения Молоковского муниципального округа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CF70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300,0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DF47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300,0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8CED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300,0</w:t>
            </w:r>
          </w:p>
        </w:tc>
      </w:tr>
      <w:tr w:rsidR="00127263" w:rsidRPr="001320F9" w14:paraId="087E7E2B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3636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879E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1102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9A2BF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0220120170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5D62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46A409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FDAB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150,0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76D0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ECD1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150,0</w:t>
            </w:r>
          </w:p>
        </w:tc>
      </w:tr>
      <w:tr w:rsidR="00127263" w:rsidRPr="001320F9" w14:paraId="61A1D1B5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ADB8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40AA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1102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98F6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0220120170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EF0A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32423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E3B1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150,0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DBC2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89D2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150,0</w:t>
            </w:r>
          </w:p>
        </w:tc>
      </w:tr>
      <w:tr w:rsidR="00127263" w:rsidRPr="001320F9" w14:paraId="57431BAF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70637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63050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86014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AB236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D39E61" w14:textId="77777777" w:rsidR="001320F9" w:rsidRPr="001320F9" w:rsidRDefault="001320F9" w:rsidP="001320F9">
            <w:pPr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ОТДЕЛ ОБРАЗОВАНИЯ АДМИНИСТРАЦИИ МОЛОКОВСКОГО МУНИЦИПАЛЬНОГО ОКРУГА ТВЕРСКОЙ ОБЛАСТИ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FC421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119 708,4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41E78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117 865,9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1E4CB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117 673,0</w:t>
            </w:r>
          </w:p>
        </w:tc>
      </w:tr>
      <w:tr w:rsidR="00127263" w:rsidRPr="001320F9" w14:paraId="43B2F778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9DD8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4F69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0700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4B134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F1A7E" w14:textId="77777777" w:rsidR="001320F9" w:rsidRPr="001320F9" w:rsidRDefault="001320F9" w:rsidP="001320F9">
            <w:pPr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681E54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ОБРАЗОВАНИЕ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04C16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118 133,2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3E473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116 290,7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FDE61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116 097,8</w:t>
            </w:r>
          </w:p>
        </w:tc>
      </w:tr>
      <w:tr w:rsidR="00127263" w:rsidRPr="001320F9" w14:paraId="4607CFAA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C945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33D4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2695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0104F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7EA182" w14:textId="77777777" w:rsidR="001320F9" w:rsidRPr="001320F9" w:rsidRDefault="001320F9" w:rsidP="001320F9">
            <w:pPr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Дошкольное образование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6C6E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25 559,7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95B1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24 006,8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9679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23 954,1</w:t>
            </w:r>
          </w:p>
        </w:tc>
      </w:tr>
      <w:tr w:rsidR="00127263" w:rsidRPr="001320F9" w14:paraId="281458D2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6955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CB3C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9AC7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A1C89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E57C4D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«Развитие образования Молоковского муниципального округа на 2026 – 2031 годы»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E693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25 559,7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75B9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24 006,8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280D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23 954,1</w:t>
            </w:r>
          </w:p>
        </w:tc>
      </w:tr>
      <w:tr w:rsidR="00127263" w:rsidRPr="001320F9" w14:paraId="4F296119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03F0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F38C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2E5F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D183C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A79808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Подпрограмма «Развитие   дошкольного и общего образования Молоковского муниципального округа Тверской области на 2026-2031 годы»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0236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25 559,7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AFE9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24 006,8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6787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23 954,1</w:t>
            </w:r>
          </w:p>
        </w:tc>
      </w:tr>
      <w:tr w:rsidR="00127263" w:rsidRPr="001320F9" w14:paraId="65806580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EE86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7907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DEA2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0110100000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D36D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5D6099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Задача «Содействие развитию системы дошкольного образования в Молоковском муниципальном округе»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F918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25 559,7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F51A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24 006,8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CF49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23 954,1</w:t>
            </w:r>
          </w:p>
        </w:tc>
      </w:tr>
      <w:tr w:rsidR="00127263" w:rsidRPr="001320F9" w14:paraId="276ACEDB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2CA2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0F35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2F4B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0110120020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1FFB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FC1261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Обеспечение деятельности подведомственных детских дошкольных учреждений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9F99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15 195,6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8F45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15 095,6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2895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14 995,6</w:t>
            </w:r>
          </w:p>
        </w:tc>
      </w:tr>
      <w:tr w:rsidR="00127263" w:rsidRPr="001320F9" w14:paraId="0F62971F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E66A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4C5E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8C8F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0110120020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39A3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2FA651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C3AB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15 195,6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4FDF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15 095,6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F6F6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14 995,6</w:t>
            </w:r>
          </w:p>
        </w:tc>
      </w:tr>
      <w:tr w:rsidR="00127263" w:rsidRPr="001320F9" w14:paraId="3D1158B9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C30A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3D0A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7BFC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0110110740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40DF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B918DF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Молоковского муниципального округа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BEFF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8 864,1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19F1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8 911,2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1E0F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8 958,5</w:t>
            </w:r>
          </w:p>
        </w:tc>
      </w:tr>
      <w:tr w:rsidR="00127263" w:rsidRPr="001320F9" w14:paraId="37CB0036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592F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4CF5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26DB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0110110740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7885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65D4C1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FF2F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8 864,1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7C0B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8 911,2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9436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8 958,5</w:t>
            </w:r>
          </w:p>
        </w:tc>
      </w:tr>
      <w:tr w:rsidR="00127263" w:rsidRPr="001320F9" w14:paraId="3AB8E9B4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3E9E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0943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3BBC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01101S1350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7CD6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A0023F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Оснащение муниципальных образовательных организаций, реализующих программы дошкольного образования, уличными игровыми комплексами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3013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1 500,0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20B5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9240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27263" w:rsidRPr="001320F9" w14:paraId="58A8ECFD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A763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5A49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0701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8572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01101S1350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4374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097CE7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9892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1 500,0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F71D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F025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27263" w:rsidRPr="001320F9" w14:paraId="41876E7E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880A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C38D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E914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97CDB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C7D2BE" w14:textId="77777777" w:rsidR="001320F9" w:rsidRPr="001320F9" w:rsidRDefault="001320F9" w:rsidP="001320F9">
            <w:pPr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Общее образование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CC68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87 006,4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8D42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86 746,8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EBA8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86 706,6</w:t>
            </w:r>
          </w:p>
        </w:tc>
      </w:tr>
      <w:tr w:rsidR="00127263" w:rsidRPr="001320F9" w14:paraId="6E71D385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6A54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E5B0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7AA2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8AA36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56AAFE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«Развитие образования Молоковского муниципального округа на 2026 – 2031 годы»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A8FC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87 006,4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B171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86 746,8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1BDF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86 706,6</w:t>
            </w:r>
          </w:p>
        </w:tc>
      </w:tr>
      <w:tr w:rsidR="00127263" w:rsidRPr="001320F9" w14:paraId="53F0F96A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C7BE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lastRenderedPageBreak/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9CD4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58C9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E53BF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F9249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Подпрограмма «Развитие   дошкольного и общего образования Молоковского муниципального округа Тверской области на 2026-2031 годы»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BFAC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87 006,4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13CC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86 746,8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4670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86 706,6</w:t>
            </w:r>
          </w:p>
        </w:tc>
      </w:tr>
      <w:tr w:rsidR="00127263" w:rsidRPr="001320F9" w14:paraId="4A45F549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D461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7312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6947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0110200000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A8281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92D7091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Задача «Удовлетворение потребностей населения в получении услуг общего образования»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4657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74 601,6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614C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74 610,6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8AC4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74 629,8</w:t>
            </w:r>
          </w:p>
        </w:tc>
      </w:tr>
      <w:tr w:rsidR="00127263" w:rsidRPr="001320F9" w14:paraId="5F3FD55B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FD50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C296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D801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0110220010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75E6D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AE494C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 xml:space="preserve">Обеспечение деятельности подведомственных муниципальных общеобразовательных организаций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ED05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19 356,3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A4F8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19 105,3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9A5F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18 963,0</w:t>
            </w:r>
          </w:p>
        </w:tc>
      </w:tr>
      <w:tr w:rsidR="00127263" w:rsidRPr="001320F9" w14:paraId="07CBB6A5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8F6D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2C72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F520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0110220010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B949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B12758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F52C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19 356,3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7873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19 105,3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B2A8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18 963,0</w:t>
            </w:r>
          </w:p>
        </w:tc>
      </w:tr>
      <w:tr w:rsidR="00127263" w:rsidRPr="001320F9" w14:paraId="18194D24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A889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61E7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B4B0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0110210750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AA4FC" w14:textId="77777777" w:rsidR="001320F9" w:rsidRPr="001320F9" w:rsidRDefault="001320F9" w:rsidP="001320F9">
            <w:pPr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28362E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Молоковского муниципального округа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36C5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49 592,2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0E39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49 837,1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8978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49 990,3</w:t>
            </w:r>
          </w:p>
        </w:tc>
      </w:tr>
      <w:tr w:rsidR="00127263" w:rsidRPr="001320F9" w14:paraId="2691CD70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11BA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F54C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5029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0110210750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1CEC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855871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EC5D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49 592,2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873F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49 837,1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5A0A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49 990,3</w:t>
            </w:r>
          </w:p>
        </w:tc>
      </w:tr>
      <w:tr w:rsidR="00127263" w:rsidRPr="001320F9" w14:paraId="0D8C4C67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30B3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137E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AA8B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011Ю650501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6F10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D9B278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Выплаты ежемесячного денежного вознаграждения советникам директора по воспитанию и взаимодействию с детскими общественными объединениями (муниципальных общеобразовательных организаций)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09B6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312,5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5C6C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312,5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6D73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312,5</w:t>
            </w:r>
          </w:p>
        </w:tc>
      </w:tr>
      <w:tr w:rsidR="00127263" w:rsidRPr="001320F9" w14:paraId="6E499F60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BCDF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8EED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0A3B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011Ю650501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4D6D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7263E6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F432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312,5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FE56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312,5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100D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312,5</w:t>
            </w:r>
          </w:p>
        </w:tc>
      </w:tr>
      <w:tr w:rsidR="00127263" w:rsidRPr="001320F9" w14:paraId="3F1E31F0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4285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BDB2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27F2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011Ю651790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569F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1EFE4D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E941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653,4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3C7B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668,5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27CE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676,8</w:t>
            </w:r>
          </w:p>
        </w:tc>
      </w:tr>
      <w:tr w:rsidR="00127263" w:rsidRPr="001320F9" w14:paraId="5581A341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E886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2899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540F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011Ю651790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A3F2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0501C6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1DD8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653,4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C3A4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668,5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5163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676,8</w:t>
            </w:r>
          </w:p>
        </w:tc>
      </w:tr>
      <w:tr w:rsidR="00127263" w:rsidRPr="001320F9" w14:paraId="4DC665BF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0D0B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345E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EB2A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011Ю653031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949F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C6C478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Выплата ежемесячного денежного вознаграждения за классное руководство педагогическим работникам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C1D9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4 687,2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80D3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4 687,2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FA4E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4 687,2</w:t>
            </w:r>
          </w:p>
        </w:tc>
      </w:tr>
      <w:tr w:rsidR="00127263" w:rsidRPr="001320F9" w14:paraId="0119D9A7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A27D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6C8E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549E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011Ю653031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1583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F3323E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B47C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4 687,2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D22D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4 687,2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E568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4 687,2</w:t>
            </w:r>
          </w:p>
        </w:tc>
      </w:tr>
      <w:tr w:rsidR="00127263" w:rsidRPr="001320F9" w14:paraId="5DDB2A2F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F8B0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5373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48D6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0110300000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1806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F71308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 xml:space="preserve">Задача «Обеспечение доступности качественных образовательных услуг обучающимся в общеобразовательных учреждениях  вне зависимости от места </w:t>
            </w:r>
            <w:r w:rsidRPr="001320F9">
              <w:rPr>
                <w:sz w:val="21"/>
                <w:szCs w:val="21"/>
              </w:rPr>
              <w:lastRenderedPageBreak/>
              <w:t>проживания и состояния здоровья»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1F52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lastRenderedPageBreak/>
              <w:t>10 659,6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7559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10 659,6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BCCC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10 659,6</w:t>
            </w:r>
          </w:p>
        </w:tc>
      </w:tr>
      <w:tr w:rsidR="00127263" w:rsidRPr="001320F9" w14:paraId="0051831E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E22A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lastRenderedPageBreak/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3D80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448D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01103S1080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AF29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DA45B5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Организация участия детей и подростков в социально-значимых региональных проектах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0EDF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69,0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62C4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69,0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E13F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69,0</w:t>
            </w:r>
          </w:p>
        </w:tc>
      </w:tr>
      <w:tr w:rsidR="00127263" w:rsidRPr="001320F9" w14:paraId="60BBF60E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FBDF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84D3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6B84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01103S1080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772D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9CE0FF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0500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69,0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B21F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69,0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3D41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69,0</w:t>
            </w:r>
          </w:p>
        </w:tc>
      </w:tr>
      <w:tr w:rsidR="00127263" w:rsidRPr="001320F9" w14:paraId="39D99014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B5B6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ED3A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AF8A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01103S0250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1D4B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0962B8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Создание условий для предоставления транспортных услуг населению и организацию транспортного обслуживания населения в границах муниципального образования в части обеспечения подвоза учащихся, проживающих в сельской местности, к месту обучения и обратно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CED3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10 290,6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4E53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10 290,6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A5C7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10 290,6</w:t>
            </w:r>
          </w:p>
        </w:tc>
      </w:tr>
      <w:tr w:rsidR="00127263" w:rsidRPr="001320F9" w14:paraId="6DD46A82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9231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4CCD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2AAD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01103S0250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010E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656D38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BEE7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10 290,6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8EFA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10 290,6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F978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10 290,6</w:t>
            </w:r>
          </w:p>
        </w:tc>
      </w:tr>
      <w:tr w:rsidR="00127263" w:rsidRPr="001320F9" w14:paraId="77D7AB88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6E8F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47A1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C91D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0110320030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36B2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D36C2B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Финансовое обеспечение муниципального задания на оказание муниципальных услуг (выполнение работ) на организацию поездок по маршрутам, не связанным с подвозом учащихся к месту обучения и обратно за счет средств местного бюджета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9B11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300,0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CC3B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CE19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300,0</w:t>
            </w:r>
          </w:p>
        </w:tc>
      </w:tr>
      <w:tr w:rsidR="00127263" w:rsidRPr="001320F9" w14:paraId="3839A04C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C717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A0C8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0055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0110320030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8BF9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FA71B9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9A1B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300,0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CFB3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D2BE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300,0</w:t>
            </w:r>
          </w:p>
        </w:tc>
      </w:tr>
      <w:tr w:rsidR="00127263" w:rsidRPr="001320F9" w14:paraId="6966D5C7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74E9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FB00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1ECD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0110400000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6DEB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2A4B86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Задача «Создание условий для воспитания гармонично-развитой творческой личности в условиях современного социума»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02CF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236,1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AF9E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1961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27263" w:rsidRPr="001320F9" w14:paraId="59691FAB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417B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DF0C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B492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01104S8005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239D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E2548F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Реализация проектов в рамках поддержки школьных инициатив Тверской области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2CF2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236,1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2303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14D8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27263" w:rsidRPr="001320F9" w14:paraId="4F9704C0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0D03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0B9C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4D5E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01104S8005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FA08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1DC371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F97A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236,1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98DB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EEAE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27263" w:rsidRPr="001320F9" w14:paraId="7AB3EE7D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E093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5AB6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C548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0110500000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3599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EFF50E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Задача «Обеспечение комплексной работы по сохранению и укреплению здоровья школьников, формированию основ здорового образа жизни»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8EAC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1 509,1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3EC8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1 476,6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6944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1 417,2</w:t>
            </w:r>
          </w:p>
        </w:tc>
      </w:tr>
      <w:tr w:rsidR="00127263" w:rsidRPr="001320F9" w14:paraId="14E6EA7A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12B2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1F0E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3B76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01105L3041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0541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77F158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28CC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1 330,6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F263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1 298,1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95B0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1 238,7</w:t>
            </w:r>
          </w:p>
        </w:tc>
      </w:tr>
      <w:tr w:rsidR="00127263" w:rsidRPr="001320F9" w14:paraId="038D4CE0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DFB3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C912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A5DC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01105L3041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BE9B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B0FBB3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4D81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1 330,6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3EBC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1 298,1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965A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1 238,7</w:t>
            </w:r>
          </w:p>
        </w:tc>
      </w:tr>
      <w:tr w:rsidR="00127263" w:rsidRPr="001320F9" w14:paraId="2F6598E0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AF05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3EFC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189D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0110520780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0F46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3E3A89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Организация бесплатного двухразового питания детей с ограниченными возможностями здоровья, детей-инвалидов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88F6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178,5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2695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178,5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0F3C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178,5</w:t>
            </w:r>
          </w:p>
        </w:tc>
      </w:tr>
      <w:tr w:rsidR="00127263" w:rsidRPr="001320F9" w14:paraId="77EE07F5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692F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082B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0702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38BC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0110520780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667A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142087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0BC3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178,5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1C71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178,5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FF59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178,5</w:t>
            </w:r>
          </w:p>
        </w:tc>
      </w:tr>
      <w:tr w:rsidR="00127263" w:rsidRPr="001320F9" w14:paraId="5F1A7D96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43B3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1691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9F16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EB6A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E16A3A" w14:textId="77777777" w:rsidR="001320F9" w:rsidRPr="001320F9" w:rsidRDefault="001320F9" w:rsidP="001320F9">
            <w:pPr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Дополнительное образование детей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4F2D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1 141,2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4C55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1 141,2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2C2D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1 141,2</w:t>
            </w:r>
          </w:p>
        </w:tc>
      </w:tr>
      <w:tr w:rsidR="00127263" w:rsidRPr="001320F9" w14:paraId="5F884309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0D38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F114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6653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7124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851951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«Развитие образования Молоковского муниципального округа на 2026 – 2031 годы»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9050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1 141,2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1C34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1 141,2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CE19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1 141,2</w:t>
            </w:r>
          </w:p>
        </w:tc>
      </w:tr>
      <w:tr w:rsidR="00127263" w:rsidRPr="001320F9" w14:paraId="2FCE16EE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0ABE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F8B8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8358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B1998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B1BEFA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Подпрограмма «Развитие   дошкольного и общего образования Молоковского муниципального округа Тверской области на 2026-2031 годы»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83FB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1 141,2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1CAA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1 141,2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7CA0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1 141,2</w:t>
            </w:r>
          </w:p>
        </w:tc>
      </w:tr>
      <w:tr w:rsidR="00127263" w:rsidRPr="001320F9" w14:paraId="4C755329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27EA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lastRenderedPageBreak/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0BBF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86FB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0110400000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1952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74717C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Задача «Создание условий для воспитания гармонично-развитой творческой личности в условиях современного социума»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2540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1 141,2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E49F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1 141,2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75B4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1 141,2</w:t>
            </w:r>
          </w:p>
        </w:tc>
      </w:tr>
      <w:tr w:rsidR="00127263" w:rsidRPr="001320F9" w14:paraId="75F08F22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437B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A4FE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93F3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0110420040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C08F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72FA9BE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 xml:space="preserve">Финансовое обеспечение муниципального задания на оказание муниципальных услуг (выполнение работ) муниципальным образовательным учреждением дополнительного образования Дом школьников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FAD9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1 141,2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39CA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1 141,2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E676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1 141,2</w:t>
            </w:r>
          </w:p>
        </w:tc>
      </w:tr>
      <w:tr w:rsidR="00127263" w:rsidRPr="001320F9" w14:paraId="0B8C7B22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0139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BAA9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B776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0110420040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0BED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468485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6953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1 141,2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65F7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1 141,2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8C4A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1 141,2</w:t>
            </w:r>
          </w:p>
        </w:tc>
      </w:tr>
      <w:tr w:rsidR="00127263" w:rsidRPr="001320F9" w14:paraId="10BC9DFE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C79A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2EAC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0707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4E31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83E7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B26BE0" w14:textId="77777777" w:rsidR="001320F9" w:rsidRPr="001320F9" w:rsidRDefault="001320F9" w:rsidP="001320F9">
            <w:pPr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Молодёжная политика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12CC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468,7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F447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468,7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2DE0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468,7</w:t>
            </w:r>
          </w:p>
        </w:tc>
      </w:tr>
      <w:tr w:rsidR="00127263" w:rsidRPr="001320F9" w14:paraId="5C03DB40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5DEE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4542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0707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C292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40C6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7D4EBF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«Развитие образования Молоковского муниципального округа на 2026 – 2031 годы»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2C21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468,7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DAC6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468,7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AB08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468,7</w:t>
            </w:r>
          </w:p>
        </w:tc>
      </w:tr>
      <w:tr w:rsidR="00127263" w:rsidRPr="001320F9" w14:paraId="5720132D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F11C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9A58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0707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F382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923E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332D90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Подпрограмма «Развитие   дошкольного и общего образования Молоковского муниципального округа Тверской области на 2026-2031 годы»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79C3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468,7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0DEF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468,7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5B22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468,7</w:t>
            </w:r>
          </w:p>
        </w:tc>
      </w:tr>
      <w:tr w:rsidR="00127263" w:rsidRPr="001320F9" w14:paraId="1EDC7D72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C881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E36B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0707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6128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0110400000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27FA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F891CB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Задача «Создание условий для воспитания гармонично-развитой творческой личности в условиях современного социума»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E0E5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468,7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7C66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468,7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2AE1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468,7</w:t>
            </w:r>
          </w:p>
        </w:tc>
      </w:tr>
      <w:tr w:rsidR="00127263" w:rsidRPr="001320F9" w14:paraId="315717AA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54BE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D3CA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0707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B94F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0110420970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E0B6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DE8B2E2" w14:textId="77777777" w:rsidR="001320F9" w:rsidRPr="001320F9" w:rsidRDefault="001320F9" w:rsidP="001320F9">
            <w:pPr>
              <w:spacing w:after="240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Организация мероприятий в сфере молодёжной политики, направленных на формирование системы развития талантливой и инициативной молодёжи, создание условий для самореализации подростков и молодёжи, развитие творческого, профессионального, интеллектуального потенциалов подростков и молодёжи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3459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468,7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29D1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468,7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2056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468,7</w:t>
            </w:r>
          </w:p>
        </w:tc>
      </w:tr>
      <w:tr w:rsidR="00127263" w:rsidRPr="001320F9" w14:paraId="1DEA66E6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3B24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ACEE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0707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0DCB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0110420970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0666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750B94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A134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468,7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2042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468,7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5131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468,7</w:t>
            </w:r>
          </w:p>
        </w:tc>
      </w:tr>
      <w:tr w:rsidR="00127263" w:rsidRPr="001320F9" w14:paraId="38F22433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A3D9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A11B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0709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5777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5B52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6267BD" w14:textId="77777777" w:rsidR="001320F9" w:rsidRPr="001320F9" w:rsidRDefault="001320F9" w:rsidP="001320F9">
            <w:pPr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Другие вопросы в области образования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292B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3 957,2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2E37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3 927,2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C875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3 827,2</w:t>
            </w:r>
          </w:p>
        </w:tc>
      </w:tr>
      <w:tr w:rsidR="00127263" w:rsidRPr="001320F9" w14:paraId="0F2467C4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3867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9E66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0709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81A1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CB73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5CDBC5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«Развитие образования Молоковского муниципального округа на 2026 – 2031 годы»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7EFE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274,1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B5AD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274,1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9CA5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274,1</w:t>
            </w:r>
          </w:p>
        </w:tc>
      </w:tr>
      <w:tr w:rsidR="00127263" w:rsidRPr="001320F9" w14:paraId="0956DB3B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D7CD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BAF4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0709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123B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344C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D222FE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Подпрограмма «Развитие   дошкольного и общего образования Молоковского муниципального округа Тверской области на 2026-2031 годы»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5338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274,1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79AC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274,1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A06E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274,1</w:t>
            </w:r>
          </w:p>
        </w:tc>
      </w:tr>
      <w:tr w:rsidR="00127263" w:rsidRPr="001320F9" w14:paraId="5DD2EFCD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529B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DFA0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0709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E638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0110500000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CB1E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317598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Задача «Обеспечение комплексной работы по сохранению и укреплению здоровья школьников, формированию основ здорового образа жизни»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930E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274,1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5919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274,1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F23F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274,1</w:t>
            </w:r>
          </w:p>
        </w:tc>
      </w:tr>
      <w:tr w:rsidR="00127263" w:rsidRPr="001320F9" w14:paraId="3B5FA4C7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6731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A67F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0709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2449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0110520060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D69D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52E813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Финансовое обеспечение муниципального задания на оказание муниципальных услуг (выполнение работ) муниципальными общеобразовательными учреждениями на организацию летнего отдыха и занятости детей в каникулярное время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E01E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175,0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D104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175,0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6678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175,0</w:t>
            </w:r>
          </w:p>
        </w:tc>
      </w:tr>
      <w:tr w:rsidR="00127263" w:rsidRPr="001320F9" w14:paraId="0FEC849D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1393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DB5E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0709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8F3A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0110520060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7399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D9F283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9412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175,0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5BD3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175,0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9332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175,0</w:t>
            </w:r>
          </w:p>
        </w:tc>
      </w:tr>
      <w:tr w:rsidR="00127263" w:rsidRPr="001320F9" w14:paraId="70C6098E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830E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lastRenderedPageBreak/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9251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0709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2056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01105S0240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5427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E39C1C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Организация отдыха детей в каникулярное время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89F9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99,1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F06E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99,1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965D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99,1</w:t>
            </w:r>
          </w:p>
        </w:tc>
      </w:tr>
      <w:tr w:rsidR="00127263" w:rsidRPr="001320F9" w14:paraId="7574C9FF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97C0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7101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0709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171E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01105S0240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BE7E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3BE40D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8B8D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99,1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7DC2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99,1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5D26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99,1</w:t>
            </w:r>
          </w:p>
        </w:tc>
      </w:tr>
      <w:tr w:rsidR="00127263" w:rsidRPr="001320F9" w14:paraId="43249B32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6380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FDF5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0709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92B4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0190000000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D649D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498226" w14:textId="77777777" w:rsidR="001320F9" w:rsidRPr="001320F9" w:rsidRDefault="001320F9" w:rsidP="001320F9">
            <w:pPr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Обеспечивающая подпрограмма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2BE9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3 653,1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6F44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3 653,1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5E6D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3 553,1</w:t>
            </w:r>
          </w:p>
        </w:tc>
      </w:tr>
      <w:tr w:rsidR="00127263" w:rsidRPr="001320F9" w14:paraId="0C8C4792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29AA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3585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0709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229C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0190100000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97509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4BA786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Обеспечение деятельности главного администратора программы и администраторов программы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67D9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3 653,1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C253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3 653,1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CFE1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3 553,1</w:t>
            </w:r>
          </w:p>
        </w:tc>
      </w:tr>
      <w:tr w:rsidR="00127263" w:rsidRPr="001320F9" w14:paraId="158EA063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25AA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C450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0709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11CB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0190120100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6BBF2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45003E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Расходы по центральному аппарату органов местного самоуправления, за исключением расходов на выполнение переданных государственных полномочий Российской Федерации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70F6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3 653,1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5F9A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3 653,1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7F1A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3 553,1</w:t>
            </w:r>
          </w:p>
        </w:tc>
      </w:tr>
      <w:tr w:rsidR="00127263" w:rsidRPr="001320F9" w14:paraId="29C333D4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BAE1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25DB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0709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1A8D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0190120100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63F6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3A43D4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902D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3 156,7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DEDD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3 156,7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AD3F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3 156,7</w:t>
            </w:r>
          </w:p>
        </w:tc>
      </w:tr>
      <w:tr w:rsidR="00127263" w:rsidRPr="001320F9" w14:paraId="53D2FBF3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8183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5EBC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0709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2ACB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0190120100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90BF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5D3656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A43C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466,4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70E8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466,4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4ED5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366,4</w:t>
            </w:r>
          </w:p>
        </w:tc>
      </w:tr>
      <w:tr w:rsidR="00127263" w:rsidRPr="001320F9" w14:paraId="7FBFB53A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87A1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06B8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0709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A8D4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0190120100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A0E0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800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C99982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Иные бюджетные ассигнования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2DE1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E748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9B2D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30,0</w:t>
            </w:r>
          </w:p>
        </w:tc>
      </w:tr>
      <w:tr w:rsidR="00127263" w:rsidRPr="001320F9" w14:paraId="0468989D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87651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FF232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0709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B29E0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9900000000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25BAD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03EBDE" w14:textId="77777777" w:rsidR="001320F9" w:rsidRPr="001320F9" w:rsidRDefault="001320F9" w:rsidP="001320F9">
            <w:pPr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Расходы, не включенные в муниципальные программы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C6C54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30,0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4B3B3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EA40F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0,0</w:t>
            </w:r>
          </w:p>
        </w:tc>
      </w:tr>
      <w:tr w:rsidR="00127263" w:rsidRPr="001320F9" w14:paraId="40C755E9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3654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0142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0709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1F61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9930010920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A5C4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929869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 xml:space="preserve">Средства на реализацию мероприятий по обращениям, поступающим к депутатам Законодательного Собрания Тверской области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DC9C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3157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B2A0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27263" w:rsidRPr="001320F9" w14:paraId="43DAE457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7948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AB4F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0709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C8BF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9930010920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1893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200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D9370B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1642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30,0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B3C9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0A80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0,0</w:t>
            </w:r>
          </w:p>
        </w:tc>
      </w:tr>
      <w:tr w:rsidR="00127263" w:rsidRPr="001320F9" w14:paraId="507E4CB6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6C89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AA47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1000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4785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99F4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2F9844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СОЦИАЛЬНАЯ ПОЛИТИКА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15B1F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145,7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175D4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145,7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1F705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145,7</w:t>
            </w:r>
          </w:p>
        </w:tc>
      </w:tr>
      <w:tr w:rsidR="00127263" w:rsidRPr="001320F9" w14:paraId="2E46C051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1D06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5345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1004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6ED6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DD6B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540074" w14:textId="77777777" w:rsidR="001320F9" w:rsidRPr="001320F9" w:rsidRDefault="001320F9" w:rsidP="001320F9">
            <w:pPr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Охрана семьи и детства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23C4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145,7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F5D5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145,7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C9B8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145,7</w:t>
            </w:r>
          </w:p>
        </w:tc>
      </w:tr>
      <w:tr w:rsidR="00127263" w:rsidRPr="001320F9" w14:paraId="27C16B6C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CA11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CDC0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1004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0D48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6018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F4901F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«Развитие образования Молоковского муниципального округа на 2026 – 2031 годы»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9E26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145,7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088C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145,7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B121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145,7</w:t>
            </w:r>
          </w:p>
        </w:tc>
      </w:tr>
      <w:tr w:rsidR="00127263" w:rsidRPr="001320F9" w14:paraId="101A69A2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2E62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335F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1004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909A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376B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D8B9E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Подпрограмма «Развитие   дошкольного и общего образования Молоковского муниципального округа Тверской области на 2026-2031 годы»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1F70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145,7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E9E1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145,7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383F6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145,7</w:t>
            </w:r>
          </w:p>
        </w:tc>
      </w:tr>
      <w:tr w:rsidR="00127263" w:rsidRPr="001320F9" w14:paraId="4F77D85E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3299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F797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1004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3D4D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0110100000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9642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664AF92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Задача «Содействие развитию системы дошкольного образования в Молоковском муниципальном округе»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047B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145,7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CCD0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145,7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1E48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145,7</w:t>
            </w:r>
          </w:p>
        </w:tc>
      </w:tr>
      <w:tr w:rsidR="00127263" w:rsidRPr="001320F9" w14:paraId="1A5A80F2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46E2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1DBF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1004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0E68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0110110500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99C3E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BDB60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Осуществление государственных полномочий Тверской области по предоставлению компенсации части родительской платы за присмотр и уход за ребенком в муниципальных образовательных организациях и иных образовательных организациях (за исключением государственных образовательных организаций), реализующих образовательную программу дошкольного образования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BDE7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145,7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19CD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145,7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A033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145,7</w:t>
            </w:r>
          </w:p>
        </w:tc>
      </w:tr>
      <w:tr w:rsidR="00127263" w:rsidRPr="001320F9" w14:paraId="7F7D4A43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1723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7B1E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1004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193E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0110110500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5129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5F6E1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CE40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145,7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5265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145,7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D38E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145,7</w:t>
            </w:r>
          </w:p>
        </w:tc>
      </w:tr>
      <w:tr w:rsidR="00127263" w:rsidRPr="001320F9" w14:paraId="3861FA83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6E3B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lastRenderedPageBreak/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A318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1100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9F5C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6E44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063D6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ФИЗИЧЕСКАЯ КУЛЬТУРА И СПОРТ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30619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1 429,5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DC293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1 429,5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E64E8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1 429,5</w:t>
            </w:r>
          </w:p>
        </w:tc>
      </w:tr>
      <w:tr w:rsidR="00127263" w:rsidRPr="001320F9" w14:paraId="73726B0E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D4527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BDDF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1103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F44EA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73AC56" w14:textId="77777777" w:rsidR="001320F9" w:rsidRPr="001320F9" w:rsidRDefault="001320F9" w:rsidP="001320F9">
            <w:pPr>
              <w:jc w:val="center"/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A7253A" w14:textId="77777777" w:rsidR="001320F9" w:rsidRPr="001320F9" w:rsidRDefault="001320F9" w:rsidP="001320F9">
            <w:pPr>
              <w:rPr>
                <w:b/>
                <w:bCs/>
                <w:sz w:val="21"/>
                <w:szCs w:val="21"/>
              </w:rPr>
            </w:pPr>
            <w:r w:rsidRPr="001320F9">
              <w:rPr>
                <w:b/>
                <w:bCs/>
                <w:sz w:val="21"/>
                <w:szCs w:val="21"/>
              </w:rPr>
              <w:t>Спорт высших достижений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BEE9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1 429,5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C425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1 429,5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9BB4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1 429,5</w:t>
            </w:r>
          </w:p>
        </w:tc>
      </w:tr>
      <w:tr w:rsidR="00127263" w:rsidRPr="001320F9" w14:paraId="0DFB76B8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1F73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6C27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1103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E3660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0100000000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8EC1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165226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Муниципальная программа муниципального образования «Молоковский муниципальный округ» «Развитие образования Молоковского муниципального округа на 2026 – 2031 годы»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A583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1 429,5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6283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1 429,5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1ACB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1 429,5</w:t>
            </w:r>
          </w:p>
        </w:tc>
      </w:tr>
      <w:tr w:rsidR="00127263" w:rsidRPr="001320F9" w14:paraId="047E02E7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6381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30D52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1103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2CE65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0110000000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4CDB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85855B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Подпрограмма «Развитие   дошкольного и общего образования Молоковского муниципального округа Тверской области на 2026-2031 годы»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9C8A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1 429,5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38B4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1 429,5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3101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1 429,5</w:t>
            </w:r>
          </w:p>
        </w:tc>
      </w:tr>
      <w:tr w:rsidR="00127263" w:rsidRPr="001320F9" w14:paraId="6E3114E0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20DA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22F7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1103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B478E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0110400000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EC2A8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E7C3A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Задача «Создание условий для воспитания гармонично-развитой творческой личности в условиях современного социума»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084B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1 429,5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FB9BE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1 429,5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58B6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1 429,5</w:t>
            </w:r>
          </w:p>
        </w:tc>
      </w:tr>
      <w:tr w:rsidR="00127263" w:rsidRPr="001320F9" w14:paraId="32953321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AD34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7447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1103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9AF8B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0110420050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03113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578DFB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Финансовое обеспечение муниципального задания на оказание муниципальных услуг (выполнение работ) муниципальным образовательным учреждением дополнительного образования Молоковская спортивная школа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E9534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1 429,5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E9627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1 429,5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31ABA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1 429,5</w:t>
            </w:r>
          </w:p>
        </w:tc>
      </w:tr>
      <w:tr w:rsidR="00127263" w:rsidRPr="001320F9" w14:paraId="75D366D1" w14:textId="77777777" w:rsidTr="00127263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73F7F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558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BC20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1103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06189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0110420050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AA58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600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DC0C73" w14:textId="77777777" w:rsidR="001320F9" w:rsidRPr="001320F9" w:rsidRDefault="001320F9" w:rsidP="001320F9">
            <w:pPr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64F4C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1 429,5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D074D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1 429,5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DF601" w14:textId="77777777" w:rsidR="001320F9" w:rsidRPr="001320F9" w:rsidRDefault="001320F9" w:rsidP="001320F9">
            <w:pPr>
              <w:jc w:val="center"/>
              <w:rPr>
                <w:sz w:val="21"/>
                <w:szCs w:val="21"/>
              </w:rPr>
            </w:pPr>
            <w:r w:rsidRPr="001320F9">
              <w:rPr>
                <w:sz w:val="21"/>
                <w:szCs w:val="21"/>
              </w:rPr>
              <w:t>1 429,5</w:t>
            </w:r>
          </w:p>
        </w:tc>
      </w:tr>
    </w:tbl>
    <w:p w14:paraId="457ABD90" w14:textId="43EF6134" w:rsidR="009D411A" w:rsidRDefault="009D411A" w:rsidP="00384828">
      <w:pPr>
        <w:tabs>
          <w:tab w:val="left" w:pos="6015"/>
        </w:tabs>
      </w:pPr>
    </w:p>
    <w:p w14:paraId="02FCD4FD" w14:textId="77777777" w:rsidR="007D284B" w:rsidRDefault="007D284B" w:rsidP="00384828">
      <w:pPr>
        <w:tabs>
          <w:tab w:val="left" w:pos="6015"/>
        </w:tabs>
      </w:pPr>
    </w:p>
    <w:p w14:paraId="38839433" w14:textId="77777777" w:rsidR="007D284B" w:rsidRDefault="007D284B" w:rsidP="00384828">
      <w:pPr>
        <w:tabs>
          <w:tab w:val="left" w:pos="6015"/>
        </w:tabs>
      </w:pPr>
    </w:p>
    <w:p w14:paraId="2AD93B67" w14:textId="77777777" w:rsidR="007D284B" w:rsidRDefault="007D284B" w:rsidP="00384828">
      <w:pPr>
        <w:tabs>
          <w:tab w:val="left" w:pos="6015"/>
        </w:tabs>
      </w:pPr>
    </w:p>
    <w:p w14:paraId="6AC8A4D9" w14:textId="77777777" w:rsidR="007D284B" w:rsidRDefault="007D284B" w:rsidP="00384828">
      <w:pPr>
        <w:tabs>
          <w:tab w:val="left" w:pos="6015"/>
        </w:tabs>
      </w:pPr>
    </w:p>
    <w:p w14:paraId="2E690F25" w14:textId="77777777" w:rsidR="007D284B" w:rsidRDefault="007D284B" w:rsidP="00384828">
      <w:pPr>
        <w:tabs>
          <w:tab w:val="left" w:pos="6015"/>
        </w:tabs>
      </w:pPr>
    </w:p>
    <w:p w14:paraId="0F76D117" w14:textId="77777777" w:rsidR="007D284B" w:rsidRDefault="007D284B" w:rsidP="00384828">
      <w:pPr>
        <w:tabs>
          <w:tab w:val="left" w:pos="6015"/>
        </w:tabs>
      </w:pPr>
    </w:p>
    <w:p w14:paraId="5C40203E" w14:textId="77777777" w:rsidR="007D284B" w:rsidRDefault="007D284B" w:rsidP="00384828">
      <w:pPr>
        <w:tabs>
          <w:tab w:val="left" w:pos="6015"/>
        </w:tabs>
      </w:pPr>
    </w:p>
    <w:p w14:paraId="2321CFE7" w14:textId="77777777" w:rsidR="007D284B" w:rsidRDefault="007D284B" w:rsidP="00384828">
      <w:pPr>
        <w:tabs>
          <w:tab w:val="left" w:pos="6015"/>
        </w:tabs>
      </w:pPr>
    </w:p>
    <w:p w14:paraId="6331A18A" w14:textId="77777777" w:rsidR="007D284B" w:rsidRDefault="007D284B" w:rsidP="00384828">
      <w:pPr>
        <w:tabs>
          <w:tab w:val="left" w:pos="6015"/>
        </w:tabs>
      </w:pPr>
    </w:p>
    <w:p w14:paraId="020F160F" w14:textId="77777777" w:rsidR="007D284B" w:rsidRDefault="007D284B" w:rsidP="00384828">
      <w:pPr>
        <w:tabs>
          <w:tab w:val="left" w:pos="6015"/>
        </w:tabs>
      </w:pPr>
    </w:p>
    <w:p w14:paraId="17CDF8A5" w14:textId="77777777" w:rsidR="007D284B" w:rsidRDefault="007D284B" w:rsidP="00384828">
      <w:pPr>
        <w:tabs>
          <w:tab w:val="left" w:pos="6015"/>
        </w:tabs>
      </w:pPr>
    </w:p>
    <w:p w14:paraId="53C89873" w14:textId="77777777" w:rsidR="007D284B" w:rsidRDefault="007D284B" w:rsidP="00384828">
      <w:pPr>
        <w:tabs>
          <w:tab w:val="left" w:pos="6015"/>
        </w:tabs>
      </w:pPr>
    </w:p>
    <w:p w14:paraId="518D61B2" w14:textId="77777777" w:rsidR="007D284B" w:rsidRDefault="007D284B" w:rsidP="00384828">
      <w:pPr>
        <w:tabs>
          <w:tab w:val="left" w:pos="6015"/>
        </w:tabs>
      </w:pPr>
    </w:p>
    <w:p w14:paraId="37E9D569" w14:textId="77777777" w:rsidR="007D284B" w:rsidRDefault="007D284B" w:rsidP="00384828">
      <w:pPr>
        <w:tabs>
          <w:tab w:val="left" w:pos="6015"/>
        </w:tabs>
      </w:pPr>
    </w:p>
    <w:p w14:paraId="20ACFEA1" w14:textId="77777777" w:rsidR="007D284B" w:rsidRDefault="007D284B" w:rsidP="00384828">
      <w:pPr>
        <w:tabs>
          <w:tab w:val="left" w:pos="6015"/>
        </w:tabs>
      </w:pPr>
    </w:p>
    <w:p w14:paraId="27B12607" w14:textId="77777777" w:rsidR="007D284B" w:rsidRDefault="007D284B" w:rsidP="00384828">
      <w:pPr>
        <w:tabs>
          <w:tab w:val="left" w:pos="6015"/>
        </w:tabs>
      </w:pPr>
    </w:p>
    <w:p w14:paraId="520CB594" w14:textId="77777777" w:rsidR="007D284B" w:rsidRDefault="007D284B" w:rsidP="00384828">
      <w:pPr>
        <w:tabs>
          <w:tab w:val="left" w:pos="6015"/>
        </w:tabs>
      </w:pPr>
    </w:p>
    <w:p w14:paraId="4C9EE334" w14:textId="77777777" w:rsidR="007D284B" w:rsidRDefault="007D284B" w:rsidP="00384828">
      <w:pPr>
        <w:tabs>
          <w:tab w:val="left" w:pos="6015"/>
        </w:tabs>
      </w:pPr>
    </w:p>
    <w:p w14:paraId="067F2613" w14:textId="77777777" w:rsidR="007D284B" w:rsidRDefault="007D284B" w:rsidP="00384828">
      <w:pPr>
        <w:tabs>
          <w:tab w:val="left" w:pos="6015"/>
        </w:tabs>
      </w:pPr>
    </w:p>
    <w:p w14:paraId="56E454C2" w14:textId="77777777" w:rsidR="007D284B" w:rsidRDefault="007D284B" w:rsidP="00384828">
      <w:pPr>
        <w:tabs>
          <w:tab w:val="left" w:pos="6015"/>
        </w:tabs>
      </w:pPr>
    </w:p>
    <w:p w14:paraId="5170E9E5" w14:textId="73C9E682" w:rsidR="00384828" w:rsidRDefault="009D411A" w:rsidP="009D411A">
      <w:pPr>
        <w:tabs>
          <w:tab w:val="left" w:pos="7530"/>
        </w:tabs>
      </w:pPr>
      <w:r>
        <w:tab/>
      </w:r>
    </w:p>
    <w:p w14:paraId="239CEDC8" w14:textId="7DCB6DF1" w:rsidR="009D411A" w:rsidRDefault="009D411A" w:rsidP="009D411A">
      <w:pPr>
        <w:tabs>
          <w:tab w:val="left" w:pos="7530"/>
        </w:tabs>
      </w:pPr>
      <w:bookmarkStart w:id="4" w:name="RANGE!A1:H309"/>
      <w:bookmarkEnd w:id="4"/>
    </w:p>
    <w:p w14:paraId="388EF787" w14:textId="77777777" w:rsidR="00127263" w:rsidRDefault="00127263" w:rsidP="009D411A">
      <w:pPr>
        <w:tabs>
          <w:tab w:val="left" w:pos="7530"/>
        </w:tabs>
      </w:pPr>
    </w:p>
    <w:p w14:paraId="5FBAD9EC" w14:textId="77777777" w:rsidR="00127263" w:rsidRDefault="00127263" w:rsidP="009D411A">
      <w:pPr>
        <w:tabs>
          <w:tab w:val="left" w:pos="7530"/>
        </w:tabs>
      </w:pPr>
    </w:p>
    <w:p w14:paraId="1E471172" w14:textId="77777777" w:rsidR="00127263" w:rsidRDefault="00127263" w:rsidP="009D411A">
      <w:pPr>
        <w:tabs>
          <w:tab w:val="left" w:pos="7530"/>
        </w:tabs>
      </w:pPr>
    </w:p>
    <w:p w14:paraId="27750CAB" w14:textId="77777777" w:rsidR="00127263" w:rsidRDefault="00127263" w:rsidP="009D411A">
      <w:pPr>
        <w:tabs>
          <w:tab w:val="left" w:pos="7530"/>
        </w:tabs>
      </w:pPr>
    </w:p>
    <w:p w14:paraId="5073D62F" w14:textId="77777777" w:rsidR="00127263" w:rsidRDefault="00127263" w:rsidP="009D411A">
      <w:pPr>
        <w:tabs>
          <w:tab w:val="left" w:pos="7530"/>
        </w:tabs>
      </w:pPr>
    </w:p>
    <w:p w14:paraId="4955EBFE" w14:textId="77777777" w:rsidR="009D411A" w:rsidRPr="009D411A" w:rsidRDefault="009D411A" w:rsidP="009D411A"/>
    <w:p w14:paraId="61DBE33B" w14:textId="77777777" w:rsidR="009D411A" w:rsidRPr="009D411A" w:rsidRDefault="009D411A" w:rsidP="009D411A"/>
    <w:p w14:paraId="34F094AD" w14:textId="77777777" w:rsidR="009D411A" w:rsidRPr="009D411A" w:rsidRDefault="009D411A" w:rsidP="009D411A"/>
    <w:p w14:paraId="5333DA55" w14:textId="77777777" w:rsidR="009D411A" w:rsidRPr="009D411A" w:rsidRDefault="009D411A" w:rsidP="009D411A"/>
    <w:p w14:paraId="04AD267F" w14:textId="77777777" w:rsidR="009D411A" w:rsidRPr="009D411A" w:rsidRDefault="009D411A" w:rsidP="009D411A"/>
    <w:tbl>
      <w:tblPr>
        <w:tblW w:w="5689" w:type="pct"/>
        <w:tblInd w:w="-886" w:type="dxa"/>
        <w:tblLook w:val="04A0" w:firstRow="1" w:lastRow="0" w:firstColumn="1" w:lastColumn="0" w:noHBand="0" w:noVBand="1"/>
      </w:tblPr>
      <w:tblGrid>
        <w:gridCol w:w="1415"/>
        <w:gridCol w:w="616"/>
        <w:gridCol w:w="233"/>
        <w:gridCol w:w="614"/>
        <w:gridCol w:w="4639"/>
        <w:gridCol w:w="1161"/>
        <w:gridCol w:w="1106"/>
        <w:gridCol w:w="1106"/>
      </w:tblGrid>
      <w:tr w:rsidR="00127263" w:rsidRPr="00F3133E" w14:paraId="79566D06" w14:textId="77777777" w:rsidTr="00F3133E">
        <w:tc>
          <w:tcPr>
            <w:tcW w:w="103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97BFD7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A75EE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67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B0B617" w14:textId="77777777" w:rsidR="00127263" w:rsidRPr="00F3133E" w:rsidRDefault="00127263" w:rsidP="00127263">
            <w:pPr>
              <w:jc w:val="right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 xml:space="preserve">Приложение № 6                                                    </w:t>
            </w:r>
          </w:p>
          <w:p w14:paraId="2AB7D738" w14:textId="77777777" w:rsidR="00127263" w:rsidRPr="00F3133E" w:rsidRDefault="00127263" w:rsidP="00127263">
            <w:pPr>
              <w:jc w:val="right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 xml:space="preserve">к Решению от 25.05.2026 г. № 286 </w:t>
            </w:r>
          </w:p>
          <w:p w14:paraId="40FC1AB8" w14:textId="77777777" w:rsidR="00127263" w:rsidRPr="00F3133E" w:rsidRDefault="00127263" w:rsidP="00127263">
            <w:pPr>
              <w:jc w:val="right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 xml:space="preserve">«О внесении изменений в решение  </w:t>
            </w:r>
            <w:r w:rsidRPr="00F3133E">
              <w:rPr>
                <w:sz w:val="21"/>
                <w:szCs w:val="21"/>
              </w:rPr>
              <w:br/>
              <w:t xml:space="preserve"> от 22.12.2025 года № 263 «О бюджете </w:t>
            </w:r>
          </w:p>
          <w:p w14:paraId="014630AD" w14:textId="77777777" w:rsidR="00127263" w:rsidRPr="00F3133E" w:rsidRDefault="00127263" w:rsidP="00127263">
            <w:pPr>
              <w:jc w:val="right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 xml:space="preserve">муниципального образования                                                                                                                                       Молоковский муниципальный округ </w:t>
            </w:r>
          </w:p>
          <w:p w14:paraId="6CF11F9B" w14:textId="7CC613D7" w:rsidR="00127263" w:rsidRPr="00F3133E" w:rsidRDefault="00127263" w:rsidP="00127263">
            <w:pPr>
              <w:jc w:val="right"/>
              <w:rPr>
                <w:b/>
                <w:bCs/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Тверской области на 2026 год                                                                                                                                                       и на плановый период 2027 и 2028 годов»</w:t>
            </w:r>
          </w:p>
        </w:tc>
      </w:tr>
      <w:tr w:rsidR="00127263" w:rsidRPr="00F3133E" w14:paraId="75AA208F" w14:textId="77777777" w:rsidTr="00F3133E">
        <w:tc>
          <w:tcPr>
            <w:tcW w:w="103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A178CB" w14:textId="77777777" w:rsidR="00127263" w:rsidRPr="00F3133E" w:rsidRDefault="00127263" w:rsidP="00127263">
            <w:pPr>
              <w:jc w:val="right"/>
              <w:rPr>
                <w:sz w:val="21"/>
                <w:szCs w:val="21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A3AFBA" w14:textId="77777777" w:rsidR="00127263" w:rsidRPr="00F3133E" w:rsidRDefault="00127263" w:rsidP="00127263">
            <w:pPr>
              <w:jc w:val="right"/>
              <w:rPr>
                <w:color w:val="000000"/>
                <w:sz w:val="21"/>
                <w:szCs w:val="21"/>
              </w:rPr>
            </w:pPr>
          </w:p>
        </w:tc>
        <w:tc>
          <w:tcPr>
            <w:tcW w:w="367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F5AAB4" w14:textId="77777777" w:rsidR="00127263" w:rsidRPr="00F3133E" w:rsidRDefault="00127263" w:rsidP="00127263">
            <w:pPr>
              <w:jc w:val="right"/>
              <w:rPr>
                <w:color w:val="000000"/>
                <w:sz w:val="21"/>
                <w:szCs w:val="21"/>
              </w:rPr>
            </w:pPr>
            <w:r w:rsidRPr="00F3133E">
              <w:rPr>
                <w:b/>
                <w:bCs/>
                <w:color w:val="000000"/>
                <w:sz w:val="21"/>
                <w:szCs w:val="21"/>
              </w:rPr>
              <w:t>Приложение № 6</w:t>
            </w:r>
            <w:r w:rsidRPr="00F3133E">
              <w:rPr>
                <w:color w:val="000000"/>
                <w:sz w:val="21"/>
                <w:szCs w:val="21"/>
              </w:rPr>
              <w:br/>
              <w:t>к Решению от 22.12.2025 г. № 263</w:t>
            </w:r>
            <w:r w:rsidRPr="00F3133E">
              <w:rPr>
                <w:color w:val="000000"/>
                <w:sz w:val="21"/>
                <w:szCs w:val="21"/>
              </w:rPr>
              <w:br/>
              <w:t xml:space="preserve">«О бюджете муниципального образования </w:t>
            </w:r>
            <w:r w:rsidRPr="00F3133E">
              <w:rPr>
                <w:color w:val="000000"/>
                <w:sz w:val="21"/>
                <w:szCs w:val="21"/>
              </w:rPr>
              <w:br/>
              <w:t xml:space="preserve"> Молоковский муниципальный округ Тверской области</w:t>
            </w:r>
            <w:r w:rsidRPr="00F3133E">
              <w:rPr>
                <w:color w:val="000000"/>
                <w:sz w:val="21"/>
                <w:szCs w:val="21"/>
              </w:rPr>
              <w:br/>
              <w:t>на 2026 год и на плановый период 2027 и 2028 годов»</w:t>
            </w:r>
          </w:p>
          <w:p w14:paraId="7699644F" w14:textId="77777777" w:rsidR="00F3133E" w:rsidRPr="00F3133E" w:rsidRDefault="00F3133E" w:rsidP="00127263">
            <w:pPr>
              <w:jc w:val="right"/>
              <w:rPr>
                <w:color w:val="000000"/>
                <w:sz w:val="21"/>
                <w:szCs w:val="21"/>
              </w:rPr>
            </w:pPr>
          </w:p>
        </w:tc>
      </w:tr>
      <w:tr w:rsidR="00127263" w:rsidRPr="00F3133E" w14:paraId="6D839247" w14:textId="77777777" w:rsidTr="00F3133E">
        <w:tc>
          <w:tcPr>
            <w:tcW w:w="5000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B00384" w14:textId="77777777" w:rsidR="00127263" w:rsidRPr="00F3133E" w:rsidRDefault="00127263" w:rsidP="00127263">
            <w:pPr>
              <w:jc w:val="center"/>
              <w:rPr>
                <w:b/>
                <w:bCs/>
                <w:sz w:val="22"/>
                <w:szCs w:val="22"/>
              </w:rPr>
            </w:pPr>
            <w:r w:rsidRPr="00F3133E">
              <w:rPr>
                <w:b/>
                <w:bCs/>
                <w:sz w:val="22"/>
                <w:szCs w:val="22"/>
              </w:rPr>
              <w:t xml:space="preserve">Распределение бюджетных ассигнований по целевым статьям  </w:t>
            </w:r>
            <w:r w:rsidRPr="00F3133E">
              <w:rPr>
                <w:b/>
                <w:bCs/>
                <w:sz w:val="22"/>
                <w:szCs w:val="22"/>
              </w:rPr>
              <w:br/>
              <w:t xml:space="preserve">(муниципальным программам  и непрограммным направлениям деятельности), </w:t>
            </w:r>
            <w:r w:rsidRPr="00F3133E">
              <w:rPr>
                <w:b/>
                <w:bCs/>
                <w:sz w:val="22"/>
                <w:szCs w:val="22"/>
              </w:rPr>
              <w:br/>
              <w:t>группам видов расходов классификации расходов бюджетов на 2026 год и на плановый период 2027 и 2028 годов</w:t>
            </w:r>
          </w:p>
        </w:tc>
      </w:tr>
      <w:tr w:rsidR="00F3133E" w:rsidRPr="00F3133E" w14:paraId="31F410CA" w14:textId="77777777" w:rsidTr="00F3133E">
        <w:tc>
          <w:tcPr>
            <w:tcW w:w="6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F97E4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КЦСР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2E77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КВР</w:t>
            </w:r>
          </w:p>
        </w:tc>
        <w:tc>
          <w:tcPr>
            <w:tcW w:w="251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6676C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Наименование</w:t>
            </w:r>
          </w:p>
        </w:tc>
        <w:tc>
          <w:tcPr>
            <w:tcW w:w="154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A4DB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Сумма, тыс. руб.</w:t>
            </w:r>
          </w:p>
        </w:tc>
      </w:tr>
      <w:tr w:rsidR="00F3133E" w:rsidRPr="00F3133E" w14:paraId="2C63B756" w14:textId="77777777" w:rsidTr="00F3133E">
        <w:tc>
          <w:tcPr>
            <w:tcW w:w="6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4EEC5" w14:textId="77777777" w:rsidR="00127263" w:rsidRPr="00F3133E" w:rsidRDefault="00127263" w:rsidP="00127263">
            <w:pPr>
              <w:rPr>
                <w:sz w:val="21"/>
                <w:szCs w:val="21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8F028" w14:textId="77777777" w:rsidR="00127263" w:rsidRPr="00F3133E" w:rsidRDefault="00127263" w:rsidP="00127263">
            <w:pPr>
              <w:rPr>
                <w:sz w:val="21"/>
                <w:szCs w:val="21"/>
              </w:rPr>
            </w:pPr>
          </w:p>
        </w:tc>
        <w:tc>
          <w:tcPr>
            <w:tcW w:w="251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1FA49" w14:textId="77777777" w:rsidR="00127263" w:rsidRPr="00F3133E" w:rsidRDefault="00127263" w:rsidP="00127263">
            <w:pPr>
              <w:rPr>
                <w:sz w:val="21"/>
                <w:szCs w:val="21"/>
              </w:rPr>
            </w:pPr>
          </w:p>
        </w:tc>
        <w:tc>
          <w:tcPr>
            <w:tcW w:w="5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B8E7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2026 год</w:t>
            </w:r>
          </w:p>
        </w:tc>
        <w:tc>
          <w:tcPr>
            <w:tcW w:w="1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67F0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плановый период</w:t>
            </w:r>
          </w:p>
        </w:tc>
      </w:tr>
      <w:tr w:rsidR="00F3133E" w:rsidRPr="00F3133E" w14:paraId="2FFD89A7" w14:textId="77777777" w:rsidTr="00F3133E">
        <w:tc>
          <w:tcPr>
            <w:tcW w:w="6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D33E4" w14:textId="77777777" w:rsidR="00127263" w:rsidRPr="00F3133E" w:rsidRDefault="00127263" w:rsidP="00127263">
            <w:pPr>
              <w:rPr>
                <w:sz w:val="21"/>
                <w:szCs w:val="21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C568B" w14:textId="77777777" w:rsidR="00127263" w:rsidRPr="00F3133E" w:rsidRDefault="00127263" w:rsidP="00127263">
            <w:pPr>
              <w:rPr>
                <w:sz w:val="21"/>
                <w:szCs w:val="21"/>
              </w:rPr>
            </w:pPr>
          </w:p>
        </w:tc>
        <w:tc>
          <w:tcPr>
            <w:tcW w:w="251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0EC7D" w14:textId="77777777" w:rsidR="00127263" w:rsidRPr="00F3133E" w:rsidRDefault="00127263" w:rsidP="00127263">
            <w:pPr>
              <w:rPr>
                <w:sz w:val="21"/>
                <w:szCs w:val="21"/>
              </w:rPr>
            </w:pPr>
          </w:p>
        </w:tc>
        <w:tc>
          <w:tcPr>
            <w:tcW w:w="5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D30A8" w14:textId="77777777" w:rsidR="00127263" w:rsidRPr="00F3133E" w:rsidRDefault="00127263" w:rsidP="00127263">
            <w:pPr>
              <w:rPr>
                <w:sz w:val="21"/>
                <w:szCs w:val="21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06E2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2027 год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FA9A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2028 год</w:t>
            </w:r>
          </w:p>
        </w:tc>
      </w:tr>
      <w:tr w:rsidR="00F3133E" w:rsidRPr="00F3133E" w14:paraId="3ADB8FD5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68570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9F540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9270B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FBF05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4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0A9E7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5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2CA6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6</w:t>
            </w:r>
          </w:p>
        </w:tc>
      </w:tr>
      <w:tr w:rsidR="00F3133E" w:rsidRPr="00F3133E" w14:paraId="5A655DF6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9C3FC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059B7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E79AE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ВСЕГО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EC487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294 953,7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65159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274 731,5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BA92A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271 802,6</w:t>
            </w:r>
          </w:p>
        </w:tc>
      </w:tr>
      <w:tr w:rsidR="00F3133E" w:rsidRPr="00F3133E" w14:paraId="7A469C75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29EED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0100000000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7DB8B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E1745" w14:textId="77777777" w:rsidR="00127263" w:rsidRPr="00F3133E" w:rsidRDefault="00127263" w:rsidP="00127263">
            <w:pPr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Муниципальная программа муниципального образования «Молоковский муниципальный округ» «Развитие образования Молоковского муниципального округа на 2026-2031 годы»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F9F9D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119 678,4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B12F0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117 865,9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27746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117 673,0</w:t>
            </w:r>
          </w:p>
        </w:tc>
      </w:tr>
      <w:tr w:rsidR="00F3133E" w:rsidRPr="00F3133E" w14:paraId="590AC788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D2127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0110000000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D9755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35A44" w14:textId="77777777" w:rsidR="00127263" w:rsidRPr="00F3133E" w:rsidRDefault="00127263" w:rsidP="00127263">
            <w:pPr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Подпрограмма «Развитие   дошкольного и общего образования Молоковского муниципального округа Тверской области на 2026-2031 годы»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AD0FE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116 025,3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07564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114 212,8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4645C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114 119,9</w:t>
            </w:r>
          </w:p>
        </w:tc>
      </w:tr>
      <w:tr w:rsidR="00F3133E" w:rsidRPr="00F3133E" w14:paraId="20A2DAE3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58965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0110100000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4AB21" w14:textId="77777777" w:rsidR="00127263" w:rsidRPr="00F3133E" w:rsidRDefault="00127263" w:rsidP="00127263">
            <w:pPr>
              <w:jc w:val="center"/>
              <w:rPr>
                <w:i/>
                <w:iCs/>
                <w:sz w:val="21"/>
                <w:szCs w:val="21"/>
              </w:rPr>
            </w:pPr>
            <w:r w:rsidRPr="00F3133E">
              <w:rPr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5D6BF" w14:textId="77777777" w:rsidR="00127263" w:rsidRPr="00F3133E" w:rsidRDefault="00127263" w:rsidP="00127263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Задача «Содействие развитию системы дошкольного образования в Молоковском муниципальном округе»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C3B5A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25 705,4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D96A1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24 152,5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87B66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24 099,8</w:t>
            </w:r>
          </w:p>
        </w:tc>
      </w:tr>
      <w:tr w:rsidR="00F3133E" w:rsidRPr="00F3133E" w14:paraId="033088DC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4005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0110110740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E0D8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AD567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Молоковского муниципального округа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9C1F0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8 864,1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1CED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8 911,2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98A0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8 958,5</w:t>
            </w:r>
          </w:p>
        </w:tc>
      </w:tr>
      <w:tr w:rsidR="00F3133E" w:rsidRPr="00F3133E" w14:paraId="0A36B69C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F0562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0110110740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E79E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600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7D369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62EF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8 864,1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4D967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8 911,2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5212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8 958,5</w:t>
            </w:r>
          </w:p>
        </w:tc>
      </w:tr>
      <w:tr w:rsidR="00F3133E" w:rsidRPr="00F3133E" w14:paraId="10D83E35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82A8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0110120020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37AAC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5C9DE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Обеспечение деятельности подведомственных детских дошкольных учреждений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DF1A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15 195,6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CBA1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15 095,6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BA1B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14 995,6</w:t>
            </w:r>
          </w:p>
        </w:tc>
      </w:tr>
      <w:tr w:rsidR="00F3133E" w:rsidRPr="00F3133E" w14:paraId="736CEB0B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71E7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0110120020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7AED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600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A52A2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0C7F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15 195,6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575D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15 095,6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6FB8C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14 995,6</w:t>
            </w:r>
          </w:p>
        </w:tc>
      </w:tr>
      <w:tr w:rsidR="00F3133E" w:rsidRPr="00F3133E" w14:paraId="3A0D2930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20640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01101S1350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6857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AF341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Оснащение муниципальных образовательных организаций, реализующих программы дошкольного образования, уличными игровыми комплексами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2FA54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1 500,0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29C7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1992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</w:tr>
      <w:tr w:rsidR="00F3133E" w:rsidRPr="00F3133E" w14:paraId="51A68754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1DCF2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01101S1350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606D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0E7D4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A90A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1 500,0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CFC77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E1CE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</w:tr>
      <w:tr w:rsidR="00F3133E" w:rsidRPr="00F3133E" w14:paraId="7BE0EDC3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2861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0110110500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E313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3BCC4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Осуществление государственных полномочий Тверской области по предоставлению компенсации части родительской платы за присмотр и уход за ребенком в муниципальных образовательных организациях и иных образовательных организациях (за исключением государственных образовательных организаций), реализующих образовательную программу дошкольного образования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D693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145,7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B6FA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145,7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7248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145,7</w:t>
            </w:r>
          </w:p>
        </w:tc>
      </w:tr>
      <w:tr w:rsidR="00F3133E" w:rsidRPr="00F3133E" w14:paraId="0FE6EC34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E3DF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0110110500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BE467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600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61BC3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3C13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145,7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8F9E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145,7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719D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145,7</w:t>
            </w:r>
          </w:p>
        </w:tc>
      </w:tr>
      <w:tr w:rsidR="00F3133E" w:rsidRPr="00F3133E" w14:paraId="57E9798B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048FB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0110200000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C809B" w14:textId="77777777" w:rsidR="00127263" w:rsidRPr="00F3133E" w:rsidRDefault="00127263" w:rsidP="00127263">
            <w:pPr>
              <w:jc w:val="center"/>
              <w:rPr>
                <w:i/>
                <w:iCs/>
                <w:sz w:val="21"/>
                <w:szCs w:val="21"/>
              </w:rPr>
            </w:pPr>
            <w:r w:rsidRPr="00F3133E">
              <w:rPr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E6F5C" w14:textId="77777777" w:rsidR="00127263" w:rsidRPr="00F3133E" w:rsidRDefault="00127263" w:rsidP="00127263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 xml:space="preserve">Задача «Удовлетворение потребностей населения в </w:t>
            </w:r>
            <w:r w:rsidRPr="00F3133E">
              <w:rPr>
                <w:b/>
                <w:bCs/>
                <w:i/>
                <w:iCs/>
                <w:sz w:val="21"/>
                <w:szCs w:val="21"/>
              </w:rPr>
              <w:lastRenderedPageBreak/>
              <w:t>получении услуг общего образования»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2E6F9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lastRenderedPageBreak/>
              <w:t>74 601,6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3D466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74 610,6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7FCC9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74 629,8</w:t>
            </w:r>
          </w:p>
        </w:tc>
      </w:tr>
      <w:tr w:rsidR="00F3133E" w:rsidRPr="00F3133E" w14:paraId="03D8F811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8B11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lastRenderedPageBreak/>
              <w:t>0110220010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FD41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96547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Обеспечение деятельности подведомственных муниципальных общеобразовательных организаций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F4197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19 356,3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40DC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19 105,3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26A6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18 963,0</w:t>
            </w:r>
          </w:p>
        </w:tc>
      </w:tr>
      <w:tr w:rsidR="00F3133E" w:rsidRPr="00F3133E" w14:paraId="21A8C83E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16750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0110220010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5384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600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E1D25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0E464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19 356,3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6A2E7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19 105,3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431D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18 963,0</w:t>
            </w:r>
          </w:p>
        </w:tc>
      </w:tr>
      <w:tr w:rsidR="00F3133E" w:rsidRPr="00F3133E" w14:paraId="2055C9C3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6C2C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0110210750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AEE02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9B8E4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Молоковского муниципального округа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6C78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49 592,2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1C24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49 837,1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668F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49 990,3</w:t>
            </w:r>
          </w:p>
        </w:tc>
      </w:tr>
      <w:tr w:rsidR="00F3133E" w:rsidRPr="00F3133E" w14:paraId="38A2123E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A0540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0110210750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81FB2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600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4D963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4901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49 592,2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9B0F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49 837,1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75E1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49 990,3</w:t>
            </w:r>
          </w:p>
        </w:tc>
      </w:tr>
      <w:tr w:rsidR="00F3133E" w:rsidRPr="00F3133E" w14:paraId="324B8D69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2A5AC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011Ю650501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A867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52193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Выплаты ежемесячного денежного вознаграждения советникам директора по воспитанию и взаимодействию с детскими общественными объединениями (муниципальных общеобразовательных организаций)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5F3E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312,5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A7CD2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312,5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35BF4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312,5</w:t>
            </w:r>
          </w:p>
        </w:tc>
      </w:tr>
      <w:tr w:rsidR="00F3133E" w:rsidRPr="00F3133E" w14:paraId="3367C70B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CD2F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011Ю650501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5C45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600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B08F1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2C144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312,5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D44F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312,5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C7E57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312,5</w:t>
            </w:r>
          </w:p>
        </w:tc>
      </w:tr>
      <w:tr w:rsidR="00F3133E" w:rsidRPr="00F3133E" w14:paraId="511492D7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BB927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011Ю651790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AE3F0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72EB3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771E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653,4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A765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668,5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A3734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676,8</w:t>
            </w:r>
          </w:p>
        </w:tc>
      </w:tr>
      <w:tr w:rsidR="00F3133E" w:rsidRPr="00F3133E" w14:paraId="3FE3CE0C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230D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011Ю651790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8E080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600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98F61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E3FE7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653,4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63537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668,5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476F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676,8</w:t>
            </w:r>
          </w:p>
        </w:tc>
      </w:tr>
      <w:tr w:rsidR="00F3133E" w:rsidRPr="00F3133E" w14:paraId="607A5825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47BA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011Ю653031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9631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BD2AE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Выплата ежемесячного денежного вознаграждения за классное руководство педагогическим работникам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E4F2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4 687,2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055C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4 687,2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68FD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4 687,2</w:t>
            </w:r>
          </w:p>
        </w:tc>
      </w:tr>
      <w:tr w:rsidR="00F3133E" w:rsidRPr="00F3133E" w14:paraId="27C0AA75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46047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011Ю653031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E5FA7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600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87E08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7D61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4 687,2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E153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4 687,2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1A4E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4 687,2</w:t>
            </w:r>
          </w:p>
        </w:tc>
      </w:tr>
      <w:tr w:rsidR="00F3133E" w:rsidRPr="00F3133E" w14:paraId="5702AD87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8113D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0110300000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A169E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293D9" w14:textId="77777777" w:rsidR="00127263" w:rsidRPr="00F3133E" w:rsidRDefault="00127263" w:rsidP="00127263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Задача «Обеспечение доступности качественных образовательных услуг обучающимся в общеобразовательных учреждениях  вне зависимости от места проживания и состояния здоровья»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ECD9D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10 659,6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2DB72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10 659,6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99555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10 659,6</w:t>
            </w:r>
          </w:p>
        </w:tc>
      </w:tr>
      <w:tr w:rsidR="00F3133E" w:rsidRPr="00F3133E" w14:paraId="35CD93D9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7F11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01103S0250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9633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FF69D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Создание условий для предоставления транспортных услуг населению и организацию транспортного обслуживания населения в границах муниципального образования в части обеспечения подвоза учащихся, проживающих в сельской местности, к месту обучения и обратно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4E9BC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10 290,6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79F27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10 290,6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1441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10 290,6</w:t>
            </w:r>
          </w:p>
        </w:tc>
      </w:tr>
      <w:tr w:rsidR="00F3133E" w:rsidRPr="00F3133E" w14:paraId="765AE0B2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DCAD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01103S0250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B803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600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34761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615F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10 290,6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4F094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10 290,6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E4DC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10 290,6</w:t>
            </w:r>
          </w:p>
        </w:tc>
      </w:tr>
      <w:tr w:rsidR="00F3133E" w:rsidRPr="00F3133E" w14:paraId="2BDA7867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B143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01103S1080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325B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AF655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Организация участия детей и подростков в социально-значимых региональных проектах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909B4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69,0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5FB4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69,0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6D307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69,0</w:t>
            </w:r>
          </w:p>
        </w:tc>
      </w:tr>
      <w:tr w:rsidR="00F3133E" w:rsidRPr="00F3133E" w14:paraId="34FAB959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9DE7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01103S1080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9176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600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4D5D0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B7A42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69,0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E0CD2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69,0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E9BC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69,0</w:t>
            </w:r>
          </w:p>
        </w:tc>
      </w:tr>
      <w:tr w:rsidR="00F3133E" w:rsidRPr="00F3133E" w14:paraId="3457F2DE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54AA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0110320030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D887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80B21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Финансовое обеспечение муниципального задания на оказание муниципальных услуг (выполнение работ) на организацию поездок по маршрутам, не связанным с подвозом учащихся к месту обучения и обратно за счет средств местного бюджета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FADA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300,0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6CAF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300,0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669D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300,0</w:t>
            </w:r>
          </w:p>
        </w:tc>
      </w:tr>
      <w:tr w:rsidR="00F3133E" w:rsidRPr="00F3133E" w14:paraId="22B61881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CEF50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0110320030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5A08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600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C84C1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DC9E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300,0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7DBC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300,0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6CC3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300,0</w:t>
            </w:r>
          </w:p>
        </w:tc>
      </w:tr>
      <w:tr w:rsidR="00F3133E" w:rsidRPr="00F3133E" w14:paraId="75F616B4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6C642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lastRenderedPageBreak/>
              <w:t>0110400000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0B10F" w14:textId="77777777" w:rsidR="00127263" w:rsidRPr="00F3133E" w:rsidRDefault="00127263" w:rsidP="00127263">
            <w:pPr>
              <w:jc w:val="center"/>
              <w:rPr>
                <w:i/>
                <w:iCs/>
                <w:sz w:val="21"/>
                <w:szCs w:val="21"/>
              </w:rPr>
            </w:pPr>
            <w:r w:rsidRPr="00F3133E">
              <w:rPr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5798B" w14:textId="77777777" w:rsidR="00127263" w:rsidRPr="00F3133E" w:rsidRDefault="00127263" w:rsidP="00127263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Задача «Создание условий для воспитания гармонично-развитой творческой личности в условиях современного социума»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4B551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3 275,5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CCCF3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3 039,4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F6F1A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3 039,4</w:t>
            </w:r>
          </w:p>
        </w:tc>
      </w:tr>
      <w:tr w:rsidR="00F3133E" w:rsidRPr="00F3133E" w14:paraId="67E82921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1E48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01104S8005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A34D1" w14:textId="77777777" w:rsidR="00127263" w:rsidRPr="00F3133E" w:rsidRDefault="00127263" w:rsidP="00127263">
            <w:pPr>
              <w:jc w:val="center"/>
              <w:rPr>
                <w:i/>
                <w:iCs/>
                <w:sz w:val="21"/>
                <w:szCs w:val="21"/>
              </w:rPr>
            </w:pPr>
            <w:r w:rsidRPr="00F3133E">
              <w:rPr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8FAF0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Реализация проектов в рамках поддержки школьных инициатив Тверской области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F87D4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236,1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AA42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8920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</w:tr>
      <w:tr w:rsidR="00F3133E" w:rsidRPr="00F3133E" w14:paraId="60A5987A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ED577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01104S8005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0277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600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62BDC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D82E4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236,1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35B37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F268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</w:tr>
      <w:tr w:rsidR="00F3133E" w:rsidRPr="00F3133E" w14:paraId="73C1C74D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76A32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0110420040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1CCE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E20AB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Финансовое обеспечение муниципального задания на оказание муниципальных услуг (выполнение работ) муниципальным образовательным учреждением дополнительного образования Дом школьников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811CC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1 141,2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F7222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1 141,2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A76F0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1 141,2</w:t>
            </w:r>
          </w:p>
        </w:tc>
      </w:tr>
      <w:tr w:rsidR="00F3133E" w:rsidRPr="00F3133E" w14:paraId="29863585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7C76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0110420040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908E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600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6EA46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631E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1 141,2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66D2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1 141,2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5A8B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1 141,2</w:t>
            </w:r>
          </w:p>
        </w:tc>
      </w:tr>
      <w:tr w:rsidR="00F3133E" w:rsidRPr="00F3133E" w14:paraId="71DB5295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FFC4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0110420050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DAB7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72016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Финансовое обеспечение муниципального задания на оказание муниципальных услуг (выполнение работ) муниципальным образовательным учреждением дополнительного образования Молоковская спортивная школа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6C682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1 429,5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A2CE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1 429,5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8DB2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1 429,5</w:t>
            </w:r>
          </w:p>
        </w:tc>
      </w:tr>
      <w:tr w:rsidR="00F3133E" w:rsidRPr="00F3133E" w14:paraId="7F39BF40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C16E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0110420050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7E15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600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D2B70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83730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1 429,5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9FB90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1 429,5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495F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1 429,5</w:t>
            </w:r>
          </w:p>
        </w:tc>
      </w:tr>
      <w:tr w:rsidR="00F3133E" w:rsidRPr="00F3133E" w14:paraId="5FE99844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B05F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0110420970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1B1F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A568FC" w14:textId="77777777" w:rsidR="00127263" w:rsidRPr="00F3133E" w:rsidRDefault="00127263" w:rsidP="00127263">
            <w:pPr>
              <w:spacing w:after="240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Организация мероприятий в сфере молодёжной политики, направленных на формирование системы развития талантливой и инициативной молодёжи, создание условий для самореализации подростков и молодёжи, развитие творческого, профессионального, интеллектуального потенциалов подростков и молодёжи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968FC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468,7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D526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468,7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0195C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468,7</w:t>
            </w:r>
          </w:p>
        </w:tc>
      </w:tr>
      <w:tr w:rsidR="00F3133E" w:rsidRPr="00F3133E" w14:paraId="015389BE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34B3C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0110420970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A112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600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16654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F77D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468,7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525F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468,7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EF4D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468,7</w:t>
            </w:r>
          </w:p>
        </w:tc>
      </w:tr>
      <w:tr w:rsidR="00F3133E" w:rsidRPr="00F3133E" w14:paraId="619158FB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7E2E3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0110500000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80665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A0D4E" w14:textId="77777777" w:rsidR="00127263" w:rsidRPr="00F3133E" w:rsidRDefault="00127263" w:rsidP="00127263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Задача «Обеспечение комплексной работы по сохранению и укреплению здоровья школьников, формированию основ здорового образа жизни»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D6785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1 783,2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913D7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1 750,7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ACD44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1 691,3</w:t>
            </w:r>
          </w:p>
        </w:tc>
      </w:tr>
      <w:tr w:rsidR="00F3133E" w:rsidRPr="00F3133E" w14:paraId="4030307C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F86A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01105L3041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C821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87226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FC69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1 330,6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25DD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1 298,1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6791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1 238,7</w:t>
            </w:r>
          </w:p>
        </w:tc>
      </w:tr>
      <w:tr w:rsidR="00F3133E" w:rsidRPr="00F3133E" w14:paraId="2BEF0CC0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0E9A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01105L3041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1698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600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9B45B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90B4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1 330,6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3A01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1 298,1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1ED7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1 238,7</w:t>
            </w:r>
          </w:p>
        </w:tc>
      </w:tr>
      <w:tr w:rsidR="00F3133E" w:rsidRPr="00F3133E" w14:paraId="594A30DD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8EF87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0110520780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9D65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0F90A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Организация бесплатного двухразового питания детей с ограниченными возможностями здоровья, детей-инвалидов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EACE7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178,5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C0392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178,5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1B00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178,5</w:t>
            </w:r>
          </w:p>
        </w:tc>
      </w:tr>
      <w:tr w:rsidR="00F3133E" w:rsidRPr="00F3133E" w14:paraId="5E0E2794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17CF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0110520780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3815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600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5EB9A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C5C9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178,5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91CD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178,5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54ED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178,5</w:t>
            </w:r>
          </w:p>
        </w:tc>
      </w:tr>
      <w:tr w:rsidR="00F3133E" w:rsidRPr="00F3133E" w14:paraId="6099254F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14FA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01105S0240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A83C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F3526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Организация отдыха детей в каникулярное время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6DF4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99,1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1676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99,1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90A3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99,1</w:t>
            </w:r>
          </w:p>
        </w:tc>
      </w:tr>
      <w:tr w:rsidR="00F3133E" w:rsidRPr="00F3133E" w14:paraId="2528436A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93F4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01105S0240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DA977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600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AFAE5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7F3A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99,1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B9DB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99,1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F6BD2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99,1</w:t>
            </w:r>
          </w:p>
        </w:tc>
      </w:tr>
      <w:tr w:rsidR="00F3133E" w:rsidRPr="00F3133E" w14:paraId="2CEAF582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EF12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0110520060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749F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DD49D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Финансовое обеспечение муниципального задания на оказание муниципальных услуг (выполнение работ) муниципальными общеобразовательными учреждениями на организацию летнего отдыха и занятости детей в каникулярное время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247E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175,0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C491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175,0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D0D10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175,0</w:t>
            </w:r>
          </w:p>
        </w:tc>
      </w:tr>
      <w:tr w:rsidR="00F3133E" w:rsidRPr="00F3133E" w14:paraId="4DDFBD56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935C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0110520060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0B39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600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6665A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12A8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175,0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9D18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175,0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87A12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175,0</w:t>
            </w:r>
          </w:p>
        </w:tc>
      </w:tr>
      <w:tr w:rsidR="00F3133E" w:rsidRPr="00F3133E" w14:paraId="3E6F5738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F59F2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0190000000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A5A4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53213" w14:textId="77777777" w:rsidR="00127263" w:rsidRPr="00F3133E" w:rsidRDefault="00127263" w:rsidP="00127263">
            <w:pPr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Обеспечивающая подпрограмма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EE129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3 653,1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0CF10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3 653,1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48BAD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3 553,1</w:t>
            </w:r>
          </w:p>
        </w:tc>
      </w:tr>
      <w:tr w:rsidR="00F3133E" w:rsidRPr="00F3133E" w14:paraId="6EFDE4DF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1E46C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0190100000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4DE59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2D161" w14:textId="77777777" w:rsidR="00127263" w:rsidRPr="00F3133E" w:rsidRDefault="00127263" w:rsidP="00127263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Обеспечение деятельности главного администратора программы и администраторов программы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72FEE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3 653,1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6B86C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3 653,1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DBD8E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3 553,1</w:t>
            </w:r>
          </w:p>
        </w:tc>
      </w:tr>
      <w:tr w:rsidR="00F3133E" w:rsidRPr="00F3133E" w14:paraId="3ABD201C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23B9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0190120100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5F8F0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BCF2D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Расходы по центральному аппарату органов местного самоуправления, за исключением расходов на выполнение переданных государственных полномочий Российской Федерации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7CFD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3 653,1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CFA1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3 653,1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32AC7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3 553,1</w:t>
            </w:r>
          </w:p>
        </w:tc>
      </w:tr>
      <w:tr w:rsidR="00F3133E" w:rsidRPr="00F3133E" w14:paraId="03ED4038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5A9E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lastRenderedPageBreak/>
              <w:t>0190120100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4446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03D4A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C29F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3 156,7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363D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3 156,7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9166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3 156,7</w:t>
            </w:r>
          </w:p>
        </w:tc>
      </w:tr>
      <w:tr w:rsidR="00F3133E" w:rsidRPr="00F3133E" w14:paraId="03B7A535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54CE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0190120100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337D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226B8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4451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466,4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BAB4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466,4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6521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366,4</w:t>
            </w:r>
          </w:p>
        </w:tc>
      </w:tr>
      <w:tr w:rsidR="00F3133E" w:rsidRPr="00F3133E" w14:paraId="57D3375B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990DC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0190120100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72104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800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A48CD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Иные бюджетные ассигнования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7E31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F1A7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6CA1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30,0</w:t>
            </w:r>
          </w:p>
        </w:tc>
      </w:tr>
      <w:tr w:rsidR="00F3133E" w:rsidRPr="00F3133E" w14:paraId="7006611E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F9305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0200000000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81569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A3AE1" w14:textId="77777777" w:rsidR="00127263" w:rsidRPr="00F3133E" w:rsidRDefault="00127263" w:rsidP="00127263">
            <w:pPr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Муниципальная программа муниципального образования «Молоковский муниципальный округ» «Развитие культуры и спорта в Молоковском муниципальном округе на 2026-2031 годы»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1AC7F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41 110,7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3470C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40 089,3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97911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40 089,3</w:t>
            </w:r>
          </w:p>
        </w:tc>
      </w:tr>
      <w:tr w:rsidR="00F3133E" w:rsidRPr="00F3133E" w14:paraId="1A6053DC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8BF9F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0210000000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C1D31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89FE4" w14:textId="77777777" w:rsidR="00127263" w:rsidRPr="00F3133E" w:rsidRDefault="00127263" w:rsidP="00127263">
            <w:pPr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Подпрограмма «Развитие отрасли «Культура» Молоковского муниципального округа»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AC56C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38 328,9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480AC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37 307,5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9286B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37 307,5</w:t>
            </w:r>
          </w:p>
        </w:tc>
      </w:tr>
      <w:tr w:rsidR="00F3133E" w:rsidRPr="00F3133E" w14:paraId="581A12CA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DE13B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0210100000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68B20" w14:textId="77777777" w:rsidR="00127263" w:rsidRPr="00F3133E" w:rsidRDefault="00127263" w:rsidP="00127263">
            <w:pPr>
              <w:jc w:val="center"/>
              <w:rPr>
                <w:i/>
                <w:iCs/>
                <w:sz w:val="21"/>
                <w:szCs w:val="21"/>
              </w:rPr>
            </w:pPr>
            <w:r w:rsidRPr="00F3133E">
              <w:rPr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3F350" w14:textId="77777777" w:rsidR="00127263" w:rsidRPr="00F3133E" w:rsidRDefault="00127263" w:rsidP="00127263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Задача «Сохранение и приумножение культурного потенциала Молоковского муниципального округа»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A0FBD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20 907,3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AB109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19 885,9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664E8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19 885,9</w:t>
            </w:r>
          </w:p>
        </w:tc>
      </w:tr>
      <w:tr w:rsidR="00F3133E" w:rsidRPr="00F3133E" w14:paraId="7B518C50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FA89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0210120110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4C26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330A7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Сохранение и развитие культурно-досуговой деятельности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E4FD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8 634,8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97E1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8 386,3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603E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8 386,3</w:t>
            </w:r>
          </w:p>
        </w:tc>
      </w:tr>
      <w:tr w:rsidR="00F3133E" w:rsidRPr="00F3133E" w14:paraId="0320492B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0C484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0210120110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F9B5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600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7834C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4BC8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8 634,8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21AB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8 386,3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74F0C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8 386,3</w:t>
            </w:r>
          </w:p>
        </w:tc>
      </w:tr>
      <w:tr w:rsidR="00F3133E" w:rsidRPr="00F3133E" w14:paraId="3C5AA6A5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A3A6E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02101L4670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5B852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CDD32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 xml:space="preserve">Развитие и укрепление материально-технической базы домов культуры в населенных пунктах с числом жителей до 50 тысяч человек 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EB9A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77,0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63E7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85,0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68D60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85,0</w:t>
            </w:r>
          </w:p>
        </w:tc>
      </w:tr>
      <w:tr w:rsidR="00F3133E" w:rsidRPr="00F3133E" w14:paraId="666FF3D0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7CAB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02101L4670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82F2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600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614BB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625C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77,0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4D11C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85,0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6FC7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85,0</w:t>
            </w:r>
          </w:p>
        </w:tc>
      </w:tr>
      <w:tr w:rsidR="00F3133E" w:rsidRPr="00F3133E" w14:paraId="0465E0C1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E94E32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0210129006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9D9FC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C8245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Реализация программ по поддержке местных инициатив в Тверской области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E763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402,4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A246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43A8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</w:tr>
      <w:tr w:rsidR="00F3133E" w:rsidRPr="00F3133E" w14:paraId="6E00DBEB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BF6D2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0210129006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8C4A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600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D5039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B89D4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402,4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34BC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FE3B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</w:tr>
      <w:tr w:rsidR="00F3133E" w:rsidRPr="00F3133E" w14:paraId="523A66CD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1B5C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02101S9006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7E41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735A7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Приобретение арочного павильона для сценического подиума для нужд структурного подразделения МУК Молоковский ДК, расположенного в д. Карельский Городок в рамках реализации программы поддержки местных инициатив за счет местного бюджета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230F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100,6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C6F5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7EB4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</w:tr>
      <w:tr w:rsidR="00F3133E" w:rsidRPr="00F3133E" w14:paraId="5EC39B0D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69620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02101S9006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A005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600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B3A8E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2419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100,6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AF5D4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593C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</w:tr>
      <w:tr w:rsidR="00F3133E" w:rsidRPr="00F3133E" w14:paraId="36EB8FB5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0266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0210120120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F023C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57B15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Сохранение и развитие библиотечного дела, формирование информационно-библиотечной системы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FB2D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5 635,9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BBBC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5 635,9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F1EC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5 635,9</w:t>
            </w:r>
          </w:p>
        </w:tc>
      </w:tr>
      <w:tr w:rsidR="00F3133E" w:rsidRPr="00F3133E" w14:paraId="33225BE8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4E91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0210120120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E3AF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600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9175C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1E10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5 635,9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31472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5 635,9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4551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5 635,9</w:t>
            </w:r>
          </w:p>
        </w:tc>
      </w:tr>
      <w:tr w:rsidR="00F3133E" w:rsidRPr="00F3133E" w14:paraId="72FC41D8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C9E5C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02101L5199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4096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9E0C0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Государственная поддержка отрасли культуры (модернизация библиотек в части комплектования книжных фондов библиотек муниципальных образований)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01D4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15,0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F625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15,0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B8222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15,0</w:t>
            </w:r>
          </w:p>
        </w:tc>
      </w:tr>
      <w:tr w:rsidR="00F3133E" w:rsidRPr="00F3133E" w14:paraId="10DB661D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6E01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02101L5199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FF6D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600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CCB08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5A53C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15,0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0B28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15,0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DED0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15,0</w:t>
            </w:r>
          </w:p>
        </w:tc>
      </w:tr>
      <w:tr w:rsidR="00F3133E" w:rsidRPr="00F3133E" w14:paraId="3261404F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912F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0210120130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982E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04E83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Сохранение и развитие музейного дела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0A29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497,5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AAB7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497,5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0B80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497,5</w:t>
            </w:r>
          </w:p>
        </w:tc>
      </w:tr>
      <w:tr w:rsidR="00F3133E" w:rsidRPr="00F3133E" w14:paraId="25CD521C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CE70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0210120130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7A03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600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AC31D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BF48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497,5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15D80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497,5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CCBA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497,5</w:t>
            </w:r>
          </w:p>
        </w:tc>
      </w:tr>
      <w:tr w:rsidR="00F3133E" w:rsidRPr="00F3133E" w14:paraId="75536F48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3B57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0210120140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67AE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547AE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Сохранение и развитие дополнительного образования детей в сфере «Культура»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BC9A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3 473,8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41E2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3 469,2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59C2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3 469,2</w:t>
            </w:r>
          </w:p>
        </w:tc>
      </w:tr>
      <w:tr w:rsidR="00F3133E" w:rsidRPr="00F3133E" w14:paraId="2CC86C90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1206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0210120140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5FECC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600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C7BA1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F86B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3 473,8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FC8E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3 469,2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C6A57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3 469,2</w:t>
            </w:r>
          </w:p>
        </w:tc>
      </w:tr>
      <w:tr w:rsidR="00F3133E" w:rsidRPr="00F3133E" w14:paraId="100CAD3D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9ABC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02101S0690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0A8F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00A16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Повышение заработной платы педагогическим работникам муниципальных организаций дополнительного образования в сфере «Культура»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FEAD2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1 797,0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06BC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1 797,0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49ECC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1 797,0</w:t>
            </w:r>
          </w:p>
        </w:tc>
      </w:tr>
      <w:tr w:rsidR="00F3133E" w:rsidRPr="00F3133E" w14:paraId="58466718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EA85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02101S0690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C1D3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600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AA9FE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84047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1 797,0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6B6D0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1 797,0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02D4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1 797,0</w:t>
            </w:r>
          </w:p>
        </w:tc>
      </w:tr>
      <w:tr w:rsidR="00F3133E" w:rsidRPr="00F3133E" w14:paraId="746616DE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DDD2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02101S1540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B294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B03B2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 xml:space="preserve">Укрепление материально-технической базы </w:t>
            </w:r>
            <w:r w:rsidRPr="00F3133E">
              <w:rPr>
                <w:sz w:val="21"/>
                <w:szCs w:val="21"/>
              </w:rPr>
              <w:lastRenderedPageBreak/>
              <w:t>муниципальных учреждений культуры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9B66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lastRenderedPageBreak/>
              <w:t>273,3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69B9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C402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</w:tr>
      <w:tr w:rsidR="00F3133E" w:rsidRPr="00F3133E" w14:paraId="01E8818E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848C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lastRenderedPageBreak/>
              <w:t>02101S1540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C8CC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600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26925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86DA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273,3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3AF3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6452C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</w:tr>
      <w:tr w:rsidR="00F3133E" w:rsidRPr="00F3133E" w14:paraId="6DB9D04D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ECC86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0210300000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90367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46548" w14:textId="77777777" w:rsidR="00127263" w:rsidRPr="00F3133E" w:rsidRDefault="00127263" w:rsidP="00127263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Задача «Исполнение Указа Президента РФ от 27.05.2012г. № 597 «О мероприятиях по реализации государственной социальной политики» работников культурно - досуговых учреждений»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E2CFB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7 964,1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0915E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7 964,1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5AA7A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7 964,1</w:t>
            </w:r>
          </w:p>
        </w:tc>
      </w:tr>
      <w:tr w:rsidR="00F3133E" w:rsidRPr="00F3133E" w14:paraId="7244E50B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90CD7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02103S0680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E591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D928A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 xml:space="preserve">Повышение заработной платы работникам культурно-досуговых муниципальных учреждений культуры 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B8C4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7 964,1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158F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7 964,1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E8EB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7 964,1</w:t>
            </w:r>
          </w:p>
        </w:tc>
      </w:tr>
      <w:tr w:rsidR="00F3133E" w:rsidRPr="00F3133E" w14:paraId="26DA401C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3D63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02103S0680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E330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600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88A15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608B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7 964,1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A34F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7 964,1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DEC2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7 964,1</w:t>
            </w:r>
          </w:p>
        </w:tc>
      </w:tr>
      <w:tr w:rsidR="00F3133E" w:rsidRPr="00F3133E" w14:paraId="1D6ADDF4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A29C5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0210400000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13BDD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26A32" w14:textId="77777777" w:rsidR="00127263" w:rsidRPr="00F3133E" w:rsidRDefault="00127263" w:rsidP="00127263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Задача «Исполнение Указа Президента РФ от 27.05.2012г. № 597 «О мероприятиях по реализации государственной социальной политики» работников муниципальных библиотек»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0E2FE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8 746,4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11A84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8 746,4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31789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8 746,4</w:t>
            </w:r>
          </w:p>
        </w:tc>
      </w:tr>
      <w:tr w:rsidR="00F3133E" w:rsidRPr="00F3133E" w14:paraId="782560FB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1A4CC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02104S0680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BE0B4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834E1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 xml:space="preserve">Повышение заработной платы работникам муниципальных библиотек 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16D4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8 746,4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96EC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8 746,4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C383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8 746,4</w:t>
            </w:r>
          </w:p>
        </w:tc>
      </w:tr>
      <w:tr w:rsidR="00F3133E" w:rsidRPr="00F3133E" w14:paraId="3F6468DC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6769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02104S0680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F7C6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600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4728D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B841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8 746,4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6F2F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8 746,4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2F52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8 746,4</w:t>
            </w:r>
          </w:p>
        </w:tc>
      </w:tr>
      <w:tr w:rsidR="00F3133E" w:rsidRPr="00F3133E" w14:paraId="41F7DEF1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78B87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0210500000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07815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BA6C0" w14:textId="77777777" w:rsidR="00127263" w:rsidRPr="00F3133E" w:rsidRDefault="00127263" w:rsidP="00127263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Задача «Исполнение Указа Президента РФ от 27.05.2012г. № 597 «О мероприятиях по реализации государственной социальной политики» работников муниципальных музеев»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90DE2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711,1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673C9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711,1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4DA4F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711,1</w:t>
            </w:r>
          </w:p>
        </w:tc>
      </w:tr>
      <w:tr w:rsidR="00F3133E" w:rsidRPr="00F3133E" w14:paraId="0E43AC3D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0A00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02105S0680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7727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F6E90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Повышение заработной платы работникам муниципальных музеев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165A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711,1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57B40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711,1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6407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711,1</w:t>
            </w:r>
          </w:p>
        </w:tc>
      </w:tr>
      <w:tr w:rsidR="00F3133E" w:rsidRPr="00F3133E" w14:paraId="5CAAD079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34A92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02105S0680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0958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600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58216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CC4D40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711,1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C6020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711,1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0773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711,1</w:t>
            </w:r>
          </w:p>
        </w:tc>
      </w:tr>
      <w:tr w:rsidR="00F3133E" w:rsidRPr="00F3133E" w14:paraId="44278EAD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C9B15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0220000000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64867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44DBD" w14:textId="77777777" w:rsidR="00127263" w:rsidRPr="00F3133E" w:rsidRDefault="00127263" w:rsidP="00127263">
            <w:pPr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Подпрограмма «Развитие физической культуры и спорта в Молоковском муниципальном округе»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73FF3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300,0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D2386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300,0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881C7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300,0</w:t>
            </w:r>
          </w:p>
        </w:tc>
      </w:tr>
      <w:tr w:rsidR="00F3133E" w:rsidRPr="00F3133E" w14:paraId="5A07E781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96574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0220100000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5EE7A" w14:textId="77777777" w:rsidR="00127263" w:rsidRPr="00F3133E" w:rsidRDefault="00127263" w:rsidP="00127263">
            <w:pPr>
              <w:jc w:val="center"/>
              <w:rPr>
                <w:i/>
                <w:iCs/>
                <w:sz w:val="21"/>
                <w:szCs w:val="21"/>
              </w:rPr>
            </w:pPr>
            <w:r w:rsidRPr="00F3133E">
              <w:rPr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AA845" w14:textId="77777777" w:rsidR="00127263" w:rsidRPr="00F3133E" w:rsidRDefault="00127263" w:rsidP="00127263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Задача «Развитие массового спорта и физкультурно-оздоровительного движения среди всех возрастных групп и категорий Молоковского муниципального округа»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632C2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300,0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6388F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300,0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497FF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300,0</w:t>
            </w:r>
          </w:p>
        </w:tc>
      </w:tr>
      <w:tr w:rsidR="00F3133E" w:rsidRPr="00F3133E" w14:paraId="6B02577D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91FD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0220120170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7957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D8A3C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Организация и проведение официальных физкультурно-оздоровительных и спортивных мероприятий для всех возрастных групп и категорий населения Молоковского муниципального округа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D0CB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300,0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EB2E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300,0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25EF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300,0</w:t>
            </w:r>
          </w:p>
        </w:tc>
      </w:tr>
      <w:tr w:rsidR="00F3133E" w:rsidRPr="00F3133E" w14:paraId="13441352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338F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0220120170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C49F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F8A50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9EE4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150,0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659F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150,0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5C8C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150,0</w:t>
            </w:r>
          </w:p>
        </w:tc>
      </w:tr>
      <w:tr w:rsidR="00F3133E" w:rsidRPr="00F3133E" w14:paraId="678A47B5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5FDE4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0220120170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9EA2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870DF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EF64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150,0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ABE6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150,0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799F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150,0</w:t>
            </w:r>
          </w:p>
        </w:tc>
      </w:tr>
      <w:tr w:rsidR="00F3133E" w:rsidRPr="00F3133E" w14:paraId="00B50187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DE6C3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0290000000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A91EB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CBE5C" w14:textId="77777777" w:rsidR="00127263" w:rsidRPr="00F3133E" w:rsidRDefault="00127263" w:rsidP="00127263">
            <w:pPr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Обеспечивающая подпрограмма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FAF07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2 481,8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A970E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2 481,8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1C30F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2 481,8</w:t>
            </w:r>
          </w:p>
        </w:tc>
      </w:tr>
      <w:tr w:rsidR="00F3133E" w:rsidRPr="00F3133E" w14:paraId="2424CD40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83ACF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0290100000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4FBD4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DD726" w14:textId="77777777" w:rsidR="00127263" w:rsidRPr="00F3133E" w:rsidRDefault="00127263" w:rsidP="00127263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Обеспечение деятельности главного администратора программы и администраторов программы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38C32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2 481,8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62743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2 481,8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D3206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2 481,8</w:t>
            </w:r>
          </w:p>
        </w:tc>
      </w:tr>
      <w:tr w:rsidR="00F3133E" w:rsidRPr="00F3133E" w14:paraId="6D2B8858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2C527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0290120180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225C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067D7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Расходы по центральному аппарату органов местного самоуправления, за исключением расходов на выполнение переданных государственных полномочий Российской Федерации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C521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2 481,8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5EB90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2 481,8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AB76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2 481,8</w:t>
            </w:r>
          </w:p>
        </w:tc>
      </w:tr>
      <w:tr w:rsidR="00F3133E" w:rsidRPr="00F3133E" w14:paraId="3DF0ED40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A7734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0290120180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BDAA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F6366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5252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2 263,1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E648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2 263,1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3DE3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2 263,1</w:t>
            </w:r>
          </w:p>
        </w:tc>
      </w:tr>
      <w:tr w:rsidR="00F3133E" w:rsidRPr="00F3133E" w14:paraId="5E0621F5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CA811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0290120180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7758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5510E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34DB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218,7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95832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218,7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95387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218,7</w:t>
            </w:r>
          </w:p>
        </w:tc>
      </w:tr>
      <w:tr w:rsidR="00F3133E" w:rsidRPr="00F3133E" w14:paraId="2CBE1D8D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18B86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0300000000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24D26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3690DC" w14:textId="77777777" w:rsidR="00127263" w:rsidRPr="00F3133E" w:rsidRDefault="00127263" w:rsidP="00127263">
            <w:pPr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 xml:space="preserve">Муниципальная программа муниципального </w:t>
            </w:r>
            <w:r w:rsidRPr="00F3133E">
              <w:rPr>
                <w:b/>
                <w:bCs/>
                <w:sz w:val="21"/>
                <w:szCs w:val="21"/>
              </w:rPr>
              <w:lastRenderedPageBreak/>
              <w:t>образования «Молоковский муниципальный округ» «Молодежь Молоковского муниципального округа на 2026-2031 годы»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00A89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lastRenderedPageBreak/>
              <w:t>790,0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0EF9A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130,2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4CBE0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130,2</w:t>
            </w:r>
          </w:p>
        </w:tc>
      </w:tr>
      <w:tr w:rsidR="00F3133E" w:rsidRPr="00F3133E" w14:paraId="6E4448B1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08783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lastRenderedPageBreak/>
              <w:t>0310000000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B658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31467" w14:textId="77777777" w:rsidR="00127263" w:rsidRPr="00F3133E" w:rsidRDefault="00127263" w:rsidP="00127263">
            <w:pPr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Подпрограмма «Создание условий для вовлечения молодежи в общественно-политическую, социально-экономическую и культурную жизнь общества»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2B93D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790,0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942E2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130,2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7BD42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130,2</w:t>
            </w:r>
          </w:p>
        </w:tc>
      </w:tr>
      <w:tr w:rsidR="00F3133E" w:rsidRPr="00F3133E" w14:paraId="0429908B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5A596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0310100000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E4BEE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3942B" w14:textId="77777777" w:rsidR="00127263" w:rsidRPr="00F3133E" w:rsidRDefault="00127263" w:rsidP="00127263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Задача «Поддержка общественно значимых молодежных инициатив и деятельности детских и  молодежных общественных объединений»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823FE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25,0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9901A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25,0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A2491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25,0</w:t>
            </w:r>
          </w:p>
        </w:tc>
      </w:tr>
      <w:tr w:rsidR="00F3133E" w:rsidRPr="00F3133E" w14:paraId="0D09FEBC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ACB02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0310120190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AF380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C654A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 xml:space="preserve">Проведение окружного конкурса проектов и программ по организации занятости, досуга и оздоровления подростков в летний период, по профилактике асоциального поведения подростков и молодежи  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6C86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15,0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2453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15,0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66B94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15,0</w:t>
            </w:r>
          </w:p>
        </w:tc>
      </w:tr>
      <w:tr w:rsidR="00F3133E" w:rsidRPr="00F3133E" w14:paraId="04216E5D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7E305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0310120190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13C5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5B5EB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0D50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15,0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A6E60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15,0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92F1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15,0</w:t>
            </w:r>
          </w:p>
        </w:tc>
      </w:tr>
      <w:tr w:rsidR="00F3133E" w:rsidRPr="00F3133E" w14:paraId="6791FB37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939EC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0310120910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0277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5F564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Проведение мероприятий в сфере развития добровольчества и волонтёрства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3C0E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CA4B4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7631C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10,0</w:t>
            </w:r>
          </w:p>
        </w:tc>
      </w:tr>
      <w:tr w:rsidR="00F3133E" w:rsidRPr="00F3133E" w14:paraId="65FA19A6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F693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0310120910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41C9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A0D92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77AC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DC48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8B37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10,0</w:t>
            </w:r>
          </w:p>
        </w:tc>
      </w:tr>
      <w:tr w:rsidR="00F3133E" w:rsidRPr="00F3133E" w14:paraId="4F8F1BC8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6D656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0310300000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983B2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E376D" w14:textId="77777777" w:rsidR="00127263" w:rsidRPr="00F3133E" w:rsidRDefault="00127263" w:rsidP="00127263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Задача «Развитие деятельности, направленной на формирование здорового образа жизни»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142DD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765,0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EF246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105,2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14709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105,2</w:t>
            </w:r>
          </w:p>
        </w:tc>
      </w:tr>
      <w:tr w:rsidR="00F3133E" w:rsidRPr="00F3133E" w14:paraId="159B9125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996A2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0310320200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48990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E2271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Организация летнего отдыха детей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C2DA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519,0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143F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8B604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</w:tr>
      <w:tr w:rsidR="00F3133E" w:rsidRPr="00F3133E" w14:paraId="33E9E3B7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BFC2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0310320200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62BF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600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209AA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96B3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519,0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205A0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EA842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</w:tr>
      <w:tr w:rsidR="00F3133E" w:rsidRPr="00F3133E" w14:paraId="1540EB2E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D1A12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0310320210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FF517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A355E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Содействие трудоустройству несовершеннолетних в свободное от учебы время, предоставление профориентационных услуг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E31F7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176,0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F89E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105,2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A2D1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105,2</w:t>
            </w:r>
          </w:p>
        </w:tc>
      </w:tr>
      <w:tr w:rsidR="00F3133E" w:rsidRPr="00F3133E" w14:paraId="0809E60F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B080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0310320210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0810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600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22309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6ED0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176,0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020C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105,2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72A9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105,2</w:t>
            </w:r>
          </w:p>
        </w:tc>
      </w:tr>
      <w:tr w:rsidR="00F3133E" w:rsidRPr="00F3133E" w14:paraId="2C06D4C1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B82F2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0310320820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B7DC7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52744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Формирование здорового образа жизни - проведение молодёжного туристического слёта трудовых коллективов Молоковского муниципального округа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02BB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70,0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A581C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3065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</w:tr>
      <w:tr w:rsidR="00F3133E" w:rsidRPr="00F3133E" w14:paraId="289F8299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CBCD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0310320820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55DF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600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1DE97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4FA0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70,0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8E11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F3E8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</w:tr>
      <w:tr w:rsidR="00F3133E" w:rsidRPr="00F3133E" w14:paraId="078D84F3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201D6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0400000000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D2D31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BAD11" w14:textId="77777777" w:rsidR="00127263" w:rsidRPr="00F3133E" w:rsidRDefault="00127263" w:rsidP="00127263">
            <w:pPr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Муниципальная программа муниципального образования  «Молоковский муниципальный округ» «Социальная поддержка населения Молоковского муниципального округа на 2026-2031 годы»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B5BF0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815,0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2DC35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815,0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6A4D0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815,0</w:t>
            </w:r>
          </w:p>
        </w:tc>
      </w:tr>
      <w:tr w:rsidR="00F3133E" w:rsidRPr="00F3133E" w14:paraId="51AD23D9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21965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0410000000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51D98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D2B41" w14:textId="77777777" w:rsidR="00127263" w:rsidRPr="00F3133E" w:rsidRDefault="00127263" w:rsidP="00127263">
            <w:pPr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Подпрограмма «Предоставление социальной поддержки отдельным категориям граждан Молоковского муниципального округа на 2026-2031 годы»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1510D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720,0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F43E8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720,0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CC922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720,0</w:t>
            </w:r>
          </w:p>
        </w:tc>
      </w:tr>
      <w:tr w:rsidR="00F3133E" w:rsidRPr="00F3133E" w14:paraId="27C0785C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51777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0410100000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2360D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07A73" w14:textId="77777777" w:rsidR="00127263" w:rsidRPr="00F3133E" w:rsidRDefault="00127263" w:rsidP="00127263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Задача «Обеспечение поддержки специалистов учреждений здравоохранения Молоковского муниципального округа в целях повышения уровня укомплектованности врачебных должностей и должностей мреднего медицинского персонала»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64C91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198,0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438C1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198,0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23B7A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198,0</w:t>
            </w:r>
          </w:p>
        </w:tc>
      </w:tr>
      <w:tr w:rsidR="00F3133E" w:rsidRPr="00F3133E" w14:paraId="7465637F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62E6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0410120220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DF842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9DE95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Предоставление поощрительных выплат медицинским работникам в соответствии с объемами, сложностью и эффективностью оказания медицинской помощи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CD577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198,0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6202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198,0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D5867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198,0</w:t>
            </w:r>
          </w:p>
        </w:tc>
      </w:tr>
      <w:tr w:rsidR="00F3133E" w:rsidRPr="00F3133E" w14:paraId="75F4CF9B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705E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0410120220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B72F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68982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Социальное обеспечение и иные выплаты населению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60BE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198,0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3884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198,0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063E2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198,0</w:t>
            </w:r>
          </w:p>
        </w:tc>
      </w:tr>
      <w:tr w:rsidR="00F3133E" w:rsidRPr="00F3133E" w14:paraId="01FDEE77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D6CD6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0410200000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52D94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24674" w14:textId="77777777" w:rsidR="00127263" w:rsidRPr="00F3133E" w:rsidRDefault="00127263" w:rsidP="00127263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Задача «Предоставление иных форм социальной поддержки отдельным категориям граждан Молоковского муниципального округа»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5B91D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522,0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B79BC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522,0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9DFDD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522,0</w:t>
            </w:r>
          </w:p>
        </w:tc>
      </w:tr>
      <w:tr w:rsidR="00F3133E" w:rsidRPr="00F3133E" w14:paraId="69633473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2022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0410210560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9717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347F4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 xml:space="preserve">Осуществление отдельных государственных полномочий Тверской области по предоставлению компенсации расходов на оплату жилых помещений, отопления и освещения отдельным категориям педагогических работников, проживающим и работающим в сельских </w:t>
            </w:r>
            <w:r w:rsidRPr="00F3133E">
              <w:rPr>
                <w:sz w:val="21"/>
                <w:szCs w:val="21"/>
              </w:rPr>
              <w:lastRenderedPageBreak/>
              <w:t>населенных пунктах, рабочих поселках (поселках городского типа)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C22C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lastRenderedPageBreak/>
              <w:t>522,0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F519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522,0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B25B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522,0</w:t>
            </w:r>
          </w:p>
        </w:tc>
      </w:tr>
      <w:tr w:rsidR="00F3133E" w:rsidRPr="00F3133E" w14:paraId="5723FC9B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FFE7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lastRenderedPageBreak/>
              <w:t>0410210560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2CBA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C12D2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Социальное обеспечение и иные выплаты населению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AE8D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522,0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459C0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522,0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3F112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522,0</w:t>
            </w:r>
          </w:p>
        </w:tc>
      </w:tr>
      <w:tr w:rsidR="00F3133E" w:rsidRPr="00F3133E" w14:paraId="45B7CEE4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EA193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0420000000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94105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034A2" w14:textId="77777777" w:rsidR="00127263" w:rsidRPr="00F3133E" w:rsidRDefault="00127263" w:rsidP="00127263">
            <w:pPr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Подпрограмма «Обеспечение жилыми помещениями, детей-сирот, детей, оставшихся без попечения родителей и лиц из числа детей-сирот и детей, оставшихся без попечения родителей на 2026-2031 годы»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00032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95,0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453BB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95,0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D1768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95,0</w:t>
            </w:r>
          </w:p>
        </w:tc>
      </w:tr>
      <w:tr w:rsidR="00F3133E" w:rsidRPr="00F3133E" w14:paraId="46887512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8E010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0420100000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89A7C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B4443" w14:textId="77777777" w:rsidR="00127263" w:rsidRPr="00F3133E" w:rsidRDefault="00127263" w:rsidP="00127263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Задача «Обеспечение жилыми помещениями, отвечающими установленным санитарным и техническим требованиям детей-сирот и детей, оставшихся без попечения родителей»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6A78B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95,0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633E0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95,0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0CA95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95,0</w:t>
            </w:r>
          </w:p>
        </w:tc>
      </w:tr>
      <w:tr w:rsidR="00F3133E" w:rsidRPr="00F3133E" w14:paraId="45D7B418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FFD3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0420120240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12FD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552CE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Взносы на капитальный ремонт и содержание муниципального жилого фонда, предоставленного детям-сиротам, детям, оставшимся без попечения родителей, лицам из их числа по договорам найма специализированных жилых помещений за счет средств местного бюджета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65A7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95,0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85DF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95,0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9C06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95,0</w:t>
            </w:r>
          </w:p>
        </w:tc>
      </w:tr>
      <w:tr w:rsidR="00F3133E" w:rsidRPr="00F3133E" w14:paraId="2DAC3DDE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4D3C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0420120240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DA26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C4845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D6CC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95,0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24BA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95,0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E400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95,0</w:t>
            </w:r>
          </w:p>
        </w:tc>
      </w:tr>
      <w:tr w:rsidR="00F3133E" w:rsidRPr="00F3133E" w14:paraId="77381C9E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E2CE3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0700000000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CE5F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01FD5" w14:textId="77777777" w:rsidR="00127263" w:rsidRPr="00F3133E" w:rsidRDefault="00127263" w:rsidP="00127263">
            <w:pPr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Муниципальная программа муниципального образования «Молоковский муниципальный округ» «Обеспечение правопорядка и безопасности населения Молоковского муниципального округа на 2026-2031 годы»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21110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4 917,6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54EC2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4 824,9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B27F2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4 454,9</w:t>
            </w:r>
          </w:p>
        </w:tc>
      </w:tr>
      <w:tr w:rsidR="00F3133E" w:rsidRPr="00F3133E" w14:paraId="5ED71B83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ED1F5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0710000000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987E2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EC7D0" w14:textId="77777777" w:rsidR="00127263" w:rsidRPr="00F3133E" w:rsidRDefault="00127263" w:rsidP="00127263">
            <w:pPr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Подпрограмма «Комплексная программа профилактики правонарушений и безнадзорности в Молоковском муниципальном округе»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440D1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10,0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76BFD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10,0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6AF7C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10,0</w:t>
            </w:r>
          </w:p>
        </w:tc>
      </w:tr>
      <w:tr w:rsidR="00F3133E" w:rsidRPr="00F3133E" w14:paraId="09AE25E3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746FB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0710200000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AF595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C2C46" w14:textId="77777777" w:rsidR="00127263" w:rsidRPr="00F3133E" w:rsidRDefault="00127263" w:rsidP="00127263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Задача «Проведение профилактической работы по предупреждению безнадзорности и правонарушений с несовершеннолетними категории социального риска»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B366B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10,0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3A188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10,0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89F25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10,0</w:t>
            </w:r>
          </w:p>
        </w:tc>
      </w:tr>
      <w:tr w:rsidR="00F3133E" w:rsidRPr="00F3133E" w14:paraId="3452ED25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027F7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0710220250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A18E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A3E98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Проведение конкурса среди несовершеннолетних категории социального риска по предупреждению правонарушений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01D8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10,0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A2C8C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10,0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BC28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10,0</w:t>
            </w:r>
          </w:p>
        </w:tc>
      </w:tr>
      <w:tr w:rsidR="00F3133E" w:rsidRPr="00F3133E" w14:paraId="0003105D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606314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0710220250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5F0C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2B52B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D194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10,0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F6694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10,0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EEE92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10,0</w:t>
            </w:r>
          </w:p>
        </w:tc>
      </w:tr>
      <w:tr w:rsidR="00F3133E" w:rsidRPr="00F3133E" w14:paraId="56221DC0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7718A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0720000000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B85FD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00DD2" w14:textId="77777777" w:rsidR="00127263" w:rsidRPr="00F3133E" w:rsidRDefault="00127263" w:rsidP="00127263">
            <w:pPr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 xml:space="preserve">Подпрограмма «Комплексные меры противодействия злоупотреблению наркотическими средствами, психотропными веществами и их незаконному обороту в Молоковском муниципальном округе» 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EF762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10,0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554BD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10,0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0A8A1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10,0</w:t>
            </w:r>
          </w:p>
        </w:tc>
      </w:tr>
      <w:tr w:rsidR="00F3133E" w:rsidRPr="00F3133E" w14:paraId="52F3242D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C32ED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0720100000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AA8AF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5FB59" w14:textId="77777777" w:rsidR="00127263" w:rsidRPr="00F3133E" w:rsidRDefault="00127263" w:rsidP="00127263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Задача «Совершенствование системы профилактики немедицинского потребления наркотиков в Молоковском муниципальном округе»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83A87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10,0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A4BE7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10,0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E7DF7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10,0</w:t>
            </w:r>
          </w:p>
        </w:tc>
      </w:tr>
      <w:tr w:rsidR="00F3133E" w:rsidRPr="00F3133E" w14:paraId="5090F9AD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FBC12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0720120260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EE3B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1DF62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Проведение ежегодного окружного конкурса проектов и программ по профилактике асоциального поведения подростков и молодежи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38387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10,0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98C1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10,0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1059C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10,0</w:t>
            </w:r>
          </w:p>
        </w:tc>
      </w:tr>
      <w:tr w:rsidR="00F3133E" w:rsidRPr="00F3133E" w14:paraId="2C50C874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7510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0720120260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CDBC0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73CE6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82FD4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10,0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F9D8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10,0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BF347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10,0</w:t>
            </w:r>
          </w:p>
        </w:tc>
      </w:tr>
      <w:tr w:rsidR="00F3133E" w:rsidRPr="00F3133E" w14:paraId="205DBFC7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6E5EE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0730000000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FA27F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99D1C" w14:textId="77777777" w:rsidR="00127263" w:rsidRPr="00F3133E" w:rsidRDefault="00127263" w:rsidP="00127263">
            <w:pPr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Подпрограмма «Снижение рисков и смягчение последствий чрезвычайных ситуаций природного и техногенного характера, повышение безопасности населения от угроз терроризма и экстремизма  на территории Молоковского муниципального округа  Тверской области»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CECC7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4 897,6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44B35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4 804,9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623F1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4 434,9</w:t>
            </w:r>
          </w:p>
        </w:tc>
      </w:tr>
      <w:tr w:rsidR="00F3133E" w:rsidRPr="00F3133E" w14:paraId="26A50DC5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2E5FF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0730100000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E4405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47299" w14:textId="77777777" w:rsidR="00127263" w:rsidRPr="00F3133E" w:rsidRDefault="00127263" w:rsidP="00127263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 xml:space="preserve">Задача «Поддержание функционирования на территории Молоковского  муниципального округа Тверской области системы обеспечения вызова экстренных оперативных служб по единому номеру «112», обеспечение содержания МКУ «ЕДДС </w:t>
            </w:r>
            <w:r w:rsidRPr="00F3133E">
              <w:rPr>
                <w:b/>
                <w:bCs/>
                <w:i/>
                <w:iCs/>
                <w:sz w:val="21"/>
                <w:szCs w:val="21"/>
              </w:rPr>
              <w:lastRenderedPageBreak/>
              <w:t>Молоковского муниципального округа Тверской области»»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D17F3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lastRenderedPageBreak/>
              <w:t>3 733,4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C79E1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3 640,7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C73D8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3 640,7</w:t>
            </w:r>
          </w:p>
        </w:tc>
      </w:tr>
      <w:tr w:rsidR="00F3133E" w:rsidRPr="00F3133E" w14:paraId="5593DE32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E126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lastRenderedPageBreak/>
              <w:t>0730120270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529C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16748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Обеспечение функционирования МКУ «ЕДДС Молоковского муниципального округа Тверской области»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3E56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3 733,4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4C61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3 640,7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004C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3 640,7</w:t>
            </w:r>
          </w:p>
        </w:tc>
      </w:tr>
      <w:tr w:rsidR="00F3133E" w:rsidRPr="00F3133E" w14:paraId="00654BE9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BFFBD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0730120270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CE1C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EB9D4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BE3B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3 515,1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CAEE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3 515,1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E2384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3 515,1</w:t>
            </w:r>
          </w:p>
        </w:tc>
      </w:tr>
      <w:tr w:rsidR="00F3133E" w:rsidRPr="00F3133E" w14:paraId="1CF83F59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DCBA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0730120270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AFE12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1BB14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2AD2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218,2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8B40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125,6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FBBE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125,6</w:t>
            </w:r>
          </w:p>
        </w:tc>
      </w:tr>
      <w:tr w:rsidR="00F3133E" w:rsidRPr="00F3133E" w14:paraId="7DFEEDEB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2F62C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0730120270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AE2B4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800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802CE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Иные бюджетные ассигнования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09CD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0,1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E7FD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BEFE4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</w:tr>
      <w:tr w:rsidR="00F3133E" w:rsidRPr="00F3133E" w14:paraId="58C4CE43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A4662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0730200000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AFABD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1F607" w14:textId="77777777" w:rsidR="00127263" w:rsidRPr="00F3133E" w:rsidRDefault="00127263" w:rsidP="00127263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Задача «Осуществление подготовки и содержания в готовности необходимых сил и средств для защиты населения и территории Молоковского муниципального округа Тверской области от чрезвычайных ситуаций и безопасности людей на водных объектах на территории Молоковского муниципального округа Тверской области»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874C8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1 143,2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521CE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1 143,2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EAD23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773,2</w:t>
            </w:r>
          </w:p>
        </w:tc>
      </w:tr>
      <w:tr w:rsidR="00F3133E" w:rsidRPr="00F3133E" w14:paraId="53CE8924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9C32C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0730220280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138D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F53DF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Предупреждение и ликвидация чрезвычайных ситуаций природного и техногенного характера на территории Молоковского муниципального округа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166D4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100,0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2C48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100,0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A767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100,0</w:t>
            </w:r>
          </w:p>
        </w:tc>
      </w:tr>
      <w:tr w:rsidR="00F3133E" w:rsidRPr="00F3133E" w14:paraId="0E150FA4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701DD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0730220280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5B34C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C3D8F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24D5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100,0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E243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100,0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0973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100,0</w:t>
            </w:r>
          </w:p>
        </w:tc>
      </w:tr>
      <w:tr w:rsidR="00F3133E" w:rsidRPr="00F3133E" w14:paraId="5103D7C8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5BC1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0730220680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D1944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F22EA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Обеспечение пожарной безопасности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B435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1 043,2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38D17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1 043,2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88A7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673,2</w:t>
            </w:r>
          </w:p>
        </w:tc>
      </w:tr>
      <w:tr w:rsidR="00F3133E" w:rsidRPr="00F3133E" w14:paraId="66246E96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9FF7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0730220680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AD3C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B0E58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247B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1 043,2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734F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1 043,2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6D13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673,2</w:t>
            </w:r>
          </w:p>
        </w:tc>
      </w:tr>
      <w:tr w:rsidR="00F3133E" w:rsidRPr="00F3133E" w14:paraId="50B109CF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36143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0730300000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708FA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03D28" w14:textId="77777777" w:rsidR="00127263" w:rsidRPr="00F3133E" w:rsidRDefault="00127263" w:rsidP="00127263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Задача «Усиление антитеррористической защищенности объектов с массовым пребыванием людей в Молоковском муниципальном округе»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6F54F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2,0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DA002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2,0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02B12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2,0</w:t>
            </w:r>
          </w:p>
        </w:tc>
      </w:tr>
      <w:tr w:rsidR="00F3133E" w:rsidRPr="00F3133E" w14:paraId="02ED0DD1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233D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0730320920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BEA04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D81A7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Поддержание в работоспособном состоянии систем видеонаблюдения в муниципальных учреждениях Молоковского муниципального округа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3DA94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543B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3CF8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2,0</w:t>
            </w:r>
          </w:p>
        </w:tc>
      </w:tr>
      <w:tr w:rsidR="00F3133E" w:rsidRPr="00F3133E" w14:paraId="2A0397D3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7BF00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0730320920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74610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77CE0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E658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9E92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323D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2,0</w:t>
            </w:r>
          </w:p>
        </w:tc>
      </w:tr>
      <w:tr w:rsidR="00F3133E" w:rsidRPr="00F3133E" w14:paraId="6F3D57F1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43884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0730400000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90900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B382A" w14:textId="77777777" w:rsidR="00127263" w:rsidRPr="00F3133E" w:rsidRDefault="00127263" w:rsidP="00127263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Задача «Предупреждение угроз терроризма и экстремизма в Молоковском муниципальном округе во взаимодействии с органами государственной власти, органами местного самоуправления, религиозными организациями, общественными объединениями и иными институтами гражданского общества»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68411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4,0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54DBA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4,0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3B256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4,0</w:t>
            </w:r>
          </w:p>
        </w:tc>
      </w:tr>
      <w:tr w:rsidR="00F3133E" w:rsidRPr="00F3133E" w14:paraId="19EAAAAA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63BC6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0730420950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06F7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05E0D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Размещение в СМИ, на сайте Администрации Молоковского муниципального округа  информации о безопасном поведении в экстремальных ситуациях, а также при угрозе терактов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4F94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4,0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D045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4,0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C8A1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4,0</w:t>
            </w:r>
          </w:p>
        </w:tc>
      </w:tr>
      <w:tr w:rsidR="00F3133E" w:rsidRPr="00F3133E" w14:paraId="0B96C275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1FD7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0730420950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5C9E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F4636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54E4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4,0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99AC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4,0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427C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4,0</w:t>
            </w:r>
          </w:p>
        </w:tc>
      </w:tr>
      <w:tr w:rsidR="00F3133E" w:rsidRPr="00F3133E" w14:paraId="6FCCE26A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EA8B8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0730500000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B66C0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1874D" w14:textId="77777777" w:rsidR="00127263" w:rsidRPr="00F3133E" w:rsidRDefault="00127263" w:rsidP="00127263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Задача «Комплексные меры  противодействия идеологии терроризма и экстремизма на территории Молоковского муниципального округа»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06D9D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15,0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9F54E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15,0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47FF1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15,0</w:t>
            </w:r>
          </w:p>
        </w:tc>
      </w:tr>
      <w:tr w:rsidR="00F3133E" w:rsidRPr="00F3133E" w14:paraId="4890E0F5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7009C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0730520930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F1D2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DB7F6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 xml:space="preserve">Изготовление и </w:t>
            </w:r>
            <w:r w:rsidRPr="00F3133E">
              <w:rPr>
                <w:sz w:val="21"/>
                <w:szCs w:val="21"/>
              </w:rPr>
              <w:br/>
              <w:t xml:space="preserve">распространение печатной продукции, стендов по </w:t>
            </w:r>
            <w:r w:rsidRPr="00F3133E">
              <w:rPr>
                <w:sz w:val="21"/>
                <w:szCs w:val="21"/>
              </w:rPr>
              <w:br/>
              <w:t xml:space="preserve">разъяснению сущности </w:t>
            </w:r>
            <w:r w:rsidRPr="00F3133E">
              <w:rPr>
                <w:sz w:val="21"/>
                <w:szCs w:val="21"/>
              </w:rPr>
              <w:br/>
              <w:t xml:space="preserve">терроризма и его </w:t>
            </w:r>
            <w:r w:rsidRPr="00F3133E">
              <w:rPr>
                <w:sz w:val="21"/>
                <w:szCs w:val="21"/>
              </w:rPr>
              <w:br/>
              <w:t xml:space="preserve">общественной опасности на </w:t>
            </w:r>
            <w:r w:rsidRPr="00F3133E">
              <w:rPr>
                <w:sz w:val="21"/>
                <w:szCs w:val="21"/>
              </w:rPr>
              <w:br/>
              <w:t>территории округа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70F9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DE8A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4000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10,0</w:t>
            </w:r>
          </w:p>
        </w:tc>
      </w:tr>
      <w:tr w:rsidR="00F3133E" w:rsidRPr="00F3133E" w14:paraId="0F9FA463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2F27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0730520930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DB44C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AB06F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F709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EF14C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BE367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10,0</w:t>
            </w:r>
          </w:p>
        </w:tc>
      </w:tr>
      <w:tr w:rsidR="00F3133E" w:rsidRPr="00F3133E" w14:paraId="1538E0CC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225C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0730520940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F5B5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10189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 xml:space="preserve">Формирование среди граждан отношения нетерпимости к </w:t>
            </w:r>
            <w:r w:rsidRPr="00F3133E">
              <w:rPr>
                <w:sz w:val="21"/>
                <w:szCs w:val="21"/>
              </w:rPr>
              <w:lastRenderedPageBreak/>
              <w:t xml:space="preserve">экстремистской деятельности и </w:t>
            </w:r>
            <w:r w:rsidRPr="00F3133E">
              <w:rPr>
                <w:sz w:val="21"/>
                <w:szCs w:val="21"/>
              </w:rPr>
              <w:br/>
              <w:t xml:space="preserve">распространению экстремистских идей путем размещения в средствах </w:t>
            </w:r>
            <w:r w:rsidRPr="00F3133E">
              <w:rPr>
                <w:sz w:val="21"/>
                <w:szCs w:val="21"/>
              </w:rPr>
              <w:br/>
              <w:t>массовой информации, в информационно-</w:t>
            </w:r>
            <w:r w:rsidRPr="00F3133E">
              <w:rPr>
                <w:sz w:val="21"/>
                <w:szCs w:val="21"/>
              </w:rPr>
              <w:br/>
              <w:t>телекоммуникационных сетях, включая сеть «Интернет», социальной рекламы, направленной на патриотическое воспитание молодежи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4BD2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lastRenderedPageBreak/>
              <w:t>5,0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A9AC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5,0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18570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5,0</w:t>
            </w:r>
          </w:p>
        </w:tc>
      </w:tr>
      <w:tr w:rsidR="00F3133E" w:rsidRPr="00F3133E" w14:paraId="3FF3F1C8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4B40C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lastRenderedPageBreak/>
              <w:t>0730520940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C043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A228C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C1EA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5,0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1365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5,0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FD9D0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5,0</w:t>
            </w:r>
          </w:p>
        </w:tc>
      </w:tr>
      <w:tr w:rsidR="00F3133E" w:rsidRPr="00F3133E" w14:paraId="0552B13A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F4AD2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0800000000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60080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E20C4" w14:textId="77777777" w:rsidR="00127263" w:rsidRPr="00F3133E" w:rsidRDefault="00127263" w:rsidP="00127263">
            <w:pPr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Муниципальная программа муниципального образования «Молоковский муниципальный округ» «Развитие сферы дорожного хозяйства Молоковского муниципального округа на 2026-2031 годы»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BD931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45 729,2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80C6A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46 812,5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0E94B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48 547,3</w:t>
            </w:r>
          </w:p>
        </w:tc>
      </w:tr>
      <w:tr w:rsidR="00F3133E" w:rsidRPr="00F3133E" w14:paraId="7C385B39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5B36B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0810000000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0F64C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5A711" w14:textId="77777777" w:rsidR="00127263" w:rsidRPr="00F3133E" w:rsidRDefault="00127263" w:rsidP="00127263">
            <w:pPr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Подпрограмма «Обеспечение развития и сохранности автомобильных дорог общего пользования местного значения на территории Молоковского муниципального округа»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6E868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41 666,7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E9E38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43 203,9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8C347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44 890,8</w:t>
            </w:r>
          </w:p>
        </w:tc>
      </w:tr>
      <w:tr w:rsidR="00F3133E" w:rsidRPr="00F3133E" w14:paraId="0DDD13BF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09125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0810100000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D0099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CC459" w14:textId="77777777" w:rsidR="00127263" w:rsidRPr="00F3133E" w:rsidRDefault="00127263" w:rsidP="00127263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Задача «Круглогодичное содержание автомобильных дорог общего пользования  местного, регионального и межмуниципального значения 3 класса на территории Молоковского муниципального округа»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57135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26 259,9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4E727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27 284,8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4A865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28 335,0</w:t>
            </w:r>
          </w:p>
        </w:tc>
      </w:tr>
      <w:tr w:rsidR="00F3133E" w:rsidRPr="00F3133E" w14:paraId="4650D300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B2CF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081019Д810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93B3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0FF59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Содержание автомобильных дорог местного значения между населенными пунктами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0E1C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1 250,5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2976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1 499,8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87F1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1 499,8</w:t>
            </w:r>
          </w:p>
        </w:tc>
      </w:tr>
      <w:tr w:rsidR="00F3133E" w:rsidRPr="00F3133E" w14:paraId="19697816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B769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081019Д810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0BB7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5C5AA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CCC0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1 250,5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BBDA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1 499,8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851D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1 499,8</w:t>
            </w:r>
          </w:p>
        </w:tc>
      </w:tr>
      <w:tr w:rsidR="00F3133E" w:rsidRPr="00F3133E" w14:paraId="6A4FF913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0990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081019Д820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C058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DC1DF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Содержание автомобильных дорог общего пользования местного значения пгт. Молоково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36514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5 467,5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9544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5 460,9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41C57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5 454,0</w:t>
            </w:r>
          </w:p>
        </w:tc>
      </w:tr>
      <w:tr w:rsidR="00F3133E" w:rsidRPr="00F3133E" w14:paraId="3A08ECAD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350B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081019Д820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CCEF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C4940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2D13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5 467,5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161A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5 460,9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C3DB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5 454,0</w:t>
            </w:r>
          </w:p>
        </w:tc>
      </w:tr>
      <w:tr w:rsidR="00F3133E" w:rsidRPr="00F3133E" w14:paraId="0EB901B1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C761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081019Д830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B815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D9B6E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Содержание автомобильных дорог общего пользования местного значения  сельских населенных пунктов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0A70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2 554,8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55A4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3 553,6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4B38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3 553,6</w:t>
            </w:r>
          </w:p>
        </w:tc>
      </w:tr>
      <w:tr w:rsidR="00F3133E" w:rsidRPr="00F3133E" w14:paraId="4771E81A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2922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081019Д830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CE9FC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934E7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F38E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2 554,8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74F4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3 553,6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97B0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3 553,6</w:t>
            </w:r>
          </w:p>
        </w:tc>
      </w:tr>
      <w:tr w:rsidR="00F3133E" w:rsidRPr="00F3133E" w14:paraId="60953F11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2137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081019Д840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2D81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99671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Осуществление иных мероприятий в отношении автомобильных дорог общего пользования, финансируемых за счёт средств дорожного фонда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D58F2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2 609,2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A2B54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1 817,5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D398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2 276,5</w:t>
            </w:r>
          </w:p>
        </w:tc>
      </w:tr>
      <w:tr w:rsidR="00F3133E" w:rsidRPr="00F3133E" w14:paraId="624AAEFB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16A9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081019Д840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2B630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42409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7238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2 559,2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A6C4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1 817,5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893C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2 276,5</w:t>
            </w:r>
          </w:p>
        </w:tc>
      </w:tr>
      <w:tr w:rsidR="00F3133E" w:rsidRPr="00F3133E" w14:paraId="28483D40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7C40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081019Д840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80927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800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3D105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Иные бюджетные ассигнования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67AF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50,0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840E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DC7D7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</w:tr>
      <w:tr w:rsidR="00F3133E" w:rsidRPr="00F3133E" w14:paraId="3DEC4F65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2984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081019Д015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93922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196B5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Осуществление органами местного самоуправления отдельных государственных полномочий Тверской области в сфере осуществления дорожной деятельности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F70EC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14 377,9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BFF67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14 953,0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1DB0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15 551,1</w:t>
            </w:r>
          </w:p>
        </w:tc>
      </w:tr>
      <w:tr w:rsidR="00F3133E" w:rsidRPr="00F3133E" w14:paraId="2183946F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EA3D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081019Д015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05A4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33FB7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009A0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14 377,9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E172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14 953,0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B9082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15 551,1</w:t>
            </w:r>
          </w:p>
        </w:tc>
      </w:tr>
      <w:tr w:rsidR="00F3133E" w:rsidRPr="00F3133E" w14:paraId="639501DF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22B8F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0810200000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DE07F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A2FEB" w14:textId="77777777" w:rsidR="00127263" w:rsidRPr="00F3133E" w:rsidRDefault="00127263" w:rsidP="00127263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Задача «Организация  работ по  ремонту  автомобильных дорог общего пользования  местного значения  и дворовых территорий, разработка проектной документации для ремонта и реконструкции дорог местного значения  и дворовых территорий в целях получения субсидии из областного фонда софинансирования на реализацию расходных обязательств»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D24A8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15 406,8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43C83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15 919,1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2549D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16 555,8</w:t>
            </w:r>
          </w:p>
        </w:tc>
      </w:tr>
      <w:tr w:rsidR="00F3133E" w:rsidRPr="00F3133E" w14:paraId="36A6DD34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5A52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08102SД201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D742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EC63B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населённых пунктов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77DC7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1 367,2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12BE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1 421,9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E63C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1 478,8</w:t>
            </w:r>
          </w:p>
        </w:tc>
      </w:tr>
      <w:tr w:rsidR="00F3133E" w:rsidRPr="00F3133E" w14:paraId="04B3EB2E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0DCCC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08102SД201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34DD4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DC869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E2A82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1 367,2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15FD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1 421,9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6B82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1 478,8</w:t>
            </w:r>
          </w:p>
        </w:tc>
      </w:tr>
      <w:tr w:rsidR="00F3133E" w:rsidRPr="00F3133E" w14:paraId="2172717A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1EEB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08102SД014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FECB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953EB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 xml:space="preserve">Капитальный ремонт и ремонт улично-дорожной сети </w:t>
            </w:r>
            <w:r w:rsidRPr="00F3133E">
              <w:rPr>
                <w:sz w:val="21"/>
                <w:szCs w:val="21"/>
              </w:rPr>
              <w:lastRenderedPageBreak/>
              <w:t>муниципальных образований Тверской области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528A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lastRenderedPageBreak/>
              <w:t>14 039,6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45C3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14 497,2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18404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15 077,0</w:t>
            </w:r>
          </w:p>
        </w:tc>
      </w:tr>
      <w:tr w:rsidR="00F3133E" w:rsidRPr="00F3133E" w14:paraId="077CEB6E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80C5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lastRenderedPageBreak/>
              <w:t>08102SД014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D65B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381E8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B811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14 039,6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51B9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14 497,2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03277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15 077,0</w:t>
            </w:r>
          </w:p>
        </w:tc>
      </w:tr>
      <w:tr w:rsidR="00F3133E" w:rsidRPr="00F3133E" w14:paraId="3F2B080B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09986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0820000000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E9D38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24AA0" w14:textId="77777777" w:rsidR="00127263" w:rsidRPr="00F3133E" w:rsidRDefault="00127263" w:rsidP="00127263">
            <w:pPr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 xml:space="preserve">Подпрограмма «Обеспечение безопасности дорожного движения в Молоковском муниципальном округе» 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5E1CC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4 062,5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42ABF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3 608,6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8C0D8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3 656,5</w:t>
            </w:r>
          </w:p>
        </w:tc>
      </w:tr>
      <w:tr w:rsidR="00F3133E" w:rsidRPr="00F3133E" w14:paraId="365FEE50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06536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0820100000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7B2F0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897CD" w14:textId="77777777" w:rsidR="00127263" w:rsidRPr="00F3133E" w:rsidRDefault="00127263" w:rsidP="00127263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Задача «Повышение правового сознания  участников дорожного движения и обеспечение безопасных условий движения по улично-дорожной сети округа»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45BA2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4 062,5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C0642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3 608,6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8D27E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3 656,5</w:t>
            </w:r>
          </w:p>
        </w:tc>
      </w:tr>
      <w:tr w:rsidR="00F3133E" w:rsidRPr="00F3133E" w14:paraId="3501035A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631E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082019Д610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63A2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1909B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 xml:space="preserve"> Поддержание в нормативном состоянии освещенности на автомобильных дорогах общего пользования местного значения за счет средств местного бюджета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56B1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2 909,9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B2B72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2 409,9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EB48C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2 409,9</w:t>
            </w:r>
          </w:p>
        </w:tc>
      </w:tr>
      <w:tr w:rsidR="00F3133E" w:rsidRPr="00F3133E" w14:paraId="18F2CC68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A58C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082019Д610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CC4A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105E6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C213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2 909,9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2506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2 409,9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480E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2 409,9</w:t>
            </w:r>
          </w:p>
        </w:tc>
      </w:tr>
      <w:tr w:rsidR="00F3133E" w:rsidRPr="00F3133E" w14:paraId="2405622A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8701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08201SД017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233E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DC1D7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 xml:space="preserve">Проведение мероприятий в целях обеспечения безопасности дорожного движения на автомобильных дорогах общего пользования местного значения 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2334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1 152,6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6841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1 198,7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6108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1 246,6</w:t>
            </w:r>
          </w:p>
        </w:tc>
      </w:tr>
      <w:tr w:rsidR="00F3133E" w:rsidRPr="00F3133E" w14:paraId="3AB08845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3AB9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08201SД017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B956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E8115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ACA1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1 152,6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878F4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1 198,7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4E7E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1 246,6</w:t>
            </w:r>
          </w:p>
        </w:tc>
      </w:tr>
      <w:tr w:rsidR="00F3133E" w:rsidRPr="00F3133E" w14:paraId="6BD0492E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882BB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1200000000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BF43C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57364" w14:textId="77777777" w:rsidR="00127263" w:rsidRPr="00F3133E" w:rsidRDefault="00127263" w:rsidP="00127263">
            <w:pPr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Муниципальная программа муниципального образования «Молоковский муниципальный округ» «Развитие малого и среднего предпринимательства в Молоковском муниципальном округе на 2026-2031 годы»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8BC1D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8,0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576E2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8,0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E877B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8,0</w:t>
            </w:r>
          </w:p>
        </w:tc>
      </w:tr>
      <w:tr w:rsidR="00F3133E" w:rsidRPr="00F3133E" w14:paraId="3E5A2A16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45F33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1210000000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4FA2C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E513D" w14:textId="77777777" w:rsidR="00127263" w:rsidRPr="00F3133E" w:rsidRDefault="00127263" w:rsidP="00127263">
            <w:pPr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Подпрограмма «Поддержка, развитие  малого и среднего предпринимательства в Молоковском муниципальном округе Тверской области »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F502D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8,0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39EF8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8,0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67B04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8,0</w:t>
            </w:r>
          </w:p>
        </w:tc>
      </w:tr>
      <w:tr w:rsidR="00F3133E" w:rsidRPr="00F3133E" w14:paraId="6ECE224D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D5B78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1210100000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ADD64" w14:textId="77777777" w:rsidR="00127263" w:rsidRPr="00F3133E" w:rsidRDefault="00127263" w:rsidP="00127263">
            <w:pPr>
              <w:jc w:val="center"/>
              <w:rPr>
                <w:i/>
                <w:iCs/>
                <w:sz w:val="21"/>
                <w:szCs w:val="21"/>
              </w:rPr>
            </w:pPr>
            <w:r w:rsidRPr="00F3133E">
              <w:rPr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C1428" w14:textId="77777777" w:rsidR="00127263" w:rsidRPr="00F3133E" w:rsidRDefault="00127263" w:rsidP="00127263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Задача «Развитие форм и методов взаимодействия органов местного самоуправления и бизнес сообщества»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DF94D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8,0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1F6B6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8,0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261C9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8,0</w:t>
            </w:r>
          </w:p>
        </w:tc>
      </w:tr>
      <w:tr w:rsidR="00F3133E" w:rsidRPr="00F3133E" w14:paraId="058549F4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06CC5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1210120310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A4D3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143EB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Проведение семинаров, круглых столов, встреч по актуальным вопросам предпринимательства с целью повышения их профессионального уровня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781C4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8,0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9E530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8,0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A49F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8,0</w:t>
            </w:r>
          </w:p>
        </w:tc>
      </w:tr>
      <w:tr w:rsidR="00F3133E" w:rsidRPr="00F3133E" w14:paraId="404D33ED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2BD5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1210120310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709D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2AA98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7695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8,0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17D4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8,0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F2577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8,0</w:t>
            </w:r>
          </w:p>
        </w:tc>
      </w:tr>
      <w:tr w:rsidR="00F3133E" w:rsidRPr="00F3133E" w14:paraId="18A50C3F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DE1F0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1400000000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1A209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1F1D7" w14:textId="77777777" w:rsidR="00127263" w:rsidRPr="00F3133E" w:rsidRDefault="00127263" w:rsidP="00127263">
            <w:pPr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Муниципальная программа муниципального образования «Молоковский муниципальный округ» «Муниципальное управление и гражданское общество Молоковского муниципального округа на 2026-2031 годы»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76BEB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60 853,9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3F3A8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57 392,6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75358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55 853,5</w:t>
            </w:r>
          </w:p>
        </w:tc>
      </w:tr>
      <w:tr w:rsidR="00F3133E" w:rsidRPr="00F3133E" w14:paraId="52312CA7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385FC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1410000000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7D7C1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D04B2" w14:textId="77777777" w:rsidR="00127263" w:rsidRPr="00F3133E" w:rsidRDefault="00127263" w:rsidP="00127263">
            <w:pPr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Подпрограмма «Обеспечение информационной открытости органов местного самоуправления Молоковского муниципального округа»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9E49F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2 600,3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49E4D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2 600,3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9B13B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2 600,3</w:t>
            </w:r>
          </w:p>
        </w:tc>
      </w:tr>
      <w:tr w:rsidR="00F3133E" w:rsidRPr="00F3133E" w14:paraId="048022BC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AE533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1410100000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7A9E6" w14:textId="77777777" w:rsidR="00127263" w:rsidRPr="00F3133E" w:rsidRDefault="00127263" w:rsidP="00127263">
            <w:pPr>
              <w:jc w:val="center"/>
              <w:rPr>
                <w:i/>
                <w:iCs/>
                <w:sz w:val="21"/>
                <w:szCs w:val="21"/>
              </w:rPr>
            </w:pPr>
            <w:r w:rsidRPr="00F3133E">
              <w:rPr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DA442" w14:textId="77777777" w:rsidR="00127263" w:rsidRPr="00F3133E" w:rsidRDefault="00127263" w:rsidP="00127263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Задача «Реализация права граждан на получение полной и объективной информации о деятельности органов местного самоуправления Молоковского муниципального округа»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371A8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2 600,3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C39A3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2 600,3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BE295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2 600,3</w:t>
            </w:r>
          </w:p>
        </w:tc>
      </w:tr>
      <w:tr w:rsidR="00F3133E" w:rsidRPr="00F3133E" w14:paraId="493CE5F8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1270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14101S0320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392F0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8AEAC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 xml:space="preserve">Поддержка редакции газеты 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1B9C7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2 600,3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0D11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2 600,3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282B2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2 600,3</w:t>
            </w:r>
          </w:p>
        </w:tc>
      </w:tr>
      <w:tr w:rsidR="00F3133E" w:rsidRPr="00F3133E" w14:paraId="1F71848B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F25D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14101S0320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CC07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600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16B80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6038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2 600,3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195A7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2 600,3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6F212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2 600,3</w:t>
            </w:r>
          </w:p>
        </w:tc>
      </w:tr>
      <w:tr w:rsidR="00F3133E" w:rsidRPr="00F3133E" w14:paraId="1925CD09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68077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1420000000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B495E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A89D2" w14:textId="77777777" w:rsidR="00127263" w:rsidRPr="00F3133E" w:rsidRDefault="00127263" w:rsidP="00127263">
            <w:pPr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Подпрограмма «Повышение эффективности муниципальной службы на территории Молоковского муниципального округа, улучшение качества предоставления муниципальных услуг и организации работы по решению вопросов местного значения»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5FBB4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2 474,2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60DFE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415,5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3AECE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398,7</w:t>
            </w:r>
          </w:p>
        </w:tc>
      </w:tr>
      <w:tr w:rsidR="00F3133E" w:rsidRPr="00F3133E" w14:paraId="0728526D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78E96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1420100000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5F2CD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061F1" w14:textId="77777777" w:rsidR="00127263" w:rsidRPr="00F3133E" w:rsidRDefault="00127263" w:rsidP="00127263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Задача «Развитие кадрового потенциала исполнительных органов местного самоуправления Молоковского муниципального округа, повышение эффективности и результативности муниципальной службы»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A0842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155,7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B9E2D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155,7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FF8CA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155,7</w:t>
            </w:r>
          </w:p>
        </w:tc>
      </w:tr>
      <w:tr w:rsidR="00F3133E" w:rsidRPr="00F3133E" w14:paraId="7C2DDF58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EC89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lastRenderedPageBreak/>
              <w:t>1420120320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1E3A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8651A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Выплата доплаты к государственной пенсии из средств местного бюджета муниципальным пенсионерам Молоковского муниципального округа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B569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155,7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57E8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155,7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4BAC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155,7</w:t>
            </w:r>
          </w:p>
        </w:tc>
      </w:tr>
      <w:tr w:rsidR="00F3133E" w:rsidRPr="00F3133E" w14:paraId="31D88B60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E33A0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1420120320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F2FF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F91A2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Социальное обеспечение и иные выплаты населению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2E69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155,7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4260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155,7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40D8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155,7</w:t>
            </w:r>
          </w:p>
        </w:tc>
      </w:tr>
      <w:tr w:rsidR="00F3133E" w:rsidRPr="00F3133E" w14:paraId="320AF958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7C1B5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1420200000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F22CF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721CF" w14:textId="77777777" w:rsidR="00127263" w:rsidRPr="00F3133E" w:rsidRDefault="00127263" w:rsidP="00127263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Задача «Улучшение качества предоставления государственных и муниципальных услуг и организации работы по решению вопросов местного значения»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8EE64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1 945,5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E7DA0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86,8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60A03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70,0</w:t>
            </w:r>
          </w:p>
        </w:tc>
      </w:tr>
      <w:tr w:rsidR="00F3133E" w:rsidRPr="00F3133E" w14:paraId="2E606D72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C8027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1420220340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D5A8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7626F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Организация работы комитета по управлению имуществом администрации Молоковского муниципального округа по оценке муниципального имущества, межеваний земельных участков и проведения кадастровых работ при решении вопросов местного значения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8115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1 600,0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F233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83,4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67CD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66,3</w:t>
            </w:r>
          </w:p>
        </w:tc>
      </w:tr>
      <w:tr w:rsidR="00F3133E" w:rsidRPr="00F3133E" w14:paraId="2407FFAC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3755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1420220340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A97E0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14877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5B9C7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1 600,0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4B1C7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83,4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4F8C2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66,3</w:t>
            </w:r>
          </w:p>
        </w:tc>
      </w:tr>
      <w:tr w:rsidR="00F3133E" w:rsidRPr="00F3133E" w14:paraId="3BA1A5D2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8311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1420220650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1184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C2C9C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Расходы на обеспечение, подготовку и проведение выборов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842F2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307,5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D3BCC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BBA9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</w:tr>
      <w:tr w:rsidR="00F3133E" w:rsidRPr="00F3133E" w14:paraId="0813B697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32BE7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1420220650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802C0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800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E64AE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Иные бюджетные ассигнования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93464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307,5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B974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6518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</w:tr>
      <w:tr w:rsidR="00F3133E" w:rsidRPr="00F3133E" w14:paraId="6926FD05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0780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1420251200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96EB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98274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E6E6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38,0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E9CE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3,4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6B6F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3,7</w:t>
            </w:r>
          </w:p>
        </w:tc>
      </w:tr>
      <w:tr w:rsidR="00F3133E" w:rsidRPr="00F3133E" w14:paraId="5414D22A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5A55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1420251200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51CD4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FAE29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916C4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38,0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B15B2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3,4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C4C3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3,7</w:t>
            </w:r>
          </w:p>
        </w:tc>
      </w:tr>
      <w:tr w:rsidR="00F3133E" w:rsidRPr="00F3133E" w14:paraId="6DED4DA3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F7C96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1420300000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B4C7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1B0D2" w14:textId="77777777" w:rsidR="00127263" w:rsidRPr="00F3133E" w:rsidRDefault="00127263" w:rsidP="00127263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Задача «Обеспечение проведения организационно-технической части мероприятий с участием Главы муниципального образования и его представителей, мероприятий по популяризации Молоковского муниципального округа»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95397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373,0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87F86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173,0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1364F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173,0</w:t>
            </w:r>
          </w:p>
        </w:tc>
      </w:tr>
      <w:tr w:rsidR="00F3133E" w:rsidRPr="00F3133E" w14:paraId="799689B3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8575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1420320390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C22A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B919A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Финансовое и организационно-техническое обеспечение проведения мероприятий с участием Главы  муниципального округа и сотрудников аппарата администрации округа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DAEDD" w14:textId="77777777" w:rsidR="00127263" w:rsidRPr="00F3133E" w:rsidRDefault="00127263" w:rsidP="00127263">
            <w:pPr>
              <w:jc w:val="center"/>
              <w:rPr>
                <w:i/>
                <w:iCs/>
                <w:sz w:val="21"/>
                <w:szCs w:val="21"/>
              </w:rPr>
            </w:pPr>
            <w:r w:rsidRPr="00F3133E">
              <w:rPr>
                <w:i/>
                <w:iCs/>
                <w:sz w:val="21"/>
                <w:szCs w:val="21"/>
              </w:rPr>
              <w:t>300,0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A401B" w14:textId="77777777" w:rsidR="00127263" w:rsidRPr="00F3133E" w:rsidRDefault="00127263" w:rsidP="00127263">
            <w:pPr>
              <w:jc w:val="center"/>
              <w:rPr>
                <w:i/>
                <w:iCs/>
                <w:sz w:val="21"/>
                <w:szCs w:val="21"/>
              </w:rPr>
            </w:pPr>
            <w:r w:rsidRPr="00F3133E">
              <w:rPr>
                <w:i/>
                <w:iCs/>
                <w:sz w:val="21"/>
                <w:szCs w:val="21"/>
              </w:rPr>
              <w:t>100,0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A3456" w14:textId="77777777" w:rsidR="00127263" w:rsidRPr="00F3133E" w:rsidRDefault="00127263" w:rsidP="00127263">
            <w:pPr>
              <w:jc w:val="center"/>
              <w:rPr>
                <w:i/>
                <w:iCs/>
                <w:sz w:val="21"/>
                <w:szCs w:val="21"/>
              </w:rPr>
            </w:pPr>
            <w:r w:rsidRPr="00F3133E">
              <w:rPr>
                <w:i/>
                <w:iCs/>
                <w:sz w:val="21"/>
                <w:szCs w:val="21"/>
              </w:rPr>
              <w:t>100,0</w:t>
            </w:r>
          </w:p>
        </w:tc>
      </w:tr>
      <w:tr w:rsidR="00F3133E" w:rsidRPr="00F3133E" w14:paraId="4C32A4EF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D9CA7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1420320390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F79A0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9C97E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39C7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300,0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7970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100,0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A51D7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100,0</w:t>
            </w:r>
          </w:p>
        </w:tc>
      </w:tr>
      <w:tr w:rsidR="00F3133E" w:rsidRPr="00F3133E" w14:paraId="124CBD46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E3A04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1420320410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4997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F9D21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Взносы в Ассоциацию  муниципальных образований Тверской области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BD85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73,0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7B49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73,0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89C30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73,0</w:t>
            </w:r>
          </w:p>
        </w:tc>
      </w:tr>
      <w:tr w:rsidR="00F3133E" w:rsidRPr="00F3133E" w14:paraId="7E302913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5E61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1420320410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9F5D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800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A5836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Иные бюджетные ассигнования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6CE2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73,0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0AE40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73,0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9AA8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73,0</w:t>
            </w:r>
          </w:p>
        </w:tc>
      </w:tr>
      <w:tr w:rsidR="00F3133E" w:rsidRPr="00F3133E" w14:paraId="0C3147CC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4BFE8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1430000000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2E075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98C53" w14:textId="77777777" w:rsidR="00127263" w:rsidRPr="00F3133E" w:rsidRDefault="00127263" w:rsidP="00127263">
            <w:pPr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Подпрограмма «Поддержка отдельной категории граждан «Почётный гражданин»  в Молоковском  муниципальном округе»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8F8E3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72,0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0E0CE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72,0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CFC21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72,0</w:t>
            </w:r>
          </w:p>
        </w:tc>
      </w:tr>
      <w:tr w:rsidR="00F3133E" w:rsidRPr="00F3133E" w14:paraId="5E503292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C245B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1430100000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B9E0A" w14:textId="77777777" w:rsidR="00127263" w:rsidRPr="00F3133E" w:rsidRDefault="00127263" w:rsidP="00127263">
            <w:pPr>
              <w:jc w:val="center"/>
              <w:rPr>
                <w:i/>
                <w:iCs/>
                <w:sz w:val="21"/>
                <w:szCs w:val="21"/>
              </w:rPr>
            </w:pPr>
            <w:r w:rsidRPr="00F3133E">
              <w:rPr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AB68E" w14:textId="77777777" w:rsidR="00127263" w:rsidRPr="00F3133E" w:rsidRDefault="00127263" w:rsidP="00127263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Задача «Оказание финансовой поддержки отдельным категориям граждан «Почётный гражданин» в Молоковском муниципальном округе»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A4605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72,0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CFEE5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72,0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B38D6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72,0</w:t>
            </w:r>
          </w:p>
        </w:tc>
      </w:tr>
      <w:tr w:rsidR="00F3133E" w:rsidRPr="00F3133E" w14:paraId="73FA5E15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0FA2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1430120450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9B8A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ED77C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Оказание финансовой поддержки почетным гражданам Молоковского муниципального округа, активно участвующим в общественной жизни Молоковского муниципального округа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D759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72,0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49E2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72,0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54EBC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72,0</w:t>
            </w:r>
          </w:p>
        </w:tc>
      </w:tr>
      <w:tr w:rsidR="00F3133E" w:rsidRPr="00F3133E" w14:paraId="6C00195A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8390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1430120450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07C8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5858F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Социальное обеспечение и иные выплаты населению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17BD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72,0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9C0F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72,0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CFBA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72,0</w:t>
            </w:r>
          </w:p>
        </w:tc>
      </w:tr>
      <w:tr w:rsidR="00F3133E" w:rsidRPr="00F3133E" w14:paraId="5CB2B20D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9750D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1490000000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C482A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9684C" w14:textId="77777777" w:rsidR="00127263" w:rsidRPr="00F3133E" w:rsidRDefault="00127263" w:rsidP="00127263">
            <w:pPr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Обеспечивающая подпрограмма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2FAD0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55 707,4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CB0D1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54 304,8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7FEB0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52 782,5</w:t>
            </w:r>
          </w:p>
        </w:tc>
      </w:tr>
      <w:tr w:rsidR="00F3133E" w:rsidRPr="00F3133E" w14:paraId="00C2D198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59056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1490100000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F177F" w14:textId="77777777" w:rsidR="00127263" w:rsidRPr="00F3133E" w:rsidRDefault="00127263" w:rsidP="00127263">
            <w:pPr>
              <w:jc w:val="center"/>
              <w:rPr>
                <w:i/>
                <w:iCs/>
                <w:sz w:val="21"/>
                <w:szCs w:val="21"/>
              </w:rPr>
            </w:pPr>
            <w:r w:rsidRPr="00F3133E">
              <w:rPr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53E53" w14:textId="77777777" w:rsidR="00127263" w:rsidRPr="00F3133E" w:rsidRDefault="00127263" w:rsidP="00127263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 xml:space="preserve">Обеспечение деятельности администратора программы 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4D22B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49 909,1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F7131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48 606,5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66022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47 184,2</w:t>
            </w:r>
          </w:p>
        </w:tc>
      </w:tr>
      <w:tr w:rsidR="00F3133E" w:rsidRPr="00F3133E" w14:paraId="17EBDA80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F7482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1490120460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5733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22865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Глава муниципального образования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4B0F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2 450,3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5BA64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2 357,7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C4CD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2 357,7</w:t>
            </w:r>
          </w:p>
        </w:tc>
      </w:tr>
      <w:tr w:rsidR="00F3133E" w:rsidRPr="00F3133E" w14:paraId="263BEB43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A1B8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1490120460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F826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B9520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493F7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2 450,3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D2C1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2 357,7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07100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2 357,7</w:t>
            </w:r>
          </w:p>
        </w:tc>
      </w:tr>
      <w:tr w:rsidR="00F3133E" w:rsidRPr="00F3133E" w14:paraId="11C60AC1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D302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1490110510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CEE3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7C31C2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 xml:space="preserve">Осуществление государственных полномочий Тверской области по созданию и организации деятельности </w:t>
            </w:r>
            <w:r w:rsidRPr="00F3133E">
              <w:rPr>
                <w:sz w:val="21"/>
                <w:szCs w:val="21"/>
              </w:rPr>
              <w:lastRenderedPageBreak/>
              <w:t>комиссий по делам несовершеннолетних и защите их прав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DE812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lastRenderedPageBreak/>
              <w:t>613,7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CD97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617,7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FD61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621,9</w:t>
            </w:r>
          </w:p>
        </w:tc>
      </w:tr>
      <w:tr w:rsidR="00F3133E" w:rsidRPr="00F3133E" w14:paraId="30892195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7370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lastRenderedPageBreak/>
              <w:t>1490110510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6C1C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434EC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F2ED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613,7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466D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617,7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A083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621,9</w:t>
            </w:r>
          </w:p>
        </w:tc>
      </w:tr>
      <w:tr w:rsidR="00F3133E" w:rsidRPr="00F3133E" w14:paraId="4E967DB5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A2C8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1490120470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B9B0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8114D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Расходы по центральному аппарату органов местного самоуправления, за исключением расходов на выполнение переданных государственных полномочий Российской Федерации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C66B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32 164,0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CD5E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31 043,1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759A2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29 498,6</w:t>
            </w:r>
          </w:p>
        </w:tc>
      </w:tr>
      <w:tr w:rsidR="00F3133E" w:rsidRPr="00F3133E" w14:paraId="4EF30AE6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16B22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1490120470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7E42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855C2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E9FC2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25 601,0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3BCB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25 263,6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C10F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25 263,6</w:t>
            </w:r>
          </w:p>
        </w:tc>
      </w:tr>
      <w:tr w:rsidR="00F3133E" w:rsidRPr="00F3133E" w14:paraId="238E007A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6047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1490120470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69DE0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3873F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852C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6 545,9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D774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5 773,9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60C2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4 229,4</w:t>
            </w:r>
          </w:p>
        </w:tc>
      </w:tr>
      <w:tr w:rsidR="00F3133E" w:rsidRPr="00F3133E" w14:paraId="70FACCBB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511E7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1490120470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C8CA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800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BE1CB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Иные бюджетные ассигнования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1F267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17,1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D221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5,6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1FA4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5,6</w:t>
            </w:r>
          </w:p>
        </w:tc>
      </w:tr>
      <w:tr w:rsidR="00F3133E" w:rsidRPr="00F3133E" w14:paraId="7B8DE5F0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D0D74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1490110540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A0E2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0DE768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Осуществление отдельных государственных полномочий Тверской области по созданию административных комиссий и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33037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163,8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D60A2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164,6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0F89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165,5</w:t>
            </w:r>
          </w:p>
        </w:tc>
      </w:tr>
      <w:tr w:rsidR="00F3133E" w:rsidRPr="00F3133E" w14:paraId="07695CCB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B18C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1490110540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370F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1EE01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4654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163,8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DD7C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164,6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C446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165,5</w:t>
            </w:r>
          </w:p>
        </w:tc>
      </w:tr>
      <w:tr w:rsidR="00F3133E" w:rsidRPr="00F3133E" w14:paraId="65C68EC6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999C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 xml:space="preserve"> 1490159302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C824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F306B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1430C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341,0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61CD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341,0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C689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341,0</w:t>
            </w:r>
          </w:p>
        </w:tc>
      </w:tr>
      <w:tr w:rsidR="00F3133E" w:rsidRPr="00F3133E" w14:paraId="6D154F33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03B2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 xml:space="preserve"> 1490159302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A900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51BBC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5F36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341,0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7BD2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341,0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FD82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341,0</w:t>
            </w:r>
          </w:p>
        </w:tc>
      </w:tr>
      <w:tr w:rsidR="00F3133E" w:rsidRPr="00F3133E" w14:paraId="738EA894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C465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1490120480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390A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266EF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Расходы  на руководство и управление  финансового отдела администрации Молоковского муниципального округа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3C51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7 842,6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D4DF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7 684,2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4B63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7 631,2</w:t>
            </w:r>
          </w:p>
        </w:tc>
      </w:tr>
      <w:tr w:rsidR="00F3133E" w:rsidRPr="00F3133E" w14:paraId="1D6EE0CD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61EE4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1490120480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BE4A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07E24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3F4E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6 100,0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658B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6 100,0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663C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6 100,0</w:t>
            </w:r>
          </w:p>
        </w:tc>
      </w:tr>
      <w:tr w:rsidR="00F3133E" w:rsidRPr="00F3133E" w14:paraId="30E97938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2D6B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1490120480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4E85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1A5EC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72C8C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1 735,6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4BA3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1 577,2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8DB80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1 524,2</w:t>
            </w:r>
          </w:p>
        </w:tc>
      </w:tr>
      <w:tr w:rsidR="00F3133E" w:rsidRPr="00F3133E" w14:paraId="1CF64F59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C2A4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1490120480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E532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800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836C9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Иные бюджетные ассигнования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AAB6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7,0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DE43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7,0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9A18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7,0</w:t>
            </w:r>
          </w:p>
        </w:tc>
      </w:tr>
      <w:tr w:rsidR="00F3133E" w:rsidRPr="00F3133E" w14:paraId="10E3CF63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ECFB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1490120570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2824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CDAD9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Расходы  на руководство и управление отдела  ЖКХ, благоустройства и развития территорий администрации Молоковского муниципального округа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496B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5 773,0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7BDA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5 773,0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4A11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5 773,0</w:t>
            </w:r>
          </w:p>
        </w:tc>
      </w:tr>
      <w:tr w:rsidR="00F3133E" w:rsidRPr="00F3133E" w14:paraId="6A3DAF49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7C40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1490120570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75FA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DB58E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AD670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5 066,8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155F7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5 066,8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B9EF4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5 066,8</w:t>
            </w:r>
          </w:p>
        </w:tc>
      </w:tr>
      <w:tr w:rsidR="00F3133E" w:rsidRPr="00F3133E" w14:paraId="34470711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A69A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1490120570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3DA5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C6865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D98E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700,6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0895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700,6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1FF97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700,6</w:t>
            </w:r>
          </w:p>
        </w:tc>
      </w:tr>
      <w:tr w:rsidR="00F3133E" w:rsidRPr="00F3133E" w14:paraId="6B0A2CB5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6EE6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1490120570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45CA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800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342D7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Иные бюджетные ассигнования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819B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5,6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FFCC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5,6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1B3C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5,6</w:t>
            </w:r>
          </w:p>
        </w:tc>
      </w:tr>
      <w:tr w:rsidR="00F3133E" w:rsidRPr="00F3133E" w14:paraId="2AFB76E2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2191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1490151180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A1CA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DA8943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 xml:space="preserve">Осуществление первичного воинского учета органом </w:t>
            </w:r>
            <w:r w:rsidRPr="00F3133E">
              <w:rPr>
                <w:sz w:val="21"/>
                <w:szCs w:val="21"/>
              </w:rPr>
              <w:lastRenderedPageBreak/>
              <w:t>местного самоуправления муниципального округа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0BFF4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lastRenderedPageBreak/>
              <w:t>560,7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0F41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625,2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016E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795,3</w:t>
            </w:r>
          </w:p>
        </w:tc>
      </w:tr>
      <w:tr w:rsidR="00F3133E" w:rsidRPr="00F3133E" w14:paraId="48FC567A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C835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lastRenderedPageBreak/>
              <w:t>1490151180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8304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19F36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5BF0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560,7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E0BF0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625,2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CF052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795,3</w:t>
            </w:r>
          </w:p>
        </w:tc>
      </w:tr>
      <w:tr w:rsidR="00F3133E" w:rsidRPr="00F3133E" w14:paraId="724563B0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E5440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1490200000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2CB21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778D73" w14:textId="77777777" w:rsidR="00127263" w:rsidRPr="00F3133E" w:rsidRDefault="00127263" w:rsidP="00127263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 xml:space="preserve">Обеспечение деятельности МКУ "Централизованная бухгалтерия учреждений образования и культуры Молоковского муниципального округа Тверской области" 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A542A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5 798,3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B8B80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5 698,3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388D6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5 598,3</w:t>
            </w:r>
          </w:p>
        </w:tc>
      </w:tr>
      <w:tr w:rsidR="00F3133E" w:rsidRPr="00F3133E" w14:paraId="1F1C5886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E50F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1490220790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61C6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BD810D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Финансовое обеспечение деятельности МКУ "Централизованная бухгалтерия учреждений образования и культуры Молоковского муниципального округа Тверской области"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CA87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5 798,3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6ACEC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5 698,3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4CA94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5 598,3</w:t>
            </w:r>
          </w:p>
        </w:tc>
      </w:tr>
      <w:tr w:rsidR="00F3133E" w:rsidRPr="00F3133E" w14:paraId="75D821F2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CCE7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1490220790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99780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05F567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4131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4 704,5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DF6D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4 704,5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33C2C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4 704,5</w:t>
            </w:r>
          </w:p>
        </w:tc>
      </w:tr>
      <w:tr w:rsidR="00F3133E" w:rsidRPr="00F3133E" w14:paraId="78EA525F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B496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1490220790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CFF5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BD7D1C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56B57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1 093,8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3F672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993,8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2476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893,8</w:t>
            </w:r>
          </w:p>
        </w:tc>
      </w:tr>
      <w:tr w:rsidR="00F3133E" w:rsidRPr="00F3133E" w14:paraId="0E8D70FB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6EE70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1600000000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61622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1BC8DB" w14:textId="77777777" w:rsidR="00127263" w:rsidRPr="00F3133E" w:rsidRDefault="00127263" w:rsidP="00127263">
            <w:pPr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Муниципальная программа муниципального образования «Молоковский муниципальный округ» Тверской области «Развитие коммунальной инфраструктуры Молоковского муниципального округа на 2026-2031 годы»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53D5E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11 579,9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027C0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3 610,6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1BA1A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2 470,6</w:t>
            </w:r>
          </w:p>
        </w:tc>
      </w:tr>
      <w:tr w:rsidR="00F3133E" w:rsidRPr="00F3133E" w14:paraId="0406F9BE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4187C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1610000000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C3BF0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45FCB" w14:textId="77777777" w:rsidR="00127263" w:rsidRPr="00F3133E" w:rsidRDefault="00127263" w:rsidP="00127263">
            <w:pPr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Подпрограмма «Обеспечение развития системы жилищно-коммунального  хозяйства  Молоковского муниципального округа»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BE76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10 635,9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85F04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3 310,6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1C9C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2 170,6</w:t>
            </w:r>
          </w:p>
        </w:tc>
      </w:tr>
      <w:tr w:rsidR="00F3133E" w:rsidRPr="00F3133E" w14:paraId="607BBDAE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799B6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1610100000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08AA0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2D5BF" w14:textId="77777777" w:rsidR="00127263" w:rsidRPr="00F3133E" w:rsidRDefault="00127263" w:rsidP="00127263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Задача «Обеспечение надежности функционирования объектов коммунальной инфраструктуры»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ECE04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8 574,7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229D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2 434,4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B4A3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1 294,4</w:t>
            </w:r>
          </w:p>
        </w:tc>
      </w:tr>
      <w:tr w:rsidR="00F3133E" w:rsidRPr="00F3133E" w14:paraId="794C2B4F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8ACE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1610120230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E066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8EAF2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Приобретение имущества для нужд муниципального округа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A28F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3 594,9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290E0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CD8F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</w:tr>
      <w:tr w:rsidR="00F3133E" w:rsidRPr="00F3133E" w14:paraId="1C0C78B8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65CA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1610120230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D3C5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004E8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9206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3 594,9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E086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46B12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</w:tr>
      <w:tr w:rsidR="00F3133E" w:rsidRPr="00F3133E" w14:paraId="54C49191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FE2E4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1610120420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0199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1E096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Компенсация за уменьшение конкурсной массы в связи с прекращением права хозяйственного ведения на объекты водопроводно-канализационного хозяйства и объекты теплоснабжения по решению суда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1BF92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594,2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F1F3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DD01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</w:tr>
      <w:tr w:rsidR="00F3133E" w:rsidRPr="00F3133E" w14:paraId="200CE419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13CA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1610120420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05F07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A8E9F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E4600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594,2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0387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38F4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</w:tr>
      <w:tr w:rsidR="00F3133E" w:rsidRPr="00F3133E" w14:paraId="6A135332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7613C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1610120600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9FF9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EC739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 xml:space="preserve">Ремонт водопроводных сетей в населенных пунктах Молоковского муниципального округа 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DDC94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1 310,8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3F1C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762,5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0561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212,5</w:t>
            </w:r>
          </w:p>
        </w:tc>
      </w:tr>
      <w:tr w:rsidR="00F3133E" w:rsidRPr="00F3133E" w14:paraId="5F550C4A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B90C4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1610120600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D5C62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E09BF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8D5C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1 310,8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D203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762,5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97BF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212,5</w:t>
            </w:r>
          </w:p>
        </w:tc>
      </w:tr>
      <w:tr w:rsidR="00F3133E" w:rsidRPr="00F3133E" w14:paraId="44815708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56C1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1610120610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190B2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8AF51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Содержание водопроводных сетей в населенных пунктах Молоковского муниципального округа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A882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3 074,8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6E057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1 671,9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95A1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1 081,9</w:t>
            </w:r>
          </w:p>
        </w:tc>
      </w:tr>
      <w:tr w:rsidR="00F3133E" w:rsidRPr="00F3133E" w14:paraId="0B6F7611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4965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1610120610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93A10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54E34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60B4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2 981,8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BED0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1 581,9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0E28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991,9</w:t>
            </w:r>
          </w:p>
        </w:tc>
      </w:tr>
      <w:tr w:rsidR="00F3133E" w:rsidRPr="00F3133E" w14:paraId="48B278E5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12AE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1610120610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82A74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800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156A4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Иные бюджетные ассигнования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5BBC0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93,0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09D5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90,0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14F0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90,0</w:t>
            </w:r>
          </w:p>
        </w:tc>
      </w:tr>
      <w:tr w:rsidR="00F3133E" w:rsidRPr="00F3133E" w14:paraId="08498E35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4B480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1610200000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D34AB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A575E" w14:textId="77777777" w:rsidR="00127263" w:rsidRPr="00F3133E" w:rsidRDefault="00127263" w:rsidP="00127263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Задача «Создание условий для развития теплоэнергетического комплекса Молоковского муниципального округа»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69A6C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2 061,2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F0304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876,2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38BDE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876,2</w:t>
            </w:r>
          </w:p>
        </w:tc>
      </w:tr>
      <w:tr w:rsidR="00F3133E" w:rsidRPr="00F3133E" w14:paraId="3295DF59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1307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1610220710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D1B5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E0DAE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Арендная плата за котельное оборудование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F8D7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876,2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33CD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876,2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0D9F2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876,2</w:t>
            </w:r>
          </w:p>
        </w:tc>
      </w:tr>
      <w:tr w:rsidR="00F3133E" w:rsidRPr="00F3133E" w14:paraId="1ECAB328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6294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1610220710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A81B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F9CDA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140B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876,2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BBCE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876,2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B251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876,2</w:t>
            </w:r>
          </w:p>
        </w:tc>
      </w:tr>
      <w:tr w:rsidR="00F3133E" w:rsidRPr="00F3133E" w14:paraId="41BF9CD0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7CA2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1610220900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395C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360267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 xml:space="preserve">Субсидии юридическим лицам (за исключением субсидий государственным (муниципальным) учреждениям), индивидуальным предпринимателям, физическим лицам - </w:t>
            </w:r>
            <w:r w:rsidRPr="00F3133E">
              <w:rPr>
                <w:sz w:val="21"/>
                <w:szCs w:val="21"/>
              </w:rPr>
              <w:lastRenderedPageBreak/>
              <w:t>производителям товаров, работ, услуг из бюджета Молоковского муниципального округа Тверской области (возмещение затрат  в сфере теплоснабжения населения)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72712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lastRenderedPageBreak/>
              <w:t>1 149,0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2CED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58D6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</w:tr>
      <w:tr w:rsidR="00F3133E" w:rsidRPr="00F3133E" w14:paraId="5D3E31EF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FA7F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lastRenderedPageBreak/>
              <w:t>1610220900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B5E62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800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30C385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Иные бюджетные ассигнования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9B124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1 149,0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D743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130E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</w:tr>
      <w:tr w:rsidR="00F3133E" w:rsidRPr="00F3133E" w14:paraId="5427C831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E8F1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1610220960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53DF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767B20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Подготовка объектов жилищно-коммунального хозяйства к осенне-зимнему периоду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E716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36,0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0B8F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5631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</w:tr>
      <w:tr w:rsidR="00F3133E" w:rsidRPr="00F3133E" w14:paraId="6B951903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7E14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1610220960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A6D10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C6B37D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0907C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36,0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3C93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B8A4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</w:tr>
      <w:tr w:rsidR="00F3133E" w:rsidRPr="00F3133E" w14:paraId="10118E43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D8A17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16200000000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773E4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85BC03" w14:textId="77777777" w:rsidR="00127263" w:rsidRPr="00F3133E" w:rsidRDefault="00127263" w:rsidP="00127263">
            <w:pPr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Подпрограмма «Газификация населенных пунктов Молоковского муниципального округа»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A6BD3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944,0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741FC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300,0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B5390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300,0</w:t>
            </w:r>
          </w:p>
        </w:tc>
      </w:tr>
      <w:tr w:rsidR="00F3133E" w:rsidRPr="00F3133E" w14:paraId="5F8CB792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B56BE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1620100000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B658E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C3CAB4" w14:textId="77777777" w:rsidR="00127263" w:rsidRPr="00F3133E" w:rsidRDefault="00127263" w:rsidP="00127263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Задача  «Развитие системы газоснабжения населенных пунктов Молоковского муниципального округа»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45E97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944,0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DA2CA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300,0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B1AB7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300,0</w:t>
            </w:r>
          </w:p>
        </w:tc>
      </w:tr>
      <w:tr w:rsidR="00F3133E" w:rsidRPr="00F3133E" w14:paraId="79BFD8F9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B34C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1620120830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3AC5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87C32D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Техническое обслуживание газопроводов, газового оборудования и текущий ремонт газового оборудования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75DF4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300,0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C33D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300,0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E26B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300,0</w:t>
            </w:r>
          </w:p>
        </w:tc>
      </w:tr>
      <w:tr w:rsidR="00F3133E" w:rsidRPr="00F3133E" w14:paraId="4044B0D9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3C5E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1620120830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B7200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51505B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46B2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300,0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09F6C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300,0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0D8A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300,0</w:t>
            </w:r>
          </w:p>
        </w:tc>
      </w:tr>
      <w:tr w:rsidR="00F3133E" w:rsidRPr="00F3133E" w14:paraId="7B0CF268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14C6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1620120860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DB20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43E534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Проектно-сметная документация на капитальное строительство блочно-модульной газовой котельной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CBEE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644,0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3800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4430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</w:tr>
      <w:tr w:rsidR="00F3133E" w:rsidRPr="00F3133E" w14:paraId="109EF07B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C71D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1620120860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770C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400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5FA824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238F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644,0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0CF1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5CAB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</w:tr>
      <w:tr w:rsidR="00F3133E" w:rsidRPr="00F3133E" w14:paraId="53DCC714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C46EC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1800000000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993F8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6E4878" w14:textId="77777777" w:rsidR="00127263" w:rsidRPr="00F3133E" w:rsidRDefault="00127263" w:rsidP="00127263">
            <w:pPr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Муниципальная программа муниципального образования «Молоковский муниципальный округ» Тверской области «Жилье и городская среда на 2026-2031 годы»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EDFFC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9 121,0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3AFD2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3 082,5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CECFE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1 660,8</w:t>
            </w:r>
          </w:p>
        </w:tc>
      </w:tr>
      <w:tr w:rsidR="00F3133E" w:rsidRPr="00F3133E" w14:paraId="03D2B71C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E3F61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1810000000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24268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A6546" w14:textId="77777777" w:rsidR="00127263" w:rsidRPr="00F3133E" w:rsidRDefault="00127263" w:rsidP="00127263">
            <w:pPr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Подпрограмма «Комфортная городская среда»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C11EF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5 711,0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8E00E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790,8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857F2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190,8</w:t>
            </w:r>
          </w:p>
        </w:tc>
      </w:tr>
      <w:tr w:rsidR="00F3133E" w:rsidRPr="00F3133E" w14:paraId="076407F0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758A1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1810100000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FFFD1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5BAE9" w14:textId="77777777" w:rsidR="00127263" w:rsidRPr="00F3133E" w:rsidRDefault="00127263" w:rsidP="00127263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Задача «Повышение уровня благоустройства территорий общего пользования  населенных пунктов с численностью населения более 1000 человек»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04926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1 141,2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2FBBE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790,8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05FB1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190,8</w:t>
            </w:r>
          </w:p>
        </w:tc>
      </w:tr>
      <w:tr w:rsidR="00F3133E" w:rsidRPr="00F3133E" w14:paraId="06CE981C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1255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1810120580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1E8A0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6052F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Мероприятия по благоустройству городских и сельских территорий округа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1CBB7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1 141,2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11E3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790,8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B0418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190,8</w:t>
            </w:r>
          </w:p>
        </w:tc>
      </w:tr>
      <w:tr w:rsidR="00F3133E" w:rsidRPr="00F3133E" w14:paraId="77B92578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E294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1810120580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1C6E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97F43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40F4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1 140,3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AB36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790,8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1D22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190,8</w:t>
            </w:r>
          </w:p>
        </w:tc>
      </w:tr>
      <w:tr w:rsidR="00F3133E" w:rsidRPr="00F3133E" w14:paraId="4EE4204A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F68F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1810120580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B0660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C07C9F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Иные бюджетные ассигнования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9C13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0,9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74D6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229A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</w:tr>
      <w:tr w:rsidR="00F3133E" w:rsidRPr="00F3133E" w14:paraId="78A30FA0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79B10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1810200000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4890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9D80B" w14:textId="77777777" w:rsidR="00127263" w:rsidRPr="00F3133E" w:rsidRDefault="00127263" w:rsidP="00127263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Задача «Вовлечение заинтересованных граждан, организаций в реализацию мероприятий по формированию современной городской среды»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1D33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4 569,8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FFDA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2DD5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</w:tr>
      <w:tr w:rsidR="00F3133E" w:rsidRPr="00F3133E" w14:paraId="46AFFF4F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B5AF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18102S1450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DC10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2D05A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Обустройство мест массового отдыха населения (городских парков)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0105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1 659,6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FDF5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8624C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</w:tr>
      <w:tr w:rsidR="00F3133E" w:rsidRPr="00F3133E" w14:paraId="06017217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263B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18102S1450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88AD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45E9C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E591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1 659,6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CC01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1178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</w:tr>
      <w:tr w:rsidR="00F3133E" w:rsidRPr="00F3133E" w14:paraId="3EEB7047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2851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181И455550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9A28C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D95C1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Реализация программ формирования современной городской среды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6B14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2 523,2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B5CF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AB62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</w:tr>
      <w:tr w:rsidR="00F3133E" w:rsidRPr="00F3133E" w14:paraId="785DB616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F39C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181И455550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81C9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CFD5C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0709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2 523,2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D07B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E82D4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</w:tr>
      <w:tr w:rsidR="00F3133E" w:rsidRPr="00F3133E" w14:paraId="3471A5DD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F573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1810220160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292B4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2F18A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Осуществление иных мероприятий в сфере благоустройства населённых пунктов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8EF10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387,0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7E792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B8CB4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</w:tr>
      <w:tr w:rsidR="00F3133E" w:rsidRPr="00F3133E" w14:paraId="298162CE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4EC4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1810220160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8FCD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99668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BF1D0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387,0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8B732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8ABB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</w:tr>
      <w:tr w:rsidR="00F3133E" w:rsidRPr="00F3133E" w14:paraId="17E2F1FF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836F3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1820000000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0F85F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52429" w14:textId="77777777" w:rsidR="00127263" w:rsidRPr="00F3133E" w:rsidRDefault="00127263" w:rsidP="00127263">
            <w:pPr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Подпрограмма «Развитие благоустройства»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915F5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1 091,6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C2269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591,6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0D7C9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251,6</w:t>
            </w:r>
          </w:p>
        </w:tc>
      </w:tr>
      <w:tr w:rsidR="00F3133E" w:rsidRPr="00F3133E" w14:paraId="02824408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A820A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1820100000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BB65A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F6E8A" w14:textId="77777777" w:rsidR="00127263" w:rsidRPr="00F3133E" w:rsidRDefault="00127263" w:rsidP="00127263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Задача «Организация и содержание мест благоустройства населенных пунктов»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087CB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580,4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61A30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180,4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77A0F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90,4</w:t>
            </w:r>
          </w:p>
        </w:tc>
      </w:tr>
      <w:tr w:rsidR="00F3133E" w:rsidRPr="00F3133E" w14:paraId="7817F6D4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88B52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1820120740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5AD4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510CC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Создание площадок накопления твёрдых коммунальных отходов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24F0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180,4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FAA1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180,4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E3F8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90,4</w:t>
            </w:r>
          </w:p>
        </w:tc>
      </w:tr>
      <w:tr w:rsidR="00F3133E" w:rsidRPr="00F3133E" w14:paraId="218ACC06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52C9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1820120740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C3CD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7402D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5D50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180,4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AC08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180,4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95B2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90,4</w:t>
            </w:r>
          </w:p>
        </w:tc>
      </w:tr>
      <w:tr w:rsidR="00F3133E" w:rsidRPr="00F3133E" w14:paraId="4A77863B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1C86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1820120840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15F5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49E71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Устройство площадки для строительства объекта социальной инфраструктуры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F5AA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400,0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5670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F21FC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</w:tr>
      <w:tr w:rsidR="00F3133E" w:rsidRPr="00F3133E" w14:paraId="0B6BB037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55C6C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1820120840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79704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950FE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4E04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400,0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C48D4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2A25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</w:tr>
      <w:tr w:rsidR="00F3133E" w:rsidRPr="00F3133E" w14:paraId="338C749D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3ED12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lastRenderedPageBreak/>
              <w:t>1820200000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AA321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10FCB" w14:textId="77777777" w:rsidR="00127263" w:rsidRPr="00F3133E" w:rsidRDefault="00127263" w:rsidP="00127263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Задача «Организация и содержание мест захоронения»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79A50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511,2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7D869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411,2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61CD3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161,2</w:t>
            </w:r>
          </w:p>
        </w:tc>
      </w:tr>
      <w:tr w:rsidR="00F3133E" w:rsidRPr="00F3133E" w14:paraId="0C1BEC08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27A1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1820220590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269AC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CB07D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Проведение мероприятий по содержанию и благоустройству мест захоронения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BB6C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511,2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FC46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411,2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FD5D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161,2</w:t>
            </w:r>
          </w:p>
        </w:tc>
      </w:tr>
      <w:tr w:rsidR="00F3133E" w:rsidRPr="00F3133E" w14:paraId="4CE626C1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AAE9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1820220590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8E632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3D1FF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C0890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511,2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16FE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411,2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FBB6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161,2</w:t>
            </w:r>
          </w:p>
        </w:tc>
      </w:tr>
      <w:tr w:rsidR="00F3133E" w:rsidRPr="00F3133E" w14:paraId="6001370E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99201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1830000000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30CAD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A1A4B" w14:textId="77777777" w:rsidR="00127263" w:rsidRPr="00F3133E" w:rsidRDefault="00127263" w:rsidP="00127263">
            <w:pPr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Подпрограмма «Развитие и содержание жилищного хозяйства»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F9A18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2 068,4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7654F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1 450,1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65255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968,4</w:t>
            </w:r>
          </w:p>
        </w:tc>
      </w:tr>
      <w:tr w:rsidR="00F3133E" w:rsidRPr="00F3133E" w14:paraId="6320BD4B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A0C6C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1830100000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B5A21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DAE74" w14:textId="77777777" w:rsidR="00127263" w:rsidRPr="00F3133E" w:rsidRDefault="00127263" w:rsidP="00127263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Задача «Проведение текущего  ремонта жилищного фонда»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A8BC1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2 068,4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04F70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1 450,1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48435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968,4</w:t>
            </w:r>
          </w:p>
        </w:tc>
      </w:tr>
      <w:tr w:rsidR="00F3133E" w:rsidRPr="00F3133E" w14:paraId="77C0E396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AD07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1830120670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D615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C3247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 xml:space="preserve">Выполнение работ по текущему ремонту жилых помещений муниципального жилого фонда 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1A84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1 416,2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2A25C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797,9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B7E1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316,2</w:t>
            </w:r>
          </w:p>
        </w:tc>
      </w:tr>
      <w:tr w:rsidR="00F3133E" w:rsidRPr="00F3133E" w14:paraId="7C4DF355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7EA47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1830120670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3782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4C874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B0002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1 416,2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BF57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797,9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58F0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316,2</w:t>
            </w:r>
          </w:p>
        </w:tc>
      </w:tr>
      <w:tr w:rsidR="00F3133E" w:rsidRPr="00F3133E" w14:paraId="3C4DD94C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D0FC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1830120720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2D734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6A92D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Взносы в фонд капитального ремонта общего имущества многоквартирных домов за муниципальное жилье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5018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350,0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8A49C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350,0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FC53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350,0</w:t>
            </w:r>
          </w:p>
        </w:tc>
      </w:tr>
      <w:tr w:rsidR="00F3133E" w:rsidRPr="00F3133E" w14:paraId="0678562E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61E4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1830120720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4C304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A4AE5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7EFE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350,0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A8FE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350,0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EDFB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350,0</w:t>
            </w:r>
          </w:p>
        </w:tc>
      </w:tr>
      <w:tr w:rsidR="00F3133E" w:rsidRPr="00F3133E" w14:paraId="281CDFDE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EE41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1830120760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2690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5183A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 xml:space="preserve">Содержание муниципального жилого фонда и мест общего пользования в многоквартирных домах  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F3054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302,2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DD66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302,2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685E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302,2</w:t>
            </w:r>
          </w:p>
        </w:tc>
      </w:tr>
      <w:tr w:rsidR="00F3133E" w:rsidRPr="00F3133E" w14:paraId="1F53C7A1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50A6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1830120760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D31E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0BAD8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CCC5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302,2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7B54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302,2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1CA1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302,2</w:t>
            </w:r>
          </w:p>
        </w:tc>
      </w:tr>
      <w:tr w:rsidR="00F3133E" w:rsidRPr="00F3133E" w14:paraId="5B17D80D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E2016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1840000000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1D976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06C3E" w14:textId="77777777" w:rsidR="00127263" w:rsidRPr="00F3133E" w:rsidRDefault="00127263" w:rsidP="00127263">
            <w:pPr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Подпрограмма «Локализация и ликвидация очагов распространения борщевика Сосновского на территории Молоковского муниципального округа»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56156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250,0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3FFC6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250,0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83F7A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250,0</w:t>
            </w:r>
          </w:p>
        </w:tc>
      </w:tr>
      <w:tr w:rsidR="00F3133E" w:rsidRPr="00F3133E" w14:paraId="65BC3D77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8556C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1840200000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1DCE2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3C356" w14:textId="77777777" w:rsidR="00127263" w:rsidRPr="00F3133E" w:rsidRDefault="00127263" w:rsidP="00127263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Задача «Организация мероприятий  по локализации и ликвидации очагов распространения борщевика химическими методами»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99030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250,0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D4208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250,0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AD00C" w14:textId="77777777" w:rsidR="00127263" w:rsidRPr="00F3133E" w:rsidRDefault="00127263" w:rsidP="00127263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3133E">
              <w:rPr>
                <w:b/>
                <w:bCs/>
                <w:i/>
                <w:iCs/>
                <w:sz w:val="21"/>
                <w:szCs w:val="21"/>
              </w:rPr>
              <w:t>250,0</w:t>
            </w:r>
          </w:p>
        </w:tc>
      </w:tr>
      <w:tr w:rsidR="00F3133E" w:rsidRPr="00F3133E" w14:paraId="048DA8CA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EF31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1840220550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1AD86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ACF8A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Осуществление органами местного самоуправления  организации проведения мероприятий по уничтожению борщевика Сосновского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8A89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250,0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973D0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250,0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CD82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250,0</w:t>
            </w:r>
          </w:p>
        </w:tc>
      </w:tr>
      <w:tr w:rsidR="00F3133E" w:rsidRPr="00F3133E" w14:paraId="38162776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10594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1840220550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FE172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8B4B8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9DCA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250,0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3868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250,0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DC7C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250,0</w:t>
            </w:r>
          </w:p>
        </w:tc>
      </w:tr>
      <w:tr w:rsidR="00F3133E" w:rsidRPr="00F3133E" w14:paraId="5FCBF0DF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4B19C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9900000000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E7C0B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9B20D" w14:textId="77777777" w:rsidR="00127263" w:rsidRPr="00F3133E" w:rsidRDefault="00127263" w:rsidP="00127263">
            <w:pPr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Расходы, не включенные в муниципальные программы муниципального образования «Молоковский муниципальный округ»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06089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350,0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42A01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100,0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C5816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100,0</w:t>
            </w:r>
          </w:p>
        </w:tc>
      </w:tr>
      <w:tr w:rsidR="00F3133E" w:rsidRPr="00F3133E" w14:paraId="4DA61104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493A6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9920000000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10BB7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B3F1B" w14:textId="77777777" w:rsidR="00127263" w:rsidRPr="00F3133E" w:rsidRDefault="00127263" w:rsidP="00127263">
            <w:pPr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Резервные фонды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09733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100,0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52F55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100,0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5A560" w14:textId="77777777" w:rsidR="00127263" w:rsidRPr="00F3133E" w:rsidRDefault="00127263" w:rsidP="00127263">
            <w:pPr>
              <w:jc w:val="center"/>
              <w:rPr>
                <w:b/>
                <w:bCs/>
                <w:sz w:val="21"/>
                <w:szCs w:val="21"/>
              </w:rPr>
            </w:pPr>
            <w:r w:rsidRPr="00F3133E">
              <w:rPr>
                <w:b/>
                <w:bCs/>
                <w:sz w:val="21"/>
                <w:szCs w:val="21"/>
              </w:rPr>
              <w:t>100,0</w:t>
            </w:r>
          </w:p>
        </w:tc>
      </w:tr>
      <w:tr w:rsidR="00F3133E" w:rsidRPr="00F3133E" w14:paraId="6DB49BB7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E7A8A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9920020900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F206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C1AAB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Резервный фонд администрации Молоковского муниципального округа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7CB84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100,0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7660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100,0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25FD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100,0</w:t>
            </w:r>
          </w:p>
        </w:tc>
      </w:tr>
      <w:tr w:rsidR="00F3133E" w:rsidRPr="00F3133E" w14:paraId="0FCBFF3B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6B40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9920020900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5C784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800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3CB4D" w14:textId="77777777" w:rsidR="00127263" w:rsidRPr="00F3133E" w:rsidRDefault="00127263" w:rsidP="00127263">
            <w:pPr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Иные бюджетные ассигнования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B1339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100,0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D7222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100,0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06914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100,0</w:t>
            </w:r>
          </w:p>
        </w:tc>
      </w:tr>
      <w:tr w:rsidR="00F3133E" w:rsidRPr="00F3133E" w14:paraId="62CDCCAB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B418B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9930010920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E336E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 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67FD2B" w14:textId="77777777" w:rsidR="00127263" w:rsidRPr="00F3133E" w:rsidRDefault="00127263" w:rsidP="00127263">
            <w:pPr>
              <w:jc w:val="both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 xml:space="preserve">Средства на реализацию мероприятий по обращениям, поступающим к депутатам Законодательного Собрания Тверской области 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83E5A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250,0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CD37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9751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</w:tr>
      <w:tr w:rsidR="00F3133E" w:rsidRPr="00F3133E" w14:paraId="04B6B60D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1A9B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9930010920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9ADE5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A11C28" w14:textId="77777777" w:rsidR="00127263" w:rsidRPr="00F3133E" w:rsidRDefault="00127263" w:rsidP="00127263">
            <w:pPr>
              <w:jc w:val="both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20EEF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30,0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3CFF3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D710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</w:tr>
      <w:tr w:rsidR="00F3133E" w:rsidRPr="00F3133E" w14:paraId="10FA703E" w14:textId="77777777" w:rsidTr="00F3133E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2B848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9930010920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49EC2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600</w:t>
            </w:r>
          </w:p>
        </w:tc>
        <w:tc>
          <w:tcPr>
            <w:tcW w:w="2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1B7B60" w14:textId="77777777" w:rsidR="00127263" w:rsidRPr="00F3133E" w:rsidRDefault="00127263" w:rsidP="00127263">
            <w:pPr>
              <w:jc w:val="both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8F84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220,0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A876D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A3831" w14:textId="77777777" w:rsidR="00127263" w:rsidRPr="00F3133E" w:rsidRDefault="00127263" w:rsidP="00127263">
            <w:pPr>
              <w:jc w:val="center"/>
              <w:rPr>
                <w:sz w:val="21"/>
                <w:szCs w:val="21"/>
              </w:rPr>
            </w:pPr>
            <w:r w:rsidRPr="00F3133E">
              <w:rPr>
                <w:sz w:val="21"/>
                <w:szCs w:val="21"/>
              </w:rPr>
              <w:t>0,0</w:t>
            </w:r>
          </w:p>
        </w:tc>
      </w:tr>
    </w:tbl>
    <w:p w14:paraId="08C402D0" w14:textId="77777777" w:rsidR="009D411A" w:rsidRPr="009D411A" w:rsidRDefault="009D411A" w:rsidP="009D411A"/>
    <w:p w14:paraId="0045A5D3" w14:textId="62AC8B67" w:rsidR="009D411A" w:rsidRDefault="009D411A" w:rsidP="009D411A"/>
    <w:p w14:paraId="106CD4D7" w14:textId="3A2DEBE9" w:rsidR="009D411A" w:rsidRDefault="009D411A" w:rsidP="009D411A">
      <w:pPr>
        <w:tabs>
          <w:tab w:val="left" w:pos="7050"/>
        </w:tabs>
      </w:pPr>
      <w:r>
        <w:tab/>
      </w:r>
    </w:p>
    <w:p w14:paraId="0EC01F24" w14:textId="77777777" w:rsidR="009D411A" w:rsidRDefault="009D411A" w:rsidP="009D411A">
      <w:pPr>
        <w:tabs>
          <w:tab w:val="left" w:pos="7050"/>
        </w:tabs>
      </w:pPr>
    </w:p>
    <w:p w14:paraId="4026E944" w14:textId="77777777" w:rsidR="00F3133E" w:rsidRDefault="00F3133E" w:rsidP="009D411A">
      <w:pPr>
        <w:tabs>
          <w:tab w:val="left" w:pos="7050"/>
        </w:tabs>
      </w:pPr>
    </w:p>
    <w:p w14:paraId="2FCFAA00" w14:textId="77777777" w:rsidR="00F3133E" w:rsidRDefault="00F3133E" w:rsidP="009D411A">
      <w:pPr>
        <w:tabs>
          <w:tab w:val="left" w:pos="7050"/>
        </w:tabs>
      </w:pPr>
    </w:p>
    <w:p w14:paraId="4CB982BD" w14:textId="77777777" w:rsidR="00F3133E" w:rsidRDefault="00F3133E" w:rsidP="009D411A">
      <w:pPr>
        <w:tabs>
          <w:tab w:val="left" w:pos="7050"/>
        </w:tabs>
      </w:pPr>
    </w:p>
    <w:p w14:paraId="03D9641B" w14:textId="77777777" w:rsidR="00F3133E" w:rsidRDefault="00F3133E" w:rsidP="009D411A">
      <w:pPr>
        <w:tabs>
          <w:tab w:val="left" w:pos="7050"/>
        </w:tabs>
      </w:pPr>
    </w:p>
    <w:p w14:paraId="45E2124F" w14:textId="77777777" w:rsidR="00F3133E" w:rsidRDefault="00F3133E" w:rsidP="009D411A">
      <w:pPr>
        <w:tabs>
          <w:tab w:val="left" w:pos="7050"/>
        </w:tabs>
      </w:pPr>
    </w:p>
    <w:p w14:paraId="0CE54AE0" w14:textId="77777777" w:rsidR="00F3133E" w:rsidRDefault="00F3133E" w:rsidP="009D411A">
      <w:pPr>
        <w:tabs>
          <w:tab w:val="left" w:pos="7050"/>
        </w:tabs>
      </w:pPr>
    </w:p>
    <w:p w14:paraId="5376359C" w14:textId="77777777" w:rsidR="00F3133E" w:rsidRDefault="00F3133E" w:rsidP="009D411A">
      <w:pPr>
        <w:tabs>
          <w:tab w:val="left" w:pos="7050"/>
        </w:tabs>
      </w:pPr>
      <w:bookmarkStart w:id="5" w:name="_GoBack"/>
      <w:bookmarkEnd w:id="5"/>
    </w:p>
    <w:p w14:paraId="4970E09E" w14:textId="77777777" w:rsidR="009D411A" w:rsidRPr="009D411A" w:rsidRDefault="009D411A" w:rsidP="009D411A">
      <w:pPr>
        <w:jc w:val="right"/>
        <w:outlineLvl w:val="0"/>
        <w:rPr>
          <w:b/>
          <w:bCs/>
          <w:sz w:val="22"/>
          <w:szCs w:val="22"/>
        </w:rPr>
      </w:pPr>
      <w:r w:rsidRPr="009D411A">
        <w:rPr>
          <w:b/>
          <w:bCs/>
          <w:sz w:val="22"/>
          <w:szCs w:val="22"/>
        </w:rPr>
        <w:lastRenderedPageBreak/>
        <w:t>Приложение № 7</w:t>
      </w:r>
    </w:p>
    <w:p w14:paraId="0A65E13F" w14:textId="553888FB" w:rsidR="009D411A" w:rsidRPr="009D411A" w:rsidRDefault="009D411A" w:rsidP="009D411A">
      <w:pPr>
        <w:jc w:val="right"/>
        <w:outlineLvl w:val="0"/>
        <w:rPr>
          <w:bCs/>
          <w:sz w:val="22"/>
          <w:szCs w:val="22"/>
        </w:rPr>
      </w:pPr>
      <w:r w:rsidRPr="009D411A">
        <w:rPr>
          <w:bCs/>
          <w:sz w:val="22"/>
          <w:szCs w:val="22"/>
        </w:rPr>
        <w:t xml:space="preserve">к Решению от </w:t>
      </w:r>
      <w:r w:rsidR="00452FF5">
        <w:rPr>
          <w:bCs/>
          <w:sz w:val="22"/>
          <w:szCs w:val="22"/>
        </w:rPr>
        <w:t>25</w:t>
      </w:r>
      <w:r w:rsidRPr="009D411A">
        <w:rPr>
          <w:bCs/>
          <w:sz w:val="22"/>
          <w:szCs w:val="22"/>
        </w:rPr>
        <w:t>.0</w:t>
      </w:r>
      <w:r w:rsidR="00452FF5">
        <w:rPr>
          <w:bCs/>
          <w:sz w:val="22"/>
          <w:szCs w:val="22"/>
        </w:rPr>
        <w:t>5</w:t>
      </w:r>
      <w:r w:rsidRPr="009D411A">
        <w:rPr>
          <w:bCs/>
          <w:sz w:val="22"/>
          <w:szCs w:val="22"/>
        </w:rPr>
        <w:t xml:space="preserve">.2026 г. № </w:t>
      </w:r>
      <w:r w:rsidR="00452FF5">
        <w:rPr>
          <w:bCs/>
          <w:sz w:val="22"/>
          <w:szCs w:val="22"/>
        </w:rPr>
        <w:t>286</w:t>
      </w:r>
    </w:p>
    <w:p w14:paraId="017EEB2F" w14:textId="77777777" w:rsidR="009D411A" w:rsidRPr="009D411A" w:rsidRDefault="009D411A" w:rsidP="009D411A">
      <w:pPr>
        <w:jc w:val="right"/>
        <w:outlineLvl w:val="0"/>
        <w:rPr>
          <w:bCs/>
          <w:sz w:val="22"/>
          <w:szCs w:val="22"/>
        </w:rPr>
      </w:pPr>
      <w:r w:rsidRPr="009D411A">
        <w:rPr>
          <w:bCs/>
          <w:sz w:val="22"/>
          <w:szCs w:val="22"/>
        </w:rPr>
        <w:t>«О внесении изменений</w:t>
      </w:r>
    </w:p>
    <w:p w14:paraId="7D110D83" w14:textId="77777777" w:rsidR="009D411A" w:rsidRPr="009D411A" w:rsidRDefault="009D411A" w:rsidP="009D411A">
      <w:pPr>
        <w:jc w:val="right"/>
        <w:outlineLvl w:val="0"/>
        <w:rPr>
          <w:bCs/>
          <w:sz w:val="22"/>
          <w:szCs w:val="22"/>
        </w:rPr>
      </w:pPr>
      <w:r w:rsidRPr="009D411A">
        <w:rPr>
          <w:bCs/>
          <w:sz w:val="22"/>
          <w:szCs w:val="22"/>
        </w:rPr>
        <w:t xml:space="preserve"> в решение от 22.12.2025г. № 263</w:t>
      </w:r>
    </w:p>
    <w:p w14:paraId="12405793" w14:textId="77777777" w:rsidR="009D411A" w:rsidRPr="009D411A" w:rsidRDefault="009D411A" w:rsidP="009D411A">
      <w:pPr>
        <w:jc w:val="right"/>
        <w:outlineLvl w:val="0"/>
        <w:rPr>
          <w:bCs/>
          <w:sz w:val="22"/>
          <w:szCs w:val="22"/>
        </w:rPr>
      </w:pPr>
      <w:r w:rsidRPr="009D411A">
        <w:rPr>
          <w:bCs/>
          <w:sz w:val="22"/>
          <w:szCs w:val="22"/>
        </w:rPr>
        <w:t xml:space="preserve">                               «О бюджете Молоковского муниципального</w:t>
      </w:r>
    </w:p>
    <w:p w14:paraId="496C6085" w14:textId="77777777" w:rsidR="009D411A" w:rsidRPr="009D411A" w:rsidRDefault="009D411A" w:rsidP="009D411A">
      <w:pPr>
        <w:jc w:val="right"/>
        <w:outlineLvl w:val="0"/>
        <w:rPr>
          <w:bCs/>
          <w:sz w:val="22"/>
          <w:szCs w:val="22"/>
        </w:rPr>
      </w:pPr>
      <w:r w:rsidRPr="009D411A">
        <w:rPr>
          <w:bCs/>
          <w:sz w:val="22"/>
          <w:szCs w:val="22"/>
        </w:rPr>
        <w:t xml:space="preserve">                                        округа Тверской области на  2026 год и на </w:t>
      </w:r>
    </w:p>
    <w:p w14:paraId="1A38D403" w14:textId="0F7056A7" w:rsidR="009D411A" w:rsidRPr="009D411A" w:rsidRDefault="009D411A" w:rsidP="009D411A">
      <w:pPr>
        <w:jc w:val="right"/>
        <w:outlineLvl w:val="0"/>
        <w:rPr>
          <w:bCs/>
          <w:sz w:val="22"/>
          <w:szCs w:val="22"/>
        </w:rPr>
      </w:pPr>
      <w:r w:rsidRPr="009D411A">
        <w:rPr>
          <w:bCs/>
          <w:sz w:val="22"/>
          <w:szCs w:val="22"/>
        </w:rPr>
        <w:t>плановый период 2027 и 2028 годов»</w:t>
      </w:r>
      <w:r w:rsidRPr="009D411A">
        <w:rPr>
          <w:b/>
          <w:bCs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12A2DCA" w14:textId="77777777" w:rsidR="009D411A" w:rsidRPr="009D411A" w:rsidRDefault="009D411A" w:rsidP="009D411A">
      <w:pPr>
        <w:jc w:val="right"/>
        <w:outlineLvl w:val="0"/>
        <w:rPr>
          <w:b/>
          <w:bCs/>
          <w:sz w:val="22"/>
          <w:szCs w:val="22"/>
        </w:rPr>
      </w:pPr>
      <w:r w:rsidRPr="009D411A">
        <w:rPr>
          <w:b/>
          <w:bCs/>
          <w:sz w:val="22"/>
          <w:szCs w:val="22"/>
        </w:rPr>
        <w:t>Приложение № 7</w:t>
      </w:r>
    </w:p>
    <w:p w14:paraId="1A2B68CA" w14:textId="77777777" w:rsidR="009D411A" w:rsidRPr="009D411A" w:rsidRDefault="009D411A" w:rsidP="009D411A">
      <w:pPr>
        <w:jc w:val="right"/>
        <w:outlineLvl w:val="0"/>
        <w:rPr>
          <w:sz w:val="22"/>
          <w:szCs w:val="22"/>
        </w:rPr>
      </w:pPr>
      <w:r w:rsidRPr="009D411A">
        <w:rPr>
          <w:sz w:val="22"/>
          <w:szCs w:val="22"/>
        </w:rPr>
        <w:t>к Решению от 22.12.2025 г. № 263</w:t>
      </w:r>
    </w:p>
    <w:p w14:paraId="0E5FCF06" w14:textId="77777777" w:rsidR="009D411A" w:rsidRPr="009D411A" w:rsidRDefault="009D411A" w:rsidP="009D411A">
      <w:pPr>
        <w:tabs>
          <w:tab w:val="left" w:pos="1360"/>
          <w:tab w:val="center" w:pos="4487"/>
          <w:tab w:val="left" w:pos="8220"/>
        </w:tabs>
        <w:jc w:val="right"/>
        <w:rPr>
          <w:sz w:val="22"/>
          <w:szCs w:val="22"/>
        </w:rPr>
      </w:pPr>
      <w:r w:rsidRPr="009D411A">
        <w:rPr>
          <w:sz w:val="22"/>
          <w:szCs w:val="22"/>
        </w:rPr>
        <w:tab/>
        <w:t xml:space="preserve">                              «О бюджете Молоковского муниципального </w:t>
      </w:r>
    </w:p>
    <w:p w14:paraId="0C95D128" w14:textId="77777777" w:rsidR="009D411A" w:rsidRPr="009D411A" w:rsidRDefault="009D411A" w:rsidP="009D411A">
      <w:pPr>
        <w:tabs>
          <w:tab w:val="left" w:pos="1360"/>
          <w:tab w:val="center" w:pos="4487"/>
          <w:tab w:val="left" w:pos="8220"/>
        </w:tabs>
        <w:jc w:val="right"/>
        <w:rPr>
          <w:sz w:val="22"/>
          <w:szCs w:val="22"/>
        </w:rPr>
      </w:pPr>
      <w:r w:rsidRPr="009D411A">
        <w:rPr>
          <w:sz w:val="22"/>
          <w:szCs w:val="22"/>
        </w:rPr>
        <w:t xml:space="preserve">округа Тверской области на 2026 год и на </w:t>
      </w:r>
    </w:p>
    <w:p w14:paraId="6A8592F1" w14:textId="77777777" w:rsidR="009D411A" w:rsidRPr="009D411A" w:rsidRDefault="009D411A" w:rsidP="009D411A">
      <w:pPr>
        <w:tabs>
          <w:tab w:val="left" w:pos="1360"/>
          <w:tab w:val="center" w:pos="4487"/>
          <w:tab w:val="left" w:pos="8220"/>
        </w:tabs>
        <w:jc w:val="right"/>
        <w:rPr>
          <w:sz w:val="22"/>
          <w:szCs w:val="22"/>
        </w:rPr>
      </w:pPr>
      <w:r w:rsidRPr="009D411A">
        <w:rPr>
          <w:sz w:val="22"/>
          <w:szCs w:val="22"/>
        </w:rPr>
        <w:t xml:space="preserve">плановый период 2027 и 2028 годов»   </w:t>
      </w:r>
    </w:p>
    <w:p w14:paraId="21631639" w14:textId="77777777" w:rsidR="009D411A" w:rsidRPr="009D411A" w:rsidRDefault="009D411A" w:rsidP="009D411A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407D7AFF" w14:textId="63396D01" w:rsidR="009D411A" w:rsidRPr="009D411A" w:rsidRDefault="009D411A" w:rsidP="009D411A">
      <w:pPr>
        <w:widowControl w:val="0"/>
        <w:autoSpaceDE w:val="0"/>
        <w:autoSpaceDN w:val="0"/>
        <w:jc w:val="center"/>
        <w:rPr>
          <w:b/>
          <w:sz w:val="22"/>
          <w:szCs w:val="22"/>
        </w:rPr>
      </w:pPr>
      <w:bookmarkStart w:id="6" w:name="P47664"/>
      <w:bookmarkEnd w:id="6"/>
      <w:r w:rsidRPr="009D411A">
        <w:rPr>
          <w:b/>
          <w:sz w:val="22"/>
          <w:szCs w:val="22"/>
        </w:rPr>
        <w:t>Общий объем бюджетных ассигнований, направляемых</w:t>
      </w:r>
      <w:r>
        <w:rPr>
          <w:b/>
          <w:sz w:val="22"/>
          <w:szCs w:val="22"/>
        </w:rPr>
        <w:t xml:space="preserve"> </w:t>
      </w:r>
      <w:r w:rsidRPr="009D411A">
        <w:rPr>
          <w:b/>
          <w:sz w:val="22"/>
          <w:szCs w:val="22"/>
        </w:rPr>
        <w:t>на исполнение публичных нормативных обязательств на 2026 год и на плановый период 2027 и 2028 годов</w:t>
      </w:r>
    </w:p>
    <w:p w14:paraId="28E46DCB" w14:textId="77777777" w:rsidR="009D411A" w:rsidRPr="009D411A" w:rsidRDefault="009D411A" w:rsidP="009D411A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</w:p>
    <w:tbl>
      <w:tblPr>
        <w:tblW w:w="5656" w:type="pct"/>
        <w:tblInd w:w="-8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37"/>
        <w:gridCol w:w="1126"/>
        <w:gridCol w:w="648"/>
        <w:gridCol w:w="616"/>
        <w:gridCol w:w="605"/>
        <w:gridCol w:w="1019"/>
        <w:gridCol w:w="1150"/>
        <w:gridCol w:w="545"/>
        <w:gridCol w:w="2477"/>
      </w:tblGrid>
      <w:tr w:rsidR="00E61C68" w:rsidRPr="009D411A" w14:paraId="3F9B3701" w14:textId="77777777" w:rsidTr="00E61C68">
        <w:tc>
          <w:tcPr>
            <w:tcW w:w="11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4C076" w14:textId="77777777" w:rsidR="009D411A" w:rsidRPr="009D411A" w:rsidRDefault="009D411A" w:rsidP="009D411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411A">
              <w:rPr>
                <w:sz w:val="20"/>
                <w:szCs w:val="20"/>
              </w:rPr>
              <w:t xml:space="preserve">Наименование публичного нормативного обязательства 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86626" w14:textId="77777777" w:rsidR="009D411A" w:rsidRPr="009D411A" w:rsidRDefault="009D411A" w:rsidP="009D411A">
            <w:pPr>
              <w:spacing w:after="200"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9D411A">
              <w:rPr>
                <w:sz w:val="20"/>
                <w:szCs w:val="20"/>
              </w:rPr>
              <w:t>Код расходов по БК</w:t>
            </w:r>
          </w:p>
        </w:tc>
        <w:tc>
          <w:tcPr>
            <w:tcW w:w="8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6D318" w14:textId="77777777" w:rsidR="009D411A" w:rsidRPr="009D411A" w:rsidRDefault="009D411A" w:rsidP="009D411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0E5D0EB2" w14:textId="77777777" w:rsidR="009D411A" w:rsidRPr="009D411A" w:rsidRDefault="009D411A" w:rsidP="009D411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411A">
              <w:rPr>
                <w:sz w:val="20"/>
                <w:szCs w:val="20"/>
              </w:rPr>
              <w:t>Сумма, (тыс. руб.)</w:t>
            </w:r>
          </w:p>
        </w:tc>
        <w:tc>
          <w:tcPr>
            <w:tcW w:w="24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98760" w14:textId="77777777" w:rsidR="009D411A" w:rsidRPr="009D411A" w:rsidRDefault="009D411A" w:rsidP="009D411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411A">
              <w:rPr>
                <w:sz w:val="20"/>
                <w:szCs w:val="20"/>
              </w:rPr>
              <w:t xml:space="preserve">Реквизиты нормативного правового акта </w:t>
            </w:r>
          </w:p>
        </w:tc>
      </w:tr>
      <w:tr w:rsidR="00E61C68" w:rsidRPr="009D411A" w14:paraId="16B4F1E3" w14:textId="77777777" w:rsidTr="00E61C68">
        <w:tc>
          <w:tcPr>
            <w:tcW w:w="1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A05FE" w14:textId="77777777" w:rsidR="009D411A" w:rsidRPr="009D411A" w:rsidRDefault="009D411A" w:rsidP="009D411A">
            <w:pPr>
              <w:rPr>
                <w:sz w:val="20"/>
                <w:szCs w:val="20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4B8F0" w14:textId="77777777" w:rsidR="009D411A" w:rsidRPr="009D411A" w:rsidRDefault="009D411A" w:rsidP="009D411A">
            <w:pPr>
              <w:spacing w:after="200"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9D411A">
              <w:rPr>
                <w:sz w:val="20"/>
                <w:szCs w:val="20"/>
              </w:rPr>
              <w:t>ЦСР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7BCF5" w14:textId="77777777" w:rsidR="009D411A" w:rsidRPr="009D411A" w:rsidRDefault="009D411A" w:rsidP="009D411A">
            <w:pPr>
              <w:jc w:val="center"/>
              <w:rPr>
                <w:sz w:val="20"/>
                <w:szCs w:val="20"/>
              </w:rPr>
            </w:pPr>
            <w:r w:rsidRPr="009D411A">
              <w:rPr>
                <w:sz w:val="20"/>
                <w:szCs w:val="20"/>
              </w:rPr>
              <w:t>2026 год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8E0E4" w14:textId="77777777" w:rsidR="009D411A" w:rsidRPr="009D411A" w:rsidRDefault="009D411A" w:rsidP="009D411A">
            <w:pPr>
              <w:jc w:val="center"/>
              <w:rPr>
                <w:sz w:val="20"/>
                <w:szCs w:val="20"/>
              </w:rPr>
            </w:pPr>
            <w:r w:rsidRPr="009D411A">
              <w:rPr>
                <w:sz w:val="20"/>
                <w:szCs w:val="20"/>
              </w:rPr>
              <w:t>2027 год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85528" w14:textId="77777777" w:rsidR="009D411A" w:rsidRPr="009D411A" w:rsidRDefault="009D411A" w:rsidP="009D411A">
            <w:pPr>
              <w:jc w:val="center"/>
              <w:rPr>
                <w:sz w:val="20"/>
                <w:szCs w:val="20"/>
              </w:rPr>
            </w:pPr>
            <w:r w:rsidRPr="009D411A">
              <w:rPr>
                <w:sz w:val="20"/>
                <w:szCs w:val="20"/>
              </w:rPr>
              <w:t>2028 год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7C090" w14:textId="77777777" w:rsidR="009D411A" w:rsidRPr="009D411A" w:rsidRDefault="009D411A" w:rsidP="009D411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411A">
              <w:rPr>
                <w:sz w:val="20"/>
                <w:szCs w:val="20"/>
              </w:rPr>
              <w:t xml:space="preserve">вид 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336D8" w14:textId="77777777" w:rsidR="009D411A" w:rsidRPr="009D411A" w:rsidRDefault="009D411A" w:rsidP="009D411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411A">
              <w:rPr>
                <w:sz w:val="20"/>
                <w:szCs w:val="20"/>
              </w:rPr>
              <w:t xml:space="preserve">дата 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BD0D6" w14:textId="77777777" w:rsidR="009D411A" w:rsidRPr="009D411A" w:rsidRDefault="009D411A" w:rsidP="009D411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411A">
              <w:rPr>
                <w:sz w:val="20"/>
                <w:szCs w:val="20"/>
              </w:rPr>
              <w:t xml:space="preserve">номер </w:t>
            </w: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78FD1" w14:textId="77777777" w:rsidR="009D411A" w:rsidRPr="009D411A" w:rsidRDefault="009D411A" w:rsidP="009D411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411A">
              <w:rPr>
                <w:sz w:val="20"/>
                <w:szCs w:val="20"/>
              </w:rPr>
              <w:t xml:space="preserve">наименование </w:t>
            </w:r>
          </w:p>
        </w:tc>
      </w:tr>
      <w:tr w:rsidR="00E61C68" w:rsidRPr="009D411A" w14:paraId="405BB2A0" w14:textId="77777777" w:rsidTr="00E61C68"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04458" w14:textId="77777777" w:rsidR="009D411A" w:rsidRPr="009D411A" w:rsidRDefault="009D411A" w:rsidP="009D411A">
            <w:pPr>
              <w:autoSpaceDE w:val="0"/>
              <w:autoSpaceDN w:val="0"/>
              <w:adjustRightInd w:val="0"/>
            </w:pPr>
            <w:r w:rsidRPr="009D411A">
              <w:rPr>
                <w:sz w:val="20"/>
                <w:szCs w:val="20"/>
              </w:rPr>
              <w:t>1.Выплата доплаты к государственной пенсии из средств местного бюджета муниципальным пенсионерам Молоковского муниципального округа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AA442" w14:textId="77777777" w:rsidR="009D411A" w:rsidRPr="009D411A" w:rsidRDefault="009D411A" w:rsidP="009D411A">
            <w:pPr>
              <w:spacing w:after="200"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9D411A">
              <w:rPr>
                <w:color w:val="000000"/>
                <w:sz w:val="20"/>
                <w:szCs w:val="20"/>
              </w:rPr>
              <w:t>1420120320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C4BF9" w14:textId="77777777" w:rsidR="009D411A" w:rsidRPr="009D411A" w:rsidRDefault="009D411A" w:rsidP="009D411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411A">
              <w:rPr>
                <w:sz w:val="20"/>
                <w:szCs w:val="20"/>
              </w:rPr>
              <w:t>155,7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B5AB0" w14:textId="77777777" w:rsidR="009D411A" w:rsidRPr="009D411A" w:rsidRDefault="009D411A" w:rsidP="009D411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411A">
              <w:rPr>
                <w:sz w:val="20"/>
                <w:szCs w:val="20"/>
              </w:rPr>
              <w:t>155,7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2D380" w14:textId="77777777" w:rsidR="009D411A" w:rsidRPr="009D411A" w:rsidRDefault="009D411A" w:rsidP="009D411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411A">
              <w:rPr>
                <w:sz w:val="20"/>
                <w:szCs w:val="20"/>
              </w:rPr>
              <w:t>155,7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8ACDE" w14:textId="77777777" w:rsidR="009D411A" w:rsidRPr="009D411A" w:rsidRDefault="009D411A" w:rsidP="009D411A">
            <w:pPr>
              <w:autoSpaceDE w:val="0"/>
              <w:autoSpaceDN w:val="0"/>
              <w:adjustRightInd w:val="0"/>
              <w:jc w:val="center"/>
            </w:pPr>
            <w:r w:rsidRPr="009D411A">
              <w:rPr>
                <w:sz w:val="20"/>
                <w:szCs w:val="20"/>
              </w:rPr>
              <w:t>Решение Думы Молоковского муниципального округа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928C" w14:textId="77777777" w:rsidR="009D411A" w:rsidRPr="009D411A" w:rsidRDefault="009D411A" w:rsidP="009D411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411A">
              <w:rPr>
                <w:sz w:val="20"/>
                <w:szCs w:val="20"/>
              </w:rPr>
              <w:t>18.04.2022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ECCCA" w14:textId="77777777" w:rsidR="009D411A" w:rsidRPr="009D411A" w:rsidRDefault="009D411A" w:rsidP="009D411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411A">
              <w:rPr>
                <w:sz w:val="20"/>
                <w:szCs w:val="20"/>
              </w:rPr>
              <w:t>89</w:t>
            </w: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3499B" w14:textId="77777777" w:rsidR="009D411A" w:rsidRPr="009D411A" w:rsidRDefault="009D411A" w:rsidP="009D411A">
            <w:pPr>
              <w:autoSpaceDE w:val="0"/>
              <w:autoSpaceDN w:val="0"/>
              <w:adjustRightInd w:val="0"/>
              <w:jc w:val="center"/>
            </w:pPr>
            <w:r w:rsidRPr="009D411A">
              <w:rPr>
                <w:sz w:val="20"/>
                <w:szCs w:val="20"/>
              </w:rPr>
              <w:t>"Об утверждении Положения о порядке назначения и выплаты пенсии за выслугу лет к страховой пенсии по старости (инвалидности) муниципальным служащим и лицам, находившимся на муниципальных должностях Молоковского муниципального округа"</w:t>
            </w:r>
          </w:p>
        </w:tc>
      </w:tr>
      <w:tr w:rsidR="00E61C68" w:rsidRPr="009D411A" w14:paraId="68DE5528" w14:textId="77777777" w:rsidTr="00E61C68"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06C95" w14:textId="77777777" w:rsidR="009D411A" w:rsidRPr="009D411A" w:rsidRDefault="009D411A" w:rsidP="009D411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D411A">
              <w:rPr>
                <w:sz w:val="20"/>
                <w:szCs w:val="20"/>
              </w:rPr>
              <w:t>2.</w:t>
            </w:r>
            <w:r w:rsidRPr="009D411A">
              <w:t xml:space="preserve"> </w:t>
            </w:r>
            <w:r w:rsidRPr="009D411A">
              <w:rPr>
                <w:sz w:val="20"/>
                <w:szCs w:val="20"/>
              </w:rPr>
              <w:t>Оказание финансовой поддержки почетным гражданам Молоковского муниципального округа, активно участвующим в общественной жизни Молоковского муниципального округа</w:t>
            </w:r>
          </w:p>
          <w:p w14:paraId="74B25C67" w14:textId="77777777" w:rsidR="009D411A" w:rsidRPr="009D411A" w:rsidRDefault="009D411A" w:rsidP="009D411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798FD82C" w14:textId="77777777" w:rsidR="009D411A" w:rsidRPr="009D411A" w:rsidRDefault="009D411A" w:rsidP="009D411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1E64FA76" w14:textId="77777777" w:rsidR="009D411A" w:rsidRPr="009D411A" w:rsidRDefault="009D411A" w:rsidP="009D411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938B1" w14:textId="77777777" w:rsidR="009D411A" w:rsidRPr="009D411A" w:rsidRDefault="009D411A" w:rsidP="009D411A">
            <w:pPr>
              <w:spacing w:after="200"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9D411A">
              <w:rPr>
                <w:sz w:val="20"/>
                <w:szCs w:val="20"/>
                <w:lang w:eastAsia="en-US"/>
              </w:rPr>
              <w:t>1430120450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09E23" w14:textId="77777777" w:rsidR="009D411A" w:rsidRPr="009D411A" w:rsidRDefault="009D411A" w:rsidP="009D411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411A">
              <w:rPr>
                <w:sz w:val="20"/>
                <w:szCs w:val="20"/>
              </w:rPr>
              <w:t>72,0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F9BA1" w14:textId="77777777" w:rsidR="009D411A" w:rsidRPr="009D411A" w:rsidRDefault="009D411A" w:rsidP="009D411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411A">
              <w:rPr>
                <w:sz w:val="20"/>
                <w:szCs w:val="20"/>
              </w:rPr>
              <w:t>72,0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2D14" w14:textId="77777777" w:rsidR="009D411A" w:rsidRPr="009D411A" w:rsidRDefault="009D411A" w:rsidP="009D411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411A">
              <w:rPr>
                <w:sz w:val="20"/>
                <w:szCs w:val="20"/>
              </w:rPr>
              <w:t>72,0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83DF1" w14:textId="77777777" w:rsidR="009D411A" w:rsidRPr="009D411A" w:rsidRDefault="009D411A" w:rsidP="009D411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411A">
              <w:rPr>
                <w:sz w:val="20"/>
                <w:szCs w:val="20"/>
              </w:rPr>
              <w:t>Решение Думы Молоковского  муниципального округа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D330C" w14:textId="77777777" w:rsidR="009D411A" w:rsidRPr="009D411A" w:rsidRDefault="009D411A" w:rsidP="009D411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411A">
              <w:rPr>
                <w:sz w:val="20"/>
                <w:szCs w:val="20"/>
              </w:rPr>
              <w:t>18.04.2022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C2DCC" w14:textId="77777777" w:rsidR="009D411A" w:rsidRPr="009D411A" w:rsidRDefault="009D411A" w:rsidP="009D411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411A">
              <w:rPr>
                <w:sz w:val="20"/>
                <w:szCs w:val="20"/>
              </w:rPr>
              <w:t>81</w:t>
            </w: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5CE29" w14:textId="77777777" w:rsidR="009D411A" w:rsidRPr="009D411A" w:rsidRDefault="009D411A" w:rsidP="009D411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411A">
              <w:rPr>
                <w:sz w:val="20"/>
                <w:szCs w:val="20"/>
              </w:rPr>
              <w:t>«Об утверждении Положения о звании</w:t>
            </w:r>
          </w:p>
          <w:p w14:paraId="0683000C" w14:textId="77777777" w:rsidR="009D411A" w:rsidRPr="009D411A" w:rsidRDefault="009D411A" w:rsidP="009D411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411A">
              <w:rPr>
                <w:sz w:val="20"/>
                <w:szCs w:val="20"/>
              </w:rPr>
              <w:t xml:space="preserve">«Почетный гражданин Молоковского </w:t>
            </w:r>
          </w:p>
          <w:p w14:paraId="6AA5774A" w14:textId="77777777" w:rsidR="009D411A" w:rsidRPr="009D411A" w:rsidRDefault="009D411A" w:rsidP="009D411A">
            <w:pPr>
              <w:autoSpaceDE w:val="0"/>
              <w:autoSpaceDN w:val="0"/>
              <w:adjustRightInd w:val="0"/>
              <w:jc w:val="center"/>
            </w:pPr>
            <w:r w:rsidRPr="009D411A">
              <w:rPr>
                <w:sz w:val="20"/>
                <w:szCs w:val="20"/>
              </w:rPr>
              <w:t>муниципального округа»</w:t>
            </w:r>
          </w:p>
        </w:tc>
      </w:tr>
      <w:tr w:rsidR="00E61C68" w:rsidRPr="009D411A" w14:paraId="144D8301" w14:textId="77777777" w:rsidTr="00E61C68"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5C25D" w14:textId="77777777" w:rsidR="009D411A" w:rsidRPr="009D411A" w:rsidRDefault="009D411A" w:rsidP="009D411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D411A">
              <w:rPr>
                <w:sz w:val="20"/>
                <w:szCs w:val="20"/>
              </w:rPr>
              <w:t>3.</w:t>
            </w:r>
            <w:r w:rsidRPr="009D411A">
              <w:t xml:space="preserve"> О</w:t>
            </w:r>
            <w:r w:rsidRPr="009D411A">
              <w:rPr>
                <w:sz w:val="20"/>
                <w:szCs w:val="20"/>
              </w:rPr>
              <w:t xml:space="preserve">существление государственных полномочий Тверской области по предоставлению  компенсации расходов на оплату жилых помещений, отопления и освещения отдельным категориям педагогических работников, проживающим </w:t>
            </w:r>
            <w:r w:rsidRPr="009D411A">
              <w:rPr>
                <w:sz w:val="20"/>
                <w:szCs w:val="20"/>
              </w:rPr>
              <w:lastRenderedPageBreak/>
              <w:t>и работающим в сельских населенных пунктах, рабочих поселках (поселках городского типа)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E33AB" w14:textId="77777777" w:rsidR="009D411A" w:rsidRPr="009D411A" w:rsidRDefault="009D411A" w:rsidP="009D411A">
            <w:pPr>
              <w:spacing w:after="200"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9D411A">
              <w:rPr>
                <w:sz w:val="20"/>
                <w:szCs w:val="20"/>
                <w:lang w:eastAsia="en-US"/>
              </w:rPr>
              <w:lastRenderedPageBreak/>
              <w:t>0410210560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0DE58" w14:textId="77777777" w:rsidR="009D411A" w:rsidRPr="009D411A" w:rsidRDefault="009D411A" w:rsidP="009D411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411A">
              <w:rPr>
                <w:sz w:val="20"/>
                <w:szCs w:val="20"/>
              </w:rPr>
              <w:t>522,0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EAACA" w14:textId="77777777" w:rsidR="009D411A" w:rsidRPr="009D411A" w:rsidRDefault="009D411A" w:rsidP="009D411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411A">
              <w:rPr>
                <w:sz w:val="20"/>
                <w:szCs w:val="20"/>
              </w:rPr>
              <w:t>522,0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D28A" w14:textId="77777777" w:rsidR="009D411A" w:rsidRPr="009D411A" w:rsidRDefault="009D411A" w:rsidP="009D411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411A">
              <w:rPr>
                <w:sz w:val="20"/>
                <w:szCs w:val="20"/>
              </w:rPr>
              <w:t>522,0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BB2B9" w14:textId="77777777" w:rsidR="009D411A" w:rsidRPr="009D411A" w:rsidRDefault="009D411A" w:rsidP="009D411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411A">
              <w:rPr>
                <w:sz w:val="20"/>
                <w:szCs w:val="20"/>
              </w:rPr>
              <w:t>Постановление Администрации Молоковского муниципального округа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4650F" w14:textId="77777777" w:rsidR="009D411A" w:rsidRPr="009D411A" w:rsidRDefault="009D411A" w:rsidP="009D411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411A">
              <w:rPr>
                <w:sz w:val="20"/>
                <w:szCs w:val="20"/>
              </w:rPr>
              <w:t>07.04.2022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5C20D" w14:textId="77777777" w:rsidR="009D411A" w:rsidRPr="009D411A" w:rsidRDefault="009D411A" w:rsidP="009D411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411A">
              <w:rPr>
                <w:sz w:val="20"/>
                <w:szCs w:val="20"/>
              </w:rPr>
              <w:t>113</w:t>
            </w: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218C8" w14:textId="77777777" w:rsidR="009D411A" w:rsidRPr="009D411A" w:rsidRDefault="009D411A" w:rsidP="009D411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411A">
              <w:rPr>
                <w:sz w:val="20"/>
                <w:szCs w:val="20"/>
              </w:rPr>
              <w:t xml:space="preserve">«Об утверждении Порядка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</w:t>
            </w:r>
            <w:r w:rsidRPr="009D411A">
              <w:rPr>
                <w:sz w:val="20"/>
                <w:szCs w:val="20"/>
              </w:rPr>
              <w:lastRenderedPageBreak/>
              <w:t>муниципальном образовании Молоковский муниципальный округ»</w:t>
            </w:r>
          </w:p>
        </w:tc>
      </w:tr>
    </w:tbl>
    <w:p w14:paraId="7B776537" w14:textId="77777777" w:rsidR="009D411A" w:rsidRPr="009D411A" w:rsidRDefault="009D411A" w:rsidP="009D411A">
      <w:pPr>
        <w:tabs>
          <w:tab w:val="left" w:pos="7050"/>
        </w:tabs>
      </w:pPr>
    </w:p>
    <w:sectPr w:rsidR="009D411A" w:rsidRPr="009D411A" w:rsidSect="00800CC5">
      <w:headerReference w:type="even" r:id="rId10"/>
      <w:headerReference w:type="default" r:id="rId11"/>
      <w:footerReference w:type="default" r:id="rId12"/>
      <w:footerReference w:type="first" r:id="rId13"/>
      <w:pgSz w:w="11906" w:h="16838"/>
      <w:pgMar w:top="1134" w:right="850" w:bottom="1134" w:left="1701" w:header="170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1DEE3B" w14:textId="77777777" w:rsidR="00AF76BF" w:rsidRDefault="00AF76BF">
      <w:r>
        <w:separator/>
      </w:r>
    </w:p>
  </w:endnote>
  <w:endnote w:type="continuationSeparator" w:id="0">
    <w:p w14:paraId="4D3A2323" w14:textId="77777777" w:rsidR="00AF76BF" w:rsidRDefault="00AF7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A20BB5" w14:textId="483D5913" w:rsidR="00127263" w:rsidRDefault="00127263">
    <w:pPr>
      <w:pStyle w:val="a9"/>
      <w:jc w:val="center"/>
    </w:pPr>
  </w:p>
  <w:p w14:paraId="28D74F87" w14:textId="77777777" w:rsidR="00127263" w:rsidRDefault="00127263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2B7B88" w14:textId="5B266035" w:rsidR="00127263" w:rsidRPr="001E1861" w:rsidRDefault="00127263">
    <w:pPr>
      <w:pStyle w:val="a9"/>
      <w:jc w:val="center"/>
      <w:rPr>
        <w:sz w:val="20"/>
        <w:szCs w:val="20"/>
      </w:rPr>
    </w:pPr>
  </w:p>
  <w:p w14:paraId="1E8F3D32" w14:textId="77777777" w:rsidR="00127263" w:rsidRDefault="0012726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F063E1" w14:textId="77777777" w:rsidR="00AF76BF" w:rsidRDefault="00AF76BF">
      <w:r>
        <w:separator/>
      </w:r>
    </w:p>
  </w:footnote>
  <w:footnote w:type="continuationSeparator" w:id="0">
    <w:p w14:paraId="7D0F76F4" w14:textId="77777777" w:rsidR="00AF76BF" w:rsidRDefault="00AF76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B7E246" w14:textId="77777777" w:rsidR="00127263" w:rsidRDefault="00127263" w:rsidP="00EE0C25">
    <w:pPr>
      <w:pStyle w:val="a3"/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end"/>
    </w:r>
  </w:p>
  <w:p w14:paraId="2A708666" w14:textId="77777777" w:rsidR="00127263" w:rsidRDefault="00127263" w:rsidP="005C68FA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CBF217" w14:textId="77777777" w:rsidR="00127263" w:rsidRDefault="00127263" w:rsidP="00EE0C25">
    <w:pPr>
      <w:pStyle w:val="a3"/>
      <w:framePr w:wrap="around" w:vAnchor="text" w:hAnchor="margin" w:xAlign="right" w:y="1"/>
    </w:pPr>
  </w:p>
  <w:p w14:paraId="2B131D05" w14:textId="77777777" w:rsidR="00127263" w:rsidRDefault="00127263" w:rsidP="005C68FA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A7597"/>
    <w:multiLevelType w:val="hybridMultilevel"/>
    <w:tmpl w:val="17187412"/>
    <w:lvl w:ilvl="0" w:tplc="70EA1B0C">
      <w:start w:val="1"/>
      <w:numFmt w:val="decimal"/>
      <w:lvlText w:val="%1)"/>
      <w:lvlJc w:val="left"/>
      <w:pPr>
        <w:ind w:left="1949" w:hanging="1410"/>
      </w:pPr>
    </w:lvl>
    <w:lvl w:ilvl="1" w:tplc="04190019">
      <w:start w:val="1"/>
      <w:numFmt w:val="lowerLetter"/>
      <w:lvlText w:val="%2."/>
      <w:lvlJc w:val="left"/>
      <w:pPr>
        <w:ind w:left="1619" w:hanging="360"/>
      </w:pPr>
    </w:lvl>
    <w:lvl w:ilvl="2" w:tplc="0419001B">
      <w:start w:val="1"/>
      <w:numFmt w:val="lowerRoman"/>
      <w:lvlText w:val="%3."/>
      <w:lvlJc w:val="right"/>
      <w:pPr>
        <w:ind w:left="2339" w:hanging="180"/>
      </w:pPr>
    </w:lvl>
    <w:lvl w:ilvl="3" w:tplc="0419000F">
      <w:start w:val="1"/>
      <w:numFmt w:val="decimal"/>
      <w:lvlText w:val="%4."/>
      <w:lvlJc w:val="left"/>
      <w:pPr>
        <w:ind w:left="3059" w:hanging="360"/>
      </w:pPr>
    </w:lvl>
    <w:lvl w:ilvl="4" w:tplc="04190019">
      <w:start w:val="1"/>
      <w:numFmt w:val="lowerLetter"/>
      <w:lvlText w:val="%5."/>
      <w:lvlJc w:val="left"/>
      <w:pPr>
        <w:ind w:left="3779" w:hanging="360"/>
      </w:pPr>
    </w:lvl>
    <w:lvl w:ilvl="5" w:tplc="0419001B">
      <w:start w:val="1"/>
      <w:numFmt w:val="lowerRoman"/>
      <w:lvlText w:val="%6."/>
      <w:lvlJc w:val="right"/>
      <w:pPr>
        <w:ind w:left="4499" w:hanging="180"/>
      </w:pPr>
    </w:lvl>
    <w:lvl w:ilvl="6" w:tplc="0419000F">
      <w:start w:val="1"/>
      <w:numFmt w:val="decimal"/>
      <w:lvlText w:val="%7."/>
      <w:lvlJc w:val="left"/>
      <w:pPr>
        <w:ind w:left="5219" w:hanging="360"/>
      </w:pPr>
    </w:lvl>
    <w:lvl w:ilvl="7" w:tplc="04190019">
      <w:start w:val="1"/>
      <w:numFmt w:val="lowerLetter"/>
      <w:lvlText w:val="%8."/>
      <w:lvlJc w:val="left"/>
      <w:pPr>
        <w:ind w:left="5939" w:hanging="360"/>
      </w:pPr>
    </w:lvl>
    <w:lvl w:ilvl="8" w:tplc="0419001B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13BA08E1"/>
    <w:multiLevelType w:val="hybridMultilevel"/>
    <w:tmpl w:val="523AF290"/>
    <w:lvl w:ilvl="0" w:tplc="4302F2B4">
      <w:start w:val="11"/>
      <w:numFmt w:val="decimal"/>
      <w:lvlText w:val="%1)"/>
      <w:lvlJc w:val="left"/>
      <w:pPr>
        <w:ind w:left="924" w:hanging="384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D964D1F"/>
    <w:multiLevelType w:val="hybridMultilevel"/>
    <w:tmpl w:val="02609DCE"/>
    <w:lvl w:ilvl="0" w:tplc="619E5F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D66706F"/>
    <w:multiLevelType w:val="hybridMultilevel"/>
    <w:tmpl w:val="12BC1738"/>
    <w:lvl w:ilvl="0" w:tplc="AA3C5A7E">
      <w:start w:val="8"/>
      <w:numFmt w:val="decimal"/>
      <w:lvlText w:val="%1)"/>
      <w:lvlJc w:val="left"/>
      <w:pPr>
        <w:ind w:left="90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58C68BC"/>
    <w:multiLevelType w:val="hybridMultilevel"/>
    <w:tmpl w:val="7960D9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0A574C"/>
    <w:multiLevelType w:val="hybridMultilevel"/>
    <w:tmpl w:val="7CD45E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B311FD"/>
    <w:multiLevelType w:val="hybridMultilevel"/>
    <w:tmpl w:val="6ED8DF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C71FAE"/>
    <w:multiLevelType w:val="hybridMultilevel"/>
    <w:tmpl w:val="8800FF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7"/>
  </w:num>
  <w:num w:numId="5">
    <w:abstractNumId w:val="6"/>
  </w:num>
  <w:num w:numId="6">
    <w:abstractNumId w:val="5"/>
  </w:num>
  <w:num w:numId="7">
    <w:abstractNumId w:val="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A1154"/>
    <w:rsid w:val="00000293"/>
    <w:rsid w:val="0000044A"/>
    <w:rsid w:val="000021C2"/>
    <w:rsid w:val="00002253"/>
    <w:rsid w:val="000024BF"/>
    <w:rsid w:val="00002575"/>
    <w:rsid w:val="00003040"/>
    <w:rsid w:val="000064F6"/>
    <w:rsid w:val="0000651A"/>
    <w:rsid w:val="00006CBD"/>
    <w:rsid w:val="00007134"/>
    <w:rsid w:val="00010040"/>
    <w:rsid w:val="00010F85"/>
    <w:rsid w:val="000119BE"/>
    <w:rsid w:val="000125F2"/>
    <w:rsid w:val="0001339D"/>
    <w:rsid w:val="00014E70"/>
    <w:rsid w:val="00015C40"/>
    <w:rsid w:val="000166F9"/>
    <w:rsid w:val="00016923"/>
    <w:rsid w:val="00017989"/>
    <w:rsid w:val="00020EA1"/>
    <w:rsid w:val="000238A9"/>
    <w:rsid w:val="00023A2A"/>
    <w:rsid w:val="00023D9B"/>
    <w:rsid w:val="000241B9"/>
    <w:rsid w:val="00024787"/>
    <w:rsid w:val="00024B22"/>
    <w:rsid w:val="0002628B"/>
    <w:rsid w:val="000265EF"/>
    <w:rsid w:val="0002727B"/>
    <w:rsid w:val="00027286"/>
    <w:rsid w:val="0002728F"/>
    <w:rsid w:val="00027774"/>
    <w:rsid w:val="000305F6"/>
    <w:rsid w:val="00030AA4"/>
    <w:rsid w:val="00030B18"/>
    <w:rsid w:val="00030B80"/>
    <w:rsid w:val="00030C8D"/>
    <w:rsid w:val="000327D7"/>
    <w:rsid w:val="000328A4"/>
    <w:rsid w:val="00033729"/>
    <w:rsid w:val="000337CA"/>
    <w:rsid w:val="00035189"/>
    <w:rsid w:val="00035920"/>
    <w:rsid w:val="00035AB0"/>
    <w:rsid w:val="000362AD"/>
    <w:rsid w:val="0003638F"/>
    <w:rsid w:val="00037B70"/>
    <w:rsid w:val="00037E8A"/>
    <w:rsid w:val="00040BB8"/>
    <w:rsid w:val="0004124C"/>
    <w:rsid w:val="00041898"/>
    <w:rsid w:val="00041BF2"/>
    <w:rsid w:val="0004222C"/>
    <w:rsid w:val="00042266"/>
    <w:rsid w:val="00042C5A"/>
    <w:rsid w:val="00044920"/>
    <w:rsid w:val="000453B4"/>
    <w:rsid w:val="00045B30"/>
    <w:rsid w:val="0004703A"/>
    <w:rsid w:val="000500ED"/>
    <w:rsid w:val="00050AAF"/>
    <w:rsid w:val="0005100C"/>
    <w:rsid w:val="00051878"/>
    <w:rsid w:val="00052A0E"/>
    <w:rsid w:val="00052EC8"/>
    <w:rsid w:val="000532AE"/>
    <w:rsid w:val="00053804"/>
    <w:rsid w:val="0005421E"/>
    <w:rsid w:val="000543B5"/>
    <w:rsid w:val="000546FC"/>
    <w:rsid w:val="00054C4C"/>
    <w:rsid w:val="00055C4D"/>
    <w:rsid w:val="00057DB6"/>
    <w:rsid w:val="00063666"/>
    <w:rsid w:val="000641A0"/>
    <w:rsid w:val="00064CF4"/>
    <w:rsid w:val="00064DA0"/>
    <w:rsid w:val="00065871"/>
    <w:rsid w:val="00066582"/>
    <w:rsid w:val="0007026D"/>
    <w:rsid w:val="0007159B"/>
    <w:rsid w:val="000716E7"/>
    <w:rsid w:val="00071BFE"/>
    <w:rsid w:val="00072116"/>
    <w:rsid w:val="00072983"/>
    <w:rsid w:val="00073259"/>
    <w:rsid w:val="00073CFB"/>
    <w:rsid w:val="00073F34"/>
    <w:rsid w:val="0007760C"/>
    <w:rsid w:val="000814C9"/>
    <w:rsid w:val="00081B3D"/>
    <w:rsid w:val="00082465"/>
    <w:rsid w:val="000824E5"/>
    <w:rsid w:val="0008264E"/>
    <w:rsid w:val="0008463B"/>
    <w:rsid w:val="000854EF"/>
    <w:rsid w:val="0008619D"/>
    <w:rsid w:val="000863E5"/>
    <w:rsid w:val="00086859"/>
    <w:rsid w:val="00090229"/>
    <w:rsid w:val="00091328"/>
    <w:rsid w:val="00091D24"/>
    <w:rsid w:val="000921E1"/>
    <w:rsid w:val="0009267C"/>
    <w:rsid w:val="00092B5D"/>
    <w:rsid w:val="00093393"/>
    <w:rsid w:val="00093BB3"/>
    <w:rsid w:val="00096752"/>
    <w:rsid w:val="00096F2D"/>
    <w:rsid w:val="000973AF"/>
    <w:rsid w:val="00097D56"/>
    <w:rsid w:val="000A055D"/>
    <w:rsid w:val="000A388D"/>
    <w:rsid w:val="000A77C9"/>
    <w:rsid w:val="000A796C"/>
    <w:rsid w:val="000A7D76"/>
    <w:rsid w:val="000B06D2"/>
    <w:rsid w:val="000B12C0"/>
    <w:rsid w:val="000B1E2B"/>
    <w:rsid w:val="000B2F42"/>
    <w:rsid w:val="000B3A36"/>
    <w:rsid w:val="000B4353"/>
    <w:rsid w:val="000B4D27"/>
    <w:rsid w:val="000B5124"/>
    <w:rsid w:val="000B5971"/>
    <w:rsid w:val="000C0121"/>
    <w:rsid w:val="000C13EF"/>
    <w:rsid w:val="000C14E0"/>
    <w:rsid w:val="000C3ABB"/>
    <w:rsid w:val="000C430A"/>
    <w:rsid w:val="000C4962"/>
    <w:rsid w:val="000C5D78"/>
    <w:rsid w:val="000C5D89"/>
    <w:rsid w:val="000C667C"/>
    <w:rsid w:val="000C6DA2"/>
    <w:rsid w:val="000C7511"/>
    <w:rsid w:val="000D04B0"/>
    <w:rsid w:val="000D1553"/>
    <w:rsid w:val="000D159F"/>
    <w:rsid w:val="000D23B4"/>
    <w:rsid w:val="000D24F1"/>
    <w:rsid w:val="000D2E66"/>
    <w:rsid w:val="000D3CF8"/>
    <w:rsid w:val="000D4366"/>
    <w:rsid w:val="000D44CF"/>
    <w:rsid w:val="000D5107"/>
    <w:rsid w:val="000D5D98"/>
    <w:rsid w:val="000D68B7"/>
    <w:rsid w:val="000D779D"/>
    <w:rsid w:val="000E02EB"/>
    <w:rsid w:val="000E10CD"/>
    <w:rsid w:val="000E193C"/>
    <w:rsid w:val="000E244D"/>
    <w:rsid w:val="000E28E4"/>
    <w:rsid w:val="000E44E5"/>
    <w:rsid w:val="000E4539"/>
    <w:rsid w:val="000E4628"/>
    <w:rsid w:val="000E5985"/>
    <w:rsid w:val="000E68CF"/>
    <w:rsid w:val="000E6DC5"/>
    <w:rsid w:val="000F1706"/>
    <w:rsid w:val="000F192F"/>
    <w:rsid w:val="000F1D9F"/>
    <w:rsid w:val="000F1E57"/>
    <w:rsid w:val="000F25CF"/>
    <w:rsid w:val="000F2CD5"/>
    <w:rsid w:val="000F3A9E"/>
    <w:rsid w:val="000F4F64"/>
    <w:rsid w:val="000F5090"/>
    <w:rsid w:val="000F509A"/>
    <w:rsid w:val="000F5234"/>
    <w:rsid w:val="000F5754"/>
    <w:rsid w:val="000F5835"/>
    <w:rsid w:val="000F5C2E"/>
    <w:rsid w:val="000F61FF"/>
    <w:rsid w:val="000F621F"/>
    <w:rsid w:val="000F62C1"/>
    <w:rsid w:val="000F7E6E"/>
    <w:rsid w:val="00100A87"/>
    <w:rsid w:val="00100F0F"/>
    <w:rsid w:val="00101905"/>
    <w:rsid w:val="001027DE"/>
    <w:rsid w:val="00103853"/>
    <w:rsid w:val="00105D06"/>
    <w:rsid w:val="00105E98"/>
    <w:rsid w:val="001070D1"/>
    <w:rsid w:val="0011011E"/>
    <w:rsid w:val="00110767"/>
    <w:rsid w:val="001117D0"/>
    <w:rsid w:val="00111B98"/>
    <w:rsid w:val="001124E9"/>
    <w:rsid w:val="00112B19"/>
    <w:rsid w:val="00113BA0"/>
    <w:rsid w:val="001140B6"/>
    <w:rsid w:val="001155CD"/>
    <w:rsid w:val="001166C7"/>
    <w:rsid w:val="00116D88"/>
    <w:rsid w:val="00117B15"/>
    <w:rsid w:val="001201F4"/>
    <w:rsid w:val="001205AA"/>
    <w:rsid w:val="00120A3F"/>
    <w:rsid w:val="00122632"/>
    <w:rsid w:val="00122B17"/>
    <w:rsid w:val="00124629"/>
    <w:rsid w:val="0012605D"/>
    <w:rsid w:val="001260DA"/>
    <w:rsid w:val="001262DB"/>
    <w:rsid w:val="00126D67"/>
    <w:rsid w:val="00127176"/>
    <w:rsid w:val="00127263"/>
    <w:rsid w:val="00130083"/>
    <w:rsid w:val="001305BB"/>
    <w:rsid w:val="00130B92"/>
    <w:rsid w:val="00131BB6"/>
    <w:rsid w:val="00131D66"/>
    <w:rsid w:val="001320F9"/>
    <w:rsid w:val="00133110"/>
    <w:rsid w:val="00133C66"/>
    <w:rsid w:val="001354A2"/>
    <w:rsid w:val="00136A50"/>
    <w:rsid w:val="001370BA"/>
    <w:rsid w:val="00137458"/>
    <w:rsid w:val="001400EE"/>
    <w:rsid w:val="001401FD"/>
    <w:rsid w:val="00140909"/>
    <w:rsid w:val="00140E00"/>
    <w:rsid w:val="00142405"/>
    <w:rsid w:val="0014264C"/>
    <w:rsid w:val="001431D7"/>
    <w:rsid w:val="001449D7"/>
    <w:rsid w:val="0014563B"/>
    <w:rsid w:val="00145BD7"/>
    <w:rsid w:val="001461CC"/>
    <w:rsid w:val="001511B8"/>
    <w:rsid w:val="00152AD2"/>
    <w:rsid w:val="00153B55"/>
    <w:rsid w:val="00153CBB"/>
    <w:rsid w:val="00153F14"/>
    <w:rsid w:val="001545AB"/>
    <w:rsid w:val="001547A3"/>
    <w:rsid w:val="00154CF1"/>
    <w:rsid w:val="00154FAF"/>
    <w:rsid w:val="00156DCC"/>
    <w:rsid w:val="001606CB"/>
    <w:rsid w:val="00160AA0"/>
    <w:rsid w:val="00160B8A"/>
    <w:rsid w:val="00163134"/>
    <w:rsid w:val="0016362F"/>
    <w:rsid w:val="00164CE8"/>
    <w:rsid w:val="001661B7"/>
    <w:rsid w:val="001664DD"/>
    <w:rsid w:val="00166C80"/>
    <w:rsid w:val="00166EEC"/>
    <w:rsid w:val="00167400"/>
    <w:rsid w:val="00167519"/>
    <w:rsid w:val="001677C5"/>
    <w:rsid w:val="001678B0"/>
    <w:rsid w:val="00170493"/>
    <w:rsid w:val="00171104"/>
    <w:rsid w:val="001730F0"/>
    <w:rsid w:val="00173D7F"/>
    <w:rsid w:val="00174416"/>
    <w:rsid w:val="00174860"/>
    <w:rsid w:val="001751E6"/>
    <w:rsid w:val="00175442"/>
    <w:rsid w:val="001761DB"/>
    <w:rsid w:val="00176290"/>
    <w:rsid w:val="001767BA"/>
    <w:rsid w:val="0017745F"/>
    <w:rsid w:val="00177A1F"/>
    <w:rsid w:val="00177C0E"/>
    <w:rsid w:val="00180300"/>
    <w:rsid w:val="00180394"/>
    <w:rsid w:val="00182A6B"/>
    <w:rsid w:val="0018369E"/>
    <w:rsid w:val="00183BE4"/>
    <w:rsid w:val="0018568E"/>
    <w:rsid w:val="00187131"/>
    <w:rsid w:val="00187280"/>
    <w:rsid w:val="00187C02"/>
    <w:rsid w:val="00191AA2"/>
    <w:rsid w:val="001924E8"/>
    <w:rsid w:val="00193A3B"/>
    <w:rsid w:val="00193A95"/>
    <w:rsid w:val="00193F18"/>
    <w:rsid w:val="00195B8A"/>
    <w:rsid w:val="001967F3"/>
    <w:rsid w:val="00196F09"/>
    <w:rsid w:val="0019768A"/>
    <w:rsid w:val="001976B8"/>
    <w:rsid w:val="001A033A"/>
    <w:rsid w:val="001A0C91"/>
    <w:rsid w:val="001A1D19"/>
    <w:rsid w:val="001A21D9"/>
    <w:rsid w:val="001A27C2"/>
    <w:rsid w:val="001A2DD2"/>
    <w:rsid w:val="001A335C"/>
    <w:rsid w:val="001A344B"/>
    <w:rsid w:val="001A42B8"/>
    <w:rsid w:val="001A4FD4"/>
    <w:rsid w:val="001A528E"/>
    <w:rsid w:val="001A5A12"/>
    <w:rsid w:val="001A7C8F"/>
    <w:rsid w:val="001B0D7E"/>
    <w:rsid w:val="001B2D9D"/>
    <w:rsid w:val="001B2F82"/>
    <w:rsid w:val="001B328C"/>
    <w:rsid w:val="001B3C2D"/>
    <w:rsid w:val="001B442C"/>
    <w:rsid w:val="001B4A63"/>
    <w:rsid w:val="001B5580"/>
    <w:rsid w:val="001B6413"/>
    <w:rsid w:val="001C108C"/>
    <w:rsid w:val="001C17B0"/>
    <w:rsid w:val="001C1C1D"/>
    <w:rsid w:val="001C1F77"/>
    <w:rsid w:val="001C47DA"/>
    <w:rsid w:val="001C494B"/>
    <w:rsid w:val="001C49A1"/>
    <w:rsid w:val="001C4F24"/>
    <w:rsid w:val="001C6EE8"/>
    <w:rsid w:val="001C7928"/>
    <w:rsid w:val="001C7CBF"/>
    <w:rsid w:val="001D08F9"/>
    <w:rsid w:val="001D10C1"/>
    <w:rsid w:val="001D1786"/>
    <w:rsid w:val="001D1ADF"/>
    <w:rsid w:val="001D33D9"/>
    <w:rsid w:val="001D4D30"/>
    <w:rsid w:val="001D66ED"/>
    <w:rsid w:val="001E1861"/>
    <w:rsid w:val="001E1B10"/>
    <w:rsid w:val="001E3A88"/>
    <w:rsid w:val="001E66D6"/>
    <w:rsid w:val="001E7878"/>
    <w:rsid w:val="001E793B"/>
    <w:rsid w:val="001F00E1"/>
    <w:rsid w:val="001F08FF"/>
    <w:rsid w:val="001F0C36"/>
    <w:rsid w:val="001F19EF"/>
    <w:rsid w:val="001F2DA5"/>
    <w:rsid w:val="001F53FE"/>
    <w:rsid w:val="001F5D8C"/>
    <w:rsid w:val="001F6259"/>
    <w:rsid w:val="001F643D"/>
    <w:rsid w:val="001F7669"/>
    <w:rsid w:val="001F7D30"/>
    <w:rsid w:val="00200137"/>
    <w:rsid w:val="00200F89"/>
    <w:rsid w:val="002015F2"/>
    <w:rsid w:val="00201FB4"/>
    <w:rsid w:val="0020288D"/>
    <w:rsid w:val="00204E2E"/>
    <w:rsid w:val="00205DB1"/>
    <w:rsid w:val="002075DD"/>
    <w:rsid w:val="00207627"/>
    <w:rsid w:val="00207CA6"/>
    <w:rsid w:val="00210598"/>
    <w:rsid w:val="00210659"/>
    <w:rsid w:val="002115A0"/>
    <w:rsid w:val="00211CD6"/>
    <w:rsid w:val="0021226E"/>
    <w:rsid w:val="0021299B"/>
    <w:rsid w:val="0021388D"/>
    <w:rsid w:val="00215078"/>
    <w:rsid w:val="002154F1"/>
    <w:rsid w:val="00215D53"/>
    <w:rsid w:val="002163DE"/>
    <w:rsid w:val="00216691"/>
    <w:rsid w:val="00217583"/>
    <w:rsid w:val="00217AE6"/>
    <w:rsid w:val="002204B8"/>
    <w:rsid w:val="00220994"/>
    <w:rsid w:val="00222630"/>
    <w:rsid w:val="00224B99"/>
    <w:rsid w:val="00224CEF"/>
    <w:rsid w:val="00224D29"/>
    <w:rsid w:val="00225A3A"/>
    <w:rsid w:val="0022679B"/>
    <w:rsid w:val="00226C05"/>
    <w:rsid w:val="002276DA"/>
    <w:rsid w:val="00227B48"/>
    <w:rsid w:val="002304EA"/>
    <w:rsid w:val="00231FDD"/>
    <w:rsid w:val="0023210E"/>
    <w:rsid w:val="00232887"/>
    <w:rsid w:val="00233094"/>
    <w:rsid w:val="0023423F"/>
    <w:rsid w:val="0023478B"/>
    <w:rsid w:val="002355CE"/>
    <w:rsid w:val="002361C3"/>
    <w:rsid w:val="00236356"/>
    <w:rsid w:val="00236CC6"/>
    <w:rsid w:val="00236D2A"/>
    <w:rsid w:val="00237141"/>
    <w:rsid w:val="002373FE"/>
    <w:rsid w:val="00237B0B"/>
    <w:rsid w:val="00241C88"/>
    <w:rsid w:val="0024251F"/>
    <w:rsid w:val="002433AC"/>
    <w:rsid w:val="002441D7"/>
    <w:rsid w:val="002448AA"/>
    <w:rsid w:val="0024494F"/>
    <w:rsid w:val="002449C9"/>
    <w:rsid w:val="00245142"/>
    <w:rsid w:val="00245419"/>
    <w:rsid w:val="002457B3"/>
    <w:rsid w:val="00246A6A"/>
    <w:rsid w:val="00247341"/>
    <w:rsid w:val="00250C62"/>
    <w:rsid w:val="0025129F"/>
    <w:rsid w:val="002514A0"/>
    <w:rsid w:val="002529DC"/>
    <w:rsid w:val="0025486E"/>
    <w:rsid w:val="00256E94"/>
    <w:rsid w:val="00256EBD"/>
    <w:rsid w:val="002576E2"/>
    <w:rsid w:val="00260929"/>
    <w:rsid w:val="0026109F"/>
    <w:rsid w:val="00263FBD"/>
    <w:rsid w:val="00263FE7"/>
    <w:rsid w:val="00265AB5"/>
    <w:rsid w:val="00265F77"/>
    <w:rsid w:val="00265FAF"/>
    <w:rsid w:val="00266AA4"/>
    <w:rsid w:val="002674DD"/>
    <w:rsid w:val="00267DCB"/>
    <w:rsid w:val="00270C9D"/>
    <w:rsid w:val="00271215"/>
    <w:rsid w:val="00271918"/>
    <w:rsid w:val="00271A0E"/>
    <w:rsid w:val="002721B6"/>
    <w:rsid w:val="00272B91"/>
    <w:rsid w:val="00272DF8"/>
    <w:rsid w:val="00272F5D"/>
    <w:rsid w:val="002736EF"/>
    <w:rsid w:val="00274E0F"/>
    <w:rsid w:val="002803D9"/>
    <w:rsid w:val="00280B5B"/>
    <w:rsid w:val="00280E57"/>
    <w:rsid w:val="00280F68"/>
    <w:rsid w:val="00281038"/>
    <w:rsid w:val="002828F5"/>
    <w:rsid w:val="002828F6"/>
    <w:rsid w:val="0028339D"/>
    <w:rsid w:val="002842D8"/>
    <w:rsid w:val="002848A9"/>
    <w:rsid w:val="00285DCC"/>
    <w:rsid w:val="00286232"/>
    <w:rsid w:val="00286479"/>
    <w:rsid w:val="0028702B"/>
    <w:rsid w:val="0028758E"/>
    <w:rsid w:val="002903DA"/>
    <w:rsid w:val="002903F3"/>
    <w:rsid w:val="00290F02"/>
    <w:rsid w:val="00290F66"/>
    <w:rsid w:val="00291275"/>
    <w:rsid w:val="00291BE6"/>
    <w:rsid w:val="00293085"/>
    <w:rsid w:val="00293FE1"/>
    <w:rsid w:val="002941ED"/>
    <w:rsid w:val="00294301"/>
    <w:rsid w:val="002957C8"/>
    <w:rsid w:val="002957E7"/>
    <w:rsid w:val="00296379"/>
    <w:rsid w:val="00296D6D"/>
    <w:rsid w:val="002A36E8"/>
    <w:rsid w:val="002A46B3"/>
    <w:rsid w:val="002A4EE0"/>
    <w:rsid w:val="002A6E4C"/>
    <w:rsid w:val="002A7291"/>
    <w:rsid w:val="002B0601"/>
    <w:rsid w:val="002B0F15"/>
    <w:rsid w:val="002B1B64"/>
    <w:rsid w:val="002B2088"/>
    <w:rsid w:val="002B2633"/>
    <w:rsid w:val="002B3283"/>
    <w:rsid w:val="002B3C15"/>
    <w:rsid w:val="002B3CDA"/>
    <w:rsid w:val="002B3FF1"/>
    <w:rsid w:val="002B4772"/>
    <w:rsid w:val="002B4B77"/>
    <w:rsid w:val="002B5627"/>
    <w:rsid w:val="002B5D94"/>
    <w:rsid w:val="002B6A6D"/>
    <w:rsid w:val="002B7CDE"/>
    <w:rsid w:val="002B7EE3"/>
    <w:rsid w:val="002C0C79"/>
    <w:rsid w:val="002C1CB3"/>
    <w:rsid w:val="002C3E8E"/>
    <w:rsid w:val="002C4E52"/>
    <w:rsid w:val="002C527B"/>
    <w:rsid w:val="002C5823"/>
    <w:rsid w:val="002C59E4"/>
    <w:rsid w:val="002C5A3E"/>
    <w:rsid w:val="002C5A89"/>
    <w:rsid w:val="002C66F8"/>
    <w:rsid w:val="002C6BC9"/>
    <w:rsid w:val="002C7581"/>
    <w:rsid w:val="002D0E74"/>
    <w:rsid w:val="002D3EF1"/>
    <w:rsid w:val="002D3F4E"/>
    <w:rsid w:val="002D4053"/>
    <w:rsid w:val="002D7B33"/>
    <w:rsid w:val="002D7C80"/>
    <w:rsid w:val="002E1170"/>
    <w:rsid w:val="002E1535"/>
    <w:rsid w:val="002E16EF"/>
    <w:rsid w:val="002E30CA"/>
    <w:rsid w:val="002E4E8C"/>
    <w:rsid w:val="002E514A"/>
    <w:rsid w:val="002E5718"/>
    <w:rsid w:val="002E6BB5"/>
    <w:rsid w:val="002F09F4"/>
    <w:rsid w:val="002F1C3A"/>
    <w:rsid w:val="002F2269"/>
    <w:rsid w:val="002F2556"/>
    <w:rsid w:val="002F6A3E"/>
    <w:rsid w:val="002F706B"/>
    <w:rsid w:val="0030007A"/>
    <w:rsid w:val="00300263"/>
    <w:rsid w:val="003019F5"/>
    <w:rsid w:val="00301BB7"/>
    <w:rsid w:val="003020BA"/>
    <w:rsid w:val="0030309C"/>
    <w:rsid w:val="00303113"/>
    <w:rsid w:val="0030426E"/>
    <w:rsid w:val="003044E8"/>
    <w:rsid w:val="00304A99"/>
    <w:rsid w:val="003052C6"/>
    <w:rsid w:val="003077D0"/>
    <w:rsid w:val="0031020A"/>
    <w:rsid w:val="00312136"/>
    <w:rsid w:val="00312350"/>
    <w:rsid w:val="003123E3"/>
    <w:rsid w:val="0031533D"/>
    <w:rsid w:val="00316EAB"/>
    <w:rsid w:val="00320394"/>
    <w:rsid w:val="00321989"/>
    <w:rsid w:val="00321D08"/>
    <w:rsid w:val="003221A6"/>
    <w:rsid w:val="003226CD"/>
    <w:rsid w:val="003227E3"/>
    <w:rsid w:val="0032645F"/>
    <w:rsid w:val="003272DD"/>
    <w:rsid w:val="00327CE4"/>
    <w:rsid w:val="00327DFA"/>
    <w:rsid w:val="003307BA"/>
    <w:rsid w:val="00330A08"/>
    <w:rsid w:val="00331F8E"/>
    <w:rsid w:val="003322BD"/>
    <w:rsid w:val="003332F5"/>
    <w:rsid w:val="00333B89"/>
    <w:rsid w:val="00336421"/>
    <w:rsid w:val="00336E4F"/>
    <w:rsid w:val="00343BC8"/>
    <w:rsid w:val="00343DFB"/>
    <w:rsid w:val="0034451E"/>
    <w:rsid w:val="0034629F"/>
    <w:rsid w:val="00346461"/>
    <w:rsid w:val="00346487"/>
    <w:rsid w:val="003466BF"/>
    <w:rsid w:val="00346703"/>
    <w:rsid w:val="0034735C"/>
    <w:rsid w:val="003502EB"/>
    <w:rsid w:val="00350CE9"/>
    <w:rsid w:val="00350EB4"/>
    <w:rsid w:val="00352281"/>
    <w:rsid w:val="003522E7"/>
    <w:rsid w:val="003526E5"/>
    <w:rsid w:val="003537D2"/>
    <w:rsid w:val="003546DE"/>
    <w:rsid w:val="003550C1"/>
    <w:rsid w:val="00355BCC"/>
    <w:rsid w:val="003563CC"/>
    <w:rsid w:val="0035674B"/>
    <w:rsid w:val="003578CD"/>
    <w:rsid w:val="00361732"/>
    <w:rsid w:val="003626F9"/>
    <w:rsid w:val="00362DE6"/>
    <w:rsid w:val="00365759"/>
    <w:rsid w:val="00371DF5"/>
    <w:rsid w:val="0037316B"/>
    <w:rsid w:val="003731C7"/>
    <w:rsid w:val="003735A8"/>
    <w:rsid w:val="00373C18"/>
    <w:rsid w:val="00376953"/>
    <w:rsid w:val="00377371"/>
    <w:rsid w:val="00377E19"/>
    <w:rsid w:val="003816CA"/>
    <w:rsid w:val="00382601"/>
    <w:rsid w:val="003826D1"/>
    <w:rsid w:val="00383B53"/>
    <w:rsid w:val="00384828"/>
    <w:rsid w:val="00386911"/>
    <w:rsid w:val="00386CBB"/>
    <w:rsid w:val="003925E8"/>
    <w:rsid w:val="00393415"/>
    <w:rsid w:val="0039546F"/>
    <w:rsid w:val="00395706"/>
    <w:rsid w:val="00396B4A"/>
    <w:rsid w:val="0039732E"/>
    <w:rsid w:val="00397D05"/>
    <w:rsid w:val="00397F18"/>
    <w:rsid w:val="003A2071"/>
    <w:rsid w:val="003A25FD"/>
    <w:rsid w:val="003A29C8"/>
    <w:rsid w:val="003A38EA"/>
    <w:rsid w:val="003A3CCB"/>
    <w:rsid w:val="003A42E0"/>
    <w:rsid w:val="003A5BA6"/>
    <w:rsid w:val="003A60BC"/>
    <w:rsid w:val="003A7465"/>
    <w:rsid w:val="003A7880"/>
    <w:rsid w:val="003A798D"/>
    <w:rsid w:val="003B0291"/>
    <w:rsid w:val="003B05F2"/>
    <w:rsid w:val="003B5293"/>
    <w:rsid w:val="003B52DD"/>
    <w:rsid w:val="003B535F"/>
    <w:rsid w:val="003C03C5"/>
    <w:rsid w:val="003C0FD8"/>
    <w:rsid w:val="003C1520"/>
    <w:rsid w:val="003C1C57"/>
    <w:rsid w:val="003C21EA"/>
    <w:rsid w:val="003C2CEF"/>
    <w:rsid w:val="003C30ED"/>
    <w:rsid w:val="003C4BC5"/>
    <w:rsid w:val="003C53B2"/>
    <w:rsid w:val="003C5B0B"/>
    <w:rsid w:val="003C5F5B"/>
    <w:rsid w:val="003D0DFC"/>
    <w:rsid w:val="003D2300"/>
    <w:rsid w:val="003D5922"/>
    <w:rsid w:val="003E041C"/>
    <w:rsid w:val="003E1DCD"/>
    <w:rsid w:val="003E300D"/>
    <w:rsid w:val="003E31B7"/>
    <w:rsid w:val="003E36FD"/>
    <w:rsid w:val="003E37A5"/>
    <w:rsid w:val="003E4B98"/>
    <w:rsid w:val="003E7257"/>
    <w:rsid w:val="003E7747"/>
    <w:rsid w:val="003F0BB9"/>
    <w:rsid w:val="003F179D"/>
    <w:rsid w:val="003F3831"/>
    <w:rsid w:val="003F3C96"/>
    <w:rsid w:val="003F50ED"/>
    <w:rsid w:val="003F5C81"/>
    <w:rsid w:val="003F6B90"/>
    <w:rsid w:val="003F7551"/>
    <w:rsid w:val="004010DF"/>
    <w:rsid w:val="00401241"/>
    <w:rsid w:val="00403D29"/>
    <w:rsid w:val="00403FEE"/>
    <w:rsid w:val="004042B5"/>
    <w:rsid w:val="00404972"/>
    <w:rsid w:val="00404C97"/>
    <w:rsid w:val="00404DA7"/>
    <w:rsid w:val="004055D8"/>
    <w:rsid w:val="00405961"/>
    <w:rsid w:val="00405E51"/>
    <w:rsid w:val="00410AD2"/>
    <w:rsid w:val="00411F05"/>
    <w:rsid w:val="00413494"/>
    <w:rsid w:val="004142E8"/>
    <w:rsid w:val="004144DD"/>
    <w:rsid w:val="00414E5C"/>
    <w:rsid w:val="00415A26"/>
    <w:rsid w:val="004169FC"/>
    <w:rsid w:val="00416BD0"/>
    <w:rsid w:val="004170DB"/>
    <w:rsid w:val="00420379"/>
    <w:rsid w:val="004223FC"/>
    <w:rsid w:val="0042244B"/>
    <w:rsid w:val="0042681B"/>
    <w:rsid w:val="00426BAF"/>
    <w:rsid w:val="00430424"/>
    <w:rsid w:val="00430CFD"/>
    <w:rsid w:val="00430FB1"/>
    <w:rsid w:val="00432332"/>
    <w:rsid w:val="00432952"/>
    <w:rsid w:val="00433CEB"/>
    <w:rsid w:val="00433EED"/>
    <w:rsid w:val="00435E97"/>
    <w:rsid w:val="004362CA"/>
    <w:rsid w:val="00436602"/>
    <w:rsid w:val="00437E25"/>
    <w:rsid w:val="004404D8"/>
    <w:rsid w:val="0044157E"/>
    <w:rsid w:val="00444300"/>
    <w:rsid w:val="004457CF"/>
    <w:rsid w:val="004459DF"/>
    <w:rsid w:val="00450500"/>
    <w:rsid w:val="00450515"/>
    <w:rsid w:val="0045094F"/>
    <w:rsid w:val="00452E9F"/>
    <w:rsid w:val="00452FF5"/>
    <w:rsid w:val="00453025"/>
    <w:rsid w:val="00453958"/>
    <w:rsid w:val="004548D0"/>
    <w:rsid w:val="004552E7"/>
    <w:rsid w:val="00457217"/>
    <w:rsid w:val="00460093"/>
    <w:rsid w:val="0046073B"/>
    <w:rsid w:val="00460AF4"/>
    <w:rsid w:val="00461BD2"/>
    <w:rsid w:val="00463200"/>
    <w:rsid w:val="00463610"/>
    <w:rsid w:val="00463D51"/>
    <w:rsid w:val="00463E3D"/>
    <w:rsid w:val="00464209"/>
    <w:rsid w:val="00465522"/>
    <w:rsid w:val="00466628"/>
    <w:rsid w:val="004669D6"/>
    <w:rsid w:val="004678C9"/>
    <w:rsid w:val="00467948"/>
    <w:rsid w:val="00467F1D"/>
    <w:rsid w:val="004714AF"/>
    <w:rsid w:val="00472046"/>
    <w:rsid w:val="00472CFA"/>
    <w:rsid w:val="00474DFF"/>
    <w:rsid w:val="00476DEF"/>
    <w:rsid w:val="00477432"/>
    <w:rsid w:val="0048055B"/>
    <w:rsid w:val="004812E3"/>
    <w:rsid w:val="00481639"/>
    <w:rsid w:val="00481FCC"/>
    <w:rsid w:val="004826C7"/>
    <w:rsid w:val="004827D5"/>
    <w:rsid w:val="00483817"/>
    <w:rsid w:val="004853F9"/>
    <w:rsid w:val="004854D6"/>
    <w:rsid w:val="00486A5E"/>
    <w:rsid w:val="0048743D"/>
    <w:rsid w:val="00487F3A"/>
    <w:rsid w:val="004905EB"/>
    <w:rsid w:val="00491403"/>
    <w:rsid w:val="00491686"/>
    <w:rsid w:val="00492A6B"/>
    <w:rsid w:val="004976C7"/>
    <w:rsid w:val="00497A63"/>
    <w:rsid w:val="004A074C"/>
    <w:rsid w:val="004A0BB3"/>
    <w:rsid w:val="004A0D58"/>
    <w:rsid w:val="004A1F61"/>
    <w:rsid w:val="004A2009"/>
    <w:rsid w:val="004A2DCB"/>
    <w:rsid w:val="004A408B"/>
    <w:rsid w:val="004A4E00"/>
    <w:rsid w:val="004A50CA"/>
    <w:rsid w:val="004A5242"/>
    <w:rsid w:val="004A588F"/>
    <w:rsid w:val="004A7FA5"/>
    <w:rsid w:val="004B05E9"/>
    <w:rsid w:val="004B0B92"/>
    <w:rsid w:val="004B10D4"/>
    <w:rsid w:val="004B1372"/>
    <w:rsid w:val="004B47ED"/>
    <w:rsid w:val="004B49F7"/>
    <w:rsid w:val="004B4DD9"/>
    <w:rsid w:val="004B6E87"/>
    <w:rsid w:val="004C30EA"/>
    <w:rsid w:val="004C3B08"/>
    <w:rsid w:val="004C422F"/>
    <w:rsid w:val="004C4436"/>
    <w:rsid w:val="004C57AB"/>
    <w:rsid w:val="004C6442"/>
    <w:rsid w:val="004C68B5"/>
    <w:rsid w:val="004D2019"/>
    <w:rsid w:val="004D20BF"/>
    <w:rsid w:val="004D2607"/>
    <w:rsid w:val="004D2EA9"/>
    <w:rsid w:val="004D3170"/>
    <w:rsid w:val="004D3454"/>
    <w:rsid w:val="004D3491"/>
    <w:rsid w:val="004D4170"/>
    <w:rsid w:val="004D5716"/>
    <w:rsid w:val="004D5B43"/>
    <w:rsid w:val="004D6332"/>
    <w:rsid w:val="004D63E2"/>
    <w:rsid w:val="004D6526"/>
    <w:rsid w:val="004D6869"/>
    <w:rsid w:val="004D6B47"/>
    <w:rsid w:val="004D6E34"/>
    <w:rsid w:val="004D775E"/>
    <w:rsid w:val="004D79EB"/>
    <w:rsid w:val="004E0114"/>
    <w:rsid w:val="004E09AC"/>
    <w:rsid w:val="004E20E3"/>
    <w:rsid w:val="004E2724"/>
    <w:rsid w:val="004E3679"/>
    <w:rsid w:val="004E382D"/>
    <w:rsid w:val="004E49A2"/>
    <w:rsid w:val="004E4D7E"/>
    <w:rsid w:val="004E57C0"/>
    <w:rsid w:val="004E6500"/>
    <w:rsid w:val="004E6933"/>
    <w:rsid w:val="004E6F5D"/>
    <w:rsid w:val="004E739C"/>
    <w:rsid w:val="004E77D9"/>
    <w:rsid w:val="004F04D7"/>
    <w:rsid w:val="004F1747"/>
    <w:rsid w:val="004F245F"/>
    <w:rsid w:val="004F32DB"/>
    <w:rsid w:val="004F33BE"/>
    <w:rsid w:val="004F33FC"/>
    <w:rsid w:val="004F3BAB"/>
    <w:rsid w:val="004F6262"/>
    <w:rsid w:val="004F6969"/>
    <w:rsid w:val="004F79FE"/>
    <w:rsid w:val="005001EC"/>
    <w:rsid w:val="00502662"/>
    <w:rsid w:val="00503749"/>
    <w:rsid w:val="005041BE"/>
    <w:rsid w:val="0050430A"/>
    <w:rsid w:val="005048DA"/>
    <w:rsid w:val="00504D5E"/>
    <w:rsid w:val="0050648E"/>
    <w:rsid w:val="005066AC"/>
    <w:rsid w:val="00506A5C"/>
    <w:rsid w:val="00507488"/>
    <w:rsid w:val="00511198"/>
    <w:rsid w:val="005111A4"/>
    <w:rsid w:val="00511B49"/>
    <w:rsid w:val="00513C10"/>
    <w:rsid w:val="005159B0"/>
    <w:rsid w:val="00515C4F"/>
    <w:rsid w:val="005168DD"/>
    <w:rsid w:val="00517F49"/>
    <w:rsid w:val="00524308"/>
    <w:rsid w:val="005248DD"/>
    <w:rsid w:val="005259AD"/>
    <w:rsid w:val="00526E8C"/>
    <w:rsid w:val="00527CE0"/>
    <w:rsid w:val="00530110"/>
    <w:rsid w:val="005303CB"/>
    <w:rsid w:val="00530A29"/>
    <w:rsid w:val="005328A5"/>
    <w:rsid w:val="00532E80"/>
    <w:rsid w:val="00534770"/>
    <w:rsid w:val="0053511B"/>
    <w:rsid w:val="005371AD"/>
    <w:rsid w:val="00537E27"/>
    <w:rsid w:val="00537F33"/>
    <w:rsid w:val="00537F44"/>
    <w:rsid w:val="00540638"/>
    <w:rsid w:val="00540B85"/>
    <w:rsid w:val="005413AC"/>
    <w:rsid w:val="0054250A"/>
    <w:rsid w:val="005438EE"/>
    <w:rsid w:val="00544201"/>
    <w:rsid w:val="00544797"/>
    <w:rsid w:val="00545AE0"/>
    <w:rsid w:val="00545EDD"/>
    <w:rsid w:val="00546DE3"/>
    <w:rsid w:val="00550920"/>
    <w:rsid w:val="00551C7F"/>
    <w:rsid w:val="005520CE"/>
    <w:rsid w:val="0055243E"/>
    <w:rsid w:val="005534E7"/>
    <w:rsid w:val="00553537"/>
    <w:rsid w:val="00553667"/>
    <w:rsid w:val="0055370E"/>
    <w:rsid w:val="005537C3"/>
    <w:rsid w:val="00553989"/>
    <w:rsid w:val="00553E42"/>
    <w:rsid w:val="00554276"/>
    <w:rsid w:val="005549F2"/>
    <w:rsid w:val="005551B0"/>
    <w:rsid w:val="005557AE"/>
    <w:rsid w:val="00555B52"/>
    <w:rsid w:val="0055789B"/>
    <w:rsid w:val="00557BF6"/>
    <w:rsid w:val="00560D0B"/>
    <w:rsid w:val="005611DF"/>
    <w:rsid w:val="00562690"/>
    <w:rsid w:val="00562ED0"/>
    <w:rsid w:val="005631FB"/>
    <w:rsid w:val="005637E0"/>
    <w:rsid w:val="005647E7"/>
    <w:rsid w:val="00564D53"/>
    <w:rsid w:val="00564E51"/>
    <w:rsid w:val="00565976"/>
    <w:rsid w:val="00565D58"/>
    <w:rsid w:val="0056683A"/>
    <w:rsid w:val="00570F2B"/>
    <w:rsid w:val="00573DAA"/>
    <w:rsid w:val="00574AC2"/>
    <w:rsid w:val="00575351"/>
    <w:rsid w:val="0057555C"/>
    <w:rsid w:val="00576BD1"/>
    <w:rsid w:val="005776D9"/>
    <w:rsid w:val="0058050B"/>
    <w:rsid w:val="0058208B"/>
    <w:rsid w:val="0058223F"/>
    <w:rsid w:val="00582664"/>
    <w:rsid w:val="005834E7"/>
    <w:rsid w:val="005835B7"/>
    <w:rsid w:val="00583B77"/>
    <w:rsid w:val="00583DCA"/>
    <w:rsid w:val="00584313"/>
    <w:rsid w:val="00584B62"/>
    <w:rsid w:val="00584E2B"/>
    <w:rsid w:val="00587CCE"/>
    <w:rsid w:val="00590504"/>
    <w:rsid w:val="00590A36"/>
    <w:rsid w:val="00590BC5"/>
    <w:rsid w:val="00591462"/>
    <w:rsid w:val="0059245E"/>
    <w:rsid w:val="005926A3"/>
    <w:rsid w:val="00592CF5"/>
    <w:rsid w:val="00592F8C"/>
    <w:rsid w:val="0059326B"/>
    <w:rsid w:val="00596752"/>
    <w:rsid w:val="00597100"/>
    <w:rsid w:val="005A0CFF"/>
    <w:rsid w:val="005A0D34"/>
    <w:rsid w:val="005A1D42"/>
    <w:rsid w:val="005A1E34"/>
    <w:rsid w:val="005A2BA7"/>
    <w:rsid w:val="005A669B"/>
    <w:rsid w:val="005A7197"/>
    <w:rsid w:val="005A7410"/>
    <w:rsid w:val="005A7B0B"/>
    <w:rsid w:val="005B114F"/>
    <w:rsid w:val="005B1360"/>
    <w:rsid w:val="005B1B85"/>
    <w:rsid w:val="005B2BCD"/>
    <w:rsid w:val="005B2EEC"/>
    <w:rsid w:val="005B3161"/>
    <w:rsid w:val="005B33F4"/>
    <w:rsid w:val="005B4951"/>
    <w:rsid w:val="005B51E6"/>
    <w:rsid w:val="005B5260"/>
    <w:rsid w:val="005B6455"/>
    <w:rsid w:val="005B7DA9"/>
    <w:rsid w:val="005C029F"/>
    <w:rsid w:val="005C092B"/>
    <w:rsid w:val="005C27AE"/>
    <w:rsid w:val="005C2F6D"/>
    <w:rsid w:val="005C3395"/>
    <w:rsid w:val="005C4DF2"/>
    <w:rsid w:val="005C58D2"/>
    <w:rsid w:val="005C5F3E"/>
    <w:rsid w:val="005C64BB"/>
    <w:rsid w:val="005C679E"/>
    <w:rsid w:val="005C67B6"/>
    <w:rsid w:val="005C68FA"/>
    <w:rsid w:val="005C6FA3"/>
    <w:rsid w:val="005D033D"/>
    <w:rsid w:val="005D076A"/>
    <w:rsid w:val="005D2143"/>
    <w:rsid w:val="005D22B4"/>
    <w:rsid w:val="005D2A7E"/>
    <w:rsid w:val="005D31F9"/>
    <w:rsid w:val="005D3FC6"/>
    <w:rsid w:val="005D6C4E"/>
    <w:rsid w:val="005D71FF"/>
    <w:rsid w:val="005E17DF"/>
    <w:rsid w:val="005E1AAF"/>
    <w:rsid w:val="005E28FA"/>
    <w:rsid w:val="005E2A08"/>
    <w:rsid w:val="005E4AC1"/>
    <w:rsid w:val="005E4E42"/>
    <w:rsid w:val="005E76D8"/>
    <w:rsid w:val="005E7734"/>
    <w:rsid w:val="005E7DFE"/>
    <w:rsid w:val="005F109C"/>
    <w:rsid w:val="005F1C53"/>
    <w:rsid w:val="005F25F1"/>
    <w:rsid w:val="005F33B7"/>
    <w:rsid w:val="005F4506"/>
    <w:rsid w:val="005F51DD"/>
    <w:rsid w:val="005F5EE6"/>
    <w:rsid w:val="005F68C8"/>
    <w:rsid w:val="005F71F5"/>
    <w:rsid w:val="005F7B6C"/>
    <w:rsid w:val="005F7F31"/>
    <w:rsid w:val="00600221"/>
    <w:rsid w:val="00601486"/>
    <w:rsid w:val="006018AB"/>
    <w:rsid w:val="00603521"/>
    <w:rsid w:val="0060384A"/>
    <w:rsid w:val="0060442D"/>
    <w:rsid w:val="006045CB"/>
    <w:rsid w:val="006050EF"/>
    <w:rsid w:val="00605873"/>
    <w:rsid w:val="00610027"/>
    <w:rsid w:val="0061154A"/>
    <w:rsid w:val="00611953"/>
    <w:rsid w:val="00611AA8"/>
    <w:rsid w:val="00612C8F"/>
    <w:rsid w:val="00612E2C"/>
    <w:rsid w:val="0061787A"/>
    <w:rsid w:val="00620300"/>
    <w:rsid w:val="00620770"/>
    <w:rsid w:val="00621265"/>
    <w:rsid w:val="006214DC"/>
    <w:rsid w:val="00621B95"/>
    <w:rsid w:val="00622272"/>
    <w:rsid w:val="006234CC"/>
    <w:rsid w:val="00624979"/>
    <w:rsid w:val="006250D7"/>
    <w:rsid w:val="006269C2"/>
    <w:rsid w:val="00630569"/>
    <w:rsid w:val="00630583"/>
    <w:rsid w:val="0063199B"/>
    <w:rsid w:val="00631B5C"/>
    <w:rsid w:val="006336BD"/>
    <w:rsid w:val="00635429"/>
    <w:rsid w:val="00635A08"/>
    <w:rsid w:val="00635C28"/>
    <w:rsid w:val="00636460"/>
    <w:rsid w:val="006370FC"/>
    <w:rsid w:val="00640B5E"/>
    <w:rsid w:val="0064105E"/>
    <w:rsid w:val="00641E9F"/>
    <w:rsid w:val="00642A86"/>
    <w:rsid w:val="006434EE"/>
    <w:rsid w:val="00644925"/>
    <w:rsid w:val="00644E1D"/>
    <w:rsid w:val="00646542"/>
    <w:rsid w:val="00646F48"/>
    <w:rsid w:val="00646FCD"/>
    <w:rsid w:val="00647DE0"/>
    <w:rsid w:val="006515E5"/>
    <w:rsid w:val="006525EE"/>
    <w:rsid w:val="00652E02"/>
    <w:rsid w:val="006536B5"/>
    <w:rsid w:val="00654687"/>
    <w:rsid w:val="006547E1"/>
    <w:rsid w:val="00656CD0"/>
    <w:rsid w:val="006572D2"/>
    <w:rsid w:val="00657FBB"/>
    <w:rsid w:val="0066224D"/>
    <w:rsid w:val="00663850"/>
    <w:rsid w:val="00663873"/>
    <w:rsid w:val="006649A0"/>
    <w:rsid w:val="00667059"/>
    <w:rsid w:val="00667B14"/>
    <w:rsid w:val="00672434"/>
    <w:rsid w:val="006728C2"/>
    <w:rsid w:val="00672E07"/>
    <w:rsid w:val="00673089"/>
    <w:rsid w:val="00673706"/>
    <w:rsid w:val="00673FE6"/>
    <w:rsid w:val="00674618"/>
    <w:rsid w:val="00676DF3"/>
    <w:rsid w:val="006803FA"/>
    <w:rsid w:val="00680742"/>
    <w:rsid w:val="00680A93"/>
    <w:rsid w:val="00680F96"/>
    <w:rsid w:val="00681D5A"/>
    <w:rsid w:val="006820BE"/>
    <w:rsid w:val="00682456"/>
    <w:rsid w:val="006827F5"/>
    <w:rsid w:val="00682D1A"/>
    <w:rsid w:val="00683C10"/>
    <w:rsid w:val="00683C6B"/>
    <w:rsid w:val="00683DB9"/>
    <w:rsid w:val="00684609"/>
    <w:rsid w:val="006849AC"/>
    <w:rsid w:val="00684F16"/>
    <w:rsid w:val="006856E4"/>
    <w:rsid w:val="00685B31"/>
    <w:rsid w:val="00687390"/>
    <w:rsid w:val="0069091C"/>
    <w:rsid w:val="00691D20"/>
    <w:rsid w:val="0069220F"/>
    <w:rsid w:val="0069225A"/>
    <w:rsid w:val="0069349E"/>
    <w:rsid w:val="006938A7"/>
    <w:rsid w:val="0069559E"/>
    <w:rsid w:val="00695679"/>
    <w:rsid w:val="00695F41"/>
    <w:rsid w:val="006960AB"/>
    <w:rsid w:val="006A05E0"/>
    <w:rsid w:val="006A0FCA"/>
    <w:rsid w:val="006A108A"/>
    <w:rsid w:val="006A1134"/>
    <w:rsid w:val="006A136A"/>
    <w:rsid w:val="006A1612"/>
    <w:rsid w:val="006A2641"/>
    <w:rsid w:val="006A43FB"/>
    <w:rsid w:val="006A46AA"/>
    <w:rsid w:val="006A5FE5"/>
    <w:rsid w:val="006A6514"/>
    <w:rsid w:val="006A65A7"/>
    <w:rsid w:val="006A7183"/>
    <w:rsid w:val="006A74F6"/>
    <w:rsid w:val="006B016B"/>
    <w:rsid w:val="006B070F"/>
    <w:rsid w:val="006B0D51"/>
    <w:rsid w:val="006B108A"/>
    <w:rsid w:val="006B2614"/>
    <w:rsid w:val="006B2F8B"/>
    <w:rsid w:val="006B552A"/>
    <w:rsid w:val="006B574B"/>
    <w:rsid w:val="006B6251"/>
    <w:rsid w:val="006B634E"/>
    <w:rsid w:val="006B6485"/>
    <w:rsid w:val="006B6B00"/>
    <w:rsid w:val="006B6BEE"/>
    <w:rsid w:val="006B6D6D"/>
    <w:rsid w:val="006B7A35"/>
    <w:rsid w:val="006B7FF6"/>
    <w:rsid w:val="006C06D8"/>
    <w:rsid w:val="006C091C"/>
    <w:rsid w:val="006C0BD4"/>
    <w:rsid w:val="006C0F77"/>
    <w:rsid w:val="006C3AE5"/>
    <w:rsid w:val="006C3DF9"/>
    <w:rsid w:val="006C5952"/>
    <w:rsid w:val="006C6BA2"/>
    <w:rsid w:val="006C6C90"/>
    <w:rsid w:val="006D056C"/>
    <w:rsid w:val="006D0A64"/>
    <w:rsid w:val="006D149F"/>
    <w:rsid w:val="006D182B"/>
    <w:rsid w:val="006D2211"/>
    <w:rsid w:val="006D2A97"/>
    <w:rsid w:val="006D38E2"/>
    <w:rsid w:val="006D3C46"/>
    <w:rsid w:val="006D3C9E"/>
    <w:rsid w:val="006D6407"/>
    <w:rsid w:val="006D6EFF"/>
    <w:rsid w:val="006E2244"/>
    <w:rsid w:val="006E2B21"/>
    <w:rsid w:val="006E32C2"/>
    <w:rsid w:val="006E4290"/>
    <w:rsid w:val="006E4590"/>
    <w:rsid w:val="006F136F"/>
    <w:rsid w:val="006F1FC3"/>
    <w:rsid w:val="006F20A3"/>
    <w:rsid w:val="006F44B4"/>
    <w:rsid w:val="006F44C0"/>
    <w:rsid w:val="006F556F"/>
    <w:rsid w:val="006F6925"/>
    <w:rsid w:val="006F6B5B"/>
    <w:rsid w:val="006F71AE"/>
    <w:rsid w:val="006F78F9"/>
    <w:rsid w:val="006F7A70"/>
    <w:rsid w:val="006F7C4B"/>
    <w:rsid w:val="00700808"/>
    <w:rsid w:val="00700AD8"/>
    <w:rsid w:val="00700DAB"/>
    <w:rsid w:val="007025BC"/>
    <w:rsid w:val="007047D0"/>
    <w:rsid w:val="00705A96"/>
    <w:rsid w:val="00705AA5"/>
    <w:rsid w:val="00706ACC"/>
    <w:rsid w:val="0070798F"/>
    <w:rsid w:val="007126DF"/>
    <w:rsid w:val="00713064"/>
    <w:rsid w:val="007155EE"/>
    <w:rsid w:val="0071618F"/>
    <w:rsid w:val="007171EF"/>
    <w:rsid w:val="00720D09"/>
    <w:rsid w:val="0072168C"/>
    <w:rsid w:val="00722C41"/>
    <w:rsid w:val="007245A5"/>
    <w:rsid w:val="007249D0"/>
    <w:rsid w:val="0072608F"/>
    <w:rsid w:val="00727EBC"/>
    <w:rsid w:val="0073027C"/>
    <w:rsid w:val="00730579"/>
    <w:rsid w:val="00731380"/>
    <w:rsid w:val="007317DD"/>
    <w:rsid w:val="00732646"/>
    <w:rsid w:val="00732D13"/>
    <w:rsid w:val="00733445"/>
    <w:rsid w:val="00733490"/>
    <w:rsid w:val="0073498A"/>
    <w:rsid w:val="0073569D"/>
    <w:rsid w:val="0073604D"/>
    <w:rsid w:val="00736EE3"/>
    <w:rsid w:val="00737332"/>
    <w:rsid w:val="00737449"/>
    <w:rsid w:val="00737616"/>
    <w:rsid w:val="007415CB"/>
    <w:rsid w:val="0074189C"/>
    <w:rsid w:val="0074227E"/>
    <w:rsid w:val="007425F0"/>
    <w:rsid w:val="00742992"/>
    <w:rsid w:val="007433D2"/>
    <w:rsid w:val="00745EB6"/>
    <w:rsid w:val="0074659A"/>
    <w:rsid w:val="0075054C"/>
    <w:rsid w:val="007509C3"/>
    <w:rsid w:val="00750A73"/>
    <w:rsid w:val="00751007"/>
    <w:rsid w:val="00752B5F"/>
    <w:rsid w:val="00753736"/>
    <w:rsid w:val="00754618"/>
    <w:rsid w:val="00756E67"/>
    <w:rsid w:val="007607CB"/>
    <w:rsid w:val="00761655"/>
    <w:rsid w:val="0076223A"/>
    <w:rsid w:val="00763936"/>
    <w:rsid w:val="00763D6E"/>
    <w:rsid w:val="00763F7A"/>
    <w:rsid w:val="00764308"/>
    <w:rsid w:val="007653BE"/>
    <w:rsid w:val="00766030"/>
    <w:rsid w:val="00766687"/>
    <w:rsid w:val="00767AAB"/>
    <w:rsid w:val="00767E76"/>
    <w:rsid w:val="007702C8"/>
    <w:rsid w:val="007716A8"/>
    <w:rsid w:val="00771B0F"/>
    <w:rsid w:val="00771B22"/>
    <w:rsid w:val="00771B27"/>
    <w:rsid w:val="007720C4"/>
    <w:rsid w:val="0077275B"/>
    <w:rsid w:val="00772E5A"/>
    <w:rsid w:val="00772F22"/>
    <w:rsid w:val="00773212"/>
    <w:rsid w:val="00773816"/>
    <w:rsid w:val="00775214"/>
    <w:rsid w:val="00775BE3"/>
    <w:rsid w:val="0077794A"/>
    <w:rsid w:val="0077797A"/>
    <w:rsid w:val="00777D70"/>
    <w:rsid w:val="00781DC7"/>
    <w:rsid w:val="00781EF1"/>
    <w:rsid w:val="007823C3"/>
    <w:rsid w:val="007826F1"/>
    <w:rsid w:val="00783215"/>
    <w:rsid w:val="007832F0"/>
    <w:rsid w:val="00783664"/>
    <w:rsid w:val="00783ABC"/>
    <w:rsid w:val="00785D06"/>
    <w:rsid w:val="00786696"/>
    <w:rsid w:val="007872AF"/>
    <w:rsid w:val="007872CB"/>
    <w:rsid w:val="007900DD"/>
    <w:rsid w:val="007905D6"/>
    <w:rsid w:val="00791DE2"/>
    <w:rsid w:val="0079287C"/>
    <w:rsid w:val="00792C17"/>
    <w:rsid w:val="00792E95"/>
    <w:rsid w:val="00793512"/>
    <w:rsid w:val="0079386F"/>
    <w:rsid w:val="007939F9"/>
    <w:rsid w:val="0079541E"/>
    <w:rsid w:val="007956CA"/>
    <w:rsid w:val="0079591A"/>
    <w:rsid w:val="00796C8F"/>
    <w:rsid w:val="00797ED3"/>
    <w:rsid w:val="007A0C19"/>
    <w:rsid w:val="007A0D52"/>
    <w:rsid w:val="007A0FDA"/>
    <w:rsid w:val="007A180B"/>
    <w:rsid w:val="007A197E"/>
    <w:rsid w:val="007A1B85"/>
    <w:rsid w:val="007A2457"/>
    <w:rsid w:val="007A2797"/>
    <w:rsid w:val="007A28E1"/>
    <w:rsid w:val="007A375D"/>
    <w:rsid w:val="007A3938"/>
    <w:rsid w:val="007A3DC2"/>
    <w:rsid w:val="007A4A09"/>
    <w:rsid w:val="007A4E1C"/>
    <w:rsid w:val="007A4F07"/>
    <w:rsid w:val="007A5334"/>
    <w:rsid w:val="007A726C"/>
    <w:rsid w:val="007A7DE4"/>
    <w:rsid w:val="007A7FCD"/>
    <w:rsid w:val="007B0BAC"/>
    <w:rsid w:val="007B1456"/>
    <w:rsid w:val="007B1F11"/>
    <w:rsid w:val="007B2199"/>
    <w:rsid w:val="007B2EF2"/>
    <w:rsid w:val="007B3B9F"/>
    <w:rsid w:val="007B3EEE"/>
    <w:rsid w:val="007B4899"/>
    <w:rsid w:val="007B4D42"/>
    <w:rsid w:val="007B547E"/>
    <w:rsid w:val="007B606E"/>
    <w:rsid w:val="007B64A8"/>
    <w:rsid w:val="007B6799"/>
    <w:rsid w:val="007B6C88"/>
    <w:rsid w:val="007B7054"/>
    <w:rsid w:val="007C1528"/>
    <w:rsid w:val="007C1897"/>
    <w:rsid w:val="007C1DD0"/>
    <w:rsid w:val="007C2330"/>
    <w:rsid w:val="007C292C"/>
    <w:rsid w:val="007C2FA0"/>
    <w:rsid w:val="007C3EC8"/>
    <w:rsid w:val="007C4B35"/>
    <w:rsid w:val="007C5461"/>
    <w:rsid w:val="007C63A8"/>
    <w:rsid w:val="007D05E6"/>
    <w:rsid w:val="007D0C96"/>
    <w:rsid w:val="007D0E9B"/>
    <w:rsid w:val="007D12E3"/>
    <w:rsid w:val="007D13F3"/>
    <w:rsid w:val="007D19B1"/>
    <w:rsid w:val="007D284B"/>
    <w:rsid w:val="007D2868"/>
    <w:rsid w:val="007D3275"/>
    <w:rsid w:val="007D3536"/>
    <w:rsid w:val="007D3CAC"/>
    <w:rsid w:val="007D3E7E"/>
    <w:rsid w:val="007D4156"/>
    <w:rsid w:val="007D6217"/>
    <w:rsid w:val="007D6B1C"/>
    <w:rsid w:val="007E1207"/>
    <w:rsid w:val="007E120B"/>
    <w:rsid w:val="007E1AC9"/>
    <w:rsid w:val="007E32CF"/>
    <w:rsid w:val="007E438E"/>
    <w:rsid w:val="007E44F5"/>
    <w:rsid w:val="007E4529"/>
    <w:rsid w:val="007E495C"/>
    <w:rsid w:val="007E498D"/>
    <w:rsid w:val="007E49F9"/>
    <w:rsid w:val="007E4DDF"/>
    <w:rsid w:val="007E4EC7"/>
    <w:rsid w:val="007E650B"/>
    <w:rsid w:val="007E6F48"/>
    <w:rsid w:val="007E7F04"/>
    <w:rsid w:val="007F1A14"/>
    <w:rsid w:val="007F24BF"/>
    <w:rsid w:val="007F39D1"/>
    <w:rsid w:val="007F53C7"/>
    <w:rsid w:val="007F71EA"/>
    <w:rsid w:val="007F730E"/>
    <w:rsid w:val="007F77FF"/>
    <w:rsid w:val="00800C1A"/>
    <w:rsid w:val="00800C84"/>
    <w:rsid w:val="00800CC5"/>
    <w:rsid w:val="00800D7B"/>
    <w:rsid w:val="00801813"/>
    <w:rsid w:val="0080223E"/>
    <w:rsid w:val="0080224C"/>
    <w:rsid w:val="0080234C"/>
    <w:rsid w:val="00802640"/>
    <w:rsid w:val="00802E9A"/>
    <w:rsid w:val="008035E0"/>
    <w:rsid w:val="0080685A"/>
    <w:rsid w:val="00806CF2"/>
    <w:rsid w:val="008113A9"/>
    <w:rsid w:val="008127D7"/>
    <w:rsid w:val="00812D89"/>
    <w:rsid w:val="0081335E"/>
    <w:rsid w:val="0081362E"/>
    <w:rsid w:val="008136F2"/>
    <w:rsid w:val="00813E31"/>
    <w:rsid w:val="008203D4"/>
    <w:rsid w:val="00820CDC"/>
    <w:rsid w:val="0082124E"/>
    <w:rsid w:val="00822AE4"/>
    <w:rsid w:val="00822F0D"/>
    <w:rsid w:val="00824272"/>
    <w:rsid w:val="008246E2"/>
    <w:rsid w:val="008254FA"/>
    <w:rsid w:val="00825699"/>
    <w:rsid w:val="008256D4"/>
    <w:rsid w:val="00825931"/>
    <w:rsid w:val="00825ADD"/>
    <w:rsid w:val="00826A3F"/>
    <w:rsid w:val="00826FB6"/>
    <w:rsid w:val="008273D0"/>
    <w:rsid w:val="00831616"/>
    <w:rsid w:val="00831E69"/>
    <w:rsid w:val="00831E83"/>
    <w:rsid w:val="00832504"/>
    <w:rsid w:val="00832B9D"/>
    <w:rsid w:val="008330B9"/>
    <w:rsid w:val="00833242"/>
    <w:rsid w:val="00833516"/>
    <w:rsid w:val="008341CC"/>
    <w:rsid w:val="008368FE"/>
    <w:rsid w:val="00836A02"/>
    <w:rsid w:val="0083736B"/>
    <w:rsid w:val="00837735"/>
    <w:rsid w:val="00840E24"/>
    <w:rsid w:val="00840E5E"/>
    <w:rsid w:val="00843693"/>
    <w:rsid w:val="00843FEF"/>
    <w:rsid w:val="008477A5"/>
    <w:rsid w:val="008539BE"/>
    <w:rsid w:val="0085461F"/>
    <w:rsid w:val="00854639"/>
    <w:rsid w:val="008546CF"/>
    <w:rsid w:val="0085496D"/>
    <w:rsid w:val="0085670F"/>
    <w:rsid w:val="008572DB"/>
    <w:rsid w:val="0085759E"/>
    <w:rsid w:val="00857733"/>
    <w:rsid w:val="00857C9C"/>
    <w:rsid w:val="00857D67"/>
    <w:rsid w:val="008617C1"/>
    <w:rsid w:val="00864053"/>
    <w:rsid w:val="00864B59"/>
    <w:rsid w:val="0086563B"/>
    <w:rsid w:val="00865C96"/>
    <w:rsid w:val="0086776B"/>
    <w:rsid w:val="008679F4"/>
    <w:rsid w:val="00867EA0"/>
    <w:rsid w:val="00870760"/>
    <w:rsid w:val="00871FBF"/>
    <w:rsid w:val="00872597"/>
    <w:rsid w:val="00872C13"/>
    <w:rsid w:val="008762C2"/>
    <w:rsid w:val="00876A8E"/>
    <w:rsid w:val="00877822"/>
    <w:rsid w:val="008779C6"/>
    <w:rsid w:val="0088021A"/>
    <w:rsid w:val="008813AE"/>
    <w:rsid w:val="0088154A"/>
    <w:rsid w:val="00881DC9"/>
    <w:rsid w:val="00882371"/>
    <w:rsid w:val="008827A4"/>
    <w:rsid w:val="008835F2"/>
    <w:rsid w:val="00885A41"/>
    <w:rsid w:val="00886C35"/>
    <w:rsid w:val="00887845"/>
    <w:rsid w:val="00890DB6"/>
    <w:rsid w:val="0089297C"/>
    <w:rsid w:val="00892FED"/>
    <w:rsid w:val="008941A4"/>
    <w:rsid w:val="00895157"/>
    <w:rsid w:val="00896205"/>
    <w:rsid w:val="0089698B"/>
    <w:rsid w:val="008969B4"/>
    <w:rsid w:val="00896CC4"/>
    <w:rsid w:val="008A0338"/>
    <w:rsid w:val="008A1156"/>
    <w:rsid w:val="008A14DB"/>
    <w:rsid w:val="008A15CB"/>
    <w:rsid w:val="008A1F62"/>
    <w:rsid w:val="008A2CB9"/>
    <w:rsid w:val="008A474C"/>
    <w:rsid w:val="008A47ED"/>
    <w:rsid w:val="008A481C"/>
    <w:rsid w:val="008A721C"/>
    <w:rsid w:val="008B0AC5"/>
    <w:rsid w:val="008B0B3F"/>
    <w:rsid w:val="008B2A8B"/>
    <w:rsid w:val="008B2B30"/>
    <w:rsid w:val="008B31B4"/>
    <w:rsid w:val="008B3E40"/>
    <w:rsid w:val="008B49E6"/>
    <w:rsid w:val="008B5523"/>
    <w:rsid w:val="008B5728"/>
    <w:rsid w:val="008B6681"/>
    <w:rsid w:val="008B6984"/>
    <w:rsid w:val="008B6F8F"/>
    <w:rsid w:val="008B7642"/>
    <w:rsid w:val="008B77CE"/>
    <w:rsid w:val="008B797D"/>
    <w:rsid w:val="008B79C7"/>
    <w:rsid w:val="008C06A6"/>
    <w:rsid w:val="008C10C7"/>
    <w:rsid w:val="008C1A82"/>
    <w:rsid w:val="008C363F"/>
    <w:rsid w:val="008C3C26"/>
    <w:rsid w:val="008C4B85"/>
    <w:rsid w:val="008C4CBA"/>
    <w:rsid w:val="008C5145"/>
    <w:rsid w:val="008C6102"/>
    <w:rsid w:val="008C634A"/>
    <w:rsid w:val="008C6FF6"/>
    <w:rsid w:val="008C72D7"/>
    <w:rsid w:val="008D09F0"/>
    <w:rsid w:val="008D173F"/>
    <w:rsid w:val="008D17C7"/>
    <w:rsid w:val="008D1D3B"/>
    <w:rsid w:val="008D2524"/>
    <w:rsid w:val="008D281B"/>
    <w:rsid w:val="008D4335"/>
    <w:rsid w:val="008D5599"/>
    <w:rsid w:val="008D59D0"/>
    <w:rsid w:val="008D6A59"/>
    <w:rsid w:val="008D6EC8"/>
    <w:rsid w:val="008D6F18"/>
    <w:rsid w:val="008D7164"/>
    <w:rsid w:val="008D75DD"/>
    <w:rsid w:val="008D7602"/>
    <w:rsid w:val="008D7FB0"/>
    <w:rsid w:val="008E0444"/>
    <w:rsid w:val="008E07F0"/>
    <w:rsid w:val="008E085E"/>
    <w:rsid w:val="008E0932"/>
    <w:rsid w:val="008E097C"/>
    <w:rsid w:val="008E1757"/>
    <w:rsid w:val="008E2926"/>
    <w:rsid w:val="008E3AA6"/>
    <w:rsid w:val="008E4D2D"/>
    <w:rsid w:val="008E7122"/>
    <w:rsid w:val="008E7A5E"/>
    <w:rsid w:val="008F05E4"/>
    <w:rsid w:val="008F06C5"/>
    <w:rsid w:val="008F0AAC"/>
    <w:rsid w:val="008F15F8"/>
    <w:rsid w:val="008F321F"/>
    <w:rsid w:val="008F339F"/>
    <w:rsid w:val="008F3734"/>
    <w:rsid w:val="008F4A2A"/>
    <w:rsid w:val="008F51F7"/>
    <w:rsid w:val="008F5B91"/>
    <w:rsid w:val="008F6D37"/>
    <w:rsid w:val="008F7DF2"/>
    <w:rsid w:val="0090005D"/>
    <w:rsid w:val="00902070"/>
    <w:rsid w:val="00902188"/>
    <w:rsid w:val="009044CF"/>
    <w:rsid w:val="00906059"/>
    <w:rsid w:val="00906350"/>
    <w:rsid w:val="00907CB6"/>
    <w:rsid w:val="00913EA1"/>
    <w:rsid w:val="00914C94"/>
    <w:rsid w:val="00917539"/>
    <w:rsid w:val="00920185"/>
    <w:rsid w:val="00920CDF"/>
    <w:rsid w:val="00920E36"/>
    <w:rsid w:val="00921435"/>
    <w:rsid w:val="009231A1"/>
    <w:rsid w:val="009233BD"/>
    <w:rsid w:val="0092444F"/>
    <w:rsid w:val="009253AF"/>
    <w:rsid w:val="00925A8D"/>
    <w:rsid w:val="009263F1"/>
    <w:rsid w:val="0092674C"/>
    <w:rsid w:val="00926A68"/>
    <w:rsid w:val="00926FB2"/>
    <w:rsid w:val="00927709"/>
    <w:rsid w:val="00927A8F"/>
    <w:rsid w:val="00927F5D"/>
    <w:rsid w:val="00930DBD"/>
    <w:rsid w:val="00932876"/>
    <w:rsid w:val="00932942"/>
    <w:rsid w:val="00932FA4"/>
    <w:rsid w:val="00933085"/>
    <w:rsid w:val="00933B85"/>
    <w:rsid w:val="00933DB5"/>
    <w:rsid w:val="00933F83"/>
    <w:rsid w:val="009340B4"/>
    <w:rsid w:val="009342ED"/>
    <w:rsid w:val="009346D3"/>
    <w:rsid w:val="0093501C"/>
    <w:rsid w:val="009370DC"/>
    <w:rsid w:val="00937A11"/>
    <w:rsid w:val="0094000E"/>
    <w:rsid w:val="0094136C"/>
    <w:rsid w:val="00941B22"/>
    <w:rsid w:val="00942E90"/>
    <w:rsid w:val="009441FA"/>
    <w:rsid w:val="0094648C"/>
    <w:rsid w:val="00946E70"/>
    <w:rsid w:val="00946F2D"/>
    <w:rsid w:val="009474B8"/>
    <w:rsid w:val="00947CF0"/>
    <w:rsid w:val="00947E35"/>
    <w:rsid w:val="00947F3A"/>
    <w:rsid w:val="0095078D"/>
    <w:rsid w:val="009518D5"/>
    <w:rsid w:val="00953677"/>
    <w:rsid w:val="00954C9C"/>
    <w:rsid w:val="00954EA1"/>
    <w:rsid w:val="00954F95"/>
    <w:rsid w:val="00957CD7"/>
    <w:rsid w:val="00960104"/>
    <w:rsid w:val="0096170F"/>
    <w:rsid w:val="00962CF2"/>
    <w:rsid w:val="00962E8B"/>
    <w:rsid w:val="009637E9"/>
    <w:rsid w:val="00964115"/>
    <w:rsid w:val="009642E1"/>
    <w:rsid w:val="00965DAC"/>
    <w:rsid w:val="00967C07"/>
    <w:rsid w:val="00967C8E"/>
    <w:rsid w:val="00967DC9"/>
    <w:rsid w:val="00967E7C"/>
    <w:rsid w:val="0097063B"/>
    <w:rsid w:val="00971142"/>
    <w:rsid w:val="00971823"/>
    <w:rsid w:val="00971AED"/>
    <w:rsid w:val="00972FB5"/>
    <w:rsid w:val="00974B4B"/>
    <w:rsid w:val="009768C4"/>
    <w:rsid w:val="009778D8"/>
    <w:rsid w:val="00977E08"/>
    <w:rsid w:val="00977EF8"/>
    <w:rsid w:val="00980AFC"/>
    <w:rsid w:val="00981A96"/>
    <w:rsid w:val="009821AA"/>
    <w:rsid w:val="00982BF9"/>
    <w:rsid w:val="00982D09"/>
    <w:rsid w:val="009837D6"/>
    <w:rsid w:val="00984250"/>
    <w:rsid w:val="009846FD"/>
    <w:rsid w:val="00984A0B"/>
    <w:rsid w:val="00985547"/>
    <w:rsid w:val="0098558E"/>
    <w:rsid w:val="00986FA8"/>
    <w:rsid w:val="00987631"/>
    <w:rsid w:val="009905AF"/>
    <w:rsid w:val="00990A73"/>
    <w:rsid w:val="009911F9"/>
    <w:rsid w:val="00991369"/>
    <w:rsid w:val="00993309"/>
    <w:rsid w:val="00994CC2"/>
    <w:rsid w:val="00997D0D"/>
    <w:rsid w:val="009A0F51"/>
    <w:rsid w:val="009A1154"/>
    <w:rsid w:val="009A2459"/>
    <w:rsid w:val="009A2A1D"/>
    <w:rsid w:val="009A3732"/>
    <w:rsid w:val="009A3DBC"/>
    <w:rsid w:val="009A41D3"/>
    <w:rsid w:val="009A4B3C"/>
    <w:rsid w:val="009A50F9"/>
    <w:rsid w:val="009A52A0"/>
    <w:rsid w:val="009A57EA"/>
    <w:rsid w:val="009A5C46"/>
    <w:rsid w:val="009A6F11"/>
    <w:rsid w:val="009A7E2A"/>
    <w:rsid w:val="009A7FFB"/>
    <w:rsid w:val="009B0240"/>
    <w:rsid w:val="009B20B0"/>
    <w:rsid w:val="009B334B"/>
    <w:rsid w:val="009B38CB"/>
    <w:rsid w:val="009B4988"/>
    <w:rsid w:val="009B4DEA"/>
    <w:rsid w:val="009B5B9A"/>
    <w:rsid w:val="009B60B5"/>
    <w:rsid w:val="009B6E4B"/>
    <w:rsid w:val="009B756A"/>
    <w:rsid w:val="009C1102"/>
    <w:rsid w:val="009C1E33"/>
    <w:rsid w:val="009C2966"/>
    <w:rsid w:val="009C3385"/>
    <w:rsid w:val="009C3B36"/>
    <w:rsid w:val="009C4CC9"/>
    <w:rsid w:val="009C6BE5"/>
    <w:rsid w:val="009C6CF4"/>
    <w:rsid w:val="009C71DB"/>
    <w:rsid w:val="009C7C26"/>
    <w:rsid w:val="009D17F9"/>
    <w:rsid w:val="009D2255"/>
    <w:rsid w:val="009D2B62"/>
    <w:rsid w:val="009D2C5C"/>
    <w:rsid w:val="009D3F86"/>
    <w:rsid w:val="009D411A"/>
    <w:rsid w:val="009D609E"/>
    <w:rsid w:val="009D7DEA"/>
    <w:rsid w:val="009D7FF7"/>
    <w:rsid w:val="009E1CB0"/>
    <w:rsid w:val="009E2238"/>
    <w:rsid w:val="009E33B8"/>
    <w:rsid w:val="009E444A"/>
    <w:rsid w:val="009E44C5"/>
    <w:rsid w:val="009E4648"/>
    <w:rsid w:val="009E4D7A"/>
    <w:rsid w:val="009E4F7B"/>
    <w:rsid w:val="009E60BF"/>
    <w:rsid w:val="009F18B9"/>
    <w:rsid w:val="009F1CC5"/>
    <w:rsid w:val="009F2566"/>
    <w:rsid w:val="009F27AC"/>
    <w:rsid w:val="009F3CD7"/>
    <w:rsid w:val="009F456F"/>
    <w:rsid w:val="009F617B"/>
    <w:rsid w:val="009F6510"/>
    <w:rsid w:val="009F7462"/>
    <w:rsid w:val="00A00896"/>
    <w:rsid w:val="00A00A9A"/>
    <w:rsid w:val="00A01F8B"/>
    <w:rsid w:val="00A0215E"/>
    <w:rsid w:val="00A023D9"/>
    <w:rsid w:val="00A02520"/>
    <w:rsid w:val="00A04F7A"/>
    <w:rsid w:val="00A0750D"/>
    <w:rsid w:val="00A07EE8"/>
    <w:rsid w:val="00A130FA"/>
    <w:rsid w:val="00A13BC8"/>
    <w:rsid w:val="00A1505D"/>
    <w:rsid w:val="00A15E97"/>
    <w:rsid w:val="00A16291"/>
    <w:rsid w:val="00A21033"/>
    <w:rsid w:val="00A217C0"/>
    <w:rsid w:val="00A21A65"/>
    <w:rsid w:val="00A22187"/>
    <w:rsid w:val="00A22F32"/>
    <w:rsid w:val="00A233EC"/>
    <w:rsid w:val="00A23B3C"/>
    <w:rsid w:val="00A23CAA"/>
    <w:rsid w:val="00A23CF0"/>
    <w:rsid w:val="00A2488D"/>
    <w:rsid w:val="00A24ACC"/>
    <w:rsid w:val="00A24DED"/>
    <w:rsid w:val="00A2555D"/>
    <w:rsid w:val="00A25705"/>
    <w:rsid w:val="00A25728"/>
    <w:rsid w:val="00A2669A"/>
    <w:rsid w:val="00A271D2"/>
    <w:rsid w:val="00A27962"/>
    <w:rsid w:val="00A27BA5"/>
    <w:rsid w:val="00A301C9"/>
    <w:rsid w:val="00A3063B"/>
    <w:rsid w:val="00A314CB"/>
    <w:rsid w:val="00A3178D"/>
    <w:rsid w:val="00A3350A"/>
    <w:rsid w:val="00A3559D"/>
    <w:rsid w:val="00A35B22"/>
    <w:rsid w:val="00A36087"/>
    <w:rsid w:val="00A36654"/>
    <w:rsid w:val="00A368BE"/>
    <w:rsid w:val="00A406DB"/>
    <w:rsid w:val="00A40AD7"/>
    <w:rsid w:val="00A41A25"/>
    <w:rsid w:val="00A41D01"/>
    <w:rsid w:val="00A41DA7"/>
    <w:rsid w:val="00A41DFC"/>
    <w:rsid w:val="00A43C68"/>
    <w:rsid w:val="00A43D9E"/>
    <w:rsid w:val="00A4455B"/>
    <w:rsid w:val="00A44C93"/>
    <w:rsid w:val="00A452E3"/>
    <w:rsid w:val="00A45D0D"/>
    <w:rsid w:val="00A469BC"/>
    <w:rsid w:val="00A46AC4"/>
    <w:rsid w:val="00A46B7F"/>
    <w:rsid w:val="00A471ED"/>
    <w:rsid w:val="00A47C4C"/>
    <w:rsid w:val="00A47CAF"/>
    <w:rsid w:val="00A50EDE"/>
    <w:rsid w:val="00A51B53"/>
    <w:rsid w:val="00A5270A"/>
    <w:rsid w:val="00A53FB9"/>
    <w:rsid w:val="00A55323"/>
    <w:rsid w:val="00A55D9D"/>
    <w:rsid w:val="00A55EA0"/>
    <w:rsid w:val="00A5640C"/>
    <w:rsid w:val="00A5673D"/>
    <w:rsid w:val="00A579E5"/>
    <w:rsid w:val="00A60E94"/>
    <w:rsid w:val="00A610AE"/>
    <w:rsid w:val="00A615E3"/>
    <w:rsid w:val="00A6242A"/>
    <w:rsid w:val="00A62E17"/>
    <w:rsid w:val="00A634B3"/>
    <w:rsid w:val="00A635E5"/>
    <w:rsid w:val="00A644B4"/>
    <w:rsid w:val="00A6535E"/>
    <w:rsid w:val="00A65592"/>
    <w:rsid w:val="00A6654D"/>
    <w:rsid w:val="00A674BA"/>
    <w:rsid w:val="00A6758E"/>
    <w:rsid w:val="00A70CC7"/>
    <w:rsid w:val="00A70D80"/>
    <w:rsid w:val="00A7118D"/>
    <w:rsid w:val="00A7136D"/>
    <w:rsid w:val="00A71E09"/>
    <w:rsid w:val="00A72216"/>
    <w:rsid w:val="00A74AA0"/>
    <w:rsid w:val="00A76606"/>
    <w:rsid w:val="00A7722D"/>
    <w:rsid w:val="00A77CD3"/>
    <w:rsid w:val="00A8077F"/>
    <w:rsid w:val="00A80D27"/>
    <w:rsid w:val="00A815E1"/>
    <w:rsid w:val="00A83E06"/>
    <w:rsid w:val="00A8548B"/>
    <w:rsid w:val="00A868F4"/>
    <w:rsid w:val="00A86ABF"/>
    <w:rsid w:val="00A86D04"/>
    <w:rsid w:val="00A8714B"/>
    <w:rsid w:val="00A876E3"/>
    <w:rsid w:val="00A879BE"/>
    <w:rsid w:val="00A903E1"/>
    <w:rsid w:val="00A90C65"/>
    <w:rsid w:val="00A90D84"/>
    <w:rsid w:val="00A916FD"/>
    <w:rsid w:val="00A917A3"/>
    <w:rsid w:val="00A9325D"/>
    <w:rsid w:val="00A94F2A"/>
    <w:rsid w:val="00A9663C"/>
    <w:rsid w:val="00A96D34"/>
    <w:rsid w:val="00A97744"/>
    <w:rsid w:val="00A97BB5"/>
    <w:rsid w:val="00AA011D"/>
    <w:rsid w:val="00AA2850"/>
    <w:rsid w:val="00AA5CDE"/>
    <w:rsid w:val="00AA7498"/>
    <w:rsid w:val="00AA75A9"/>
    <w:rsid w:val="00AB0115"/>
    <w:rsid w:val="00AB03F4"/>
    <w:rsid w:val="00AB0691"/>
    <w:rsid w:val="00AB080A"/>
    <w:rsid w:val="00AB1383"/>
    <w:rsid w:val="00AB175A"/>
    <w:rsid w:val="00AB254B"/>
    <w:rsid w:val="00AB27B5"/>
    <w:rsid w:val="00AB3855"/>
    <w:rsid w:val="00AB3CA2"/>
    <w:rsid w:val="00AB531E"/>
    <w:rsid w:val="00AB537A"/>
    <w:rsid w:val="00AB547D"/>
    <w:rsid w:val="00AB5876"/>
    <w:rsid w:val="00AB5B8E"/>
    <w:rsid w:val="00AB5F36"/>
    <w:rsid w:val="00AB731C"/>
    <w:rsid w:val="00AB7DF5"/>
    <w:rsid w:val="00AC1687"/>
    <w:rsid w:val="00AC22B7"/>
    <w:rsid w:val="00AC390C"/>
    <w:rsid w:val="00AC3E1C"/>
    <w:rsid w:val="00AC41B4"/>
    <w:rsid w:val="00AC4A66"/>
    <w:rsid w:val="00AC5793"/>
    <w:rsid w:val="00AC6175"/>
    <w:rsid w:val="00AC691D"/>
    <w:rsid w:val="00AC7D04"/>
    <w:rsid w:val="00AD0D47"/>
    <w:rsid w:val="00AD14F2"/>
    <w:rsid w:val="00AD4B66"/>
    <w:rsid w:val="00AD5EBA"/>
    <w:rsid w:val="00AD745B"/>
    <w:rsid w:val="00AE0ECB"/>
    <w:rsid w:val="00AE1AFD"/>
    <w:rsid w:val="00AE1DBA"/>
    <w:rsid w:val="00AE217F"/>
    <w:rsid w:val="00AE26E1"/>
    <w:rsid w:val="00AE29B1"/>
    <w:rsid w:val="00AE3CB4"/>
    <w:rsid w:val="00AE53CF"/>
    <w:rsid w:val="00AE5A36"/>
    <w:rsid w:val="00AE649E"/>
    <w:rsid w:val="00AE6718"/>
    <w:rsid w:val="00AE6C3A"/>
    <w:rsid w:val="00AE7ECA"/>
    <w:rsid w:val="00AF030D"/>
    <w:rsid w:val="00AF1B15"/>
    <w:rsid w:val="00AF254C"/>
    <w:rsid w:val="00AF44CD"/>
    <w:rsid w:val="00AF45D5"/>
    <w:rsid w:val="00AF49FF"/>
    <w:rsid w:val="00AF64A1"/>
    <w:rsid w:val="00AF76BF"/>
    <w:rsid w:val="00B00074"/>
    <w:rsid w:val="00B011CA"/>
    <w:rsid w:val="00B02040"/>
    <w:rsid w:val="00B02DF6"/>
    <w:rsid w:val="00B03108"/>
    <w:rsid w:val="00B0332E"/>
    <w:rsid w:val="00B05596"/>
    <w:rsid w:val="00B06921"/>
    <w:rsid w:val="00B06DDD"/>
    <w:rsid w:val="00B07E4F"/>
    <w:rsid w:val="00B1123D"/>
    <w:rsid w:val="00B16C2E"/>
    <w:rsid w:val="00B16C44"/>
    <w:rsid w:val="00B16F95"/>
    <w:rsid w:val="00B21072"/>
    <w:rsid w:val="00B213D4"/>
    <w:rsid w:val="00B21D38"/>
    <w:rsid w:val="00B22733"/>
    <w:rsid w:val="00B22F11"/>
    <w:rsid w:val="00B23190"/>
    <w:rsid w:val="00B232D9"/>
    <w:rsid w:val="00B249B5"/>
    <w:rsid w:val="00B25B43"/>
    <w:rsid w:val="00B25FD6"/>
    <w:rsid w:val="00B2694F"/>
    <w:rsid w:val="00B27B87"/>
    <w:rsid w:val="00B32521"/>
    <w:rsid w:val="00B3416E"/>
    <w:rsid w:val="00B35F1B"/>
    <w:rsid w:val="00B36329"/>
    <w:rsid w:val="00B36C24"/>
    <w:rsid w:val="00B37B6C"/>
    <w:rsid w:val="00B40EF9"/>
    <w:rsid w:val="00B40FD3"/>
    <w:rsid w:val="00B4108B"/>
    <w:rsid w:val="00B42046"/>
    <w:rsid w:val="00B424D1"/>
    <w:rsid w:val="00B427CD"/>
    <w:rsid w:val="00B4398E"/>
    <w:rsid w:val="00B44ABE"/>
    <w:rsid w:val="00B44BF2"/>
    <w:rsid w:val="00B453D3"/>
    <w:rsid w:val="00B45751"/>
    <w:rsid w:val="00B458D6"/>
    <w:rsid w:val="00B45E49"/>
    <w:rsid w:val="00B50667"/>
    <w:rsid w:val="00B51C5B"/>
    <w:rsid w:val="00B52AAE"/>
    <w:rsid w:val="00B54A8D"/>
    <w:rsid w:val="00B554CE"/>
    <w:rsid w:val="00B55D8D"/>
    <w:rsid w:val="00B55EA7"/>
    <w:rsid w:val="00B573D3"/>
    <w:rsid w:val="00B57616"/>
    <w:rsid w:val="00B60DB4"/>
    <w:rsid w:val="00B60E07"/>
    <w:rsid w:val="00B61AB7"/>
    <w:rsid w:val="00B62D8B"/>
    <w:rsid w:val="00B63F97"/>
    <w:rsid w:val="00B64B9B"/>
    <w:rsid w:val="00B64E7C"/>
    <w:rsid w:val="00B6539C"/>
    <w:rsid w:val="00B659C8"/>
    <w:rsid w:val="00B66143"/>
    <w:rsid w:val="00B66655"/>
    <w:rsid w:val="00B6734B"/>
    <w:rsid w:val="00B67B3C"/>
    <w:rsid w:val="00B67EDB"/>
    <w:rsid w:val="00B7044E"/>
    <w:rsid w:val="00B7047A"/>
    <w:rsid w:val="00B70C5E"/>
    <w:rsid w:val="00B71E64"/>
    <w:rsid w:val="00B720D8"/>
    <w:rsid w:val="00B734C4"/>
    <w:rsid w:val="00B73941"/>
    <w:rsid w:val="00B7492D"/>
    <w:rsid w:val="00B74DAE"/>
    <w:rsid w:val="00B74E95"/>
    <w:rsid w:val="00B75109"/>
    <w:rsid w:val="00B75549"/>
    <w:rsid w:val="00B75F8D"/>
    <w:rsid w:val="00B75FD3"/>
    <w:rsid w:val="00B764FB"/>
    <w:rsid w:val="00B77621"/>
    <w:rsid w:val="00B8014D"/>
    <w:rsid w:val="00B81786"/>
    <w:rsid w:val="00B8196F"/>
    <w:rsid w:val="00B83354"/>
    <w:rsid w:val="00B8380F"/>
    <w:rsid w:val="00B84664"/>
    <w:rsid w:val="00B858E5"/>
    <w:rsid w:val="00B86105"/>
    <w:rsid w:val="00B875B9"/>
    <w:rsid w:val="00B87B9F"/>
    <w:rsid w:val="00B87FCA"/>
    <w:rsid w:val="00B919D1"/>
    <w:rsid w:val="00B91C3C"/>
    <w:rsid w:val="00B930A0"/>
    <w:rsid w:val="00B95328"/>
    <w:rsid w:val="00B95561"/>
    <w:rsid w:val="00B95AE1"/>
    <w:rsid w:val="00B95D7A"/>
    <w:rsid w:val="00B96952"/>
    <w:rsid w:val="00BA04B7"/>
    <w:rsid w:val="00BA18D3"/>
    <w:rsid w:val="00BA1F18"/>
    <w:rsid w:val="00BA33A7"/>
    <w:rsid w:val="00BA4531"/>
    <w:rsid w:val="00BA4FF4"/>
    <w:rsid w:val="00BA5816"/>
    <w:rsid w:val="00BA67EF"/>
    <w:rsid w:val="00BA6C08"/>
    <w:rsid w:val="00BA7893"/>
    <w:rsid w:val="00BA7972"/>
    <w:rsid w:val="00BA7D33"/>
    <w:rsid w:val="00BB0820"/>
    <w:rsid w:val="00BB1039"/>
    <w:rsid w:val="00BB1E43"/>
    <w:rsid w:val="00BB200F"/>
    <w:rsid w:val="00BB2F0C"/>
    <w:rsid w:val="00BB445F"/>
    <w:rsid w:val="00BB44F1"/>
    <w:rsid w:val="00BB4C3A"/>
    <w:rsid w:val="00BB4D14"/>
    <w:rsid w:val="00BB4F15"/>
    <w:rsid w:val="00BB5340"/>
    <w:rsid w:val="00BB5D67"/>
    <w:rsid w:val="00BB61A5"/>
    <w:rsid w:val="00BB668C"/>
    <w:rsid w:val="00BB6690"/>
    <w:rsid w:val="00BB71E5"/>
    <w:rsid w:val="00BC0741"/>
    <w:rsid w:val="00BC10AB"/>
    <w:rsid w:val="00BC1A9B"/>
    <w:rsid w:val="00BC28AA"/>
    <w:rsid w:val="00BC2D58"/>
    <w:rsid w:val="00BC311F"/>
    <w:rsid w:val="00BC6931"/>
    <w:rsid w:val="00BC7CF3"/>
    <w:rsid w:val="00BC7E5D"/>
    <w:rsid w:val="00BD01CF"/>
    <w:rsid w:val="00BD0732"/>
    <w:rsid w:val="00BD0FCA"/>
    <w:rsid w:val="00BD1174"/>
    <w:rsid w:val="00BD1CA4"/>
    <w:rsid w:val="00BD1F97"/>
    <w:rsid w:val="00BD243B"/>
    <w:rsid w:val="00BD28A6"/>
    <w:rsid w:val="00BD3D3D"/>
    <w:rsid w:val="00BD54A9"/>
    <w:rsid w:val="00BD575D"/>
    <w:rsid w:val="00BE12DA"/>
    <w:rsid w:val="00BE1759"/>
    <w:rsid w:val="00BE2ACA"/>
    <w:rsid w:val="00BE2FF4"/>
    <w:rsid w:val="00BE3540"/>
    <w:rsid w:val="00BE405D"/>
    <w:rsid w:val="00BE54A9"/>
    <w:rsid w:val="00BE5C15"/>
    <w:rsid w:val="00BF025E"/>
    <w:rsid w:val="00BF0C24"/>
    <w:rsid w:val="00BF1A46"/>
    <w:rsid w:val="00BF2E45"/>
    <w:rsid w:val="00BF3233"/>
    <w:rsid w:val="00BF40ED"/>
    <w:rsid w:val="00BF48E6"/>
    <w:rsid w:val="00BF7896"/>
    <w:rsid w:val="00BF7EFF"/>
    <w:rsid w:val="00C0086E"/>
    <w:rsid w:val="00C011DB"/>
    <w:rsid w:val="00C01274"/>
    <w:rsid w:val="00C01CF3"/>
    <w:rsid w:val="00C02360"/>
    <w:rsid w:val="00C04657"/>
    <w:rsid w:val="00C04691"/>
    <w:rsid w:val="00C0492F"/>
    <w:rsid w:val="00C0526B"/>
    <w:rsid w:val="00C0535E"/>
    <w:rsid w:val="00C05BD5"/>
    <w:rsid w:val="00C05D29"/>
    <w:rsid w:val="00C06FAF"/>
    <w:rsid w:val="00C07A2C"/>
    <w:rsid w:val="00C07F87"/>
    <w:rsid w:val="00C102CD"/>
    <w:rsid w:val="00C10AEB"/>
    <w:rsid w:val="00C11071"/>
    <w:rsid w:val="00C11A94"/>
    <w:rsid w:val="00C123AC"/>
    <w:rsid w:val="00C12B38"/>
    <w:rsid w:val="00C12C06"/>
    <w:rsid w:val="00C12CF1"/>
    <w:rsid w:val="00C145D0"/>
    <w:rsid w:val="00C16869"/>
    <w:rsid w:val="00C1738F"/>
    <w:rsid w:val="00C2194B"/>
    <w:rsid w:val="00C21BDB"/>
    <w:rsid w:val="00C229C4"/>
    <w:rsid w:val="00C23D4A"/>
    <w:rsid w:val="00C2449A"/>
    <w:rsid w:val="00C248CA"/>
    <w:rsid w:val="00C249BF"/>
    <w:rsid w:val="00C24A42"/>
    <w:rsid w:val="00C24E92"/>
    <w:rsid w:val="00C25090"/>
    <w:rsid w:val="00C27FED"/>
    <w:rsid w:val="00C309EA"/>
    <w:rsid w:val="00C30D6F"/>
    <w:rsid w:val="00C32A53"/>
    <w:rsid w:val="00C3438F"/>
    <w:rsid w:val="00C34AAC"/>
    <w:rsid w:val="00C36219"/>
    <w:rsid w:val="00C36B90"/>
    <w:rsid w:val="00C4019C"/>
    <w:rsid w:val="00C4147C"/>
    <w:rsid w:val="00C414A2"/>
    <w:rsid w:val="00C4187F"/>
    <w:rsid w:val="00C423D3"/>
    <w:rsid w:val="00C427F3"/>
    <w:rsid w:val="00C42C83"/>
    <w:rsid w:val="00C43C0A"/>
    <w:rsid w:val="00C43E64"/>
    <w:rsid w:val="00C445FE"/>
    <w:rsid w:val="00C46CE6"/>
    <w:rsid w:val="00C46FD9"/>
    <w:rsid w:val="00C474D7"/>
    <w:rsid w:val="00C50AD9"/>
    <w:rsid w:val="00C50DDB"/>
    <w:rsid w:val="00C520A1"/>
    <w:rsid w:val="00C532E8"/>
    <w:rsid w:val="00C53DB7"/>
    <w:rsid w:val="00C55707"/>
    <w:rsid w:val="00C56F1B"/>
    <w:rsid w:val="00C57BDE"/>
    <w:rsid w:val="00C60570"/>
    <w:rsid w:val="00C60DFB"/>
    <w:rsid w:val="00C62E34"/>
    <w:rsid w:val="00C640C7"/>
    <w:rsid w:val="00C644E0"/>
    <w:rsid w:val="00C64515"/>
    <w:rsid w:val="00C67870"/>
    <w:rsid w:val="00C6795C"/>
    <w:rsid w:val="00C67D07"/>
    <w:rsid w:val="00C7133E"/>
    <w:rsid w:val="00C71890"/>
    <w:rsid w:val="00C7333E"/>
    <w:rsid w:val="00C742FC"/>
    <w:rsid w:val="00C74C22"/>
    <w:rsid w:val="00C754AA"/>
    <w:rsid w:val="00C76130"/>
    <w:rsid w:val="00C7695C"/>
    <w:rsid w:val="00C7717A"/>
    <w:rsid w:val="00C81363"/>
    <w:rsid w:val="00C819AD"/>
    <w:rsid w:val="00C842F0"/>
    <w:rsid w:val="00C85526"/>
    <w:rsid w:val="00C86168"/>
    <w:rsid w:val="00C872F7"/>
    <w:rsid w:val="00C879DF"/>
    <w:rsid w:val="00C90249"/>
    <w:rsid w:val="00C903DD"/>
    <w:rsid w:val="00C909AE"/>
    <w:rsid w:val="00C90BB2"/>
    <w:rsid w:val="00C912F6"/>
    <w:rsid w:val="00C92181"/>
    <w:rsid w:val="00C9276B"/>
    <w:rsid w:val="00C9456E"/>
    <w:rsid w:val="00C950B5"/>
    <w:rsid w:val="00C956A8"/>
    <w:rsid w:val="00C96180"/>
    <w:rsid w:val="00C9689F"/>
    <w:rsid w:val="00C9698A"/>
    <w:rsid w:val="00C97ABF"/>
    <w:rsid w:val="00CA08DB"/>
    <w:rsid w:val="00CA0C6C"/>
    <w:rsid w:val="00CA1DD5"/>
    <w:rsid w:val="00CA2294"/>
    <w:rsid w:val="00CA22CC"/>
    <w:rsid w:val="00CA3834"/>
    <w:rsid w:val="00CA3B24"/>
    <w:rsid w:val="00CA4421"/>
    <w:rsid w:val="00CA49B5"/>
    <w:rsid w:val="00CA616D"/>
    <w:rsid w:val="00CA6C9A"/>
    <w:rsid w:val="00CA73A8"/>
    <w:rsid w:val="00CB0D3B"/>
    <w:rsid w:val="00CB1F57"/>
    <w:rsid w:val="00CB24E9"/>
    <w:rsid w:val="00CB35BC"/>
    <w:rsid w:val="00CB3D23"/>
    <w:rsid w:val="00CB4076"/>
    <w:rsid w:val="00CB461A"/>
    <w:rsid w:val="00CB50C1"/>
    <w:rsid w:val="00CB5256"/>
    <w:rsid w:val="00CB540B"/>
    <w:rsid w:val="00CB5E0D"/>
    <w:rsid w:val="00CB67B3"/>
    <w:rsid w:val="00CB6D90"/>
    <w:rsid w:val="00CC1D26"/>
    <w:rsid w:val="00CC2098"/>
    <w:rsid w:val="00CC21C7"/>
    <w:rsid w:val="00CC31AF"/>
    <w:rsid w:val="00CC337B"/>
    <w:rsid w:val="00CC3F31"/>
    <w:rsid w:val="00CC446C"/>
    <w:rsid w:val="00CC4611"/>
    <w:rsid w:val="00CC4A7D"/>
    <w:rsid w:val="00CC5DB4"/>
    <w:rsid w:val="00CD0D68"/>
    <w:rsid w:val="00CD2B74"/>
    <w:rsid w:val="00CD2D14"/>
    <w:rsid w:val="00CD6018"/>
    <w:rsid w:val="00CD60AF"/>
    <w:rsid w:val="00CD6283"/>
    <w:rsid w:val="00CD682B"/>
    <w:rsid w:val="00CD6A16"/>
    <w:rsid w:val="00CE0084"/>
    <w:rsid w:val="00CE053A"/>
    <w:rsid w:val="00CE1A9C"/>
    <w:rsid w:val="00CE2C4A"/>
    <w:rsid w:val="00CE323B"/>
    <w:rsid w:val="00CE32C5"/>
    <w:rsid w:val="00CE45DA"/>
    <w:rsid w:val="00CE507D"/>
    <w:rsid w:val="00CE7A55"/>
    <w:rsid w:val="00CF1346"/>
    <w:rsid w:val="00CF181A"/>
    <w:rsid w:val="00CF2034"/>
    <w:rsid w:val="00CF2226"/>
    <w:rsid w:val="00CF3113"/>
    <w:rsid w:val="00CF31EA"/>
    <w:rsid w:val="00CF3515"/>
    <w:rsid w:val="00CF4771"/>
    <w:rsid w:val="00CF4D17"/>
    <w:rsid w:val="00CF52DF"/>
    <w:rsid w:val="00CF5835"/>
    <w:rsid w:val="00CF584F"/>
    <w:rsid w:val="00CF5B62"/>
    <w:rsid w:val="00D00055"/>
    <w:rsid w:val="00D00187"/>
    <w:rsid w:val="00D006E1"/>
    <w:rsid w:val="00D00F80"/>
    <w:rsid w:val="00D01035"/>
    <w:rsid w:val="00D01DCE"/>
    <w:rsid w:val="00D0351B"/>
    <w:rsid w:val="00D035C4"/>
    <w:rsid w:val="00D037C9"/>
    <w:rsid w:val="00D03E5F"/>
    <w:rsid w:val="00D04D90"/>
    <w:rsid w:val="00D07986"/>
    <w:rsid w:val="00D1270F"/>
    <w:rsid w:val="00D13ABD"/>
    <w:rsid w:val="00D14265"/>
    <w:rsid w:val="00D15DB9"/>
    <w:rsid w:val="00D15DDD"/>
    <w:rsid w:val="00D16AE2"/>
    <w:rsid w:val="00D17097"/>
    <w:rsid w:val="00D170F7"/>
    <w:rsid w:val="00D208D8"/>
    <w:rsid w:val="00D20D1F"/>
    <w:rsid w:val="00D2168D"/>
    <w:rsid w:val="00D226F3"/>
    <w:rsid w:val="00D26E89"/>
    <w:rsid w:val="00D27602"/>
    <w:rsid w:val="00D27A3A"/>
    <w:rsid w:val="00D30142"/>
    <w:rsid w:val="00D303C3"/>
    <w:rsid w:val="00D30FBC"/>
    <w:rsid w:val="00D31675"/>
    <w:rsid w:val="00D31BE1"/>
    <w:rsid w:val="00D320CF"/>
    <w:rsid w:val="00D32926"/>
    <w:rsid w:val="00D3340B"/>
    <w:rsid w:val="00D346B8"/>
    <w:rsid w:val="00D3485C"/>
    <w:rsid w:val="00D35B7C"/>
    <w:rsid w:val="00D35E87"/>
    <w:rsid w:val="00D401AD"/>
    <w:rsid w:val="00D40251"/>
    <w:rsid w:val="00D41486"/>
    <w:rsid w:val="00D4388B"/>
    <w:rsid w:val="00D43EC3"/>
    <w:rsid w:val="00D46E6E"/>
    <w:rsid w:val="00D470D8"/>
    <w:rsid w:val="00D47FEA"/>
    <w:rsid w:val="00D52995"/>
    <w:rsid w:val="00D52A30"/>
    <w:rsid w:val="00D52C38"/>
    <w:rsid w:val="00D55AF7"/>
    <w:rsid w:val="00D5752F"/>
    <w:rsid w:val="00D60075"/>
    <w:rsid w:val="00D6042F"/>
    <w:rsid w:val="00D6163A"/>
    <w:rsid w:val="00D61FDC"/>
    <w:rsid w:val="00D62B00"/>
    <w:rsid w:val="00D63B41"/>
    <w:rsid w:val="00D6414A"/>
    <w:rsid w:val="00D645B8"/>
    <w:rsid w:val="00D65239"/>
    <w:rsid w:val="00D65E4B"/>
    <w:rsid w:val="00D66263"/>
    <w:rsid w:val="00D667C2"/>
    <w:rsid w:val="00D66B72"/>
    <w:rsid w:val="00D66F16"/>
    <w:rsid w:val="00D671DC"/>
    <w:rsid w:val="00D71F7F"/>
    <w:rsid w:val="00D72607"/>
    <w:rsid w:val="00D7314C"/>
    <w:rsid w:val="00D73361"/>
    <w:rsid w:val="00D74BE2"/>
    <w:rsid w:val="00D74FEE"/>
    <w:rsid w:val="00D758F3"/>
    <w:rsid w:val="00D7649F"/>
    <w:rsid w:val="00D76D9C"/>
    <w:rsid w:val="00D8078C"/>
    <w:rsid w:val="00D807A7"/>
    <w:rsid w:val="00D808B4"/>
    <w:rsid w:val="00D81F34"/>
    <w:rsid w:val="00D82164"/>
    <w:rsid w:val="00D82342"/>
    <w:rsid w:val="00D8295E"/>
    <w:rsid w:val="00D83462"/>
    <w:rsid w:val="00D84C9A"/>
    <w:rsid w:val="00D8580D"/>
    <w:rsid w:val="00D85935"/>
    <w:rsid w:val="00D86192"/>
    <w:rsid w:val="00D865BF"/>
    <w:rsid w:val="00D86FB9"/>
    <w:rsid w:val="00D87A84"/>
    <w:rsid w:val="00D9153D"/>
    <w:rsid w:val="00D91883"/>
    <w:rsid w:val="00D93BF4"/>
    <w:rsid w:val="00D93D81"/>
    <w:rsid w:val="00D94E57"/>
    <w:rsid w:val="00D94FB8"/>
    <w:rsid w:val="00D9719D"/>
    <w:rsid w:val="00D97484"/>
    <w:rsid w:val="00D9752A"/>
    <w:rsid w:val="00D97828"/>
    <w:rsid w:val="00D9799B"/>
    <w:rsid w:val="00D97BE6"/>
    <w:rsid w:val="00DA0A77"/>
    <w:rsid w:val="00DA0F83"/>
    <w:rsid w:val="00DA144E"/>
    <w:rsid w:val="00DA35AD"/>
    <w:rsid w:val="00DA3892"/>
    <w:rsid w:val="00DA3FB0"/>
    <w:rsid w:val="00DA5747"/>
    <w:rsid w:val="00DA5CEF"/>
    <w:rsid w:val="00DA6594"/>
    <w:rsid w:val="00DA65F3"/>
    <w:rsid w:val="00DA6BAB"/>
    <w:rsid w:val="00DA6F9B"/>
    <w:rsid w:val="00DA763C"/>
    <w:rsid w:val="00DA7D99"/>
    <w:rsid w:val="00DB11E4"/>
    <w:rsid w:val="00DB1332"/>
    <w:rsid w:val="00DB1CA6"/>
    <w:rsid w:val="00DB2A75"/>
    <w:rsid w:val="00DB35D8"/>
    <w:rsid w:val="00DB4C43"/>
    <w:rsid w:val="00DB5460"/>
    <w:rsid w:val="00DB601D"/>
    <w:rsid w:val="00DB6146"/>
    <w:rsid w:val="00DB6E04"/>
    <w:rsid w:val="00DB75E6"/>
    <w:rsid w:val="00DC092E"/>
    <w:rsid w:val="00DC0A17"/>
    <w:rsid w:val="00DC0AB6"/>
    <w:rsid w:val="00DC163E"/>
    <w:rsid w:val="00DC1F25"/>
    <w:rsid w:val="00DC3FAA"/>
    <w:rsid w:val="00DC4D37"/>
    <w:rsid w:val="00DC5026"/>
    <w:rsid w:val="00DC77EC"/>
    <w:rsid w:val="00DD00D5"/>
    <w:rsid w:val="00DD099B"/>
    <w:rsid w:val="00DD1AB6"/>
    <w:rsid w:val="00DD23A1"/>
    <w:rsid w:val="00DD242C"/>
    <w:rsid w:val="00DD262F"/>
    <w:rsid w:val="00DD385B"/>
    <w:rsid w:val="00DD3D44"/>
    <w:rsid w:val="00DD517D"/>
    <w:rsid w:val="00DD63D2"/>
    <w:rsid w:val="00DD6B3D"/>
    <w:rsid w:val="00DD708B"/>
    <w:rsid w:val="00DE0D39"/>
    <w:rsid w:val="00DE1B24"/>
    <w:rsid w:val="00DE4740"/>
    <w:rsid w:val="00DE5D4E"/>
    <w:rsid w:val="00DE7412"/>
    <w:rsid w:val="00DE79E9"/>
    <w:rsid w:val="00DE7E3D"/>
    <w:rsid w:val="00DE7E9F"/>
    <w:rsid w:val="00DF077F"/>
    <w:rsid w:val="00DF163B"/>
    <w:rsid w:val="00DF1965"/>
    <w:rsid w:val="00DF260E"/>
    <w:rsid w:val="00DF2C83"/>
    <w:rsid w:val="00DF2F7A"/>
    <w:rsid w:val="00DF2FBD"/>
    <w:rsid w:val="00DF2FEB"/>
    <w:rsid w:val="00DF5B94"/>
    <w:rsid w:val="00DF6CCD"/>
    <w:rsid w:val="00DF786A"/>
    <w:rsid w:val="00E005EF"/>
    <w:rsid w:val="00E01D1B"/>
    <w:rsid w:val="00E044AF"/>
    <w:rsid w:val="00E0778D"/>
    <w:rsid w:val="00E079B9"/>
    <w:rsid w:val="00E07EDD"/>
    <w:rsid w:val="00E10B27"/>
    <w:rsid w:val="00E11278"/>
    <w:rsid w:val="00E115CE"/>
    <w:rsid w:val="00E124C3"/>
    <w:rsid w:val="00E127A8"/>
    <w:rsid w:val="00E13717"/>
    <w:rsid w:val="00E1397D"/>
    <w:rsid w:val="00E1470E"/>
    <w:rsid w:val="00E15AB8"/>
    <w:rsid w:val="00E15F8A"/>
    <w:rsid w:val="00E21F9A"/>
    <w:rsid w:val="00E226A0"/>
    <w:rsid w:val="00E22EB8"/>
    <w:rsid w:val="00E23035"/>
    <w:rsid w:val="00E24A05"/>
    <w:rsid w:val="00E25390"/>
    <w:rsid w:val="00E25E8F"/>
    <w:rsid w:val="00E2637D"/>
    <w:rsid w:val="00E26541"/>
    <w:rsid w:val="00E26A1C"/>
    <w:rsid w:val="00E26FDD"/>
    <w:rsid w:val="00E27F87"/>
    <w:rsid w:val="00E30A97"/>
    <w:rsid w:val="00E31ACC"/>
    <w:rsid w:val="00E32275"/>
    <w:rsid w:val="00E326BE"/>
    <w:rsid w:val="00E33EE4"/>
    <w:rsid w:val="00E34139"/>
    <w:rsid w:val="00E34DBE"/>
    <w:rsid w:val="00E36190"/>
    <w:rsid w:val="00E365EE"/>
    <w:rsid w:val="00E371A3"/>
    <w:rsid w:val="00E37700"/>
    <w:rsid w:val="00E41A5A"/>
    <w:rsid w:val="00E424AF"/>
    <w:rsid w:val="00E425AA"/>
    <w:rsid w:val="00E437EB"/>
    <w:rsid w:val="00E44097"/>
    <w:rsid w:val="00E4495D"/>
    <w:rsid w:val="00E4735A"/>
    <w:rsid w:val="00E4737F"/>
    <w:rsid w:val="00E504D4"/>
    <w:rsid w:val="00E5239C"/>
    <w:rsid w:val="00E543BF"/>
    <w:rsid w:val="00E5458E"/>
    <w:rsid w:val="00E54E04"/>
    <w:rsid w:val="00E56085"/>
    <w:rsid w:val="00E565BE"/>
    <w:rsid w:val="00E56A34"/>
    <w:rsid w:val="00E602AF"/>
    <w:rsid w:val="00E61199"/>
    <w:rsid w:val="00E61C68"/>
    <w:rsid w:val="00E61D82"/>
    <w:rsid w:val="00E62693"/>
    <w:rsid w:val="00E62B24"/>
    <w:rsid w:val="00E6373B"/>
    <w:rsid w:val="00E64423"/>
    <w:rsid w:val="00E64F3E"/>
    <w:rsid w:val="00E65117"/>
    <w:rsid w:val="00E659B8"/>
    <w:rsid w:val="00E66567"/>
    <w:rsid w:val="00E675D2"/>
    <w:rsid w:val="00E67ABA"/>
    <w:rsid w:val="00E67DD7"/>
    <w:rsid w:val="00E7032D"/>
    <w:rsid w:val="00E7183D"/>
    <w:rsid w:val="00E71FE1"/>
    <w:rsid w:val="00E7323D"/>
    <w:rsid w:val="00E73538"/>
    <w:rsid w:val="00E74480"/>
    <w:rsid w:val="00E74CD8"/>
    <w:rsid w:val="00E74E0C"/>
    <w:rsid w:val="00E750D9"/>
    <w:rsid w:val="00E75B61"/>
    <w:rsid w:val="00E76B62"/>
    <w:rsid w:val="00E77EB8"/>
    <w:rsid w:val="00E8098C"/>
    <w:rsid w:val="00E8305C"/>
    <w:rsid w:val="00E832B9"/>
    <w:rsid w:val="00E834FC"/>
    <w:rsid w:val="00E83633"/>
    <w:rsid w:val="00E83ADA"/>
    <w:rsid w:val="00E83BD6"/>
    <w:rsid w:val="00E85584"/>
    <w:rsid w:val="00E8765D"/>
    <w:rsid w:val="00E8785E"/>
    <w:rsid w:val="00E90446"/>
    <w:rsid w:val="00E906B2"/>
    <w:rsid w:val="00E90E40"/>
    <w:rsid w:val="00E91EDA"/>
    <w:rsid w:val="00E92EAA"/>
    <w:rsid w:val="00E930DB"/>
    <w:rsid w:val="00E93372"/>
    <w:rsid w:val="00E938CF"/>
    <w:rsid w:val="00E9491D"/>
    <w:rsid w:val="00EA0065"/>
    <w:rsid w:val="00EA074B"/>
    <w:rsid w:val="00EA15BC"/>
    <w:rsid w:val="00EA23B4"/>
    <w:rsid w:val="00EA3701"/>
    <w:rsid w:val="00EA4622"/>
    <w:rsid w:val="00EA5054"/>
    <w:rsid w:val="00EA6627"/>
    <w:rsid w:val="00EA6F18"/>
    <w:rsid w:val="00EA73EE"/>
    <w:rsid w:val="00EA7E02"/>
    <w:rsid w:val="00EA7E25"/>
    <w:rsid w:val="00EB023F"/>
    <w:rsid w:val="00EB0F1E"/>
    <w:rsid w:val="00EB24EF"/>
    <w:rsid w:val="00EB2C1C"/>
    <w:rsid w:val="00EB4524"/>
    <w:rsid w:val="00EB63D4"/>
    <w:rsid w:val="00EB7BC6"/>
    <w:rsid w:val="00EB7FBE"/>
    <w:rsid w:val="00EC1A79"/>
    <w:rsid w:val="00EC2857"/>
    <w:rsid w:val="00EC2C16"/>
    <w:rsid w:val="00EC36AD"/>
    <w:rsid w:val="00EC5A62"/>
    <w:rsid w:val="00EC6C01"/>
    <w:rsid w:val="00EC77C9"/>
    <w:rsid w:val="00ED0194"/>
    <w:rsid w:val="00ED070E"/>
    <w:rsid w:val="00ED082D"/>
    <w:rsid w:val="00ED0BAC"/>
    <w:rsid w:val="00ED0C2C"/>
    <w:rsid w:val="00ED1142"/>
    <w:rsid w:val="00ED1609"/>
    <w:rsid w:val="00ED3CFD"/>
    <w:rsid w:val="00ED4346"/>
    <w:rsid w:val="00ED43EC"/>
    <w:rsid w:val="00ED4A48"/>
    <w:rsid w:val="00ED5555"/>
    <w:rsid w:val="00ED5AE1"/>
    <w:rsid w:val="00ED5CE5"/>
    <w:rsid w:val="00ED7207"/>
    <w:rsid w:val="00ED73F6"/>
    <w:rsid w:val="00ED7441"/>
    <w:rsid w:val="00EE08AD"/>
    <w:rsid w:val="00EE0C25"/>
    <w:rsid w:val="00EE1784"/>
    <w:rsid w:val="00EE17EA"/>
    <w:rsid w:val="00EE1816"/>
    <w:rsid w:val="00EE18FF"/>
    <w:rsid w:val="00EE1BCD"/>
    <w:rsid w:val="00EE2138"/>
    <w:rsid w:val="00EE21C0"/>
    <w:rsid w:val="00EE3AA6"/>
    <w:rsid w:val="00EE3E7A"/>
    <w:rsid w:val="00EE4075"/>
    <w:rsid w:val="00EE6053"/>
    <w:rsid w:val="00EE6AC3"/>
    <w:rsid w:val="00EE7098"/>
    <w:rsid w:val="00EE7243"/>
    <w:rsid w:val="00EE78BC"/>
    <w:rsid w:val="00EF0D8C"/>
    <w:rsid w:val="00EF1403"/>
    <w:rsid w:val="00EF14CB"/>
    <w:rsid w:val="00EF2CCB"/>
    <w:rsid w:val="00EF33B7"/>
    <w:rsid w:val="00EF35F1"/>
    <w:rsid w:val="00EF3AB1"/>
    <w:rsid w:val="00EF4115"/>
    <w:rsid w:val="00EF462B"/>
    <w:rsid w:val="00EF4969"/>
    <w:rsid w:val="00EF4D53"/>
    <w:rsid w:val="00EF5637"/>
    <w:rsid w:val="00EF6EB1"/>
    <w:rsid w:val="00EF7AF8"/>
    <w:rsid w:val="00F00895"/>
    <w:rsid w:val="00F01F3D"/>
    <w:rsid w:val="00F032B7"/>
    <w:rsid w:val="00F03F73"/>
    <w:rsid w:val="00F040CB"/>
    <w:rsid w:val="00F047D6"/>
    <w:rsid w:val="00F05AB0"/>
    <w:rsid w:val="00F05F1E"/>
    <w:rsid w:val="00F06778"/>
    <w:rsid w:val="00F06E94"/>
    <w:rsid w:val="00F0704C"/>
    <w:rsid w:val="00F07900"/>
    <w:rsid w:val="00F07A0A"/>
    <w:rsid w:val="00F10609"/>
    <w:rsid w:val="00F10E44"/>
    <w:rsid w:val="00F12573"/>
    <w:rsid w:val="00F12E42"/>
    <w:rsid w:val="00F13EAC"/>
    <w:rsid w:val="00F14D8A"/>
    <w:rsid w:val="00F15690"/>
    <w:rsid w:val="00F162A5"/>
    <w:rsid w:val="00F16445"/>
    <w:rsid w:val="00F16E4C"/>
    <w:rsid w:val="00F200F6"/>
    <w:rsid w:val="00F20FC7"/>
    <w:rsid w:val="00F221A9"/>
    <w:rsid w:val="00F227D7"/>
    <w:rsid w:val="00F230EE"/>
    <w:rsid w:val="00F23EFF"/>
    <w:rsid w:val="00F24FDE"/>
    <w:rsid w:val="00F255C7"/>
    <w:rsid w:val="00F26747"/>
    <w:rsid w:val="00F268B1"/>
    <w:rsid w:val="00F26B2C"/>
    <w:rsid w:val="00F26B90"/>
    <w:rsid w:val="00F27F34"/>
    <w:rsid w:val="00F27F86"/>
    <w:rsid w:val="00F30EA4"/>
    <w:rsid w:val="00F3133E"/>
    <w:rsid w:val="00F31FC6"/>
    <w:rsid w:val="00F3304D"/>
    <w:rsid w:val="00F347E9"/>
    <w:rsid w:val="00F372BF"/>
    <w:rsid w:val="00F37AA5"/>
    <w:rsid w:val="00F41ABE"/>
    <w:rsid w:val="00F429FE"/>
    <w:rsid w:val="00F43170"/>
    <w:rsid w:val="00F434DB"/>
    <w:rsid w:val="00F437C5"/>
    <w:rsid w:val="00F453AE"/>
    <w:rsid w:val="00F45A5A"/>
    <w:rsid w:val="00F45D1B"/>
    <w:rsid w:val="00F45F20"/>
    <w:rsid w:val="00F46970"/>
    <w:rsid w:val="00F47D30"/>
    <w:rsid w:val="00F47E3A"/>
    <w:rsid w:val="00F47E71"/>
    <w:rsid w:val="00F504FF"/>
    <w:rsid w:val="00F52C60"/>
    <w:rsid w:val="00F52D84"/>
    <w:rsid w:val="00F532DF"/>
    <w:rsid w:val="00F5368C"/>
    <w:rsid w:val="00F538EF"/>
    <w:rsid w:val="00F53AFE"/>
    <w:rsid w:val="00F54331"/>
    <w:rsid w:val="00F54F12"/>
    <w:rsid w:val="00F55174"/>
    <w:rsid w:val="00F55EAC"/>
    <w:rsid w:val="00F55F6C"/>
    <w:rsid w:val="00F567E0"/>
    <w:rsid w:val="00F56D49"/>
    <w:rsid w:val="00F56F0E"/>
    <w:rsid w:val="00F60260"/>
    <w:rsid w:val="00F6060A"/>
    <w:rsid w:val="00F62032"/>
    <w:rsid w:val="00F6226B"/>
    <w:rsid w:val="00F628E9"/>
    <w:rsid w:val="00F64311"/>
    <w:rsid w:val="00F6599E"/>
    <w:rsid w:val="00F66B17"/>
    <w:rsid w:val="00F73369"/>
    <w:rsid w:val="00F7355C"/>
    <w:rsid w:val="00F74075"/>
    <w:rsid w:val="00F74781"/>
    <w:rsid w:val="00F7497D"/>
    <w:rsid w:val="00F74B65"/>
    <w:rsid w:val="00F75649"/>
    <w:rsid w:val="00F758D3"/>
    <w:rsid w:val="00F76A22"/>
    <w:rsid w:val="00F76E01"/>
    <w:rsid w:val="00F772AD"/>
    <w:rsid w:val="00F8254A"/>
    <w:rsid w:val="00F8283F"/>
    <w:rsid w:val="00F8289E"/>
    <w:rsid w:val="00F844CE"/>
    <w:rsid w:val="00F87325"/>
    <w:rsid w:val="00F90235"/>
    <w:rsid w:val="00F91A5D"/>
    <w:rsid w:val="00F92437"/>
    <w:rsid w:val="00F93204"/>
    <w:rsid w:val="00F93B28"/>
    <w:rsid w:val="00F94454"/>
    <w:rsid w:val="00F9608D"/>
    <w:rsid w:val="00F9650B"/>
    <w:rsid w:val="00F97750"/>
    <w:rsid w:val="00FA036B"/>
    <w:rsid w:val="00FA20C8"/>
    <w:rsid w:val="00FA39F9"/>
    <w:rsid w:val="00FA3D61"/>
    <w:rsid w:val="00FA4163"/>
    <w:rsid w:val="00FA6164"/>
    <w:rsid w:val="00FA6AB2"/>
    <w:rsid w:val="00FA7473"/>
    <w:rsid w:val="00FB0F95"/>
    <w:rsid w:val="00FB26C2"/>
    <w:rsid w:val="00FB2979"/>
    <w:rsid w:val="00FB2E2F"/>
    <w:rsid w:val="00FB38C3"/>
    <w:rsid w:val="00FB47FB"/>
    <w:rsid w:val="00FB6131"/>
    <w:rsid w:val="00FB7937"/>
    <w:rsid w:val="00FB7D42"/>
    <w:rsid w:val="00FC0406"/>
    <w:rsid w:val="00FC1F7F"/>
    <w:rsid w:val="00FC3C38"/>
    <w:rsid w:val="00FC4BD5"/>
    <w:rsid w:val="00FC4E85"/>
    <w:rsid w:val="00FC51C6"/>
    <w:rsid w:val="00FC5B15"/>
    <w:rsid w:val="00FC6B2E"/>
    <w:rsid w:val="00FC7A9A"/>
    <w:rsid w:val="00FD04C5"/>
    <w:rsid w:val="00FD0E41"/>
    <w:rsid w:val="00FD1589"/>
    <w:rsid w:val="00FD2863"/>
    <w:rsid w:val="00FD335D"/>
    <w:rsid w:val="00FD3B68"/>
    <w:rsid w:val="00FD5F1D"/>
    <w:rsid w:val="00FD7192"/>
    <w:rsid w:val="00FD739A"/>
    <w:rsid w:val="00FD7454"/>
    <w:rsid w:val="00FD7F23"/>
    <w:rsid w:val="00FE0D38"/>
    <w:rsid w:val="00FE11D6"/>
    <w:rsid w:val="00FE11D9"/>
    <w:rsid w:val="00FE1328"/>
    <w:rsid w:val="00FE1802"/>
    <w:rsid w:val="00FE1FA6"/>
    <w:rsid w:val="00FE37A6"/>
    <w:rsid w:val="00FE3FC5"/>
    <w:rsid w:val="00FE48F5"/>
    <w:rsid w:val="00FE57DC"/>
    <w:rsid w:val="00FE693F"/>
    <w:rsid w:val="00FE7C33"/>
    <w:rsid w:val="00FF0E55"/>
    <w:rsid w:val="00FF1BAB"/>
    <w:rsid w:val="00FF4338"/>
    <w:rsid w:val="00FF511B"/>
    <w:rsid w:val="00FF54D5"/>
    <w:rsid w:val="00FF5FA0"/>
    <w:rsid w:val="00FF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2F7D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oa heading" w:semiHidden="0" w:unhideWhenUsed="0"/>
    <w:lsdException w:name="List Number" w:semiHidden="0" w:unhideWhenUsed="0"/>
    <w:lsdException w:name="List 2" w:semiHidden="0" w:unhideWhenUsed="0"/>
    <w:lsdException w:name="Title" w:semiHidden="0" w:unhideWhenUsed="0" w:qFormat="1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semiHidden="0" w:uiPriority="99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74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72FB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972FB5"/>
    <w:rPr>
      <w:rFonts w:ascii="Cambria" w:hAnsi="Cambria"/>
      <w:b/>
      <w:bCs/>
      <w:color w:val="365F91"/>
      <w:sz w:val="28"/>
      <w:szCs w:val="28"/>
      <w:lang w:val="ru-RU" w:eastAsia="ru-RU" w:bidi="ar-SA"/>
    </w:rPr>
  </w:style>
  <w:style w:type="paragraph" w:customStyle="1" w:styleId="ConsPlusNormal">
    <w:name w:val="ConsPlusNormal"/>
    <w:rsid w:val="009A115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9A115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A115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alloon Text"/>
    <w:basedOn w:val="a"/>
    <w:link w:val="a4"/>
    <w:uiPriority w:val="99"/>
    <w:semiHidden/>
    <w:rsid w:val="009A115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E7032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5C68FA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5C68FA"/>
  </w:style>
  <w:style w:type="paragraph" w:styleId="3">
    <w:name w:val="Body Text Indent 3"/>
    <w:basedOn w:val="a"/>
    <w:link w:val="30"/>
    <w:rsid w:val="001B328C"/>
    <w:pPr>
      <w:ind w:left="360" w:firstLine="540"/>
      <w:jc w:val="both"/>
    </w:pPr>
    <w:rPr>
      <w:sz w:val="28"/>
      <w:szCs w:val="28"/>
    </w:rPr>
  </w:style>
  <w:style w:type="table" w:styleId="a8">
    <w:name w:val="Table Grid"/>
    <w:basedOn w:val="a1"/>
    <w:rsid w:val="00153F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aa"/>
    <w:uiPriority w:val="99"/>
    <w:rsid w:val="00153F14"/>
    <w:pPr>
      <w:tabs>
        <w:tab w:val="center" w:pos="4677"/>
        <w:tab w:val="right" w:pos="9355"/>
      </w:tabs>
    </w:pPr>
  </w:style>
  <w:style w:type="paragraph" w:customStyle="1" w:styleId="ab">
    <w:name w:val="Îáû÷íûé"/>
    <w:rsid w:val="003826D1"/>
    <w:rPr>
      <w:sz w:val="24"/>
    </w:rPr>
  </w:style>
  <w:style w:type="character" w:customStyle="1" w:styleId="11">
    <w:name w:val="Заголовок №1_"/>
    <w:link w:val="12"/>
    <w:locked/>
    <w:rsid w:val="007D3E7E"/>
    <w:rPr>
      <w:sz w:val="26"/>
      <w:szCs w:val="26"/>
      <w:shd w:val="clear" w:color="auto" w:fill="FFFFFF"/>
      <w:lang w:bidi="ar-SA"/>
    </w:rPr>
  </w:style>
  <w:style w:type="paragraph" w:customStyle="1" w:styleId="12">
    <w:name w:val="Заголовок №1"/>
    <w:basedOn w:val="a"/>
    <w:link w:val="11"/>
    <w:rsid w:val="007D3E7E"/>
    <w:pPr>
      <w:shd w:val="clear" w:color="auto" w:fill="FFFFFF"/>
      <w:spacing w:before="1200" w:line="353" w:lineRule="exact"/>
      <w:jc w:val="right"/>
      <w:outlineLvl w:val="0"/>
    </w:pPr>
    <w:rPr>
      <w:sz w:val="26"/>
      <w:szCs w:val="26"/>
      <w:shd w:val="clear" w:color="auto" w:fill="FFFFFF"/>
    </w:rPr>
  </w:style>
  <w:style w:type="character" w:styleId="ac">
    <w:name w:val="Hyperlink"/>
    <w:uiPriority w:val="99"/>
    <w:rsid w:val="007D3E7E"/>
    <w:rPr>
      <w:color w:val="0000FF"/>
      <w:u w:val="single"/>
    </w:rPr>
  </w:style>
  <w:style w:type="character" w:styleId="ad">
    <w:name w:val="FollowedHyperlink"/>
    <w:uiPriority w:val="99"/>
    <w:unhideWhenUsed/>
    <w:rsid w:val="0022679B"/>
    <w:rPr>
      <w:color w:val="800080"/>
      <w:u w:val="single"/>
    </w:rPr>
  </w:style>
  <w:style w:type="paragraph" w:customStyle="1" w:styleId="xl63">
    <w:name w:val="xl63"/>
    <w:basedOn w:val="a"/>
    <w:rsid w:val="002267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uto"/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20"/>
      <w:szCs w:val="20"/>
    </w:rPr>
  </w:style>
  <w:style w:type="paragraph" w:customStyle="1" w:styleId="xl64">
    <w:name w:val="xl64"/>
    <w:basedOn w:val="a"/>
    <w:rsid w:val="002267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uto"/>
      <w:spacing w:before="100" w:beforeAutospacing="1" w:after="100" w:afterAutospacing="1"/>
      <w:textAlignment w:val="top"/>
    </w:pPr>
    <w:rPr>
      <w:rFonts w:ascii="Arial CYR" w:hAnsi="Arial CYR" w:cs="Arial CYR"/>
      <w:b/>
      <w:bCs/>
      <w:sz w:val="20"/>
      <w:szCs w:val="20"/>
    </w:rPr>
  </w:style>
  <w:style w:type="paragraph" w:customStyle="1" w:styleId="xl65">
    <w:name w:val="xl65"/>
    <w:basedOn w:val="a"/>
    <w:rsid w:val="002267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uto"/>
      <w:spacing w:before="100" w:beforeAutospacing="1" w:after="100" w:afterAutospacing="1"/>
      <w:jc w:val="center"/>
      <w:textAlignment w:val="top"/>
    </w:pPr>
    <w:rPr>
      <w:rFonts w:ascii="Arial CYR" w:hAnsi="Arial CYR" w:cs="Arial CYR"/>
      <w:sz w:val="20"/>
      <w:szCs w:val="20"/>
    </w:rPr>
  </w:style>
  <w:style w:type="paragraph" w:customStyle="1" w:styleId="xl66">
    <w:name w:val="xl66"/>
    <w:basedOn w:val="a"/>
    <w:rsid w:val="002267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sz w:val="20"/>
      <w:szCs w:val="20"/>
    </w:rPr>
  </w:style>
  <w:style w:type="paragraph" w:customStyle="1" w:styleId="xl67">
    <w:name w:val="xl67"/>
    <w:basedOn w:val="a"/>
    <w:rsid w:val="002267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sz w:val="20"/>
      <w:szCs w:val="20"/>
    </w:rPr>
  </w:style>
  <w:style w:type="paragraph" w:customStyle="1" w:styleId="xl68">
    <w:name w:val="xl68"/>
    <w:basedOn w:val="a"/>
    <w:rsid w:val="0022679B"/>
    <w:pPr>
      <w:pBdr>
        <w:top w:val="single" w:sz="4" w:space="0" w:color="auto"/>
      </w:pBdr>
      <w:shd w:val="clear" w:color="000000" w:fill="auto"/>
      <w:spacing w:before="100" w:beforeAutospacing="1" w:after="100" w:afterAutospacing="1"/>
      <w:jc w:val="right"/>
    </w:pPr>
    <w:rPr>
      <w:rFonts w:ascii="Arial CYR" w:hAnsi="Arial CYR" w:cs="Arial CYR"/>
      <w:b/>
      <w:bCs/>
      <w:sz w:val="20"/>
      <w:szCs w:val="20"/>
    </w:rPr>
  </w:style>
  <w:style w:type="paragraph" w:customStyle="1" w:styleId="xl69">
    <w:name w:val="xl69"/>
    <w:basedOn w:val="a"/>
    <w:rsid w:val="0022679B"/>
    <w:pPr>
      <w:pBdr>
        <w:top w:val="single" w:sz="4" w:space="0" w:color="auto"/>
      </w:pBdr>
      <w:shd w:val="clear" w:color="000000" w:fill="FFFF99"/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sz w:val="20"/>
      <w:szCs w:val="20"/>
    </w:rPr>
  </w:style>
  <w:style w:type="paragraph" w:customStyle="1" w:styleId="xl70">
    <w:name w:val="xl70"/>
    <w:basedOn w:val="a"/>
    <w:rsid w:val="0022679B"/>
    <w:pPr>
      <w:pBdr>
        <w:top w:val="single" w:sz="4" w:space="0" w:color="auto"/>
      </w:pBdr>
      <w:shd w:val="clear" w:color="000000" w:fill="CCFFFF"/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sz w:val="20"/>
      <w:szCs w:val="20"/>
    </w:rPr>
  </w:style>
  <w:style w:type="paragraph" w:customStyle="1" w:styleId="xl71">
    <w:name w:val="xl71"/>
    <w:basedOn w:val="a"/>
    <w:rsid w:val="0022679B"/>
    <w:pPr>
      <w:shd w:val="clear" w:color="000000" w:fill="auto"/>
      <w:spacing w:before="100" w:beforeAutospacing="1" w:after="100" w:afterAutospacing="1"/>
    </w:pPr>
    <w:rPr>
      <w:rFonts w:ascii="Arial CYR" w:hAnsi="Arial CYR" w:cs="Arial CYR"/>
      <w:sz w:val="20"/>
      <w:szCs w:val="20"/>
    </w:rPr>
  </w:style>
  <w:style w:type="paragraph" w:customStyle="1" w:styleId="xl72">
    <w:name w:val="xl72"/>
    <w:basedOn w:val="a"/>
    <w:rsid w:val="002267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sz w:val="20"/>
      <w:szCs w:val="20"/>
    </w:rPr>
  </w:style>
  <w:style w:type="paragraph" w:customStyle="1" w:styleId="xl73">
    <w:name w:val="xl73"/>
    <w:basedOn w:val="a"/>
    <w:rsid w:val="0022679B"/>
    <w:pPr>
      <w:pBdr>
        <w:top w:val="single" w:sz="4" w:space="0" w:color="auto"/>
      </w:pBdr>
      <w:shd w:val="clear" w:color="000000" w:fill="FFFF99"/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sz w:val="20"/>
      <w:szCs w:val="20"/>
    </w:rPr>
  </w:style>
  <w:style w:type="paragraph" w:customStyle="1" w:styleId="xl74">
    <w:name w:val="xl74"/>
    <w:basedOn w:val="a"/>
    <w:rsid w:val="0022679B"/>
    <w:pPr>
      <w:shd w:val="clear" w:color="000000" w:fill="auto"/>
      <w:spacing w:before="100" w:beforeAutospacing="1" w:after="100" w:afterAutospacing="1"/>
      <w:jc w:val="center"/>
    </w:pPr>
    <w:rPr>
      <w:rFonts w:ascii="Arial CYR" w:hAnsi="Arial CYR" w:cs="Arial CYR"/>
      <w:b/>
      <w:bCs/>
    </w:rPr>
  </w:style>
  <w:style w:type="paragraph" w:customStyle="1" w:styleId="xl75">
    <w:name w:val="xl75"/>
    <w:basedOn w:val="a"/>
    <w:rsid w:val="0022679B"/>
    <w:pPr>
      <w:pBdr>
        <w:bottom w:val="single" w:sz="4" w:space="0" w:color="auto"/>
      </w:pBdr>
      <w:shd w:val="clear" w:color="000000" w:fill="auto"/>
      <w:spacing w:before="100" w:beforeAutospacing="1" w:after="100" w:afterAutospacing="1"/>
      <w:jc w:val="right"/>
    </w:pPr>
    <w:rPr>
      <w:rFonts w:ascii="Arial CYR" w:hAnsi="Arial CYR" w:cs="Arial CYR"/>
      <w:sz w:val="20"/>
      <w:szCs w:val="20"/>
    </w:rPr>
  </w:style>
  <w:style w:type="paragraph" w:customStyle="1" w:styleId="ConsNormal">
    <w:name w:val="ConsNormal"/>
    <w:rsid w:val="00AB547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numbering" w:customStyle="1" w:styleId="13">
    <w:name w:val="Нет списка1"/>
    <w:next w:val="a2"/>
    <w:uiPriority w:val="99"/>
    <w:semiHidden/>
    <w:unhideWhenUsed/>
    <w:rsid w:val="00052EC8"/>
  </w:style>
  <w:style w:type="character" w:customStyle="1" w:styleId="a6">
    <w:name w:val="Верхний колонтитул Знак"/>
    <w:link w:val="a5"/>
    <w:uiPriority w:val="99"/>
    <w:rsid w:val="00052EC8"/>
    <w:rPr>
      <w:sz w:val="24"/>
      <w:szCs w:val="24"/>
    </w:rPr>
  </w:style>
  <w:style w:type="character" w:customStyle="1" w:styleId="aa">
    <w:name w:val="Нижний колонтитул Знак"/>
    <w:link w:val="a9"/>
    <w:uiPriority w:val="99"/>
    <w:rsid w:val="00052EC8"/>
    <w:rPr>
      <w:sz w:val="24"/>
      <w:szCs w:val="24"/>
    </w:rPr>
  </w:style>
  <w:style w:type="paragraph" w:customStyle="1" w:styleId="font5">
    <w:name w:val="font5"/>
    <w:basedOn w:val="a"/>
    <w:rsid w:val="000125F2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76">
    <w:name w:val="xl76"/>
    <w:basedOn w:val="a"/>
    <w:rsid w:val="000125F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7">
    <w:name w:val="xl77"/>
    <w:basedOn w:val="a"/>
    <w:rsid w:val="000125F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8">
    <w:name w:val="xl78"/>
    <w:basedOn w:val="a"/>
    <w:rsid w:val="000125F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9">
    <w:name w:val="xl79"/>
    <w:basedOn w:val="a"/>
    <w:rsid w:val="000125F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80">
    <w:name w:val="xl80"/>
    <w:basedOn w:val="a"/>
    <w:rsid w:val="000125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1">
    <w:name w:val="xl81"/>
    <w:basedOn w:val="a"/>
    <w:rsid w:val="000125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82">
    <w:name w:val="xl82"/>
    <w:basedOn w:val="a"/>
    <w:rsid w:val="000125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3">
    <w:name w:val="xl83"/>
    <w:basedOn w:val="a"/>
    <w:rsid w:val="000125F2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4">
    <w:name w:val="xl84"/>
    <w:basedOn w:val="a"/>
    <w:rsid w:val="000125F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5">
    <w:name w:val="xl85"/>
    <w:basedOn w:val="a"/>
    <w:rsid w:val="000125F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86">
    <w:name w:val="xl86"/>
    <w:basedOn w:val="a"/>
    <w:rsid w:val="000125F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i/>
      <w:iCs/>
      <w:color w:val="000000"/>
    </w:rPr>
  </w:style>
  <w:style w:type="paragraph" w:customStyle="1" w:styleId="xl87">
    <w:name w:val="xl87"/>
    <w:basedOn w:val="a"/>
    <w:rsid w:val="000125F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88">
    <w:name w:val="xl88"/>
    <w:basedOn w:val="a"/>
    <w:rsid w:val="000125F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89">
    <w:name w:val="xl89"/>
    <w:basedOn w:val="a"/>
    <w:rsid w:val="000125F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90">
    <w:name w:val="xl90"/>
    <w:basedOn w:val="a"/>
    <w:rsid w:val="000125F2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1">
    <w:name w:val="xl91"/>
    <w:basedOn w:val="a"/>
    <w:rsid w:val="000125F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</w:style>
  <w:style w:type="paragraph" w:customStyle="1" w:styleId="xl92">
    <w:name w:val="xl92"/>
    <w:basedOn w:val="a"/>
    <w:rsid w:val="000125F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93">
    <w:name w:val="xl93"/>
    <w:basedOn w:val="a"/>
    <w:rsid w:val="000125F2"/>
    <w:pP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4">
    <w:name w:val="xl94"/>
    <w:basedOn w:val="a"/>
    <w:rsid w:val="000125F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5">
    <w:name w:val="xl95"/>
    <w:basedOn w:val="a"/>
    <w:rsid w:val="000125F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6">
    <w:name w:val="xl96"/>
    <w:basedOn w:val="a"/>
    <w:rsid w:val="000125F2"/>
    <w:pP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0125F2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8">
    <w:name w:val="xl98"/>
    <w:basedOn w:val="a"/>
    <w:rsid w:val="000125F2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color w:val="000000"/>
      <w:sz w:val="22"/>
      <w:szCs w:val="22"/>
    </w:rPr>
  </w:style>
  <w:style w:type="paragraph" w:customStyle="1" w:styleId="xl99">
    <w:name w:val="xl99"/>
    <w:basedOn w:val="a"/>
    <w:rsid w:val="000125F2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0">
    <w:name w:val="xl100"/>
    <w:basedOn w:val="a"/>
    <w:rsid w:val="000125F2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1">
    <w:name w:val="xl101"/>
    <w:basedOn w:val="a"/>
    <w:rsid w:val="000125F2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2">
    <w:name w:val="xl102"/>
    <w:basedOn w:val="a"/>
    <w:rsid w:val="000125F2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3">
    <w:name w:val="xl103"/>
    <w:basedOn w:val="a"/>
    <w:rsid w:val="000125F2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4">
    <w:name w:val="xl104"/>
    <w:basedOn w:val="a"/>
    <w:rsid w:val="000125F2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5">
    <w:name w:val="xl105"/>
    <w:basedOn w:val="a"/>
    <w:rsid w:val="000125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6">
    <w:name w:val="xl106"/>
    <w:basedOn w:val="a"/>
    <w:rsid w:val="000125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7">
    <w:name w:val="xl107"/>
    <w:basedOn w:val="a"/>
    <w:rsid w:val="000125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8">
    <w:name w:val="xl108"/>
    <w:basedOn w:val="a"/>
    <w:rsid w:val="000125F2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09">
    <w:name w:val="xl109"/>
    <w:basedOn w:val="a"/>
    <w:rsid w:val="000125F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10">
    <w:name w:val="xl110"/>
    <w:basedOn w:val="a"/>
    <w:rsid w:val="000125F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11">
    <w:name w:val="xl111"/>
    <w:basedOn w:val="a"/>
    <w:rsid w:val="000125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2">
    <w:name w:val="xl112"/>
    <w:basedOn w:val="a"/>
    <w:rsid w:val="000125F2"/>
    <w:pPr>
      <w:pBdr>
        <w:top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3">
    <w:name w:val="xl113"/>
    <w:basedOn w:val="a"/>
    <w:rsid w:val="000125F2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4">
    <w:name w:val="xl114"/>
    <w:basedOn w:val="a"/>
    <w:rsid w:val="000125F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5">
    <w:name w:val="xl115"/>
    <w:basedOn w:val="a"/>
    <w:rsid w:val="000125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0125F2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7">
    <w:name w:val="xl117"/>
    <w:basedOn w:val="a"/>
    <w:rsid w:val="000125F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8">
    <w:name w:val="xl118"/>
    <w:basedOn w:val="a"/>
    <w:rsid w:val="000125F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9">
    <w:name w:val="xl119"/>
    <w:basedOn w:val="a"/>
    <w:rsid w:val="000125F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character" w:customStyle="1" w:styleId="30">
    <w:name w:val="Основной текст с отступом 3 Знак"/>
    <w:basedOn w:val="a0"/>
    <w:link w:val="3"/>
    <w:rsid w:val="00A9663C"/>
    <w:rPr>
      <w:sz w:val="28"/>
      <w:szCs w:val="28"/>
    </w:rPr>
  </w:style>
  <w:style w:type="paragraph" w:styleId="ae">
    <w:name w:val="List Paragraph"/>
    <w:basedOn w:val="a"/>
    <w:uiPriority w:val="34"/>
    <w:qFormat/>
    <w:rsid w:val="00B4575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font6">
    <w:name w:val="font6"/>
    <w:basedOn w:val="a"/>
    <w:rsid w:val="001E1861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xl121">
    <w:name w:val="xl121"/>
    <w:basedOn w:val="a"/>
    <w:rsid w:val="0038482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2">
    <w:name w:val="xl122"/>
    <w:basedOn w:val="a"/>
    <w:rsid w:val="00384828"/>
    <w:pPr>
      <w:spacing w:before="100" w:beforeAutospacing="1" w:after="100" w:afterAutospacing="1"/>
      <w:jc w:val="right"/>
    </w:pPr>
  </w:style>
  <w:style w:type="paragraph" w:customStyle="1" w:styleId="xl123">
    <w:name w:val="xl123"/>
    <w:basedOn w:val="a"/>
    <w:rsid w:val="00384828"/>
    <w:pPr>
      <w:spacing w:before="100" w:beforeAutospacing="1" w:after="100" w:afterAutospacing="1"/>
    </w:pPr>
  </w:style>
  <w:style w:type="paragraph" w:customStyle="1" w:styleId="xl124">
    <w:name w:val="xl124"/>
    <w:basedOn w:val="a"/>
    <w:rsid w:val="00384828"/>
    <w:pPr>
      <w:pBdr>
        <w:top w:val="single" w:sz="4" w:space="0" w:color="000000"/>
        <w:left w:val="single" w:sz="4" w:space="0" w:color="000000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a"/>
    <w:rsid w:val="00384828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a"/>
    <w:rsid w:val="00384828"/>
    <w:pPr>
      <w:pBdr>
        <w:top w:val="single" w:sz="8" w:space="0" w:color="auto"/>
        <w:left w:val="single" w:sz="4" w:space="0" w:color="000000"/>
        <w:bottom w:val="single" w:sz="8" w:space="0" w:color="auto"/>
        <w:righ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127">
    <w:name w:val="xl127"/>
    <w:basedOn w:val="a"/>
    <w:rsid w:val="00384828"/>
    <w:pPr>
      <w:pBdr>
        <w:top w:val="single" w:sz="8" w:space="0" w:color="auto"/>
        <w:left w:val="single" w:sz="4" w:space="0" w:color="000000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a"/>
    <w:rsid w:val="00384828"/>
    <w:pPr>
      <w:shd w:val="clear" w:color="000000" w:fill="FFFFFF"/>
      <w:spacing w:before="100" w:beforeAutospacing="1" w:after="100" w:afterAutospacing="1"/>
    </w:pPr>
  </w:style>
  <w:style w:type="paragraph" w:customStyle="1" w:styleId="xl129">
    <w:name w:val="xl129"/>
    <w:basedOn w:val="a"/>
    <w:rsid w:val="0038482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"/>
    <w:rsid w:val="003848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31">
    <w:name w:val="xl131"/>
    <w:basedOn w:val="a"/>
    <w:rsid w:val="003848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32">
    <w:name w:val="xl132"/>
    <w:basedOn w:val="a"/>
    <w:rsid w:val="00384828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33">
    <w:name w:val="xl133"/>
    <w:basedOn w:val="a"/>
    <w:rsid w:val="0038482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38482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35">
    <w:name w:val="xl135"/>
    <w:basedOn w:val="a"/>
    <w:rsid w:val="00384828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38482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38482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38">
    <w:name w:val="xl138"/>
    <w:basedOn w:val="a"/>
    <w:rsid w:val="00384828"/>
    <w:pP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39">
    <w:name w:val="xl139"/>
    <w:basedOn w:val="a"/>
    <w:rsid w:val="003848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40">
    <w:name w:val="xl140"/>
    <w:basedOn w:val="a"/>
    <w:rsid w:val="003848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41">
    <w:name w:val="xl141"/>
    <w:basedOn w:val="a"/>
    <w:rsid w:val="003848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42">
    <w:name w:val="xl142"/>
    <w:basedOn w:val="a"/>
    <w:rsid w:val="00384828"/>
    <w:pPr>
      <w:shd w:val="clear" w:color="000000" w:fill="FFFFFF"/>
      <w:spacing w:before="100" w:beforeAutospacing="1" w:after="100" w:afterAutospacing="1"/>
    </w:pPr>
    <w:rPr>
      <w:i/>
      <w:iCs/>
    </w:rPr>
  </w:style>
  <w:style w:type="paragraph" w:customStyle="1" w:styleId="xl143">
    <w:name w:val="xl143"/>
    <w:basedOn w:val="a"/>
    <w:rsid w:val="00384828"/>
    <w:pPr>
      <w:shd w:val="clear" w:color="000000" w:fill="FFFFFF"/>
      <w:spacing w:before="100" w:beforeAutospacing="1" w:after="100" w:afterAutospacing="1"/>
    </w:pPr>
    <w:rPr>
      <w:b/>
      <w:bCs/>
      <w:i/>
      <w:iCs/>
    </w:rPr>
  </w:style>
  <w:style w:type="paragraph" w:customStyle="1" w:styleId="xl144">
    <w:name w:val="xl144"/>
    <w:basedOn w:val="a"/>
    <w:rsid w:val="0038482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45">
    <w:name w:val="xl145"/>
    <w:basedOn w:val="a"/>
    <w:rsid w:val="00384828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46">
    <w:name w:val="xl146"/>
    <w:basedOn w:val="a"/>
    <w:rsid w:val="00384828"/>
    <w:pP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47">
    <w:name w:val="xl147"/>
    <w:basedOn w:val="a"/>
    <w:rsid w:val="00384828"/>
    <w:pP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48">
    <w:name w:val="xl148"/>
    <w:basedOn w:val="a"/>
    <w:rsid w:val="00384828"/>
    <w:pPr>
      <w:spacing w:before="100" w:beforeAutospacing="1" w:after="100" w:afterAutospacing="1"/>
    </w:pPr>
    <w:rPr>
      <w:sz w:val="22"/>
      <w:szCs w:val="22"/>
    </w:rPr>
  </w:style>
  <w:style w:type="paragraph" w:customStyle="1" w:styleId="xl149">
    <w:name w:val="xl149"/>
    <w:basedOn w:val="a"/>
    <w:rsid w:val="00384828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50">
    <w:name w:val="xl150"/>
    <w:basedOn w:val="a"/>
    <w:rsid w:val="00384828"/>
    <w:pPr>
      <w:pBdr>
        <w:top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51">
    <w:name w:val="xl151"/>
    <w:basedOn w:val="a"/>
    <w:rsid w:val="0038482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52">
    <w:name w:val="xl152"/>
    <w:basedOn w:val="a"/>
    <w:rsid w:val="00384828"/>
    <w:pPr>
      <w:pBdr>
        <w:top w:val="single" w:sz="4" w:space="0" w:color="000000"/>
        <w:left w:val="single" w:sz="4" w:space="0" w:color="auto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53">
    <w:name w:val="xl153"/>
    <w:basedOn w:val="a"/>
    <w:rsid w:val="00384828"/>
    <w:pPr>
      <w:pBdr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54">
    <w:name w:val="xl154"/>
    <w:basedOn w:val="a"/>
    <w:rsid w:val="003848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55">
    <w:name w:val="xl155"/>
    <w:basedOn w:val="a"/>
    <w:rsid w:val="0038482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56">
    <w:name w:val="xl156"/>
    <w:basedOn w:val="a"/>
    <w:rsid w:val="00384828"/>
    <w:pPr>
      <w:pBdr>
        <w:top w:val="single" w:sz="4" w:space="0" w:color="000000"/>
        <w:bottom w:val="single" w:sz="4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57">
    <w:name w:val="xl157"/>
    <w:basedOn w:val="a"/>
    <w:rsid w:val="00384828"/>
    <w:pPr>
      <w:pBdr>
        <w:top w:val="single" w:sz="4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58">
    <w:name w:val="xl158"/>
    <w:basedOn w:val="a"/>
    <w:rsid w:val="00384828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59">
    <w:name w:val="xl159"/>
    <w:basedOn w:val="a"/>
    <w:rsid w:val="00384828"/>
    <w:pPr>
      <w:pBdr>
        <w:top w:val="single" w:sz="4" w:space="0" w:color="000000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60">
    <w:name w:val="xl160"/>
    <w:basedOn w:val="a"/>
    <w:rsid w:val="00384828"/>
    <w:pPr>
      <w:pBdr>
        <w:bottom w:val="single" w:sz="4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61">
    <w:name w:val="xl161"/>
    <w:basedOn w:val="a"/>
    <w:rsid w:val="0038482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62">
    <w:name w:val="xl162"/>
    <w:basedOn w:val="a"/>
    <w:rsid w:val="0038482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63">
    <w:name w:val="xl163"/>
    <w:basedOn w:val="a"/>
    <w:rsid w:val="00384828"/>
    <w:pPr>
      <w:pBdr>
        <w:top w:val="single" w:sz="4" w:space="0" w:color="000000"/>
        <w:left w:val="single" w:sz="4" w:space="0" w:color="000000"/>
        <w:bottom w:val="single" w:sz="8" w:space="0" w:color="auto"/>
        <w:righ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164">
    <w:name w:val="xl164"/>
    <w:basedOn w:val="a"/>
    <w:rsid w:val="00384828"/>
    <w:pPr>
      <w:spacing w:before="100" w:beforeAutospacing="1" w:after="100" w:afterAutospacing="1"/>
      <w:jc w:val="right"/>
    </w:pPr>
  </w:style>
  <w:style w:type="paragraph" w:customStyle="1" w:styleId="xl165">
    <w:name w:val="xl165"/>
    <w:basedOn w:val="a"/>
    <w:rsid w:val="0038482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66">
    <w:name w:val="xl166"/>
    <w:basedOn w:val="a"/>
    <w:rsid w:val="0038482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67">
    <w:name w:val="xl167"/>
    <w:basedOn w:val="a"/>
    <w:rsid w:val="0038482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68">
    <w:name w:val="xl168"/>
    <w:basedOn w:val="a"/>
    <w:rsid w:val="00384828"/>
    <w:pPr>
      <w:pBdr>
        <w:top w:val="single" w:sz="4" w:space="0" w:color="000000"/>
        <w:bottom w:val="single" w:sz="8" w:space="0" w:color="auto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69">
    <w:name w:val="xl169"/>
    <w:basedOn w:val="a"/>
    <w:rsid w:val="00384828"/>
    <w:pPr>
      <w:pBdr>
        <w:top w:val="single" w:sz="4" w:space="0" w:color="000000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70">
    <w:name w:val="xl170"/>
    <w:basedOn w:val="a"/>
    <w:rsid w:val="0038482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71">
    <w:name w:val="xl171"/>
    <w:basedOn w:val="a"/>
    <w:rsid w:val="0038482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72">
    <w:name w:val="xl172"/>
    <w:basedOn w:val="a"/>
    <w:rsid w:val="0038482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73">
    <w:name w:val="xl173"/>
    <w:basedOn w:val="a"/>
    <w:rsid w:val="00384828"/>
    <w:pPr>
      <w:pBdr>
        <w:top w:val="single" w:sz="8" w:space="0" w:color="auto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74">
    <w:name w:val="xl174"/>
    <w:basedOn w:val="a"/>
    <w:rsid w:val="00384828"/>
    <w:pPr>
      <w:pBdr>
        <w:top w:val="single" w:sz="8" w:space="0" w:color="auto"/>
        <w:bottom w:val="single" w:sz="4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75">
    <w:name w:val="xl175"/>
    <w:basedOn w:val="a"/>
    <w:rsid w:val="0038482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76">
    <w:name w:val="xl176"/>
    <w:basedOn w:val="a"/>
    <w:rsid w:val="003848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77">
    <w:name w:val="xl177"/>
    <w:basedOn w:val="a"/>
    <w:rsid w:val="003848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78">
    <w:name w:val="xl178"/>
    <w:basedOn w:val="a"/>
    <w:rsid w:val="00384828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79">
    <w:name w:val="xl179"/>
    <w:basedOn w:val="a"/>
    <w:rsid w:val="00384828"/>
    <w:pPr>
      <w:pBdr>
        <w:top w:val="single" w:sz="4" w:space="0" w:color="000000"/>
        <w:bottom w:val="single" w:sz="4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80">
    <w:name w:val="xl180"/>
    <w:basedOn w:val="a"/>
    <w:rsid w:val="0038482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181">
    <w:name w:val="xl181"/>
    <w:basedOn w:val="a"/>
    <w:rsid w:val="003848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182">
    <w:name w:val="xl182"/>
    <w:basedOn w:val="a"/>
    <w:rsid w:val="003848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183">
    <w:name w:val="xl183"/>
    <w:basedOn w:val="a"/>
    <w:rsid w:val="0038482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184">
    <w:name w:val="xl184"/>
    <w:basedOn w:val="a"/>
    <w:rsid w:val="00384828"/>
    <w:pPr>
      <w:pBdr>
        <w:top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185">
    <w:name w:val="xl185"/>
    <w:basedOn w:val="a"/>
    <w:rsid w:val="00384828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186">
    <w:name w:val="xl186"/>
    <w:basedOn w:val="a"/>
    <w:rsid w:val="00384828"/>
    <w:pPr>
      <w:pBdr>
        <w:top w:val="single" w:sz="4" w:space="0" w:color="000000"/>
        <w:bottom w:val="single" w:sz="4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187">
    <w:name w:val="xl187"/>
    <w:basedOn w:val="a"/>
    <w:rsid w:val="003848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88">
    <w:name w:val="xl188"/>
    <w:basedOn w:val="a"/>
    <w:rsid w:val="003848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9">
    <w:name w:val="xl189"/>
    <w:basedOn w:val="a"/>
    <w:rsid w:val="003848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i/>
      <w:iCs/>
      <w:sz w:val="22"/>
      <w:szCs w:val="22"/>
    </w:rPr>
  </w:style>
  <w:style w:type="paragraph" w:customStyle="1" w:styleId="xl190">
    <w:name w:val="xl190"/>
    <w:basedOn w:val="a"/>
    <w:rsid w:val="003848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b/>
      <w:bCs/>
      <w:i/>
      <w:iCs/>
      <w:sz w:val="22"/>
      <w:szCs w:val="22"/>
    </w:rPr>
  </w:style>
  <w:style w:type="paragraph" w:customStyle="1" w:styleId="xl191">
    <w:name w:val="xl191"/>
    <w:basedOn w:val="a"/>
    <w:rsid w:val="003848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2"/>
      <w:szCs w:val="22"/>
    </w:rPr>
  </w:style>
  <w:style w:type="paragraph" w:customStyle="1" w:styleId="xl192">
    <w:name w:val="xl192"/>
    <w:basedOn w:val="a"/>
    <w:rsid w:val="00384828"/>
    <w:pPr>
      <w:pBdr>
        <w:top w:val="single" w:sz="4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193">
    <w:name w:val="xl193"/>
    <w:basedOn w:val="a"/>
    <w:rsid w:val="0038482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194">
    <w:name w:val="xl194"/>
    <w:basedOn w:val="a"/>
    <w:rsid w:val="003848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95">
    <w:name w:val="xl195"/>
    <w:basedOn w:val="a"/>
    <w:rsid w:val="003848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196">
    <w:name w:val="xl196"/>
    <w:basedOn w:val="a"/>
    <w:rsid w:val="003848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2"/>
      <w:szCs w:val="22"/>
    </w:rPr>
  </w:style>
  <w:style w:type="paragraph" w:customStyle="1" w:styleId="xl197">
    <w:name w:val="xl197"/>
    <w:basedOn w:val="a"/>
    <w:rsid w:val="003848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paragraph" w:customStyle="1" w:styleId="xl198">
    <w:name w:val="xl198"/>
    <w:basedOn w:val="a"/>
    <w:rsid w:val="0038482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199">
    <w:name w:val="xl199"/>
    <w:basedOn w:val="a"/>
    <w:rsid w:val="00384828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200">
    <w:name w:val="xl200"/>
    <w:basedOn w:val="a"/>
    <w:rsid w:val="003848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201">
    <w:name w:val="xl201"/>
    <w:basedOn w:val="a"/>
    <w:rsid w:val="0038482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202">
    <w:name w:val="xl202"/>
    <w:basedOn w:val="a"/>
    <w:rsid w:val="0038482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203">
    <w:name w:val="xl203"/>
    <w:basedOn w:val="a"/>
    <w:rsid w:val="00384828"/>
    <w:pPr>
      <w:pBdr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204">
    <w:name w:val="xl204"/>
    <w:basedOn w:val="a"/>
    <w:rsid w:val="00384828"/>
    <w:pPr>
      <w:pBdr>
        <w:bottom w:val="single" w:sz="4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205">
    <w:name w:val="xl205"/>
    <w:basedOn w:val="a"/>
    <w:rsid w:val="003848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206">
    <w:name w:val="xl206"/>
    <w:basedOn w:val="a"/>
    <w:rsid w:val="003848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07">
    <w:name w:val="xl207"/>
    <w:basedOn w:val="a"/>
    <w:rsid w:val="003848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</w:rPr>
  </w:style>
  <w:style w:type="paragraph" w:customStyle="1" w:styleId="xl208">
    <w:name w:val="xl208"/>
    <w:basedOn w:val="a"/>
    <w:rsid w:val="00384828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209">
    <w:name w:val="xl209"/>
    <w:basedOn w:val="a"/>
    <w:rsid w:val="00384828"/>
    <w:pPr>
      <w:pBdr>
        <w:top w:val="single" w:sz="4" w:space="0" w:color="000000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210">
    <w:name w:val="xl210"/>
    <w:basedOn w:val="a"/>
    <w:rsid w:val="00384828"/>
    <w:pPr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211">
    <w:name w:val="xl211"/>
    <w:basedOn w:val="a"/>
    <w:rsid w:val="00384828"/>
    <w:pPr>
      <w:pBdr>
        <w:top w:val="single" w:sz="4" w:space="0" w:color="000000"/>
        <w:left w:val="single" w:sz="4" w:space="0" w:color="auto"/>
        <w:bottom w:val="single" w:sz="4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212">
    <w:name w:val="xl212"/>
    <w:basedOn w:val="a"/>
    <w:rsid w:val="00384828"/>
    <w:pPr>
      <w:spacing w:before="100" w:beforeAutospacing="1" w:after="100" w:afterAutospacing="1"/>
      <w:jc w:val="right"/>
    </w:pPr>
  </w:style>
  <w:style w:type="paragraph" w:customStyle="1" w:styleId="xl213">
    <w:name w:val="xl213"/>
    <w:basedOn w:val="a"/>
    <w:rsid w:val="00384828"/>
    <w:pPr>
      <w:spacing w:before="100" w:beforeAutospacing="1" w:after="100" w:afterAutospacing="1"/>
      <w:jc w:val="right"/>
    </w:pPr>
    <w:rPr>
      <w:b/>
      <w:bCs/>
    </w:rPr>
  </w:style>
  <w:style w:type="paragraph" w:customStyle="1" w:styleId="xl214">
    <w:name w:val="xl214"/>
    <w:basedOn w:val="a"/>
    <w:rsid w:val="00384828"/>
    <w:pP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5">
    <w:name w:val="xl215"/>
    <w:basedOn w:val="a"/>
    <w:rsid w:val="00384828"/>
    <w:pPr>
      <w:pBdr>
        <w:top w:val="single" w:sz="8" w:space="0" w:color="auto"/>
        <w:left w:val="single" w:sz="8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216">
    <w:name w:val="xl216"/>
    <w:basedOn w:val="a"/>
    <w:rsid w:val="00384828"/>
    <w:pPr>
      <w:pBdr>
        <w:top w:val="single" w:sz="4" w:space="0" w:color="000000"/>
        <w:left w:val="single" w:sz="8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217">
    <w:name w:val="xl217"/>
    <w:basedOn w:val="a"/>
    <w:rsid w:val="00384828"/>
    <w:pPr>
      <w:pBdr>
        <w:top w:val="single" w:sz="4" w:space="0" w:color="000000"/>
        <w:left w:val="single" w:sz="8" w:space="0" w:color="auto"/>
        <w:bottom w:val="single" w:sz="8" w:space="0" w:color="auto"/>
        <w:righ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218">
    <w:name w:val="xl218"/>
    <w:basedOn w:val="a"/>
    <w:rsid w:val="00384828"/>
    <w:pPr>
      <w:pBdr>
        <w:top w:val="single" w:sz="8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219">
    <w:name w:val="xl219"/>
    <w:basedOn w:val="a"/>
    <w:rsid w:val="00384828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220">
    <w:name w:val="xl220"/>
    <w:basedOn w:val="a"/>
    <w:rsid w:val="00384828"/>
    <w:pPr>
      <w:pBdr>
        <w:left w:val="single" w:sz="4" w:space="0" w:color="000000"/>
        <w:bottom w:val="single" w:sz="8" w:space="0" w:color="auto"/>
        <w:righ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221">
    <w:name w:val="xl221"/>
    <w:basedOn w:val="a"/>
    <w:rsid w:val="00384828"/>
    <w:pPr>
      <w:pBdr>
        <w:top w:val="single" w:sz="8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222">
    <w:name w:val="xl222"/>
    <w:basedOn w:val="a"/>
    <w:rsid w:val="003848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223">
    <w:name w:val="xl223"/>
    <w:basedOn w:val="a"/>
    <w:rsid w:val="00384828"/>
    <w:pPr>
      <w:pBdr>
        <w:top w:val="single" w:sz="8" w:space="0" w:color="auto"/>
        <w:left w:val="single" w:sz="4" w:space="0" w:color="000000"/>
        <w:bottom w:val="single" w:sz="4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24">
    <w:name w:val="xl224"/>
    <w:basedOn w:val="a"/>
    <w:rsid w:val="003848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font7">
    <w:name w:val="font7"/>
    <w:basedOn w:val="a"/>
    <w:rsid w:val="007E4529"/>
    <w:pPr>
      <w:spacing w:before="100" w:beforeAutospacing="1" w:after="100" w:afterAutospacing="1"/>
    </w:pPr>
    <w:rPr>
      <w:b/>
      <w:bCs/>
      <w:i/>
      <w:iCs/>
    </w:rPr>
  </w:style>
  <w:style w:type="paragraph" w:customStyle="1" w:styleId="xl225">
    <w:name w:val="xl225"/>
    <w:basedOn w:val="a"/>
    <w:rsid w:val="009D41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226">
    <w:name w:val="xl226"/>
    <w:basedOn w:val="a"/>
    <w:rsid w:val="009D411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227">
    <w:name w:val="xl227"/>
    <w:basedOn w:val="a"/>
    <w:rsid w:val="009D411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228">
    <w:name w:val="xl228"/>
    <w:basedOn w:val="a"/>
    <w:rsid w:val="009D411A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229">
    <w:name w:val="xl229"/>
    <w:basedOn w:val="a"/>
    <w:rsid w:val="009D411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30">
    <w:name w:val="xl230"/>
    <w:basedOn w:val="a"/>
    <w:rsid w:val="009D41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231">
    <w:name w:val="xl231"/>
    <w:basedOn w:val="a"/>
    <w:rsid w:val="009D411A"/>
    <w:pPr>
      <w:pBdr>
        <w:left w:val="single" w:sz="8" w:space="0" w:color="auto"/>
        <w:bottom w:val="single" w:sz="4" w:space="0" w:color="000000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232">
    <w:name w:val="xl232"/>
    <w:basedOn w:val="a"/>
    <w:rsid w:val="009D411A"/>
    <w:pPr>
      <w:pBdr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233">
    <w:name w:val="xl233"/>
    <w:basedOn w:val="a"/>
    <w:rsid w:val="009D411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234">
    <w:name w:val="xl234"/>
    <w:basedOn w:val="a"/>
    <w:rsid w:val="009D411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235">
    <w:name w:val="xl235"/>
    <w:basedOn w:val="a"/>
    <w:rsid w:val="009D411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236">
    <w:name w:val="xl236"/>
    <w:basedOn w:val="a"/>
    <w:rsid w:val="009D411A"/>
    <w:pPr>
      <w:pBdr>
        <w:left w:val="single" w:sz="4" w:space="0" w:color="000000"/>
        <w:bottom w:val="single" w:sz="4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237">
    <w:name w:val="xl237"/>
    <w:basedOn w:val="a"/>
    <w:rsid w:val="009D411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238">
    <w:name w:val="xl238"/>
    <w:basedOn w:val="a"/>
    <w:rsid w:val="009D411A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239">
    <w:name w:val="xl239"/>
    <w:basedOn w:val="a"/>
    <w:rsid w:val="009D411A"/>
    <w:pPr>
      <w:pBdr>
        <w:top w:val="single" w:sz="4" w:space="0" w:color="000000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240">
    <w:name w:val="xl240"/>
    <w:basedOn w:val="a"/>
    <w:rsid w:val="009D411A"/>
    <w:pPr>
      <w:pBdr>
        <w:top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241">
    <w:name w:val="xl241"/>
    <w:basedOn w:val="a"/>
    <w:rsid w:val="009D411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242">
    <w:name w:val="xl242"/>
    <w:basedOn w:val="a"/>
    <w:rsid w:val="009D411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243">
    <w:name w:val="xl243"/>
    <w:basedOn w:val="a"/>
    <w:rsid w:val="009D411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244">
    <w:name w:val="xl244"/>
    <w:basedOn w:val="a"/>
    <w:rsid w:val="009D411A"/>
    <w:pPr>
      <w:pBdr>
        <w:top w:val="single" w:sz="4" w:space="0" w:color="000000"/>
        <w:left w:val="single" w:sz="4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245">
    <w:name w:val="xl245"/>
    <w:basedOn w:val="a"/>
    <w:rsid w:val="009D411A"/>
    <w:pPr>
      <w:pBdr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246">
    <w:name w:val="xl246"/>
    <w:basedOn w:val="a"/>
    <w:rsid w:val="009D411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247">
    <w:name w:val="xl247"/>
    <w:basedOn w:val="a"/>
    <w:rsid w:val="009D411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248">
    <w:name w:val="xl248"/>
    <w:basedOn w:val="a"/>
    <w:rsid w:val="009D411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249">
    <w:name w:val="xl249"/>
    <w:basedOn w:val="a"/>
    <w:rsid w:val="009D41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250">
    <w:name w:val="xl250"/>
    <w:basedOn w:val="a"/>
    <w:rsid w:val="009D411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251">
    <w:name w:val="xl251"/>
    <w:basedOn w:val="a"/>
    <w:rsid w:val="009D411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252">
    <w:name w:val="xl252"/>
    <w:basedOn w:val="a"/>
    <w:rsid w:val="009D411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253">
    <w:name w:val="xl253"/>
    <w:basedOn w:val="a"/>
    <w:rsid w:val="009D411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254">
    <w:name w:val="xl254"/>
    <w:basedOn w:val="a"/>
    <w:rsid w:val="009D411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55">
    <w:name w:val="xl255"/>
    <w:basedOn w:val="a"/>
    <w:rsid w:val="009D411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256">
    <w:name w:val="xl256"/>
    <w:basedOn w:val="a"/>
    <w:rsid w:val="009D411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257">
    <w:name w:val="xl257"/>
    <w:basedOn w:val="a"/>
    <w:rsid w:val="009D41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258">
    <w:name w:val="xl258"/>
    <w:basedOn w:val="a"/>
    <w:rsid w:val="009D41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259">
    <w:name w:val="xl259"/>
    <w:basedOn w:val="a"/>
    <w:rsid w:val="009D41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</w:style>
  <w:style w:type="paragraph" w:customStyle="1" w:styleId="xl260">
    <w:name w:val="xl260"/>
    <w:basedOn w:val="a"/>
    <w:rsid w:val="009D411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261">
    <w:name w:val="xl261"/>
    <w:basedOn w:val="a"/>
    <w:rsid w:val="009D411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</w:style>
  <w:style w:type="paragraph" w:customStyle="1" w:styleId="xl262">
    <w:name w:val="xl262"/>
    <w:basedOn w:val="a"/>
    <w:rsid w:val="009D411A"/>
    <w:pP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63">
    <w:name w:val="xl263"/>
    <w:basedOn w:val="a"/>
    <w:rsid w:val="009D411A"/>
    <w:pPr>
      <w:pBdr>
        <w:top w:val="single" w:sz="8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264">
    <w:name w:val="xl264"/>
    <w:basedOn w:val="a"/>
    <w:rsid w:val="009D411A"/>
    <w:pPr>
      <w:spacing w:before="100" w:beforeAutospacing="1" w:after="100" w:afterAutospacing="1"/>
      <w:jc w:val="right"/>
    </w:pPr>
    <w:rPr>
      <w:b/>
      <w:bCs/>
    </w:rPr>
  </w:style>
  <w:style w:type="paragraph" w:customStyle="1" w:styleId="xl265">
    <w:name w:val="xl265"/>
    <w:basedOn w:val="a"/>
    <w:rsid w:val="009D411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6">
    <w:name w:val="xl266"/>
    <w:basedOn w:val="a"/>
    <w:rsid w:val="009D411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7">
    <w:name w:val="xl267"/>
    <w:basedOn w:val="a"/>
    <w:rsid w:val="009D411A"/>
    <w:pPr>
      <w:spacing w:before="100" w:beforeAutospacing="1" w:after="100" w:afterAutospacing="1"/>
      <w:jc w:val="right"/>
    </w:pPr>
    <w:rPr>
      <w:color w:val="000000"/>
    </w:rPr>
  </w:style>
  <w:style w:type="paragraph" w:customStyle="1" w:styleId="xl268">
    <w:name w:val="xl268"/>
    <w:basedOn w:val="a"/>
    <w:rsid w:val="009D411A"/>
    <w:pPr>
      <w:pBdr>
        <w:top w:val="single" w:sz="8" w:space="0" w:color="auto"/>
        <w:left w:val="single" w:sz="8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9">
    <w:name w:val="xl269"/>
    <w:basedOn w:val="a"/>
    <w:rsid w:val="009D411A"/>
    <w:pPr>
      <w:pBdr>
        <w:top w:val="single" w:sz="4" w:space="0" w:color="000000"/>
        <w:left w:val="single" w:sz="8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70">
    <w:name w:val="xl270"/>
    <w:basedOn w:val="a"/>
    <w:rsid w:val="009D411A"/>
    <w:pPr>
      <w:pBdr>
        <w:top w:val="single" w:sz="4" w:space="0" w:color="000000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71">
    <w:name w:val="xl271"/>
    <w:basedOn w:val="a"/>
    <w:rsid w:val="009D411A"/>
    <w:pPr>
      <w:pBdr>
        <w:top w:val="single" w:sz="8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272">
    <w:name w:val="xl272"/>
    <w:basedOn w:val="a"/>
    <w:rsid w:val="009D411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273">
    <w:name w:val="xl273"/>
    <w:basedOn w:val="a"/>
    <w:rsid w:val="009D411A"/>
    <w:pPr>
      <w:pBdr>
        <w:top w:val="single" w:sz="4" w:space="0" w:color="000000"/>
        <w:bottom w:val="single" w:sz="8" w:space="0" w:color="auto"/>
        <w:righ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274">
    <w:name w:val="xl274"/>
    <w:basedOn w:val="a"/>
    <w:rsid w:val="009D411A"/>
    <w:pPr>
      <w:pBdr>
        <w:top w:val="single" w:sz="8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275">
    <w:name w:val="xl275"/>
    <w:basedOn w:val="a"/>
    <w:rsid w:val="009D411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276">
    <w:name w:val="xl276"/>
    <w:basedOn w:val="a"/>
    <w:rsid w:val="009D411A"/>
    <w:pPr>
      <w:pBdr>
        <w:top w:val="single" w:sz="4" w:space="0" w:color="000000"/>
        <w:left w:val="single" w:sz="4" w:space="0" w:color="000000"/>
        <w:bottom w:val="single" w:sz="8" w:space="0" w:color="auto"/>
        <w:righ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277">
    <w:name w:val="xl277"/>
    <w:basedOn w:val="a"/>
    <w:rsid w:val="009D411A"/>
    <w:pPr>
      <w:pBdr>
        <w:top w:val="single" w:sz="8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78">
    <w:name w:val="xl278"/>
    <w:basedOn w:val="a"/>
    <w:rsid w:val="009D411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79">
    <w:name w:val="xl279"/>
    <w:basedOn w:val="a"/>
    <w:rsid w:val="009D411A"/>
    <w:pPr>
      <w:pBdr>
        <w:top w:val="single" w:sz="4" w:space="0" w:color="000000"/>
        <w:left w:val="single" w:sz="4" w:space="0" w:color="000000"/>
        <w:bottom w:val="single" w:sz="8" w:space="0" w:color="auto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80">
    <w:name w:val="xl280"/>
    <w:basedOn w:val="a"/>
    <w:rsid w:val="009D411A"/>
    <w:pPr>
      <w:pBdr>
        <w:top w:val="single" w:sz="8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281">
    <w:name w:val="xl281"/>
    <w:basedOn w:val="a"/>
    <w:rsid w:val="009D411A"/>
    <w:pPr>
      <w:pBdr>
        <w:top w:val="single" w:sz="8" w:space="0" w:color="auto"/>
        <w:left w:val="single" w:sz="4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82">
    <w:name w:val="xl282"/>
    <w:basedOn w:val="a"/>
    <w:rsid w:val="009D411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283">
    <w:name w:val="xl283"/>
    <w:basedOn w:val="a"/>
    <w:rsid w:val="009D411A"/>
    <w:pPr>
      <w:pBdr>
        <w:top w:val="single" w:sz="4" w:space="0" w:color="000000"/>
        <w:left w:val="single" w:sz="4" w:space="0" w:color="000000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0">
    <w:name w:val="xl120"/>
    <w:basedOn w:val="a"/>
    <w:rsid w:val="001320F9"/>
    <w:pPr>
      <w:spacing w:before="100" w:beforeAutospacing="1" w:after="100" w:afterAutospacing="1"/>
      <w:jc w:val="righ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5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1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6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8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3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5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1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7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2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4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6C130F-FD3B-413E-8971-1B5F78447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2316</TotalTime>
  <Pages>77</Pages>
  <Words>31337</Words>
  <Characters>178627</Characters>
  <Application>Microsoft Office Word</Application>
  <DocSecurity>0</DocSecurity>
  <Lines>1488</Lines>
  <Paragraphs>419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29 декабря 2007 года N 164-ЗО</vt:lpstr>
    </vt:vector>
  </TitlesOfParts>
  <Company>DepFin</Company>
  <LinksUpToDate>false</LinksUpToDate>
  <CharactersWithSpaces>209545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29 декабря 2007 года N 164-ЗО</dc:title>
  <dc:creator>Сажина</dc:creator>
  <cp:lastModifiedBy>User</cp:lastModifiedBy>
  <cp:revision>391</cp:revision>
  <cp:lastPrinted>2024-11-14T13:48:00Z</cp:lastPrinted>
  <dcterms:created xsi:type="dcterms:W3CDTF">2020-03-30T13:39:00Z</dcterms:created>
  <dcterms:modified xsi:type="dcterms:W3CDTF">2026-06-03T12:01:00Z</dcterms:modified>
</cp:coreProperties>
</file>