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F64" w:rsidRPr="008D0F64" w:rsidRDefault="008D0F64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21EA8A" wp14:editId="202F77D3">
            <wp:extent cx="414655" cy="478155"/>
            <wp:effectExtent l="0" t="0" r="4445" b="0"/>
            <wp:docPr id="1" name="Рисунок 1" descr="Описание: 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D0F64" w:rsidRPr="008D0F64" w:rsidRDefault="008D0F64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F64" w:rsidRPr="008D0F64" w:rsidRDefault="008D0F64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2FB6" w:rsidRPr="008D0F64" w:rsidRDefault="00295930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МОЛОКОВСКОГО </w:t>
      </w:r>
    </w:p>
    <w:p w:rsidR="00295930" w:rsidRPr="008D0F64" w:rsidRDefault="007C2FB6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:rsidR="00295930" w:rsidRPr="008D0F64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ТВЕРСКОЙ  ОБЛАСТИ</w:t>
      </w:r>
    </w:p>
    <w:p w:rsidR="00295930" w:rsidRPr="008D0F64" w:rsidRDefault="00295930" w:rsidP="002959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930" w:rsidRPr="008D0F64" w:rsidRDefault="00295930" w:rsidP="002959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95930" w:rsidRPr="008D0F64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930" w:rsidRPr="008D0F64" w:rsidRDefault="00395D25" w:rsidP="002959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C530A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475AB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95930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30A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475AB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95930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371505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C530A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95930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7C2FB6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2A26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930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71505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6AB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295930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295930" w:rsidRPr="008D0F64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930" w:rsidRPr="008D0F64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930" w:rsidRPr="008D0F64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C2FB6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proofErr w:type="spellEnd"/>
      <w:r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Молоково</w:t>
      </w:r>
    </w:p>
    <w:p w:rsidR="00295930" w:rsidRPr="008D0F64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FB6" w:rsidRPr="008D0F64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</w:t>
      </w:r>
    </w:p>
    <w:p w:rsidR="007C2FB6" w:rsidRPr="008D0F64" w:rsidRDefault="001E3F33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295930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дминистрации </w:t>
      </w:r>
      <w:proofErr w:type="spellStart"/>
      <w:r w:rsidR="00295930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  <w:r w:rsidR="00295930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2FB6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  <w:r w:rsidR="00295930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475AB" w:rsidRPr="008D0F64" w:rsidRDefault="00295930" w:rsidP="00A475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475AB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</w:t>
      </w: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A475AB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A475AB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 w:rsidR="007C2FB6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E97707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2FB6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475AB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образовании  Совета общественности </w:t>
      </w:r>
    </w:p>
    <w:p w:rsidR="00295930" w:rsidRPr="008D0F64" w:rsidRDefault="00A475AB" w:rsidP="00A475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="007C2FB6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95930" w:rsidRPr="008D0F64" w:rsidRDefault="00295930" w:rsidP="0029593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930" w:rsidRPr="008D0F64" w:rsidRDefault="00295930" w:rsidP="002959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475AB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 обеспечения взаимодействия граждан </w:t>
      </w:r>
      <w:proofErr w:type="spellStart"/>
      <w:r w:rsidR="00A475AB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Молоковского</w:t>
      </w:r>
      <w:proofErr w:type="spellEnd"/>
      <w:r w:rsidR="00A475AB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общественных объединений, вовлечения общественности в процесс принятия и реализации решений, касающихся социально - экономической и общественно-политической жизни муниципального округа, укрепления гражданского общества, </w:t>
      </w:r>
      <w:r w:rsidR="00760A53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760A53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Молоковского</w:t>
      </w:r>
      <w:proofErr w:type="spellEnd"/>
      <w:r w:rsidR="00760A53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</w:t>
      </w:r>
      <w:r w:rsidR="00201B7A"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</w:t>
      </w:r>
      <w:r w:rsidRPr="008D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95930" w:rsidRPr="008D0F64" w:rsidRDefault="00295930" w:rsidP="00295930">
      <w:pPr>
        <w:shd w:val="clear" w:color="auto" w:fill="FFFFFF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bCs/>
          <w:color w:val="272727"/>
          <w:spacing w:val="-8"/>
          <w:sz w:val="28"/>
          <w:szCs w:val="28"/>
          <w:lang w:eastAsia="ru-RU"/>
        </w:rPr>
      </w:pPr>
    </w:p>
    <w:p w:rsidR="00760A53" w:rsidRPr="008D0F64" w:rsidRDefault="001E3F33" w:rsidP="00395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707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75AB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приложение 2 в</w:t>
      </w:r>
      <w:r w:rsidR="00760A53" w:rsidRPr="008D0F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следующие изменения:</w:t>
      </w:r>
    </w:p>
    <w:p w:rsidR="00B83860" w:rsidRPr="008D0F64" w:rsidRDefault="00B83860" w:rsidP="00B83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 «</w:t>
      </w:r>
      <w:r w:rsidR="00A475AB" w:rsidRPr="008D0F64">
        <w:rPr>
          <w:rFonts w:ascii="Times New Roman" w:hAnsi="Times New Roman" w:cs="Times New Roman"/>
          <w:sz w:val="28"/>
          <w:szCs w:val="28"/>
        </w:rPr>
        <w:t>Киселева Татьяна Ивановна – заместитель председателя С</w:t>
      </w:r>
      <w:r w:rsidR="00D556A5" w:rsidRPr="008D0F64">
        <w:rPr>
          <w:rFonts w:ascii="Times New Roman" w:hAnsi="Times New Roman" w:cs="Times New Roman"/>
          <w:sz w:val="28"/>
          <w:szCs w:val="28"/>
        </w:rPr>
        <w:t>овета, пенсионерка</w:t>
      </w:r>
      <w:r w:rsidRPr="008D0F64">
        <w:rPr>
          <w:rFonts w:ascii="Times New Roman" w:hAnsi="Times New Roman" w:cs="Times New Roman"/>
          <w:sz w:val="28"/>
          <w:szCs w:val="28"/>
        </w:rPr>
        <w:t>» заменить словами «</w:t>
      </w:r>
      <w:proofErr w:type="spellStart"/>
      <w:r w:rsidR="00D556A5" w:rsidRPr="008D0F64">
        <w:rPr>
          <w:rFonts w:ascii="Times New Roman" w:hAnsi="Times New Roman" w:cs="Times New Roman"/>
          <w:sz w:val="28"/>
          <w:szCs w:val="28"/>
        </w:rPr>
        <w:t>Легкова</w:t>
      </w:r>
      <w:proofErr w:type="spellEnd"/>
      <w:r w:rsidR="00D556A5" w:rsidRPr="008D0F64">
        <w:rPr>
          <w:rFonts w:ascii="Times New Roman" w:hAnsi="Times New Roman" w:cs="Times New Roman"/>
          <w:sz w:val="28"/>
          <w:szCs w:val="28"/>
        </w:rPr>
        <w:t xml:space="preserve"> Наталья Вячеславовна - заместитель председателя Совета, пенсионерка</w:t>
      </w:r>
      <w:r w:rsidRPr="008D0F64">
        <w:rPr>
          <w:rFonts w:ascii="Times New Roman" w:hAnsi="Times New Roman" w:cs="Times New Roman"/>
          <w:sz w:val="28"/>
          <w:szCs w:val="28"/>
        </w:rPr>
        <w:t>»;</w:t>
      </w:r>
    </w:p>
    <w:p w:rsidR="00D87395" w:rsidRPr="008D0F64" w:rsidRDefault="00B83860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Слова </w:t>
      </w:r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«Григорян </w:t>
      </w:r>
      <w:proofErr w:type="spellStart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Колян</w:t>
      </w:r>
      <w:proofErr w:type="spellEnd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Саркисович</w:t>
      </w:r>
      <w:proofErr w:type="spellEnd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член Совета, руководитель армянской диаспоры </w:t>
      </w:r>
      <w:proofErr w:type="spellStart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Молоковского</w:t>
      </w:r>
      <w:proofErr w:type="spellEnd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округа» заменить словами «Григорян Ян </w:t>
      </w:r>
      <w:proofErr w:type="spellStart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Джумберович</w:t>
      </w:r>
      <w:proofErr w:type="spellEnd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член Совета, член армянской диаспоры </w:t>
      </w:r>
      <w:proofErr w:type="spellStart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Молоковского</w:t>
      </w:r>
      <w:proofErr w:type="spellEnd"/>
      <w:r w:rsidR="00D556A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округа»;</w:t>
      </w:r>
    </w:p>
    <w:p w:rsidR="00D556A5" w:rsidRPr="008D0F64" w:rsidRDefault="00D556A5" w:rsidP="00D556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Слова «Иванова Любовь Алексеевна – член Совета, пенсионерка д. </w:t>
      </w:r>
      <w:proofErr w:type="spellStart"/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Обросово</w:t>
      </w:r>
      <w:proofErr w:type="spellEnd"/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заменить словами «Морозова Мария Алексеевна – член Совета, пенсионерка»;</w:t>
      </w:r>
    </w:p>
    <w:p w:rsidR="00B83860" w:rsidRPr="008D0F64" w:rsidRDefault="00D556A5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Слова «Румянцева Наталия Николаевна – член Совета, пенсионерка д. </w:t>
      </w:r>
      <w:proofErr w:type="spellStart"/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Черкасово</w:t>
      </w:r>
      <w:proofErr w:type="spellEnd"/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заменить словами «Соколова Галина Васильевна – </w:t>
      </w:r>
      <w:r w:rsidR="00D87395"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 Совета, пенсионерка д. </w:t>
      </w:r>
      <w:proofErr w:type="spellStart"/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Черкасово</w:t>
      </w:r>
      <w:proofErr w:type="spellEnd"/>
      <w:r w:rsidRPr="008D0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295930" w:rsidRPr="008D0F64" w:rsidRDefault="00D87395" w:rsidP="00D8739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="00295930" w:rsidRPr="008D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295930" w:rsidRPr="008D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 настоящего постановления возложить на заместителя главы администрации </w:t>
      </w:r>
      <w:proofErr w:type="spellStart"/>
      <w:r w:rsidR="00072A26" w:rsidRPr="008D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Молоковского</w:t>
      </w:r>
      <w:proofErr w:type="spellEnd"/>
      <w:r w:rsidR="00072A26" w:rsidRPr="008D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295930" w:rsidRPr="008D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Орлову Ю.А.</w:t>
      </w:r>
    </w:p>
    <w:p w:rsidR="00E97707" w:rsidRPr="008D0F64" w:rsidRDefault="00E97707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677F" w:rsidRPr="008D0F64" w:rsidTr="0014677F">
        <w:tc>
          <w:tcPr>
            <w:tcW w:w="4785" w:type="dxa"/>
          </w:tcPr>
          <w:p w:rsidR="0014677F" w:rsidRPr="008D0F64" w:rsidRDefault="0014677F" w:rsidP="0014677F">
            <w:pPr>
              <w:rPr>
                <w:b/>
                <w:sz w:val="28"/>
                <w:szCs w:val="28"/>
              </w:rPr>
            </w:pPr>
            <w:r w:rsidRPr="008D0F64">
              <w:rPr>
                <w:b/>
                <w:sz w:val="28"/>
                <w:szCs w:val="28"/>
              </w:rPr>
              <w:t xml:space="preserve">Глава </w:t>
            </w:r>
            <w:proofErr w:type="spellStart"/>
            <w:r w:rsidRPr="008D0F64">
              <w:rPr>
                <w:b/>
                <w:sz w:val="28"/>
                <w:szCs w:val="28"/>
              </w:rPr>
              <w:t>Молоковского</w:t>
            </w:r>
            <w:proofErr w:type="spellEnd"/>
          </w:p>
          <w:p w:rsidR="0014677F" w:rsidRPr="008D0F64" w:rsidRDefault="0014677F" w:rsidP="0014677F">
            <w:pPr>
              <w:rPr>
                <w:b/>
                <w:sz w:val="28"/>
                <w:szCs w:val="28"/>
              </w:rPr>
            </w:pPr>
            <w:r w:rsidRPr="008D0F64">
              <w:rPr>
                <w:b/>
                <w:sz w:val="28"/>
                <w:szCs w:val="28"/>
              </w:rPr>
              <w:t xml:space="preserve">муниципального округа      </w:t>
            </w:r>
          </w:p>
        </w:tc>
        <w:tc>
          <w:tcPr>
            <w:tcW w:w="4786" w:type="dxa"/>
          </w:tcPr>
          <w:p w:rsidR="0014677F" w:rsidRPr="008D0F64" w:rsidRDefault="0014677F" w:rsidP="00295930">
            <w:pPr>
              <w:rPr>
                <w:b/>
                <w:sz w:val="28"/>
                <w:szCs w:val="28"/>
              </w:rPr>
            </w:pPr>
          </w:p>
          <w:p w:rsidR="0014677F" w:rsidRPr="008D0F64" w:rsidRDefault="0014677F" w:rsidP="00295930">
            <w:pPr>
              <w:rPr>
                <w:b/>
                <w:sz w:val="28"/>
                <w:szCs w:val="28"/>
              </w:rPr>
            </w:pPr>
            <w:r w:rsidRPr="008D0F64">
              <w:rPr>
                <w:b/>
                <w:sz w:val="28"/>
                <w:szCs w:val="28"/>
              </w:rPr>
              <w:t xml:space="preserve">                                     А.П. Ефименко                                                    </w:t>
            </w:r>
          </w:p>
        </w:tc>
      </w:tr>
    </w:tbl>
    <w:p w:rsidR="0014677F" w:rsidRPr="008D0F64" w:rsidRDefault="0014677F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4677F" w:rsidRPr="008D0F64" w:rsidSect="00160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452D7"/>
    <w:multiLevelType w:val="multilevel"/>
    <w:tmpl w:val="B492D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930"/>
    <w:rsid w:val="00015980"/>
    <w:rsid w:val="00072A26"/>
    <w:rsid w:val="00145221"/>
    <w:rsid w:val="0014677F"/>
    <w:rsid w:val="00160A77"/>
    <w:rsid w:val="001E3F33"/>
    <w:rsid w:val="00201B7A"/>
    <w:rsid w:val="00295930"/>
    <w:rsid w:val="002E1FAF"/>
    <w:rsid w:val="002E2680"/>
    <w:rsid w:val="00346464"/>
    <w:rsid w:val="00371505"/>
    <w:rsid w:val="00395D25"/>
    <w:rsid w:val="00590FAD"/>
    <w:rsid w:val="005F364A"/>
    <w:rsid w:val="00760A53"/>
    <w:rsid w:val="0078071A"/>
    <w:rsid w:val="007C2FB6"/>
    <w:rsid w:val="00804A3B"/>
    <w:rsid w:val="00876C87"/>
    <w:rsid w:val="00883B6F"/>
    <w:rsid w:val="008D0F64"/>
    <w:rsid w:val="0090446F"/>
    <w:rsid w:val="00A13955"/>
    <w:rsid w:val="00A43772"/>
    <w:rsid w:val="00A475AB"/>
    <w:rsid w:val="00A90727"/>
    <w:rsid w:val="00AC530A"/>
    <w:rsid w:val="00B4739C"/>
    <w:rsid w:val="00B83860"/>
    <w:rsid w:val="00BB3E29"/>
    <w:rsid w:val="00C71A0E"/>
    <w:rsid w:val="00D556A5"/>
    <w:rsid w:val="00D87395"/>
    <w:rsid w:val="00DE16AB"/>
    <w:rsid w:val="00E13652"/>
    <w:rsid w:val="00E97707"/>
    <w:rsid w:val="00F8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930"/>
    <w:rPr>
      <w:rFonts w:ascii="Tahoma" w:hAnsi="Tahoma" w:cs="Tahoma"/>
      <w:sz w:val="16"/>
      <w:szCs w:val="16"/>
    </w:rPr>
  </w:style>
  <w:style w:type="paragraph" w:customStyle="1" w:styleId="times95">
    <w:name w:val="times95"/>
    <w:basedOn w:val="a"/>
    <w:rsid w:val="00B8386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table" w:styleId="a5">
    <w:name w:val="Table Grid"/>
    <w:basedOn w:val="a1"/>
    <w:rsid w:val="00B83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930"/>
    <w:rPr>
      <w:rFonts w:ascii="Tahoma" w:hAnsi="Tahoma" w:cs="Tahoma"/>
      <w:sz w:val="16"/>
      <w:szCs w:val="16"/>
    </w:rPr>
  </w:style>
  <w:style w:type="paragraph" w:customStyle="1" w:styleId="times95">
    <w:name w:val="times95"/>
    <w:basedOn w:val="a"/>
    <w:rsid w:val="00B8386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table" w:styleId="a5">
    <w:name w:val="Table Grid"/>
    <w:basedOn w:val="a1"/>
    <w:rsid w:val="00B83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Пользователь</cp:lastModifiedBy>
  <cp:revision>4</cp:revision>
  <cp:lastPrinted>2025-03-13T13:38:00Z</cp:lastPrinted>
  <dcterms:created xsi:type="dcterms:W3CDTF">2025-03-14T06:04:00Z</dcterms:created>
  <dcterms:modified xsi:type="dcterms:W3CDTF">2025-03-27T12:00:00Z</dcterms:modified>
</cp:coreProperties>
</file>