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C56B2E" wp14:editId="72AD9B4D">
            <wp:extent cx="411480" cy="472440"/>
            <wp:effectExtent l="19050" t="0" r="7620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МОЛОКОВСКОГО 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ТВЕРСКОЙ ОБЛАСТИ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12.09.2022                                                                                                    № 229-1 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пгт. Молоково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tabs>
          <w:tab w:val="left" w:pos="3686"/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состав</w:t>
      </w: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административной комиссии </w:t>
      </w: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целях повышения эффективности деятельности административной комиссии Молоковского муниципального округа Тверской области </w:t>
      </w: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Внести изменения в Приложение № 2 к постановлению</w:t>
      </w: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Молоковского муниципального округа Тверской области от 17.02.2022 г. № 53-1 «Об административной комиссии Молоковского муниципального округа  Тверской области »:</w:t>
      </w: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вывести из состава административной комиссии Копейкину Е.П.;</w:t>
      </w: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ввести в состав административной комиссии Орлову Ю.А. – зам. главы Администрации Молоковского муниципального округа Тверской области, заведующую отделом социальной и демографической политики Администрации Молоковского муниципального округа Тверской области. </w:t>
      </w:r>
    </w:p>
    <w:p w:rsidR="00982FC5" w:rsidRPr="00982FC5" w:rsidRDefault="00982FC5" w:rsidP="00982FC5">
      <w:pPr>
        <w:tabs>
          <w:tab w:val="left" w:pos="709"/>
        </w:tabs>
        <w:spacing w:after="0" w:line="240" w:lineRule="auto"/>
        <w:ind w:left="4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82FC5" w:rsidRPr="00982FC5" w:rsidRDefault="00982FC5" w:rsidP="00982FC5">
      <w:pPr>
        <w:tabs>
          <w:tab w:val="left" w:pos="709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Контроль за исполнением настоящего постановления возложить на  заместителя главы Администрации Молоковского муниципального округа Тверской области Ю.А.Орлову.</w:t>
      </w: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Молоковского</w:t>
      </w: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                                              А.П.Ефименко</w:t>
      </w: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2</w:t>
      </w:r>
    </w:p>
    <w:p w:rsidR="00982FC5" w:rsidRPr="00982FC5" w:rsidRDefault="00982FC5" w:rsidP="00982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постановлению  Администрации</w:t>
      </w:r>
    </w:p>
    <w:p w:rsidR="00982FC5" w:rsidRPr="00982FC5" w:rsidRDefault="00982FC5" w:rsidP="00982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Молоковского муниципального округа</w:t>
      </w:r>
    </w:p>
    <w:p w:rsidR="00982FC5" w:rsidRPr="00982FC5" w:rsidRDefault="00982FC5" w:rsidP="00982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17.02.2022 г. № 53-1 </w:t>
      </w:r>
    </w:p>
    <w:p w:rsidR="00982FC5" w:rsidRPr="00982FC5" w:rsidRDefault="00982FC5" w:rsidP="0098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FC5">
        <w:rPr>
          <w:rFonts w:ascii="Times New Roman" w:eastAsia="Times New Roman" w:hAnsi="Times New Roman" w:cs="Times New Roman"/>
          <w:sz w:val="24"/>
          <w:szCs w:val="24"/>
          <w:lang w:eastAsia="ru-RU"/>
        </w:rPr>
        <w:t>(с  изменениями, внесенными постановлением</w:t>
      </w:r>
    </w:p>
    <w:p w:rsidR="00982FC5" w:rsidRPr="00982FC5" w:rsidRDefault="00982FC5" w:rsidP="0098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Молоковского </w:t>
      </w:r>
    </w:p>
    <w:p w:rsidR="00982FC5" w:rsidRPr="00982FC5" w:rsidRDefault="00982FC5" w:rsidP="0098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</w:p>
    <w:p w:rsidR="00982FC5" w:rsidRPr="00982FC5" w:rsidRDefault="00982FC5" w:rsidP="00982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FC5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139-1от 11.05.2022г., № 229-1 от 12.09.2022г.)</w:t>
      </w:r>
    </w:p>
    <w:p w:rsidR="00982FC5" w:rsidRPr="00982FC5" w:rsidRDefault="00982FC5" w:rsidP="00982FC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административной комиссии Молоковского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Тверской области</w:t>
      </w:r>
    </w:p>
    <w:p w:rsidR="00982FC5" w:rsidRPr="00982FC5" w:rsidRDefault="00982FC5" w:rsidP="00982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Орлова Ю.А.</w:t>
      </w: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зам. главы Администрации Молоковского муниципального округа Тверской области, заведующая отделом социальной и демографической политики Администрации Молоковского муниципального округа </w:t>
      </w: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комиссии:</w:t>
      </w: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Саппинен Вера Михайловна</w:t>
      </w: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управляющая делами Администрации Молоковского муниципального округа</w:t>
      </w:r>
    </w:p>
    <w:p w:rsidR="00982FC5" w:rsidRPr="00982FC5" w:rsidRDefault="00982FC5" w:rsidP="00982FC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</w:t>
      </w: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Коновалова Наталья Владимировна</w:t>
      </w: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главный специалист Администрации Молоковского муниципального округа</w:t>
      </w:r>
    </w:p>
    <w:p w:rsidR="00982FC5" w:rsidRPr="00982FC5" w:rsidRDefault="00982FC5" w:rsidP="00982FC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Кудрявцева Тамара Ивановна</w:t>
      </w: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главный специалист отдела транспорта, связи и дорожного хозяйства Администрации Молоковского муниципального округа</w:t>
      </w: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Головенко Елена Анатольевна</w:t>
      </w: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заведующий МКУ «Отдел ЖКХ, благоустройства и развития территорий Администрации Молоковского муниципального округа»</w:t>
      </w:r>
    </w:p>
    <w:p w:rsidR="00982FC5" w:rsidRPr="00982FC5" w:rsidRDefault="00982FC5" w:rsidP="00982F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Воробьева Надежда Алексеевна</w:t>
      </w: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заведующий отделом экономики Администрации Молоковского муниципального округа</w:t>
      </w: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FC5" w:rsidRPr="00982FC5" w:rsidRDefault="00982FC5" w:rsidP="00982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Иванов Валерий Анатольевич</w:t>
      </w:r>
      <w:r w:rsidRPr="0098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заведующий юридическим отделом Администрации Молоковского муниципального округа</w:t>
      </w:r>
    </w:p>
    <w:p w:rsidR="00982FC5" w:rsidRPr="00982FC5" w:rsidRDefault="00982FC5" w:rsidP="00982FC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ABC" w:rsidRDefault="006E5ABC">
      <w:bookmarkStart w:id="0" w:name="_GoBack"/>
      <w:bookmarkEnd w:id="0"/>
    </w:p>
    <w:sectPr w:rsidR="006E5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FC5"/>
    <w:rsid w:val="006E5ABC"/>
    <w:rsid w:val="0098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F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2025-05-13T13:45:00Z</dcterms:created>
  <dcterms:modified xsi:type="dcterms:W3CDTF">2025-05-13T13:46:00Z</dcterms:modified>
</cp:coreProperties>
</file>