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C1BAE" w14:textId="77777777" w:rsidR="007945B7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Реестр </w:t>
      </w:r>
    </w:p>
    <w:p w14:paraId="708EC8DC" w14:textId="48143B58" w:rsidR="00DC1AE9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>субъектов малого и среднего предпринимательства - получателей поддержки</w:t>
      </w:r>
      <w:r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Молоковского </w:t>
      </w:r>
      <w:r w:rsidR="00F56DFD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 Тверской области</w:t>
      </w:r>
    </w:p>
    <w:p w14:paraId="30BC9A48" w14:textId="5F90496C" w:rsidR="00490C64" w:rsidRPr="007945B7" w:rsidRDefault="00556BBD" w:rsidP="007945B7">
      <w:pPr>
        <w:pStyle w:val="1"/>
        <w:rPr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4F4BE8">
        <w:rPr>
          <w:rFonts w:ascii="Times New Roman" w:hAnsi="Times New Roman" w:cs="Times New Roman"/>
          <w:color w:val="auto"/>
          <w:sz w:val="28"/>
          <w:szCs w:val="28"/>
        </w:rPr>
        <w:t>01.</w:t>
      </w:r>
      <w:r w:rsidR="008B0E04">
        <w:rPr>
          <w:rFonts w:ascii="Times New Roman" w:hAnsi="Times New Roman" w:cs="Times New Roman"/>
          <w:color w:val="auto"/>
          <w:sz w:val="28"/>
          <w:szCs w:val="28"/>
        </w:rPr>
        <w:t>01</w:t>
      </w:r>
      <w:r w:rsidR="00DC1AE9" w:rsidRPr="007945B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B0E04">
        <w:rPr>
          <w:rFonts w:ascii="Times New Roman" w:hAnsi="Times New Roman" w:cs="Times New Roman"/>
          <w:color w:val="auto"/>
          <w:sz w:val="28"/>
          <w:szCs w:val="28"/>
        </w:rPr>
        <w:t>2026</w:t>
      </w:r>
      <w:bookmarkStart w:id="0" w:name="_GoBack"/>
      <w:bookmarkEnd w:id="0"/>
      <w:r w:rsidR="001839D7"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462"/>
        <w:gridCol w:w="2598"/>
        <w:gridCol w:w="2268"/>
        <w:gridCol w:w="1276"/>
        <w:gridCol w:w="1417"/>
        <w:gridCol w:w="1276"/>
        <w:gridCol w:w="1276"/>
        <w:gridCol w:w="2977"/>
      </w:tblGrid>
      <w:tr w:rsidR="004E2B3E" w:rsidRPr="007945B7" w14:paraId="290C623B" w14:textId="77777777" w:rsidTr="007945B7">
        <w:tc>
          <w:tcPr>
            <w:tcW w:w="1293" w:type="dxa"/>
            <w:vMerge w:val="restart"/>
          </w:tcPr>
          <w:p w14:paraId="4E778775" w14:textId="77777777" w:rsidR="001839D7" w:rsidRPr="007945B7" w:rsidRDefault="001839D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462" w:type="dxa"/>
            <w:vMerge w:val="restart"/>
          </w:tcPr>
          <w:p w14:paraId="5A948265" w14:textId="77777777" w:rsidR="001839D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4866" w:type="dxa"/>
            <w:gridSpan w:val="2"/>
          </w:tcPr>
          <w:p w14:paraId="0E5B564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 и среднего предпринимательства – получателе поддержки</w:t>
            </w:r>
          </w:p>
        </w:tc>
        <w:tc>
          <w:tcPr>
            <w:tcW w:w="5245" w:type="dxa"/>
            <w:gridSpan w:val="4"/>
          </w:tcPr>
          <w:p w14:paraId="610A9A3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предоставленной поддержке</w:t>
            </w:r>
          </w:p>
        </w:tc>
        <w:tc>
          <w:tcPr>
            <w:tcW w:w="2977" w:type="dxa"/>
            <w:vMerge w:val="restart"/>
          </w:tcPr>
          <w:p w14:paraId="6ECC274B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7945B7" w:rsidRPr="007945B7" w14:paraId="699F27A3" w14:textId="77777777" w:rsidTr="007945B7">
        <w:tc>
          <w:tcPr>
            <w:tcW w:w="1293" w:type="dxa"/>
            <w:vMerge/>
          </w:tcPr>
          <w:p w14:paraId="5B21402F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</w:tcPr>
          <w:p w14:paraId="25A8213E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14:paraId="3E101D04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или фамилия, имя и (при наличии) отчество индивидуального предпринимателя</w:t>
            </w:r>
          </w:p>
        </w:tc>
        <w:tc>
          <w:tcPr>
            <w:tcW w:w="2268" w:type="dxa"/>
          </w:tcPr>
          <w:p w14:paraId="0B3605F6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1276" w:type="dxa"/>
          </w:tcPr>
          <w:p w14:paraId="328F6A3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14:paraId="42EB5EA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  <w:tc>
          <w:tcPr>
            <w:tcW w:w="1417" w:type="dxa"/>
          </w:tcPr>
          <w:p w14:paraId="5A9B2B3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276" w:type="dxa"/>
          </w:tcPr>
          <w:p w14:paraId="0DD5FB8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размер поддержки</w:t>
            </w:r>
          </w:p>
        </w:tc>
        <w:tc>
          <w:tcPr>
            <w:tcW w:w="1276" w:type="dxa"/>
          </w:tcPr>
          <w:p w14:paraId="651F515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срок оказания поддержки</w:t>
            </w:r>
          </w:p>
        </w:tc>
        <w:tc>
          <w:tcPr>
            <w:tcW w:w="2977" w:type="dxa"/>
            <w:vMerge/>
          </w:tcPr>
          <w:p w14:paraId="7D816F7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7" w:rsidRPr="007945B7" w14:paraId="5AD6FC7F" w14:textId="77777777" w:rsidTr="007945B7">
        <w:tc>
          <w:tcPr>
            <w:tcW w:w="1293" w:type="dxa"/>
          </w:tcPr>
          <w:p w14:paraId="19C0839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2" w:type="dxa"/>
          </w:tcPr>
          <w:p w14:paraId="0984F68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</w:tcPr>
          <w:p w14:paraId="4CF13A48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D55B552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C19EA79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944F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6872FC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B3FEA9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1E165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42A6" w:rsidRPr="007945B7" w14:paraId="447CEE05" w14:textId="77777777" w:rsidTr="00BE301D">
        <w:tc>
          <w:tcPr>
            <w:tcW w:w="15843" w:type="dxa"/>
            <w:gridSpan w:val="9"/>
          </w:tcPr>
          <w:p w14:paraId="04A18BCD" w14:textId="77777777" w:rsidR="00A242A6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  <w:proofErr w:type="spellEnd"/>
          </w:p>
        </w:tc>
      </w:tr>
      <w:tr w:rsidR="00A242A6" w:rsidRPr="007945B7" w14:paraId="0D587A13" w14:textId="77777777" w:rsidTr="00BE301D">
        <w:tc>
          <w:tcPr>
            <w:tcW w:w="1293" w:type="dxa"/>
          </w:tcPr>
          <w:p w14:paraId="07C418A7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08F2623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5AD82A9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C7A6236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E16A3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57D3062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B602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7CA6B8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414CF1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0FBFD02D" w14:textId="77777777" w:rsidTr="007945B7">
        <w:tc>
          <w:tcPr>
            <w:tcW w:w="15843" w:type="dxa"/>
            <w:gridSpan w:val="9"/>
          </w:tcPr>
          <w:p w14:paraId="164FD58A" w14:textId="77777777" w:rsidR="00490C64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 xml:space="preserve">. Субъекты малого предпринимательства ( за исключением </w:t>
            </w:r>
            <w:proofErr w:type="spellStart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45B7" w:rsidRPr="007945B7" w14:paraId="561E2A54" w14:textId="77777777" w:rsidTr="007945B7">
        <w:tc>
          <w:tcPr>
            <w:tcW w:w="1293" w:type="dxa"/>
          </w:tcPr>
          <w:p w14:paraId="4CA1F4E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7C3E639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007E9D5A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46739E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25DD5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2AA1AD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2D417A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D9D077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C341BD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74442C3C" w14:textId="77777777" w:rsidTr="007945B7">
        <w:tc>
          <w:tcPr>
            <w:tcW w:w="15843" w:type="dxa"/>
            <w:gridSpan w:val="9"/>
          </w:tcPr>
          <w:p w14:paraId="5E4ABD11" w14:textId="77777777" w:rsidR="00490C64" w:rsidRPr="007945B7" w:rsidRDefault="00490C64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242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Субъекты среднего предпринимательства</w:t>
            </w:r>
          </w:p>
        </w:tc>
      </w:tr>
      <w:tr w:rsidR="007945B7" w:rsidRPr="007945B7" w14:paraId="707784CB" w14:textId="77777777" w:rsidTr="007945B7">
        <w:tc>
          <w:tcPr>
            <w:tcW w:w="1293" w:type="dxa"/>
          </w:tcPr>
          <w:p w14:paraId="7661EBA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259B9C6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DCAD5D5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97A26B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2D23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4A8CC1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AA9EC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3D3EE0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45E4B32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42E5276" w14:textId="77777777" w:rsidR="00ED621D" w:rsidRPr="007945B7" w:rsidRDefault="00ED621D">
      <w:pPr>
        <w:rPr>
          <w:rFonts w:ascii="Times New Roman" w:hAnsi="Times New Roman" w:cs="Times New Roman"/>
          <w:sz w:val="24"/>
          <w:szCs w:val="24"/>
        </w:rPr>
      </w:pPr>
    </w:p>
    <w:sectPr w:rsidR="00ED621D" w:rsidRPr="007945B7" w:rsidSect="007945B7">
      <w:pgSz w:w="16834" w:h="11904" w:orient="landscape"/>
      <w:pgMar w:top="709" w:right="1134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1D"/>
    <w:rsid w:val="00042242"/>
    <w:rsid w:val="000A1A1F"/>
    <w:rsid w:val="00154719"/>
    <w:rsid w:val="001722A6"/>
    <w:rsid w:val="001839D7"/>
    <w:rsid w:val="001C1568"/>
    <w:rsid w:val="001C2BD8"/>
    <w:rsid w:val="00296B84"/>
    <w:rsid w:val="002B3482"/>
    <w:rsid w:val="002C1190"/>
    <w:rsid w:val="0035331A"/>
    <w:rsid w:val="00361E4A"/>
    <w:rsid w:val="003859D0"/>
    <w:rsid w:val="003B7CFE"/>
    <w:rsid w:val="003D708C"/>
    <w:rsid w:val="003F01FF"/>
    <w:rsid w:val="004220D3"/>
    <w:rsid w:val="00443B87"/>
    <w:rsid w:val="00484365"/>
    <w:rsid w:val="00490C64"/>
    <w:rsid w:val="004C069E"/>
    <w:rsid w:val="004E2B3E"/>
    <w:rsid w:val="004F4BE8"/>
    <w:rsid w:val="00504D73"/>
    <w:rsid w:val="00531C40"/>
    <w:rsid w:val="00547D99"/>
    <w:rsid w:val="00556BBD"/>
    <w:rsid w:val="005D7C61"/>
    <w:rsid w:val="005E15F3"/>
    <w:rsid w:val="005E2298"/>
    <w:rsid w:val="006659FB"/>
    <w:rsid w:val="0067036A"/>
    <w:rsid w:val="006B2CD1"/>
    <w:rsid w:val="006E3D93"/>
    <w:rsid w:val="0071644A"/>
    <w:rsid w:val="00742911"/>
    <w:rsid w:val="0075412A"/>
    <w:rsid w:val="007613E8"/>
    <w:rsid w:val="0076334C"/>
    <w:rsid w:val="00771212"/>
    <w:rsid w:val="007945B7"/>
    <w:rsid w:val="007A5D6E"/>
    <w:rsid w:val="007C3789"/>
    <w:rsid w:val="008213F4"/>
    <w:rsid w:val="008770E4"/>
    <w:rsid w:val="008A3D65"/>
    <w:rsid w:val="008A5A0A"/>
    <w:rsid w:val="008B0E04"/>
    <w:rsid w:val="0090695C"/>
    <w:rsid w:val="00924B7E"/>
    <w:rsid w:val="009969F6"/>
    <w:rsid w:val="009A1906"/>
    <w:rsid w:val="009B69FF"/>
    <w:rsid w:val="00A13E2C"/>
    <w:rsid w:val="00A158DC"/>
    <w:rsid w:val="00A242A6"/>
    <w:rsid w:val="00A31858"/>
    <w:rsid w:val="00AD359A"/>
    <w:rsid w:val="00AF2B27"/>
    <w:rsid w:val="00B21A1A"/>
    <w:rsid w:val="00B21AB6"/>
    <w:rsid w:val="00B47453"/>
    <w:rsid w:val="00B55045"/>
    <w:rsid w:val="00BF1A46"/>
    <w:rsid w:val="00C70316"/>
    <w:rsid w:val="00C74A8B"/>
    <w:rsid w:val="00C74F1E"/>
    <w:rsid w:val="00D51784"/>
    <w:rsid w:val="00DC1AE9"/>
    <w:rsid w:val="00E3712F"/>
    <w:rsid w:val="00E50ED5"/>
    <w:rsid w:val="00E70F04"/>
    <w:rsid w:val="00E73170"/>
    <w:rsid w:val="00E86BE7"/>
    <w:rsid w:val="00E93A2D"/>
    <w:rsid w:val="00EA15F0"/>
    <w:rsid w:val="00ED621D"/>
    <w:rsid w:val="00F56DFD"/>
    <w:rsid w:val="00FE7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1B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4</cp:revision>
  <cp:lastPrinted>2018-04-06T10:34:00Z</cp:lastPrinted>
  <dcterms:created xsi:type="dcterms:W3CDTF">2025-06-16T07:53:00Z</dcterms:created>
  <dcterms:modified xsi:type="dcterms:W3CDTF">2025-12-26T08:02:00Z</dcterms:modified>
</cp:coreProperties>
</file>