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BCCCD6" w14:textId="77777777" w:rsidR="00254238" w:rsidRPr="005356AB" w:rsidRDefault="00254238" w:rsidP="006133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56AB">
        <w:rPr>
          <w:rFonts w:ascii="Times New Roman" w:hAnsi="Times New Roman" w:cs="Times New Roman"/>
          <w:b/>
          <w:sz w:val="28"/>
          <w:szCs w:val="28"/>
        </w:rPr>
        <w:t>ФИНАНСОВЫЙ    ОТДЕЛ</w:t>
      </w:r>
    </w:p>
    <w:p w14:paraId="640AF812" w14:textId="77777777" w:rsidR="002013A7" w:rsidRPr="005356AB" w:rsidRDefault="00254238" w:rsidP="006133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56AB">
        <w:rPr>
          <w:rFonts w:ascii="Times New Roman" w:hAnsi="Times New Roman" w:cs="Times New Roman"/>
          <w:b/>
          <w:sz w:val="28"/>
          <w:szCs w:val="28"/>
        </w:rPr>
        <w:t>АДМИНИСТРАЦИИ   МОЛОКОВСКОГО    РАЙОНА</w:t>
      </w:r>
    </w:p>
    <w:p w14:paraId="13DBAB93" w14:textId="77777777" w:rsidR="002013A7" w:rsidRPr="005356AB" w:rsidRDefault="002013A7" w:rsidP="00254238">
      <w:pPr>
        <w:rPr>
          <w:rFonts w:ascii="Times New Roman" w:hAnsi="Times New Roman" w:cs="Times New Roman"/>
          <w:sz w:val="28"/>
          <w:szCs w:val="28"/>
        </w:rPr>
      </w:pPr>
    </w:p>
    <w:p w14:paraId="6D51E27E" w14:textId="77777777" w:rsidR="00254238" w:rsidRPr="005356AB" w:rsidRDefault="00254238" w:rsidP="005356AB">
      <w:pPr>
        <w:tabs>
          <w:tab w:val="left" w:pos="275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356AB">
        <w:rPr>
          <w:rFonts w:ascii="Times New Roman" w:hAnsi="Times New Roman" w:cs="Times New Roman"/>
          <w:sz w:val="28"/>
          <w:szCs w:val="28"/>
        </w:rPr>
        <w:t>П Р И К А З</w:t>
      </w:r>
    </w:p>
    <w:p w14:paraId="796AEF89" w14:textId="76394E6A" w:rsidR="005356AB" w:rsidRDefault="00800D3A" w:rsidP="005356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10.06.2020</w:t>
      </w:r>
      <w:r w:rsidR="00254238" w:rsidRPr="005356A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5356A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6133D4">
        <w:rPr>
          <w:rFonts w:ascii="Times New Roman" w:hAnsi="Times New Roman" w:cs="Times New Roman"/>
          <w:sz w:val="28"/>
          <w:szCs w:val="28"/>
        </w:rPr>
        <w:t xml:space="preserve">       </w:t>
      </w:r>
      <w:r w:rsidR="00A14E2E">
        <w:rPr>
          <w:rFonts w:ascii="Times New Roman" w:hAnsi="Times New Roman" w:cs="Times New Roman"/>
          <w:sz w:val="28"/>
          <w:szCs w:val="28"/>
        </w:rPr>
        <w:t xml:space="preserve"> </w:t>
      </w:r>
      <w:r w:rsidR="006133D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5356A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845303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12-1</w:t>
      </w:r>
      <w:r w:rsidR="0084530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823A10" w14:textId="5207F155" w:rsidR="00800D3A" w:rsidRDefault="00800D3A" w:rsidP="00800D3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 Молоково</w:t>
      </w:r>
    </w:p>
    <w:p w14:paraId="16744D0A" w14:textId="77777777" w:rsidR="005356AB" w:rsidRDefault="005356AB" w:rsidP="005356AB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4"/>
        <w:gridCol w:w="4781"/>
      </w:tblGrid>
      <w:tr w:rsidR="006133D4" w14:paraId="1478242B" w14:textId="77777777" w:rsidTr="006133D4">
        <w:tc>
          <w:tcPr>
            <w:tcW w:w="4644" w:type="dxa"/>
          </w:tcPr>
          <w:p w14:paraId="06BC2C43" w14:textId="5353A72C" w:rsidR="006133D4" w:rsidRPr="00A43AE3" w:rsidRDefault="00800D3A" w:rsidP="006133D4">
            <w:pPr>
              <w:widowControl w:val="0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</w:t>
            </w:r>
            <w:r w:rsidR="006133D4" w:rsidRPr="00A43AE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план</w:t>
            </w:r>
          </w:p>
          <w:p w14:paraId="7BFABF95" w14:textId="21C640CB" w:rsidR="006133D4" w:rsidRPr="006133D4" w:rsidRDefault="006133D4" w:rsidP="006133D4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3AE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проведения </w:t>
            </w:r>
            <w:r w:rsidRPr="00A43A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мероприятий </w:t>
            </w:r>
            <w:r w:rsidR="00F52E6B" w:rsidRPr="00A43AE3">
              <w:rPr>
                <w:rFonts w:ascii="Times New Roman" w:hAnsi="Times New Roman" w:cs="Times New Roman"/>
                <w:b/>
                <w:sz w:val="28"/>
                <w:szCs w:val="28"/>
              </w:rPr>
              <w:t>внутреннего муниципального финансового</w:t>
            </w:r>
            <w:r w:rsidRPr="00A43A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контроля </w:t>
            </w:r>
            <w:r w:rsidRPr="00A43AE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 20</w:t>
            </w:r>
            <w:r w:rsidR="008A4EA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</w:t>
            </w:r>
            <w:r w:rsidRPr="00A43AE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  <w:r w:rsidR="00800D3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, утвержденный приказом финансового отдела от 17.12.2019 № 35</w:t>
            </w:r>
          </w:p>
          <w:p w14:paraId="5D94AEA3" w14:textId="77777777" w:rsidR="006133D4" w:rsidRPr="006133D4" w:rsidRDefault="006133D4" w:rsidP="005356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14:paraId="2BFC98A1" w14:textId="77777777" w:rsidR="006133D4" w:rsidRDefault="006133D4" w:rsidP="005356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0104AA1" w14:textId="77777777" w:rsidR="00F52E6B" w:rsidRDefault="00F52E6B" w:rsidP="00F52E6B">
      <w:pPr>
        <w:pStyle w:val="Standard"/>
        <w:spacing w:after="0" w:line="240" w:lineRule="auto"/>
        <w:jc w:val="both"/>
        <w:rPr>
          <w:rFonts w:cs="Times New Roman"/>
          <w:sz w:val="28"/>
          <w:szCs w:val="28"/>
        </w:rPr>
      </w:pPr>
    </w:p>
    <w:p w14:paraId="6C0BE77D" w14:textId="6CA81549" w:rsidR="00F52E6B" w:rsidRPr="00800D3A" w:rsidRDefault="00F52E6B" w:rsidP="00800D3A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0D3A">
        <w:rPr>
          <w:rFonts w:ascii="Times New Roman" w:hAnsi="Times New Roman" w:cs="Times New Roman"/>
          <w:sz w:val="28"/>
          <w:szCs w:val="28"/>
        </w:rPr>
        <w:t xml:space="preserve">В соответствии со статьёй 269.2 Бюджетного Кодекса Российской Федерации, </w:t>
      </w:r>
      <w:r w:rsidRPr="00800D3A">
        <w:rPr>
          <w:rFonts w:ascii="Times New Roman" w:eastAsia="Times New Roman" w:hAnsi="Times New Roman" w:cs="Times New Roman"/>
          <w:sz w:val="28"/>
          <w:szCs w:val="28"/>
        </w:rPr>
        <w:t xml:space="preserve">Порядком осуществления органом внутреннего муниципального финансового контроля администрации  Молоковского района  полномочий по контролю в финансово-бюджетной сфере, утвержденным постановлением администрации Молоковского района </w:t>
      </w:r>
      <w:r w:rsidR="00800D3A" w:rsidRPr="00800D3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14.04.2020 </w:t>
      </w:r>
      <w:r w:rsidRPr="00800D3A">
        <w:rPr>
          <w:rFonts w:ascii="Times New Roman" w:eastAsia="Times New Roman" w:hAnsi="Times New Roman" w:cs="Times New Roman"/>
          <w:sz w:val="28"/>
          <w:szCs w:val="28"/>
        </w:rPr>
        <w:t xml:space="preserve">года № </w:t>
      </w:r>
      <w:r w:rsidR="00800D3A" w:rsidRPr="00800D3A">
        <w:rPr>
          <w:rFonts w:ascii="Times New Roman" w:eastAsia="Times New Roman" w:hAnsi="Times New Roman" w:cs="Times New Roman"/>
          <w:sz w:val="28"/>
          <w:szCs w:val="28"/>
        </w:rPr>
        <w:t>67</w:t>
      </w:r>
      <w:r w:rsidR="00E71959" w:rsidRPr="00800D3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800D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71959" w:rsidRPr="00800D3A"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Административным регламентом исполнения  муниципальной функции по контролю в финансово-бюджетной сфере финансовым отделом администрации Молоковского района, утвержденным приказом финансового отдела 01.07.2015 года № 15, </w:t>
      </w:r>
      <w:r w:rsidR="00E71959" w:rsidRPr="00800D3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E71959" w:rsidRPr="00800D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приказываю </w:t>
      </w:r>
      <w:r w:rsidR="00800D3A" w:rsidRPr="00800D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внести изменения в</w:t>
      </w:r>
      <w:r w:rsidR="00E71959" w:rsidRPr="00800D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План</w:t>
      </w:r>
      <w:r w:rsidR="00E71959" w:rsidRPr="00800D3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E71959" w:rsidRPr="00800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</w:t>
      </w:r>
      <w:r w:rsidR="00E71959" w:rsidRPr="00800D3A">
        <w:rPr>
          <w:rFonts w:ascii="Times New Roman" w:hAnsi="Times New Roman" w:cs="Times New Roman"/>
          <w:sz w:val="28"/>
          <w:szCs w:val="28"/>
        </w:rPr>
        <w:t xml:space="preserve">мероприятий внутреннего муниципального финансового контроля </w:t>
      </w:r>
      <w:r w:rsidR="00E71959" w:rsidRPr="00800D3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</w:t>
      </w:r>
      <w:r w:rsidR="008A4EA8" w:rsidRPr="00800D3A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E71959" w:rsidRPr="00800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800D3A" w:rsidRPr="00800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утвержденный приказом финансового отдела от 17.12.2019 № 35, изложив его </w:t>
      </w:r>
      <w:r w:rsidR="00E71959" w:rsidRPr="00800D3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приложения</w:t>
      </w:r>
      <w:r w:rsidR="00800D3A" w:rsidRPr="00800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приказу</w:t>
      </w:r>
      <w:r w:rsidR="00E71959" w:rsidRPr="00800D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BCA0EC" w14:textId="77777777" w:rsidR="006133D4" w:rsidRDefault="006133D4" w:rsidP="00836391">
      <w:pPr>
        <w:tabs>
          <w:tab w:val="left" w:pos="1866"/>
        </w:tabs>
        <w:rPr>
          <w:rFonts w:ascii="Times New Roman" w:hAnsi="Times New Roman" w:cs="Times New Roman"/>
          <w:sz w:val="28"/>
          <w:szCs w:val="28"/>
        </w:rPr>
      </w:pPr>
    </w:p>
    <w:p w14:paraId="2276309D" w14:textId="77777777" w:rsidR="006133D4" w:rsidRDefault="006133D4" w:rsidP="00836391">
      <w:pPr>
        <w:tabs>
          <w:tab w:val="left" w:pos="1866"/>
        </w:tabs>
        <w:rPr>
          <w:rFonts w:ascii="Times New Roman" w:hAnsi="Times New Roman" w:cs="Times New Roman"/>
          <w:sz w:val="28"/>
          <w:szCs w:val="28"/>
        </w:rPr>
      </w:pPr>
    </w:p>
    <w:p w14:paraId="2B33B753" w14:textId="60B5EBD8" w:rsidR="006133D4" w:rsidRPr="00A43AE3" w:rsidRDefault="00836391" w:rsidP="00836391">
      <w:pPr>
        <w:tabs>
          <w:tab w:val="left" w:pos="1866"/>
        </w:tabs>
        <w:rPr>
          <w:rFonts w:ascii="Times New Roman" w:hAnsi="Times New Roman" w:cs="Times New Roman"/>
          <w:b/>
        </w:rPr>
      </w:pPr>
      <w:r w:rsidRPr="00A43AE3">
        <w:rPr>
          <w:rFonts w:ascii="Times New Roman" w:hAnsi="Times New Roman" w:cs="Times New Roman"/>
          <w:b/>
          <w:sz w:val="28"/>
          <w:szCs w:val="28"/>
        </w:rPr>
        <w:t xml:space="preserve">Заведующая финансовым </w:t>
      </w:r>
      <w:proofErr w:type="gramStart"/>
      <w:r w:rsidRPr="00A43AE3">
        <w:rPr>
          <w:rFonts w:ascii="Times New Roman" w:hAnsi="Times New Roman" w:cs="Times New Roman"/>
          <w:b/>
          <w:sz w:val="28"/>
          <w:szCs w:val="28"/>
        </w:rPr>
        <w:t xml:space="preserve">отделом:   </w:t>
      </w:r>
      <w:proofErr w:type="gramEnd"/>
      <w:r w:rsidRPr="00A43AE3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6133D4" w:rsidRPr="00A43AE3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A43A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56AB" w:rsidRPr="00A43AE3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8A0D66" w:rsidRPr="00A43AE3">
        <w:rPr>
          <w:rFonts w:ascii="Times New Roman" w:hAnsi="Times New Roman" w:cs="Times New Roman"/>
          <w:b/>
          <w:sz w:val="28"/>
          <w:szCs w:val="28"/>
        </w:rPr>
        <w:t xml:space="preserve">    М.И.</w:t>
      </w:r>
      <w:r w:rsidR="00F273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0D66" w:rsidRPr="00A43AE3">
        <w:rPr>
          <w:rFonts w:ascii="Times New Roman" w:hAnsi="Times New Roman" w:cs="Times New Roman"/>
          <w:b/>
          <w:sz w:val="28"/>
          <w:szCs w:val="28"/>
        </w:rPr>
        <w:t>Конон</w:t>
      </w:r>
    </w:p>
    <w:p w14:paraId="7A0CBF25" w14:textId="77777777" w:rsidR="006133D4" w:rsidRPr="006133D4" w:rsidRDefault="006133D4" w:rsidP="006133D4">
      <w:pPr>
        <w:rPr>
          <w:rFonts w:ascii="Times New Roman" w:hAnsi="Times New Roman" w:cs="Times New Roman"/>
        </w:rPr>
      </w:pPr>
    </w:p>
    <w:p w14:paraId="560DE008" w14:textId="77777777" w:rsidR="006133D4" w:rsidRDefault="006133D4" w:rsidP="006133D4">
      <w:pPr>
        <w:rPr>
          <w:rFonts w:ascii="Times New Roman" w:hAnsi="Times New Roman" w:cs="Times New Roman"/>
        </w:rPr>
      </w:pPr>
    </w:p>
    <w:p w14:paraId="6D587AD4" w14:textId="77777777" w:rsidR="006133D4" w:rsidRDefault="006133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66D14BE" w14:textId="77777777" w:rsidR="006133D4" w:rsidRDefault="006133D4" w:rsidP="006133D4">
      <w:pPr>
        <w:rPr>
          <w:rFonts w:ascii="Times New Roman" w:hAnsi="Times New Roman" w:cs="Times New Roman"/>
        </w:rPr>
        <w:sectPr w:rsidR="006133D4" w:rsidSect="007C4BA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1"/>
        <w:gridCol w:w="6131"/>
        <w:gridCol w:w="4708"/>
      </w:tblGrid>
      <w:tr w:rsidR="006133D4" w14:paraId="6097D5C0" w14:textId="77777777" w:rsidTr="00DE508A">
        <w:tc>
          <w:tcPr>
            <w:tcW w:w="3794" w:type="dxa"/>
          </w:tcPr>
          <w:p w14:paraId="51C1B56F" w14:textId="77777777" w:rsidR="006133D4" w:rsidRDefault="006133D4" w:rsidP="006236C5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14:paraId="0F5A3945" w14:textId="77777777" w:rsidR="006133D4" w:rsidRDefault="006133D4" w:rsidP="00DE508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55" w:type="dxa"/>
          </w:tcPr>
          <w:p w14:paraId="1353CCA8" w14:textId="77777777" w:rsidR="006133D4" w:rsidRDefault="006133D4" w:rsidP="00DE508A">
            <w:pPr>
              <w:widowControl w:val="0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УТВЕРЖДЕНО:</w:t>
            </w:r>
          </w:p>
          <w:p w14:paraId="10DF128A" w14:textId="77777777" w:rsidR="00D92559" w:rsidRDefault="006133D4" w:rsidP="00D92559">
            <w:pPr>
              <w:widowControl w:val="0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приказом руководителя финансового отдела администрации  Молоковского района Тверской области</w:t>
            </w:r>
            <w:r w:rsidR="00D92559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</w:p>
          <w:p w14:paraId="58D6F2E0" w14:textId="4FBA24D4" w:rsidR="006133D4" w:rsidRDefault="006133D4" w:rsidP="00D92559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 </w:t>
            </w:r>
            <w:r w:rsidR="00800D3A">
              <w:rPr>
                <w:rFonts w:ascii="Times New Roman" w:hAnsi="Times New Roman"/>
                <w:sz w:val="26"/>
                <w:szCs w:val="26"/>
              </w:rPr>
              <w:t>10.06.2020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№</w:t>
            </w:r>
            <w:r w:rsidR="008A1D1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800D3A">
              <w:rPr>
                <w:rFonts w:ascii="Times New Roman" w:hAnsi="Times New Roman"/>
                <w:sz w:val="26"/>
                <w:szCs w:val="26"/>
              </w:rPr>
              <w:t>12-1</w:t>
            </w:r>
          </w:p>
          <w:p w14:paraId="493064CD" w14:textId="77777777" w:rsidR="006133D4" w:rsidRDefault="006133D4" w:rsidP="00DE508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3BF01951" w14:textId="77777777" w:rsidR="006133D4" w:rsidRDefault="006133D4" w:rsidP="006133D4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02"/>
        <w:gridCol w:w="4268"/>
      </w:tblGrid>
      <w:tr w:rsidR="006133D4" w14:paraId="53279976" w14:textId="77777777" w:rsidTr="00DE508A">
        <w:tc>
          <w:tcPr>
            <w:tcW w:w="10456" w:type="dxa"/>
          </w:tcPr>
          <w:p w14:paraId="050807DB" w14:textId="77777777" w:rsidR="006133D4" w:rsidRDefault="006133D4" w:rsidP="00DE508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30" w:type="dxa"/>
          </w:tcPr>
          <w:p w14:paraId="2021FE5B" w14:textId="77777777" w:rsidR="006133D4" w:rsidRDefault="006133D4" w:rsidP="00DE508A">
            <w:pPr>
              <w:widowControl w:val="0"/>
              <w:ind w:firstLine="1008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31372ABF" w14:textId="77777777" w:rsidR="0004439A" w:rsidRPr="001E3A07" w:rsidRDefault="0004439A" w:rsidP="00044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  <w:r w:rsidRPr="001E3A07">
        <w:rPr>
          <w:rFonts w:ascii="Times New Roman CYR" w:hAnsi="Times New Roman CYR" w:cs="Times New Roman CYR"/>
          <w:b/>
          <w:bCs/>
          <w:sz w:val="27"/>
          <w:szCs w:val="27"/>
        </w:rPr>
        <w:t>ПЛАН КОНТРОЛЬНЫХ МЕРОПРИЯТИЙ ФИНАНСОВОГО ОТДЕЛА</w:t>
      </w:r>
    </w:p>
    <w:p w14:paraId="2C6FA3ED" w14:textId="77777777" w:rsidR="0004439A" w:rsidRPr="001E3A07" w:rsidRDefault="0004439A" w:rsidP="00044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  <w:r w:rsidRPr="001E3A07">
        <w:rPr>
          <w:rFonts w:ascii="Times New Roman CYR" w:hAnsi="Times New Roman CYR" w:cs="Times New Roman CYR"/>
          <w:b/>
          <w:bCs/>
          <w:sz w:val="27"/>
          <w:szCs w:val="27"/>
        </w:rPr>
        <w:t xml:space="preserve">АДМИНИСТРАЦИИ МОЛОКОВСКОГО РАЙОНА </w:t>
      </w:r>
    </w:p>
    <w:p w14:paraId="51F079F6" w14:textId="77777777" w:rsidR="0004439A" w:rsidRPr="001E3A07" w:rsidRDefault="0004439A" w:rsidP="00044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  <w:r w:rsidRPr="001E3A07">
        <w:rPr>
          <w:rFonts w:ascii="Times New Roman CYR" w:hAnsi="Times New Roman CYR" w:cs="Times New Roman CYR"/>
          <w:b/>
          <w:bCs/>
          <w:sz w:val="27"/>
          <w:szCs w:val="27"/>
        </w:rPr>
        <w:t>по внутреннему муниципальному</w:t>
      </w:r>
      <w:r>
        <w:rPr>
          <w:rFonts w:ascii="Times New Roman CYR" w:hAnsi="Times New Roman CYR" w:cs="Times New Roman CYR"/>
          <w:b/>
          <w:bCs/>
          <w:sz w:val="27"/>
          <w:szCs w:val="27"/>
        </w:rPr>
        <w:t xml:space="preserve"> финансовому</w:t>
      </w:r>
      <w:r w:rsidRPr="001E3A07">
        <w:rPr>
          <w:rFonts w:ascii="Times New Roman CYR" w:hAnsi="Times New Roman CYR" w:cs="Times New Roman CYR"/>
          <w:b/>
          <w:bCs/>
          <w:sz w:val="27"/>
          <w:szCs w:val="27"/>
        </w:rPr>
        <w:t xml:space="preserve"> контролю</w:t>
      </w:r>
    </w:p>
    <w:p w14:paraId="1183BB6B" w14:textId="77777777" w:rsidR="0004439A" w:rsidRDefault="0004439A" w:rsidP="00044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  <w:r w:rsidRPr="001E3A07">
        <w:rPr>
          <w:rFonts w:ascii="Times New Roman CYR" w:hAnsi="Times New Roman CYR" w:cs="Times New Roman CYR"/>
          <w:b/>
          <w:bCs/>
          <w:sz w:val="27"/>
          <w:szCs w:val="27"/>
        </w:rPr>
        <w:t>НА 20</w:t>
      </w:r>
      <w:r w:rsidR="008A4EA8">
        <w:rPr>
          <w:rFonts w:ascii="Times New Roman CYR" w:hAnsi="Times New Roman CYR" w:cs="Times New Roman CYR"/>
          <w:b/>
          <w:bCs/>
          <w:sz w:val="27"/>
          <w:szCs w:val="27"/>
        </w:rPr>
        <w:t>20</w:t>
      </w:r>
      <w:r w:rsidRPr="001E3A07">
        <w:rPr>
          <w:rFonts w:ascii="Times New Roman CYR" w:hAnsi="Times New Roman CYR" w:cs="Times New Roman CYR"/>
          <w:b/>
          <w:bCs/>
          <w:sz w:val="27"/>
          <w:szCs w:val="27"/>
        </w:rPr>
        <w:t xml:space="preserve"> ГОД</w:t>
      </w:r>
    </w:p>
    <w:p w14:paraId="05B9C4AD" w14:textId="77777777" w:rsidR="0004439A" w:rsidRPr="001E3A07" w:rsidRDefault="0004439A" w:rsidP="00044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</w:p>
    <w:tbl>
      <w:tblPr>
        <w:tblW w:w="14743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68"/>
        <w:gridCol w:w="1701"/>
        <w:gridCol w:w="3969"/>
        <w:gridCol w:w="1418"/>
        <w:gridCol w:w="2693"/>
        <w:gridCol w:w="2408"/>
        <w:gridCol w:w="1986"/>
      </w:tblGrid>
      <w:tr w:rsidR="00E149B2" w:rsidRPr="007D1011" w14:paraId="1113916B" w14:textId="77777777" w:rsidTr="00BB5A3C">
        <w:trPr>
          <w:trHeight w:val="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2BADB4B" w14:textId="77777777" w:rsidR="00E149B2" w:rsidRPr="007D1011" w:rsidRDefault="00E149B2" w:rsidP="00E14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D1011">
              <w:rPr>
                <w:rFonts w:ascii="Times New Roman" w:hAnsi="Times New Roman"/>
                <w:sz w:val="24"/>
                <w:szCs w:val="24"/>
                <w:lang w:val="en-US"/>
              </w:rPr>
              <w:t>№</w:t>
            </w:r>
            <w:r w:rsidRPr="007D1011">
              <w:rPr>
                <w:rFonts w:ascii="Times New Roman" w:hAnsi="Times New Roman"/>
                <w:sz w:val="24"/>
                <w:szCs w:val="24"/>
              </w:rPr>
              <w:t xml:space="preserve"> п/п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57B99CD" w14:textId="77777777" w:rsidR="00E149B2" w:rsidRPr="007D1011" w:rsidRDefault="00707635" w:rsidP="00DE50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 контрольного мероприятия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1C800E0" w14:textId="77777777" w:rsidR="00E149B2" w:rsidRPr="007D1011" w:rsidRDefault="00E149B2" w:rsidP="00DE50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="0046099A">
              <w:rPr>
                <w:rFonts w:ascii="Times New Roman" w:hAnsi="Times New Roman"/>
                <w:sz w:val="24"/>
                <w:szCs w:val="24"/>
              </w:rPr>
              <w:t>о</w:t>
            </w:r>
            <w:r w:rsidRPr="007D1011">
              <w:rPr>
                <w:rFonts w:ascii="Times New Roman" w:hAnsi="Times New Roman"/>
                <w:sz w:val="24"/>
                <w:szCs w:val="24"/>
              </w:rPr>
              <w:t>бъекта проверки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0D65C14" w14:textId="77777777" w:rsidR="00E149B2" w:rsidRPr="007D1011" w:rsidRDefault="00E149B2" w:rsidP="00DE50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2E13B9">
              <w:rPr>
                <w:rFonts w:ascii="Times New Roman" w:hAnsi="Times New Roman"/>
                <w:sz w:val="24"/>
                <w:szCs w:val="24"/>
              </w:rPr>
              <w:t>о</w:t>
            </w:r>
            <w:r w:rsidRPr="007D1011">
              <w:rPr>
                <w:rFonts w:ascii="Times New Roman" w:hAnsi="Times New Roman"/>
                <w:sz w:val="24"/>
                <w:szCs w:val="24"/>
              </w:rPr>
              <w:t>бъекта проверки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A9748C7" w14:textId="77777777" w:rsidR="00E149B2" w:rsidRPr="007D1011" w:rsidRDefault="00E149B2" w:rsidP="00DE50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 xml:space="preserve">Адрес местонахождения </w:t>
            </w:r>
            <w:r w:rsidR="0046099A">
              <w:rPr>
                <w:rFonts w:ascii="Times New Roman" w:hAnsi="Times New Roman"/>
                <w:sz w:val="24"/>
                <w:szCs w:val="24"/>
              </w:rPr>
              <w:t>о</w:t>
            </w:r>
            <w:r w:rsidRPr="007D1011">
              <w:rPr>
                <w:rFonts w:ascii="Times New Roman" w:hAnsi="Times New Roman"/>
                <w:sz w:val="24"/>
                <w:szCs w:val="24"/>
              </w:rPr>
              <w:t>бъекта проверки</w:t>
            </w:r>
          </w:p>
        </w:tc>
        <w:tc>
          <w:tcPr>
            <w:tcW w:w="2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8CFC826" w14:textId="77777777" w:rsidR="00E149B2" w:rsidRPr="007D1011" w:rsidRDefault="002E13B9" w:rsidP="00DE50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1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63E02B8" w14:textId="77777777" w:rsidR="003160EC" w:rsidRDefault="00E149B2" w:rsidP="00DE50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Месяц начала проведения проверки</w:t>
            </w:r>
            <w:r w:rsidR="003160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011">
              <w:rPr>
                <w:rFonts w:ascii="Times New Roman" w:hAnsi="Times New Roman"/>
                <w:sz w:val="24"/>
                <w:szCs w:val="24"/>
              </w:rPr>
              <w:t>/</w:t>
            </w:r>
          </w:p>
          <w:p w14:paraId="33FB0710" w14:textId="77777777" w:rsidR="00E149B2" w:rsidRPr="007D1011" w:rsidRDefault="00E149B2" w:rsidP="00DE50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Проверяемый период</w:t>
            </w:r>
          </w:p>
          <w:p w14:paraId="404ACFD2" w14:textId="77777777" w:rsidR="00E149B2" w:rsidRPr="007D1011" w:rsidRDefault="00E149B2" w:rsidP="00DE50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49B2" w:rsidRPr="007D1011" w14:paraId="0544A32B" w14:textId="77777777" w:rsidTr="00BB5A3C">
        <w:trPr>
          <w:trHeight w:val="1973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6BE7F74" w14:textId="77777777" w:rsidR="00E149B2" w:rsidRPr="007D1011" w:rsidRDefault="00E149B2" w:rsidP="00E149B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52C46DA" w14:textId="77777777" w:rsidR="00E149B2" w:rsidRPr="007D1011" w:rsidRDefault="00E149B2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проверка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EA6FE7F" w14:textId="77777777" w:rsidR="00E149B2" w:rsidRPr="007D1011" w:rsidRDefault="008A4EA8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Муниципальное общеобразовательное учреждение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Обросовская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основная общеобразовательная школа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77E3E27" w14:textId="77777777" w:rsidR="00E149B2" w:rsidRPr="007D1011" w:rsidRDefault="008A4EA8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6933001797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1234D36" w14:textId="77777777" w:rsidR="00E149B2" w:rsidRPr="00794E14" w:rsidRDefault="00DE508A" w:rsidP="00794E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94E1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1716</w:t>
            </w:r>
            <w:r w:rsidR="00794E14" w:rsidRPr="00794E1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94</w:t>
            </w:r>
            <w:r w:rsidRPr="00794E1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Тверская область, </w:t>
            </w:r>
            <w:r w:rsidR="00794E14" w:rsidRPr="00794E1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Молоковский р-н</w:t>
            </w:r>
            <w:r w:rsidRPr="00794E1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r w:rsidR="00794E14" w:rsidRPr="00794E1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д. </w:t>
            </w:r>
            <w:proofErr w:type="spellStart"/>
            <w:r w:rsidR="00794E14" w:rsidRPr="00794E1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Обросово</w:t>
            </w:r>
            <w:proofErr w:type="spellEnd"/>
            <w:r w:rsidR="00794E14" w:rsidRPr="00794E1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д.52</w:t>
            </w:r>
          </w:p>
        </w:tc>
        <w:tc>
          <w:tcPr>
            <w:tcW w:w="2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255F1F4" w14:textId="77777777" w:rsidR="00E149B2" w:rsidRPr="00794E14" w:rsidRDefault="00794E14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94E1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Проверка целевого и эффективного использования средств бюджета на питание в учреждениях образования</w:t>
            </w:r>
          </w:p>
        </w:tc>
        <w:tc>
          <w:tcPr>
            <w:tcW w:w="1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62FCF3E" w14:textId="28566FD7" w:rsidR="00DE508A" w:rsidRPr="00156397" w:rsidRDefault="00800D3A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Сентябрь</w:t>
            </w:r>
            <w:r w:rsidR="00DE508A" w:rsidRPr="001563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20</w:t>
            </w:r>
            <w:r w:rsidR="00156397" w:rsidRPr="001563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  <w:r w:rsidR="00DE508A" w:rsidRPr="001563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/ </w:t>
            </w:r>
          </w:p>
          <w:p w14:paraId="632E60CE" w14:textId="77777777" w:rsidR="00E149B2" w:rsidRPr="00156397" w:rsidRDefault="00DE508A" w:rsidP="001563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563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01.01.201</w:t>
            </w:r>
            <w:r w:rsidR="00156397" w:rsidRPr="001563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  <w:r w:rsidRPr="001563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 31.12.201</w:t>
            </w:r>
            <w:r w:rsidR="00156397" w:rsidRPr="001563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DE508A" w:rsidRPr="007D1011" w14:paraId="78F36CEB" w14:textId="77777777" w:rsidTr="00BB5A3C">
        <w:trPr>
          <w:trHeight w:val="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534646A" w14:textId="77777777" w:rsidR="00DE508A" w:rsidRPr="007D1011" w:rsidRDefault="00DE508A" w:rsidP="00E149B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5FD0E66" w14:textId="77777777" w:rsidR="00DE508A" w:rsidRPr="007D1011" w:rsidRDefault="00DE508A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81E3B5E" w14:textId="77777777" w:rsidR="00DE508A" w:rsidRDefault="008A4EA8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 xml:space="preserve">Муниципальное общеобразовательное учреждение Молоковская средняя общеобразовательная школа имени Маршала Советского Союза Героя Советского Союза Н.В. </w:t>
            </w:r>
            <w:proofErr w:type="spellStart"/>
            <w:r w:rsidRPr="007D1011">
              <w:rPr>
                <w:rFonts w:ascii="Times New Roman" w:hAnsi="Times New Roman"/>
                <w:sz w:val="24"/>
                <w:szCs w:val="24"/>
              </w:rPr>
              <w:t>Огаркова</w:t>
            </w:r>
            <w:proofErr w:type="spellEnd"/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AD85698" w14:textId="77777777" w:rsidR="00DE508A" w:rsidRDefault="008A4EA8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6933001780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87EF010" w14:textId="77777777" w:rsidR="00DE508A" w:rsidRPr="007D1011" w:rsidRDefault="008A4EA8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171680, Тверская область, п. Молоково, ул. Красноармейская, д.31</w:t>
            </w:r>
          </w:p>
        </w:tc>
        <w:tc>
          <w:tcPr>
            <w:tcW w:w="2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8CC96C3" w14:textId="77777777" w:rsidR="00DE508A" w:rsidRPr="008A4EA8" w:rsidRDefault="00794E14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Проверка целевого и эффективного использования средств бюджета на подвоз учащихся в школах</w:t>
            </w:r>
          </w:p>
        </w:tc>
        <w:tc>
          <w:tcPr>
            <w:tcW w:w="1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BC0A7D6" w14:textId="427A411A" w:rsidR="00DE508A" w:rsidRPr="00156397" w:rsidRDefault="00F27395" w:rsidP="001563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Ноябрь</w:t>
            </w:r>
            <w:r w:rsidR="002D6FFE" w:rsidRPr="001563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20</w:t>
            </w:r>
            <w:r w:rsidR="00156397" w:rsidRPr="001563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  <w:r w:rsidR="002D6FFE" w:rsidRPr="001563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/ </w:t>
            </w:r>
            <w:r w:rsidR="002D6FFE" w:rsidRPr="001563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 w:rsidR="00156397" w:rsidRPr="001563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01.01.2019 по 31.12.2019</w:t>
            </w:r>
          </w:p>
        </w:tc>
      </w:tr>
      <w:tr w:rsidR="00506A78" w:rsidRPr="007D1011" w14:paraId="691052F0" w14:textId="77777777" w:rsidTr="00BB5A3C">
        <w:trPr>
          <w:trHeight w:val="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DA66BB5" w14:textId="77777777" w:rsidR="00506A78" w:rsidRPr="007D1011" w:rsidRDefault="00506A78" w:rsidP="00E149B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47ECDCD" w14:textId="77777777" w:rsidR="00506A78" w:rsidRDefault="00506A78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FAA2383" w14:textId="77777777" w:rsidR="00506A78" w:rsidRPr="00E042E3" w:rsidRDefault="006870DD" w:rsidP="009D14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7320B1">
              <w:rPr>
                <w:rFonts w:ascii="Times New Roman" w:hAnsi="Times New Roman"/>
                <w:sz w:val="24"/>
                <w:szCs w:val="24"/>
              </w:rPr>
              <w:t xml:space="preserve">Муниципальное дошкольное образовательное учреждение </w:t>
            </w:r>
            <w:proofErr w:type="spellStart"/>
            <w:r w:rsidRPr="007320B1">
              <w:rPr>
                <w:rFonts w:ascii="Times New Roman" w:hAnsi="Times New Roman"/>
                <w:sz w:val="24"/>
                <w:szCs w:val="24"/>
              </w:rPr>
              <w:t>Черкасовский</w:t>
            </w:r>
            <w:proofErr w:type="spellEnd"/>
            <w:r w:rsidRPr="007320B1">
              <w:rPr>
                <w:rFonts w:ascii="Times New Roman" w:hAnsi="Times New Roman"/>
                <w:sz w:val="24"/>
                <w:szCs w:val="24"/>
              </w:rPr>
              <w:t xml:space="preserve"> детский сад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D2143F6" w14:textId="77777777" w:rsidR="00506A78" w:rsidRPr="00E042E3" w:rsidRDefault="006870DD" w:rsidP="009D14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7320B1">
              <w:rPr>
                <w:rFonts w:ascii="Times New Roman" w:hAnsi="Times New Roman"/>
                <w:sz w:val="24"/>
                <w:szCs w:val="24"/>
              </w:rPr>
              <w:t>6933001860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0391972" w14:textId="77777777" w:rsidR="00506A78" w:rsidRPr="00E042E3" w:rsidRDefault="006870DD" w:rsidP="009D14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  <w:r w:rsidRPr="007320B1">
              <w:rPr>
                <w:rFonts w:ascii="Times New Roman" w:hAnsi="Times New Roman"/>
                <w:sz w:val="24"/>
                <w:szCs w:val="24"/>
              </w:rPr>
              <w:t>171695, Тверская область, Молоковский район, д. Черкасово д. 91</w:t>
            </w:r>
          </w:p>
        </w:tc>
        <w:tc>
          <w:tcPr>
            <w:tcW w:w="2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992059B" w14:textId="77777777" w:rsidR="00506A78" w:rsidRPr="007D1011" w:rsidRDefault="00506A78" w:rsidP="00506A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Проверка правильности тарификации педагогических работников на 2020-2021 учебный год</w:t>
            </w:r>
          </w:p>
        </w:tc>
        <w:tc>
          <w:tcPr>
            <w:tcW w:w="1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1EDC0F6" w14:textId="30A1C0DB" w:rsidR="00506A78" w:rsidRPr="00E042E3" w:rsidRDefault="00F27395" w:rsidP="00506A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Декабрь</w:t>
            </w:r>
            <w:r w:rsidR="00506A78" w:rsidRPr="00E042E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2020 / </w:t>
            </w:r>
            <w:r w:rsidR="00506A78" w:rsidRPr="00E042E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 xml:space="preserve">на </w:t>
            </w:r>
            <w:r w:rsidR="00506A78" w:rsidRPr="00E042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2020-2021 учебный год</w:t>
            </w:r>
          </w:p>
        </w:tc>
      </w:tr>
    </w:tbl>
    <w:p w14:paraId="51010BDC" w14:textId="77777777" w:rsidR="006236C5" w:rsidRPr="006133D4" w:rsidRDefault="006236C5" w:rsidP="00BB5A3C">
      <w:pPr>
        <w:rPr>
          <w:rFonts w:ascii="Times New Roman" w:hAnsi="Times New Roman" w:cs="Times New Roman"/>
        </w:rPr>
      </w:pPr>
    </w:p>
    <w:sectPr w:rsidR="006236C5" w:rsidRPr="006133D4" w:rsidSect="006133D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C34732"/>
    <w:multiLevelType w:val="hybridMultilevel"/>
    <w:tmpl w:val="0310BB6E"/>
    <w:lvl w:ilvl="0" w:tplc="56BA9D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9340D22"/>
    <w:multiLevelType w:val="hybridMultilevel"/>
    <w:tmpl w:val="156E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8A5"/>
    <w:rsid w:val="00016235"/>
    <w:rsid w:val="0001634A"/>
    <w:rsid w:val="00037C43"/>
    <w:rsid w:val="0004439A"/>
    <w:rsid w:val="000A5664"/>
    <w:rsid w:val="000F5AFB"/>
    <w:rsid w:val="001110F9"/>
    <w:rsid w:val="0011640F"/>
    <w:rsid w:val="00156397"/>
    <w:rsid w:val="0016067A"/>
    <w:rsid w:val="00162818"/>
    <w:rsid w:val="00167437"/>
    <w:rsid w:val="00167720"/>
    <w:rsid w:val="00181BDD"/>
    <w:rsid w:val="00187A04"/>
    <w:rsid w:val="001D0EA2"/>
    <w:rsid w:val="001D61CE"/>
    <w:rsid w:val="002013A7"/>
    <w:rsid w:val="00204FBB"/>
    <w:rsid w:val="00212B02"/>
    <w:rsid w:val="00254238"/>
    <w:rsid w:val="00254F97"/>
    <w:rsid w:val="00256B75"/>
    <w:rsid w:val="00293656"/>
    <w:rsid w:val="002C3AE7"/>
    <w:rsid w:val="002D6FFE"/>
    <w:rsid w:val="002E13B9"/>
    <w:rsid w:val="0030229B"/>
    <w:rsid w:val="00307354"/>
    <w:rsid w:val="003160EC"/>
    <w:rsid w:val="00345846"/>
    <w:rsid w:val="0046099A"/>
    <w:rsid w:val="00465570"/>
    <w:rsid w:val="0047564F"/>
    <w:rsid w:val="004858A5"/>
    <w:rsid w:val="004E2593"/>
    <w:rsid w:val="00506A78"/>
    <w:rsid w:val="00521154"/>
    <w:rsid w:val="00522FE6"/>
    <w:rsid w:val="005356AB"/>
    <w:rsid w:val="00541904"/>
    <w:rsid w:val="005A7B0F"/>
    <w:rsid w:val="005A7CE5"/>
    <w:rsid w:val="006133D4"/>
    <w:rsid w:val="006236C5"/>
    <w:rsid w:val="0065590A"/>
    <w:rsid w:val="006774BA"/>
    <w:rsid w:val="006821F5"/>
    <w:rsid w:val="006870DD"/>
    <w:rsid w:val="00695B87"/>
    <w:rsid w:val="00696C50"/>
    <w:rsid w:val="0070385A"/>
    <w:rsid w:val="00705B9F"/>
    <w:rsid w:val="00707635"/>
    <w:rsid w:val="00730E1E"/>
    <w:rsid w:val="0075008B"/>
    <w:rsid w:val="00773CE8"/>
    <w:rsid w:val="00774AF2"/>
    <w:rsid w:val="00794E14"/>
    <w:rsid w:val="007B379D"/>
    <w:rsid w:val="007B7234"/>
    <w:rsid w:val="007C4BAE"/>
    <w:rsid w:val="007C6C87"/>
    <w:rsid w:val="00800629"/>
    <w:rsid w:val="00800D3A"/>
    <w:rsid w:val="00836391"/>
    <w:rsid w:val="00845303"/>
    <w:rsid w:val="008468B0"/>
    <w:rsid w:val="0089012E"/>
    <w:rsid w:val="00897A50"/>
    <w:rsid w:val="008A0D66"/>
    <w:rsid w:val="008A1D19"/>
    <w:rsid w:val="008A4EA8"/>
    <w:rsid w:val="0096440B"/>
    <w:rsid w:val="009D149A"/>
    <w:rsid w:val="009D1E4A"/>
    <w:rsid w:val="009D4EAB"/>
    <w:rsid w:val="009D7AC9"/>
    <w:rsid w:val="00A14E2E"/>
    <w:rsid w:val="00A43AE3"/>
    <w:rsid w:val="00A50B64"/>
    <w:rsid w:val="00A90155"/>
    <w:rsid w:val="00AA327A"/>
    <w:rsid w:val="00AC6376"/>
    <w:rsid w:val="00AE4C13"/>
    <w:rsid w:val="00B134FB"/>
    <w:rsid w:val="00B3464B"/>
    <w:rsid w:val="00B6452D"/>
    <w:rsid w:val="00B94FCB"/>
    <w:rsid w:val="00BB08F0"/>
    <w:rsid w:val="00BB5A3C"/>
    <w:rsid w:val="00BC1831"/>
    <w:rsid w:val="00CB4E0C"/>
    <w:rsid w:val="00CB6C83"/>
    <w:rsid w:val="00D3285A"/>
    <w:rsid w:val="00D7159C"/>
    <w:rsid w:val="00D75CB8"/>
    <w:rsid w:val="00D92559"/>
    <w:rsid w:val="00DE0E35"/>
    <w:rsid w:val="00DE508A"/>
    <w:rsid w:val="00E042E3"/>
    <w:rsid w:val="00E149B2"/>
    <w:rsid w:val="00E6467E"/>
    <w:rsid w:val="00E71959"/>
    <w:rsid w:val="00EB5B7F"/>
    <w:rsid w:val="00F27395"/>
    <w:rsid w:val="00F52E6B"/>
    <w:rsid w:val="00F6223F"/>
    <w:rsid w:val="00F640C9"/>
    <w:rsid w:val="00FD188F"/>
    <w:rsid w:val="00FE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17544"/>
  <w15:docId w15:val="{8A515163-934C-4C86-B7B8-5B82D9666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77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5C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basedOn w:val="a"/>
    <w:rsid w:val="00F52E6B"/>
    <w:pPr>
      <w:suppressAutoHyphens/>
    </w:pPr>
    <w:rPr>
      <w:rFonts w:ascii="Times New Roman" w:eastAsia="SimSun" w:hAnsi="Times New Roman" w:cs="Calibri"/>
      <w:color w:val="000000"/>
      <w:lang w:eastAsia="zh-CN"/>
    </w:rPr>
  </w:style>
  <w:style w:type="character" w:styleId="a4">
    <w:name w:val="Emphasis"/>
    <w:basedOn w:val="a0"/>
    <w:uiPriority w:val="20"/>
    <w:qFormat/>
    <w:rsid w:val="0004439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Марина</cp:lastModifiedBy>
  <cp:revision>2</cp:revision>
  <cp:lastPrinted>2018-05-24T09:10:00Z</cp:lastPrinted>
  <dcterms:created xsi:type="dcterms:W3CDTF">2020-12-23T06:11:00Z</dcterms:created>
  <dcterms:modified xsi:type="dcterms:W3CDTF">2020-12-23T06:11:00Z</dcterms:modified>
</cp:coreProperties>
</file>