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9A" w:rsidRPr="006B2070" w:rsidRDefault="00AF259A" w:rsidP="00AF259A">
      <w:pPr>
        <w:ind w:firstLine="709"/>
        <w:rPr>
          <w:snapToGrid w:val="0"/>
          <w:sz w:val="20"/>
          <w:szCs w:val="20"/>
        </w:rPr>
      </w:pPr>
    </w:p>
    <w:p w:rsidR="00EB7B1A" w:rsidRPr="006B2070" w:rsidRDefault="00FA7FF9" w:rsidP="00252CE1">
      <w:pPr>
        <w:ind w:firstLine="709"/>
      </w:pPr>
      <w:r w:rsidRPr="006B2070">
        <w:rPr>
          <w:snapToGrid w:val="0"/>
          <w:sz w:val="20"/>
          <w:szCs w:val="20"/>
        </w:rPr>
        <w:t xml:space="preserve">                                                              </w:t>
      </w:r>
      <w:r w:rsidR="00EB7B1A" w:rsidRPr="006B2070">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-228600</wp:posOffset>
            </wp:positionV>
            <wp:extent cx="409575" cy="476250"/>
            <wp:effectExtent l="19050" t="0" r="9525" b="0"/>
            <wp:wrapNone/>
            <wp:docPr id="2" name="Рисунок 2"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распоряжения"/>
                    <pic:cNvPicPr>
                      <a:picLocks noChangeAspect="1" noChangeArrowheads="1"/>
                    </pic:cNvPicPr>
                  </pic:nvPicPr>
                  <pic:blipFill>
                    <a:blip r:embed="rId7" cstate="print"/>
                    <a:srcRect/>
                    <a:stretch>
                      <a:fillRect/>
                    </a:stretch>
                  </pic:blipFill>
                  <pic:spPr bwMode="auto">
                    <a:xfrm>
                      <a:off x="0" y="0"/>
                      <a:ext cx="409575" cy="476250"/>
                    </a:xfrm>
                    <a:prstGeom prst="rect">
                      <a:avLst/>
                    </a:prstGeom>
                    <a:noFill/>
                    <a:ln w="9525">
                      <a:noFill/>
                      <a:miter lim="800000"/>
                      <a:headEnd/>
                      <a:tailEnd/>
                    </a:ln>
                  </pic:spPr>
                </pic:pic>
              </a:graphicData>
            </a:graphic>
          </wp:anchor>
        </w:drawing>
      </w:r>
    </w:p>
    <w:p w:rsidR="00EB7B1A" w:rsidRPr="006B2070" w:rsidRDefault="00EB7B1A" w:rsidP="00252CE1">
      <w:pPr>
        <w:ind w:firstLine="709"/>
      </w:pPr>
      <w:r w:rsidRPr="006B2070">
        <w:t xml:space="preserve"> </w:t>
      </w:r>
    </w:p>
    <w:p w:rsidR="00EB7B1A" w:rsidRPr="006B2070" w:rsidRDefault="00EB7B1A" w:rsidP="00252CE1">
      <w:pPr>
        <w:shd w:val="clear" w:color="auto" w:fill="FFFFFF"/>
        <w:ind w:firstLine="709"/>
        <w:jc w:val="center"/>
        <w:rPr>
          <w:b/>
          <w:bCs/>
          <w:spacing w:val="-2"/>
          <w:sz w:val="28"/>
          <w:szCs w:val="28"/>
        </w:rPr>
      </w:pPr>
      <w:r w:rsidRPr="006B2070">
        <w:rPr>
          <w:b/>
          <w:bCs/>
          <w:spacing w:val="-2"/>
          <w:sz w:val="28"/>
          <w:szCs w:val="28"/>
        </w:rPr>
        <w:t>РОССИЙСКАЯ ФЕДЕРАЦИЯ</w:t>
      </w:r>
    </w:p>
    <w:p w:rsidR="00EB7B1A" w:rsidRPr="006B2070" w:rsidRDefault="00EB7B1A" w:rsidP="00252CE1">
      <w:pPr>
        <w:shd w:val="clear" w:color="auto" w:fill="FFFFFF"/>
        <w:ind w:firstLine="709"/>
        <w:jc w:val="center"/>
        <w:rPr>
          <w:b/>
          <w:bCs/>
          <w:spacing w:val="-2"/>
          <w:sz w:val="28"/>
          <w:szCs w:val="28"/>
        </w:rPr>
      </w:pPr>
    </w:p>
    <w:p w:rsidR="00EB7B1A" w:rsidRPr="006B2070" w:rsidRDefault="00EB7B1A" w:rsidP="00252CE1">
      <w:pPr>
        <w:shd w:val="clear" w:color="auto" w:fill="FFFFFF"/>
        <w:ind w:firstLine="709"/>
        <w:jc w:val="center"/>
        <w:rPr>
          <w:b/>
          <w:bCs/>
          <w:spacing w:val="-2"/>
          <w:sz w:val="28"/>
          <w:szCs w:val="28"/>
        </w:rPr>
      </w:pPr>
      <w:r w:rsidRPr="006B2070">
        <w:rPr>
          <w:b/>
          <w:bCs/>
          <w:spacing w:val="-2"/>
          <w:sz w:val="28"/>
          <w:szCs w:val="28"/>
        </w:rPr>
        <w:t>СОБРАНИЕ  ДЕПУТАТОВ МОЛОКОВСКОГО РАЙОНА</w:t>
      </w:r>
    </w:p>
    <w:p w:rsidR="00EB7B1A" w:rsidRPr="006B2070" w:rsidRDefault="00EB7B1A" w:rsidP="00252CE1">
      <w:pPr>
        <w:shd w:val="clear" w:color="auto" w:fill="FFFFFF"/>
        <w:ind w:firstLine="709"/>
        <w:jc w:val="center"/>
        <w:rPr>
          <w:b/>
          <w:bCs/>
          <w:spacing w:val="-5"/>
          <w:sz w:val="28"/>
          <w:szCs w:val="28"/>
        </w:rPr>
      </w:pPr>
      <w:r w:rsidRPr="006B2070">
        <w:rPr>
          <w:b/>
          <w:bCs/>
          <w:spacing w:val="-2"/>
          <w:sz w:val="28"/>
          <w:szCs w:val="28"/>
        </w:rPr>
        <w:t xml:space="preserve">ТВЕРСКОЙ ОБЛАСТИ </w:t>
      </w:r>
    </w:p>
    <w:p w:rsidR="00EB7B1A" w:rsidRPr="006B2070" w:rsidRDefault="00EB7B1A" w:rsidP="00252CE1">
      <w:pPr>
        <w:shd w:val="clear" w:color="auto" w:fill="FFFFFF"/>
        <w:ind w:firstLine="709"/>
        <w:jc w:val="center"/>
        <w:rPr>
          <w:b/>
          <w:bCs/>
          <w:spacing w:val="-2"/>
          <w:sz w:val="28"/>
          <w:szCs w:val="28"/>
        </w:rPr>
      </w:pPr>
    </w:p>
    <w:p w:rsidR="00EB7B1A" w:rsidRPr="006B2070" w:rsidRDefault="00EB7B1A" w:rsidP="00252CE1">
      <w:pPr>
        <w:shd w:val="clear" w:color="auto" w:fill="FFFFFF"/>
        <w:ind w:firstLine="709"/>
        <w:jc w:val="center"/>
        <w:rPr>
          <w:b/>
          <w:bCs/>
          <w:spacing w:val="-5"/>
          <w:sz w:val="28"/>
          <w:szCs w:val="28"/>
        </w:rPr>
      </w:pPr>
      <w:r w:rsidRPr="006B2070">
        <w:rPr>
          <w:b/>
          <w:bCs/>
          <w:spacing w:val="-5"/>
          <w:sz w:val="28"/>
          <w:szCs w:val="28"/>
        </w:rPr>
        <w:t>РЕШЕНИЕ</w:t>
      </w:r>
    </w:p>
    <w:p w:rsidR="00EB7B1A" w:rsidRPr="006B2070" w:rsidRDefault="00EB7B1A" w:rsidP="00252CE1">
      <w:pPr>
        <w:shd w:val="clear" w:color="auto" w:fill="FFFFFF"/>
        <w:ind w:firstLine="709"/>
        <w:jc w:val="center"/>
        <w:rPr>
          <w:b/>
          <w:bCs/>
          <w:spacing w:val="-5"/>
          <w:sz w:val="28"/>
          <w:szCs w:val="28"/>
        </w:rPr>
      </w:pPr>
    </w:p>
    <w:p w:rsidR="00EB7B1A" w:rsidRPr="006B2070" w:rsidRDefault="00EB7B1A" w:rsidP="00252CE1">
      <w:pPr>
        <w:shd w:val="clear" w:color="auto" w:fill="FFFFFF"/>
        <w:ind w:firstLine="709"/>
        <w:jc w:val="center"/>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3"/>
        <w:gridCol w:w="3205"/>
        <w:gridCol w:w="3162"/>
      </w:tblGrid>
      <w:tr w:rsidR="00EB7B1A" w:rsidRPr="006B2070" w:rsidTr="00EB7B1A">
        <w:trPr>
          <w:trHeight w:val="523"/>
        </w:trPr>
        <w:tc>
          <w:tcPr>
            <w:tcW w:w="3284" w:type="dxa"/>
          </w:tcPr>
          <w:p w:rsidR="00EB7B1A" w:rsidRPr="006B2070" w:rsidRDefault="00262750" w:rsidP="00A65016">
            <w:pPr>
              <w:jc w:val="both"/>
            </w:pPr>
            <w:r>
              <w:rPr>
                <w:b/>
                <w:bCs/>
                <w:spacing w:val="-5"/>
                <w:sz w:val="28"/>
                <w:szCs w:val="28"/>
              </w:rPr>
              <w:t>30</w:t>
            </w:r>
            <w:r w:rsidR="00EB7B1A" w:rsidRPr="006B2070">
              <w:rPr>
                <w:b/>
                <w:bCs/>
                <w:spacing w:val="-5"/>
                <w:sz w:val="28"/>
                <w:szCs w:val="28"/>
              </w:rPr>
              <w:t>.07.2015</w:t>
            </w:r>
          </w:p>
        </w:tc>
        <w:tc>
          <w:tcPr>
            <w:tcW w:w="3285" w:type="dxa"/>
          </w:tcPr>
          <w:p w:rsidR="00EB7B1A" w:rsidRPr="006B2070" w:rsidRDefault="00EB7B1A" w:rsidP="00252CE1">
            <w:pPr>
              <w:ind w:firstLine="709"/>
              <w:jc w:val="center"/>
            </w:pPr>
          </w:p>
        </w:tc>
        <w:tc>
          <w:tcPr>
            <w:tcW w:w="3285" w:type="dxa"/>
          </w:tcPr>
          <w:p w:rsidR="00EB7B1A" w:rsidRPr="006B2070" w:rsidRDefault="00EB7B1A" w:rsidP="00262750">
            <w:pPr>
              <w:ind w:firstLine="709"/>
            </w:pPr>
            <w:r w:rsidRPr="006B2070">
              <w:rPr>
                <w:b/>
                <w:bCs/>
                <w:spacing w:val="-5"/>
                <w:sz w:val="28"/>
                <w:szCs w:val="28"/>
              </w:rPr>
              <w:t>№</w:t>
            </w:r>
            <w:r w:rsidR="00262750">
              <w:rPr>
                <w:b/>
                <w:bCs/>
                <w:spacing w:val="-5"/>
                <w:sz w:val="28"/>
                <w:szCs w:val="28"/>
              </w:rPr>
              <w:t xml:space="preserve"> 85</w:t>
            </w:r>
          </w:p>
        </w:tc>
      </w:tr>
      <w:tr w:rsidR="00EB7B1A" w:rsidRPr="006B2070" w:rsidTr="00EB7B1A">
        <w:tc>
          <w:tcPr>
            <w:tcW w:w="3284" w:type="dxa"/>
          </w:tcPr>
          <w:p w:rsidR="00EB7B1A" w:rsidRPr="006B2070" w:rsidRDefault="00EB7B1A" w:rsidP="00262750">
            <w:pPr>
              <w:ind w:firstLine="709"/>
            </w:pPr>
          </w:p>
        </w:tc>
        <w:tc>
          <w:tcPr>
            <w:tcW w:w="3285" w:type="dxa"/>
          </w:tcPr>
          <w:p w:rsidR="00EB7B1A" w:rsidRPr="006B2070" w:rsidRDefault="00EB7B1A" w:rsidP="00252CE1">
            <w:pPr>
              <w:ind w:firstLine="709"/>
              <w:jc w:val="center"/>
            </w:pPr>
            <w:r w:rsidRPr="006B2070">
              <w:rPr>
                <w:b/>
                <w:bCs/>
                <w:spacing w:val="-5"/>
                <w:sz w:val="28"/>
                <w:szCs w:val="28"/>
              </w:rPr>
              <w:t xml:space="preserve">п. Молоково                                        </w:t>
            </w:r>
          </w:p>
        </w:tc>
        <w:tc>
          <w:tcPr>
            <w:tcW w:w="3285" w:type="dxa"/>
          </w:tcPr>
          <w:p w:rsidR="00EB7B1A" w:rsidRPr="006B2070" w:rsidRDefault="00EB7B1A" w:rsidP="00252CE1">
            <w:pPr>
              <w:ind w:firstLine="709"/>
              <w:jc w:val="center"/>
            </w:pPr>
          </w:p>
        </w:tc>
      </w:tr>
    </w:tbl>
    <w:p w:rsidR="00EB7B1A" w:rsidRPr="006B2070" w:rsidRDefault="00EB7B1A" w:rsidP="00252CE1">
      <w:pPr>
        <w:shd w:val="clear" w:color="auto" w:fill="FFFFFF"/>
        <w:ind w:firstLine="709"/>
        <w:jc w:val="center"/>
      </w:pPr>
    </w:p>
    <w:p w:rsidR="006066CA" w:rsidRDefault="00630669" w:rsidP="006B2070">
      <w:pPr>
        <w:shd w:val="clear" w:color="auto" w:fill="FFFFFF"/>
        <w:rPr>
          <w:b/>
          <w:sz w:val="28"/>
          <w:szCs w:val="28"/>
        </w:rPr>
      </w:pPr>
      <w:r w:rsidRPr="006B2070">
        <w:rPr>
          <w:b/>
          <w:sz w:val="28"/>
          <w:szCs w:val="28"/>
        </w:rPr>
        <w:t xml:space="preserve">Об утверждении Положения </w:t>
      </w:r>
    </w:p>
    <w:p w:rsidR="00630669" w:rsidRPr="006B2070" w:rsidRDefault="00630669" w:rsidP="006B2070">
      <w:pPr>
        <w:shd w:val="clear" w:color="auto" w:fill="FFFFFF"/>
        <w:rPr>
          <w:b/>
          <w:sz w:val="28"/>
          <w:szCs w:val="28"/>
        </w:rPr>
      </w:pPr>
      <w:r w:rsidRPr="006B2070">
        <w:rPr>
          <w:b/>
          <w:sz w:val="28"/>
          <w:szCs w:val="28"/>
        </w:rPr>
        <w:t xml:space="preserve">о бюджетном процессе </w:t>
      </w:r>
    </w:p>
    <w:p w:rsidR="006066CA" w:rsidRDefault="00630669" w:rsidP="006B2070">
      <w:pPr>
        <w:rPr>
          <w:b/>
          <w:sz w:val="28"/>
          <w:szCs w:val="28"/>
        </w:rPr>
      </w:pPr>
      <w:r w:rsidRPr="006B2070">
        <w:rPr>
          <w:b/>
          <w:sz w:val="28"/>
          <w:szCs w:val="28"/>
        </w:rPr>
        <w:t xml:space="preserve">в </w:t>
      </w:r>
      <w:r w:rsidR="00EB7B1A" w:rsidRPr="006B2070">
        <w:rPr>
          <w:b/>
          <w:sz w:val="28"/>
          <w:szCs w:val="28"/>
        </w:rPr>
        <w:t>Молоковском</w:t>
      </w:r>
      <w:r w:rsidRPr="006B2070">
        <w:rPr>
          <w:b/>
          <w:sz w:val="28"/>
          <w:szCs w:val="28"/>
        </w:rPr>
        <w:t xml:space="preserve"> районе </w:t>
      </w:r>
    </w:p>
    <w:p w:rsidR="00630669" w:rsidRPr="006B2070" w:rsidRDefault="00630669" w:rsidP="006B2070">
      <w:pPr>
        <w:rPr>
          <w:b/>
          <w:sz w:val="28"/>
          <w:szCs w:val="28"/>
        </w:rPr>
      </w:pPr>
      <w:r w:rsidRPr="006B2070">
        <w:rPr>
          <w:b/>
          <w:sz w:val="28"/>
          <w:szCs w:val="28"/>
        </w:rPr>
        <w:t>Тверской области</w:t>
      </w:r>
    </w:p>
    <w:p w:rsidR="00630669" w:rsidRPr="006B2070" w:rsidRDefault="00630669" w:rsidP="00252CE1">
      <w:pPr>
        <w:ind w:firstLine="709"/>
        <w:rPr>
          <w:sz w:val="28"/>
          <w:szCs w:val="28"/>
        </w:rPr>
      </w:pPr>
    </w:p>
    <w:p w:rsidR="00EB7B1A" w:rsidRPr="006B2070" w:rsidRDefault="00EB7B1A" w:rsidP="00252CE1">
      <w:pPr>
        <w:ind w:firstLine="709"/>
        <w:rPr>
          <w:sz w:val="28"/>
          <w:szCs w:val="28"/>
        </w:rPr>
      </w:pPr>
    </w:p>
    <w:p w:rsidR="00955696" w:rsidRPr="006B2070" w:rsidRDefault="0035372B" w:rsidP="00252CE1">
      <w:pPr>
        <w:widowControl w:val="0"/>
        <w:autoSpaceDE w:val="0"/>
        <w:autoSpaceDN w:val="0"/>
        <w:adjustRightInd w:val="0"/>
        <w:spacing w:line="276" w:lineRule="auto"/>
        <w:ind w:firstLine="709"/>
        <w:jc w:val="both"/>
        <w:rPr>
          <w:sz w:val="28"/>
          <w:szCs w:val="28"/>
        </w:rPr>
      </w:pPr>
      <w:r w:rsidRPr="006B2070">
        <w:rPr>
          <w:sz w:val="28"/>
          <w:szCs w:val="28"/>
        </w:rPr>
        <w:t xml:space="preserve">Руководствуясь Бюджетным </w:t>
      </w:r>
      <w:hyperlink r:id="rId8" w:history="1">
        <w:r w:rsidRPr="006B2070">
          <w:rPr>
            <w:sz w:val="28"/>
            <w:szCs w:val="28"/>
          </w:rPr>
          <w:t>кодексом</w:t>
        </w:r>
      </w:hyperlink>
      <w:r w:rsidRPr="006B2070">
        <w:rPr>
          <w:sz w:val="28"/>
          <w:szCs w:val="28"/>
        </w:rPr>
        <w:t xml:space="preserve"> Российской Федерации, Федеральным </w:t>
      </w:r>
      <w:hyperlink r:id="rId9" w:history="1">
        <w:r w:rsidRPr="006B2070">
          <w:rPr>
            <w:sz w:val="28"/>
            <w:szCs w:val="28"/>
          </w:rPr>
          <w:t>законом</w:t>
        </w:r>
      </w:hyperlink>
      <w:r w:rsidRPr="006B2070">
        <w:rPr>
          <w:sz w:val="28"/>
          <w:szCs w:val="28"/>
        </w:rPr>
        <w:t xml:space="preserve"> от 06.10.2003 N 131-ФЗ "Об общих принципах организации местного самоуправления в Российской Федерации", </w:t>
      </w:r>
      <w:hyperlink r:id="rId10" w:history="1">
        <w:r w:rsidRPr="006B2070">
          <w:rPr>
            <w:sz w:val="28"/>
            <w:szCs w:val="28"/>
          </w:rPr>
          <w:t>Законом</w:t>
        </w:r>
      </w:hyperlink>
      <w:r w:rsidRPr="006B2070">
        <w:rPr>
          <w:sz w:val="28"/>
          <w:szCs w:val="28"/>
        </w:rPr>
        <w:t xml:space="preserve"> Тверской области от 26.07.2005 N 94-ЗО "О межбюджетных отношениях в Тверской области", </w:t>
      </w:r>
      <w:hyperlink r:id="rId11" w:history="1">
        <w:r w:rsidR="00D32F87" w:rsidRPr="006B2070">
          <w:rPr>
            <w:sz w:val="28"/>
            <w:szCs w:val="28"/>
          </w:rPr>
          <w:t>Законом</w:t>
        </w:r>
      </w:hyperlink>
      <w:r w:rsidR="00D32F87" w:rsidRPr="006B2070">
        <w:rPr>
          <w:sz w:val="28"/>
          <w:szCs w:val="28"/>
        </w:rPr>
        <w:t xml:space="preserve"> Тверской области от 1</w:t>
      </w:r>
      <w:r w:rsidR="00B67934">
        <w:rPr>
          <w:sz w:val="28"/>
          <w:szCs w:val="28"/>
        </w:rPr>
        <w:t>7.</w:t>
      </w:r>
      <w:r w:rsidR="00D32F87" w:rsidRPr="006B2070">
        <w:rPr>
          <w:sz w:val="28"/>
          <w:szCs w:val="28"/>
        </w:rPr>
        <w:t xml:space="preserve">01.2006 </w:t>
      </w:r>
      <w:hyperlink r:id="rId12" w:history="1">
        <w:r w:rsidR="00D32F87" w:rsidRPr="006B2070">
          <w:rPr>
            <w:sz w:val="28"/>
            <w:szCs w:val="28"/>
          </w:rPr>
          <w:t>N 13-ЗО</w:t>
        </w:r>
      </w:hyperlink>
      <w:r w:rsidR="00D32F87" w:rsidRPr="006B2070">
        <w:rPr>
          <w:sz w:val="28"/>
          <w:szCs w:val="28"/>
        </w:rPr>
        <w:t xml:space="preserve"> "О бюджетном процессе в Тверской области"</w:t>
      </w:r>
      <w:r w:rsidR="00955696" w:rsidRPr="006B2070">
        <w:rPr>
          <w:sz w:val="28"/>
          <w:szCs w:val="28"/>
        </w:rPr>
        <w:t>,</w:t>
      </w:r>
      <w:r w:rsidR="00D32F87" w:rsidRPr="006B2070">
        <w:rPr>
          <w:sz w:val="28"/>
          <w:szCs w:val="28"/>
        </w:rPr>
        <w:t xml:space="preserve"> </w:t>
      </w:r>
      <w:hyperlink r:id="rId13" w:history="1">
        <w:r w:rsidRPr="006B2070">
          <w:rPr>
            <w:sz w:val="28"/>
            <w:szCs w:val="28"/>
          </w:rPr>
          <w:t>Уставом</w:t>
        </w:r>
      </w:hyperlink>
      <w:r w:rsidRPr="006B2070">
        <w:rPr>
          <w:sz w:val="28"/>
          <w:szCs w:val="28"/>
        </w:rPr>
        <w:t xml:space="preserve"> </w:t>
      </w:r>
      <w:r w:rsidR="00955696" w:rsidRPr="006B2070">
        <w:rPr>
          <w:sz w:val="28"/>
          <w:szCs w:val="28"/>
        </w:rPr>
        <w:t>Молоковского</w:t>
      </w:r>
      <w:r w:rsidRPr="006B2070">
        <w:rPr>
          <w:sz w:val="28"/>
          <w:szCs w:val="28"/>
        </w:rPr>
        <w:t xml:space="preserve"> района,</w:t>
      </w:r>
      <w:r w:rsidR="00955696" w:rsidRPr="006B2070">
        <w:rPr>
          <w:sz w:val="28"/>
          <w:szCs w:val="28"/>
        </w:rPr>
        <w:t xml:space="preserve"> в целях регулирования бюджетных правоотношений в муниципальном образовании «Молоковский район» Тверской области </w:t>
      </w:r>
    </w:p>
    <w:p w:rsidR="0035372B" w:rsidRPr="006B2070" w:rsidRDefault="0035372B" w:rsidP="00252CE1">
      <w:pPr>
        <w:widowControl w:val="0"/>
        <w:autoSpaceDE w:val="0"/>
        <w:autoSpaceDN w:val="0"/>
        <w:adjustRightInd w:val="0"/>
        <w:spacing w:line="276" w:lineRule="auto"/>
        <w:ind w:firstLine="709"/>
        <w:jc w:val="both"/>
        <w:rPr>
          <w:sz w:val="28"/>
          <w:szCs w:val="28"/>
        </w:rPr>
      </w:pPr>
      <w:r w:rsidRPr="006B2070">
        <w:rPr>
          <w:sz w:val="28"/>
          <w:szCs w:val="28"/>
        </w:rPr>
        <w:t xml:space="preserve">Собрание депутатов </w:t>
      </w:r>
      <w:r w:rsidR="00955696" w:rsidRPr="006B2070">
        <w:rPr>
          <w:sz w:val="28"/>
          <w:szCs w:val="28"/>
        </w:rPr>
        <w:t>Молоковского</w:t>
      </w:r>
      <w:r w:rsidRPr="006B2070">
        <w:rPr>
          <w:sz w:val="28"/>
          <w:szCs w:val="28"/>
        </w:rPr>
        <w:t xml:space="preserve"> района решило:</w:t>
      </w:r>
    </w:p>
    <w:p w:rsidR="0035372B" w:rsidRPr="006B2070" w:rsidRDefault="0035372B" w:rsidP="00252CE1">
      <w:pPr>
        <w:widowControl w:val="0"/>
        <w:autoSpaceDE w:val="0"/>
        <w:autoSpaceDN w:val="0"/>
        <w:adjustRightInd w:val="0"/>
        <w:spacing w:line="276" w:lineRule="auto"/>
        <w:ind w:firstLine="709"/>
        <w:jc w:val="both"/>
        <w:rPr>
          <w:sz w:val="28"/>
          <w:szCs w:val="28"/>
        </w:rPr>
      </w:pPr>
      <w:r w:rsidRPr="006B2070">
        <w:rPr>
          <w:sz w:val="28"/>
          <w:szCs w:val="28"/>
        </w:rPr>
        <w:t xml:space="preserve">1. Утвердить </w:t>
      </w:r>
      <w:hyperlink w:anchor="Par23" w:history="1">
        <w:r w:rsidRPr="006B2070">
          <w:rPr>
            <w:sz w:val="28"/>
            <w:szCs w:val="28"/>
          </w:rPr>
          <w:t>Положение</w:t>
        </w:r>
      </w:hyperlink>
      <w:r w:rsidRPr="006B2070">
        <w:rPr>
          <w:sz w:val="28"/>
          <w:szCs w:val="28"/>
        </w:rPr>
        <w:t xml:space="preserve"> о бюджетном процессе в </w:t>
      </w:r>
      <w:r w:rsidR="00955696" w:rsidRPr="006B2070">
        <w:rPr>
          <w:sz w:val="28"/>
          <w:szCs w:val="28"/>
        </w:rPr>
        <w:t>Молоковском</w:t>
      </w:r>
      <w:r w:rsidRPr="006B2070">
        <w:rPr>
          <w:sz w:val="28"/>
          <w:szCs w:val="28"/>
        </w:rPr>
        <w:t xml:space="preserve"> районе </w:t>
      </w:r>
      <w:r w:rsidR="00955696" w:rsidRPr="006B2070">
        <w:rPr>
          <w:sz w:val="28"/>
          <w:szCs w:val="28"/>
        </w:rPr>
        <w:t xml:space="preserve">Тверской области </w:t>
      </w:r>
      <w:r w:rsidRPr="006B2070">
        <w:rPr>
          <w:sz w:val="28"/>
          <w:szCs w:val="28"/>
        </w:rPr>
        <w:t>в новой ре</w:t>
      </w:r>
      <w:r w:rsidR="00955696" w:rsidRPr="006B2070">
        <w:rPr>
          <w:sz w:val="28"/>
          <w:szCs w:val="28"/>
        </w:rPr>
        <w:t>дакции (приложение</w:t>
      </w:r>
      <w:r w:rsidRPr="006B2070">
        <w:rPr>
          <w:sz w:val="28"/>
          <w:szCs w:val="28"/>
        </w:rPr>
        <w:t>).</w:t>
      </w:r>
    </w:p>
    <w:p w:rsidR="0035372B" w:rsidRPr="006B2070" w:rsidRDefault="0035372B" w:rsidP="00252CE1">
      <w:pPr>
        <w:widowControl w:val="0"/>
        <w:autoSpaceDE w:val="0"/>
        <w:autoSpaceDN w:val="0"/>
        <w:adjustRightInd w:val="0"/>
        <w:spacing w:line="276" w:lineRule="auto"/>
        <w:ind w:firstLine="709"/>
        <w:jc w:val="both"/>
        <w:rPr>
          <w:sz w:val="28"/>
          <w:szCs w:val="28"/>
        </w:rPr>
      </w:pPr>
      <w:r w:rsidRPr="006B2070">
        <w:rPr>
          <w:sz w:val="28"/>
          <w:szCs w:val="28"/>
        </w:rPr>
        <w:t xml:space="preserve">2. Признать утратившим силу </w:t>
      </w:r>
      <w:hyperlink r:id="rId14" w:history="1">
        <w:r w:rsidRPr="006B2070">
          <w:rPr>
            <w:sz w:val="28"/>
            <w:szCs w:val="28"/>
          </w:rPr>
          <w:t>решение</w:t>
        </w:r>
      </w:hyperlink>
      <w:r w:rsidRPr="006B2070">
        <w:rPr>
          <w:sz w:val="28"/>
          <w:szCs w:val="28"/>
        </w:rPr>
        <w:t xml:space="preserve"> Собрания депутатов </w:t>
      </w:r>
      <w:r w:rsidR="00955696" w:rsidRPr="006B2070">
        <w:rPr>
          <w:sz w:val="28"/>
          <w:szCs w:val="28"/>
        </w:rPr>
        <w:t xml:space="preserve">Молоковского </w:t>
      </w:r>
      <w:r w:rsidRPr="006B2070">
        <w:rPr>
          <w:sz w:val="28"/>
          <w:szCs w:val="28"/>
        </w:rPr>
        <w:t xml:space="preserve"> района от </w:t>
      </w:r>
      <w:r w:rsidR="00955696" w:rsidRPr="006B2070">
        <w:rPr>
          <w:sz w:val="28"/>
          <w:szCs w:val="28"/>
        </w:rPr>
        <w:t>06</w:t>
      </w:r>
      <w:r w:rsidRPr="006B2070">
        <w:rPr>
          <w:sz w:val="28"/>
          <w:szCs w:val="28"/>
        </w:rPr>
        <w:t>.0</w:t>
      </w:r>
      <w:r w:rsidR="00955696" w:rsidRPr="006B2070">
        <w:rPr>
          <w:sz w:val="28"/>
          <w:szCs w:val="28"/>
        </w:rPr>
        <w:t>9</w:t>
      </w:r>
      <w:r w:rsidRPr="006B2070">
        <w:rPr>
          <w:sz w:val="28"/>
          <w:szCs w:val="28"/>
        </w:rPr>
        <w:t>.20</w:t>
      </w:r>
      <w:r w:rsidR="00955696" w:rsidRPr="006B2070">
        <w:rPr>
          <w:sz w:val="28"/>
          <w:szCs w:val="28"/>
        </w:rPr>
        <w:t>1</w:t>
      </w:r>
      <w:r w:rsidRPr="006B2070">
        <w:rPr>
          <w:sz w:val="28"/>
          <w:szCs w:val="28"/>
        </w:rPr>
        <w:t xml:space="preserve">0 N </w:t>
      </w:r>
      <w:r w:rsidR="00955696" w:rsidRPr="006B2070">
        <w:rPr>
          <w:sz w:val="28"/>
          <w:szCs w:val="28"/>
        </w:rPr>
        <w:t>138</w:t>
      </w:r>
      <w:r w:rsidRPr="006B2070">
        <w:rPr>
          <w:sz w:val="28"/>
          <w:szCs w:val="28"/>
        </w:rPr>
        <w:t xml:space="preserve"> "Об утверждении Положения о бюджетном процессе в </w:t>
      </w:r>
      <w:r w:rsidR="00955696" w:rsidRPr="006B2070">
        <w:rPr>
          <w:sz w:val="28"/>
          <w:szCs w:val="28"/>
        </w:rPr>
        <w:t>Молоковском</w:t>
      </w:r>
      <w:r w:rsidRPr="006B2070">
        <w:rPr>
          <w:sz w:val="28"/>
          <w:szCs w:val="28"/>
        </w:rPr>
        <w:t xml:space="preserve"> районе".</w:t>
      </w:r>
    </w:p>
    <w:p w:rsidR="0035372B" w:rsidRPr="006B2070" w:rsidRDefault="0035372B" w:rsidP="00252CE1">
      <w:pPr>
        <w:widowControl w:val="0"/>
        <w:autoSpaceDE w:val="0"/>
        <w:autoSpaceDN w:val="0"/>
        <w:adjustRightInd w:val="0"/>
        <w:spacing w:line="276" w:lineRule="auto"/>
        <w:ind w:firstLine="709"/>
        <w:jc w:val="both"/>
        <w:rPr>
          <w:sz w:val="28"/>
          <w:szCs w:val="28"/>
        </w:rPr>
      </w:pPr>
      <w:r w:rsidRPr="006B2070">
        <w:rPr>
          <w:sz w:val="28"/>
          <w:szCs w:val="28"/>
        </w:rPr>
        <w:t>3. Настоящее решение вступает в силу со дн</w:t>
      </w:r>
      <w:r w:rsidR="00262750">
        <w:rPr>
          <w:sz w:val="28"/>
          <w:szCs w:val="28"/>
        </w:rPr>
        <w:t>я его официального обнародывания</w:t>
      </w:r>
      <w:r w:rsidR="00955696" w:rsidRPr="006B2070">
        <w:rPr>
          <w:sz w:val="28"/>
          <w:szCs w:val="28"/>
        </w:rPr>
        <w:t>.</w:t>
      </w:r>
      <w:r w:rsidR="00630669" w:rsidRPr="006B2070">
        <w:rPr>
          <w:sz w:val="28"/>
          <w:szCs w:val="28"/>
        </w:rPr>
        <w:tab/>
      </w:r>
    </w:p>
    <w:p w:rsidR="0035372B" w:rsidRPr="006B2070" w:rsidRDefault="0035372B" w:rsidP="00252CE1">
      <w:pPr>
        <w:ind w:firstLine="709"/>
        <w:jc w:val="both"/>
        <w:rPr>
          <w:sz w:val="28"/>
          <w:szCs w:val="28"/>
        </w:rPr>
      </w:pPr>
    </w:p>
    <w:p w:rsidR="00955696" w:rsidRPr="006B2070" w:rsidRDefault="00955696" w:rsidP="00252CE1">
      <w:pPr>
        <w:ind w:firstLine="709"/>
        <w:jc w:val="both"/>
        <w:rPr>
          <w:sz w:val="28"/>
          <w:szCs w:val="28"/>
        </w:rPr>
      </w:pPr>
    </w:p>
    <w:p w:rsidR="00955696" w:rsidRPr="006B2070" w:rsidRDefault="00955696" w:rsidP="00252CE1">
      <w:pPr>
        <w:ind w:firstLine="709"/>
        <w:jc w:val="both"/>
        <w:rPr>
          <w:sz w:val="28"/>
          <w:szCs w:val="28"/>
        </w:rPr>
      </w:pPr>
    </w:p>
    <w:p w:rsidR="00BD2AA4" w:rsidRPr="006B2070" w:rsidRDefault="00630669" w:rsidP="00E70457">
      <w:pPr>
        <w:rPr>
          <w:b/>
          <w:sz w:val="28"/>
          <w:szCs w:val="28"/>
        </w:rPr>
      </w:pPr>
      <w:r w:rsidRPr="006B2070">
        <w:rPr>
          <w:b/>
          <w:sz w:val="28"/>
          <w:szCs w:val="28"/>
        </w:rPr>
        <w:t xml:space="preserve">Глава </w:t>
      </w:r>
      <w:r w:rsidR="00955696" w:rsidRPr="006B2070">
        <w:rPr>
          <w:b/>
          <w:sz w:val="28"/>
          <w:szCs w:val="28"/>
        </w:rPr>
        <w:t xml:space="preserve">Молоковского </w:t>
      </w:r>
      <w:r w:rsidRPr="006B2070">
        <w:rPr>
          <w:b/>
          <w:sz w:val="28"/>
          <w:szCs w:val="28"/>
        </w:rPr>
        <w:t xml:space="preserve">района                                       </w:t>
      </w:r>
      <w:r w:rsidR="00955696" w:rsidRPr="006B2070">
        <w:rPr>
          <w:b/>
          <w:sz w:val="28"/>
          <w:szCs w:val="28"/>
        </w:rPr>
        <w:t xml:space="preserve">     </w:t>
      </w:r>
      <w:r w:rsidR="006066CA">
        <w:rPr>
          <w:b/>
          <w:sz w:val="28"/>
          <w:szCs w:val="28"/>
        </w:rPr>
        <w:t xml:space="preserve">  </w:t>
      </w:r>
      <w:r w:rsidR="008A0E64" w:rsidRPr="006B2070">
        <w:rPr>
          <w:b/>
          <w:sz w:val="28"/>
          <w:szCs w:val="28"/>
        </w:rPr>
        <w:t xml:space="preserve">       </w:t>
      </w:r>
      <w:r w:rsidR="00955696" w:rsidRPr="006B2070">
        <w:rPr>
          <w:b/>
          <w:sz w:val="28"/>
          <w:szCs w:val="28"/>
        </w:rPr>
        <w:t>А.П. Ефименко</w:t>
      </w:r>
    </w:p>
    <w:p w:rsidR="00AA3766" w:rsidRPr="006B2070" w:rsidRDefault="00AA3766" w:rsidP="00252CE1">
      <w:pPr>
        <w:ind w:firstLine="709"/>
        <w:rPr>
          <w:b/>
          <w:sz w:val="28"/>
          <w:szCs w:val="28"/>
        </w:rPr>
      </w:pPr>
    </w:p>
    <w:p w:rsidR="006066CA" w:rsidRDefault="006066CA" w:rsidP="006066CA">
      <w:pPr>
        <w:ind w:left="7787" w:firstLine="1"/>
        <w:jc w:val="right"/>
      </w:pPr>
    </w:p>
    <w:p w:rsidR="00262750" w:rsidRDefault="00262750" w:rsidP="006066CA">
      <w:pPr>
        <w:ind w:left="7787" w:firstLine="1"/>
        <w:jc w:val="right"/>
      </w:pPr>
    </w:p>
    <w:p w:rsidR="00F52E3A" w:rsidRPr="00E70457" w:rsidRDefault="00F52E3A" w:rsidP="006066CA">
      <w:pPr>
        <w:ind w:left="7787" w:firstLine="1"/>
        <w:jc w:val="right"/>
      </w:pPr>
      <w:r w:rsidRPr="00E70457">
        <w:lastRenderedPageBreak/>
        <w:t>Приложение</w:t>
      </w:r>
    </w:p>
    <w:p w:rsidR="00F52E3A" w:rsidRPr="00E70457" w:rsidRDefault="00F52E3A" w:rsidP="006066CA">
      <w:pPr>
        <w:autoSpaceDE w:val="0"/>
        <w:autoSpaceDN w:val="0"/>
        <w:adjustRightInd w:val="0"/>
        <w:ind w:firstLine="709"/>
        <w:jc w:val="right"/>
      </w:pPr>
      <w:r w:rsidRPr="00E70457">
        <w:t>к решению Собрания депутатов</w:t>
      </w:r>
    </w:p>
    <w:p w:rsidR="00F52E3A" w:rsidRPr="00E70457" w:rsidRDefault="00F52E3A" w:rsidP="006066CA">
      <w:pPr>
        <w:autoSpaceDE w:val="0"/>
        <w:autoSpaceDN w:val="0"/>
        <w:adjustRightInd w:val="0"/>
        <w:ind w:firstLine="709"/>
        <w:jc w:val="right"/>
      </w:pPr>
      <w:r w:rsidRPr="00E70457">
        <w:t>Молоковского района</w:t>
      </w:r>
    </w:p>
    <w:p w:rsidR="00F52E3A" w:rsidRPr="00E70457" w:rsidRDefault="00262750" w:rsidP="006066CA">
      <w:pPr>
        <w:autoSpaceDE w:val="0"/>
        <w:autoSpaceDN w:val="0"/>
        <w:adjustRightInd w:val="0"/>
        <w:ind w:firstLine="709"/>
        <w:jc w:val="right"/>
      </w:pPr>
      <w:r>
        <w:t>от 30.07.2015 г. № 85</w:t>
      </w:r>
    </w:p>
    <w:p w:rsidR="00F52E3A" w:rsidRPr="006B2070" w:rsidRDefault="00F52E3A" w:rsidP="00252CE1">
      <w:pPr>
        <w:autoSpaceDE w:val="0"/>
        <w:autoSpaceDN w:val="0"/>
        <w:adjustRightInd w:val="0"/>
        <w:ind w:firstLine="709"/>
        <w:jc w:val="right"/>
        <w:rPr>
          <w:sz w:val="28"/>
          <w:szCs w:val="28"/>
        </w:rPr>
      </w:pPr>
    </w:p>
    <w:p w:rsidR="00F52E3A" w:rsidRPr="006B2070" w:rsidRDefault="00F52E3A" w:rsidP="00252CE1">
      <w:pPr>
        <w:autoSpaceDE w:val="0"/>
        <w:autoSpaceDN w:val="0"/>
        <w:adjustRightInd w:val="0"/>
        <w:ind w:firstLine="709"/>
        <w:jc w:val="right"/>
        <w:rPr>
          <w:sz w:val="28"/>
          <w:szCs w:val="28"/>
        </w:rPr>
      </w:pPr>
    </w:p>
    <w:p w:rsidR="0035024D" w:rsidRPr="006B2070" w:rsidRDefault="0035024D" w:rsidP="00252CE1">
      <w:pPr>
        <w:autoSpaceDE w:val="0"/>
        <w:autoSpaceDN w:val="0"/>
        <w:adjustRightInd w:val="0"/>
        <w:ind w:firstLine="709"/>
        <w:jc w:val="center"/>
        <w:rPr>
          <w:b/>
          <w:sz w:val="28"/>
          <w:szCs w:val="28"/>
        </w:rPr>
      </w:pPr>
    </w:p>
    <w:p w:rsidR="00BD2AA4" w:rsidRPr="006B2070" w:rsidRDefault="00BD2AA4" w:rsidP="00252CE1">
      <w:pPr>
        <w:autoSpaceDE w:val="0"/>
        <w:autoSpaceDN w:val="0"/>
        <w:adjustRightInd w:val="0"/>
        <w:ind w:firstLine="709"/>
        <w:jc w:val="center"/>
        <w:rPr>
          <w:b/>
          <w:sz w:val="28"/>
          <w:szCs w:val="28"/>
        </w:rPr>
      </w:pPr>
      <w:r w:rsidRPr="006B2070">
        <w:rPr>
          <w:b/>
          <w:sz w:val="28"/>
          <w:szCs w:val="28"/>
        </w:rPr>
        <w:t>ПОЛОЖЕНИЕ</w:t>
      </w:r>
    </w:p>
    <w:p w:rsidR="00BD2AA4" w:rsidRPr="006B2070" w:rsidRDefault="00BD2AA4" w:rsidP="00252CE1">
      <w:pPr>
        <w:autoSpaceDE w:val="0"/>
        <w:autoSpaceDN w:val="0"/>
        <w:adjustRightInd w:val="0"/>
        <w:ind w:firstLine="709"/>
        <w:jc w:val="center"/>
        <w:rPr>
          <w:b/>
          <w:sz w:val="28"/>
          <w:szCs w:val="28"/>
        </w:rPr>
      </w:pPr>
      <w:r w:rsidRPr="006B2070">
        <w:rPr>
          <w:b/>
          <w:sz w:val="28"/>
          <w:szCs w:val="28"/>
        </w:rPr>
        <w:t xml:space="preserve">о бюджетном процессе в </w:t>
      </w:r>
      <w:r w:rsidR="00F52E3A" w:rsidRPr="006B2070">
        <w:rPr>
          <w:b/>
          <w:sz w:val="28"/>
          <w:szCs w:val="28"/>
        </w:rPr>
        <w:t>Молоковском</w:t>
      </w:r>
      <w:r w:rsidRPr="006B2070">
        <w:rPr>
          <w:b/>
          <w:sz w:val="28"/>
          <w:szCs w:val="28"/>
        </w:rPr>
        <w:t xml:space="preserve"> районе Тверской области</w:t>
      </w:r>
    </w:p>
    <w:p w:rsidR="00BD2AA4" w:rsidRPr="006B2070" w:rsidRDefault="00BD2AA4" w:rsidP="00252CE1">
      <w:pPr>
        <w:autoSpaceDE w:val="0"/>
        <w:autoSpaceDN w:val="0"/>
        <w:adjustRightInd w:val="0"/>
        <w:ind w:firstLine="709"/>
        <w:jc w:val="center"/>
        <w:rPr>
          <w:sz w:val="28"/>
          <w:szCs w:val="28"/>
        </w:rPr>
      </w:pPr>
    </w:p>
    <w:p w:rsidR="00BD2AA4" w:rsidRPr="003579AD" w:rsidRDefault="00BD2AA4" w:rsidP="00252CE1">
      <w:pPr>
        <w:autoSpaceDE w:val="0"/>
        <w:autoSpaceDN w:val="0"/>
        <w:adjustRightInd w:val="0"/>
        <w:ind w:firstLine="709"/>
        <w:outlineLvl w:val="1"/>
        <w:rPr>
          <w:b/>
        </w:rPr>
      </w:pPr>
      <w:r w:rsidRPr="003579AD">
        <w:rPr>
          <w:b/>
        </w:rPr>
        <w:t>1. Общие положения</w:t>
      </w:r>
    </w:p>
    <w:p w:rsidR="00BD2AA4" w:rsidRPr="006B2070" w:rsidRDefault="00BD2AA4" w:rsidP="00252CE1">
      <w:pPr>
        <w:autoSpaceDE w:val="0"/>
        <w:autoSpaceDN w:val="0"/>
        <w:adjustRightInd w:val="0"/>
        <w:ind w:firstLine="709"/>
        <w:jc w:val="both"/>
        <w:outlineLvl w:val="2"/>
      </w:pPr>
      <w:r w:rsidRPr="006B2070">
        <w:t>1.1.</w:t>
      </w:r>
      <w:r w:rsidRPr="006B2070">
        <w:rPr>
          <w:b/>
        </w:rPr>
        <w:t xml:space="preserve"> </w:t>
      </w:r>
      <w:r w:rsidRPr="006B2070">
        <w:t xml:space="preserve">Настоящее Положение регламентирует деятельность участников бюджетного процесса </w:t>
      </w:r>
      <w:r w:rsidR="00F52E3A" w:rsidRPr="006B2070">
        <w:t>Молоковского</w:t>
      </w:r>
      <w:r w:rsidRPr="006B2070">
        <w:t xml:space="preserve">  района </w:t>
      </w:r>
      <w:r w:rsidR="0058537C" w:rsidRPr="006B2070">
        <w:t xml:space="preserve">Тверской области (далее также – </w:t>
      </w:r>
      <w:r w:rsidR="00F52E3A" w:rsidRPr="006B2070">
        <w:t>Молоковский</w:t>
      </w:r>
      <w:r w:rsidR="0058537C" w:rsidRPr="006B2070">
        <w:t xml:space="preserve"> район) </w:t>
      </w:r>
      <w:r w:rsidRPr="006B2070">
        <w:t xml:space="preserve">по составлению, рассмотрению, утверждению, исполнению и </w:t>
      </w:r>
      <w:proofErr w:type="gramStart"/>
      <w:r w:rsidRPr="006B2070">
        <w:t>контролю за</w:t>
      </w:r>
      <w:proofErr w:type="gramEnd"/>
      <w:r w:rsidRPr="006B2070">
        <w:t xml:space="preserve"> исполнением районного бюджета, осуществлению бюджетного учета, составлению, рассмотрению и утверждению бюджетной отчетности.</w:t>
      </w:r>
    </w:p>
    <w:p w:rsidR="00E876A4" w:rsidRPr="006B2070" w:rsidRDefault="00822D1A" w:rsidP="00252CE1">
      <w:pPr>
        <w:autoSpaceDE w:val="0"/>
        <w:autoSpaceDN w:val="0"/>
        <w:adjustRightInd w:val="0"/>
        <w:ind w:firstLine="709"/>
        <w:jc w:val="both"/>
      </w:pPr>
      <w:r w:rsidRPr="006B2070">
        <w:t xml:space="preserve">1.2. </w:t>
      </w:r>
      <w:r w:rsidR="005902E0" w:rsidRPr="006B2070">
        <w:t>Правовые нормы, установленные настоящим Положением, применяются в части, не противоречащей Бюджетному кодексу РФ, иному законодательству Российской Федерации, регулирующему бюджетные отношения.</w:t>
      </w:r>
    </w:p>
    <w:p w:rsidR="00BD2AA4" w:rsidRPr="006B2070" w:rsidRDefault="00822D1A" w:rsidP="00252CE1">
      <w:pPr>
        <w:autoSpaceDE w:val="0"/>
        <w:autoSpaceDN w:val="0"/>
        <w:adjustRightInd w:val="0"/>
        <w:ind w:firstLine="709"/>
        <w:jc w:val="both"/>
        <w:outlineLvl w:val="2"/>
        <w:rPr>
          <w:b/>
        </w:rPr>
      </w:pPr>
      <w:r w:rsidRPr="006B2070">
        <w:t>1.3</w:t>
      </w:r>
      <w:r w:rsidR="00BD2AA4" w:rsidRPr="006B2070">
        <w:t>.</w:t>
      </w:r>
      <w:r w:rsidR="00BD2AA4" w:rsidRPr="006B2070">
        <w:rPr>
          <w:b/>
        </w:rPr>
        <w:t xml:space="preserve"> </w:t>
      </w:r>
      <w:r w:rsidR="00BD2AA4" w:rsidRPr="006B2070">
        <w:t xml:space="preserve">Деятельность участников бюджетного процесса в </w:t>
      </w:r>
      <w:r w:rsidR="00F52E3A" w:rsidRPr="006B2070">
        <w:t>Молоковском</w:t>
      </w:r>
      <w:r w:rsidR="00BD2AA4" w:rsidRPr="006B2070">
        <w:t xml:space="preserve">  районе  регламентируется  Бюджетн</w:t>
      </w:r>
      <w:r w:rsidR="0058537C" w:rsidRPr="006B2070">
        <w:t>ым кодексом РФ</w:t>
      </w:r>
      <w:r w:rsidR="00BD2AA4" w:rsidRPr="006B2070">
        <w:t>,  Федеральным</w:t>
      </w:r>
      <w:r w:rsidR="0058537C" w:rsidRPr="006B2070">
        <w:t xml:space="preserve"> законом  от 06.10.2003 г. №131-</w:t>
      </w:r>
      <w:r w:rsidR="00BD2AA4" w:rsidRPr="006B2070">
        <w:t>ФЗ «Об общих принципах организации местного самоуправления в Российской Федерации»,  законом Тверской облас</w:t>
      </w:r>
      <w:r w:rsidR="0058537C" w:rsidRPr="006B2070">
        <w:t>ти  от 26.07.2005 г. №</w:t>
      </w:r>
      <w:r w:rsidR="00BD2AA4" w:rsidRPr="006B2070">
        <w:t xml:space="preserve">94-ЗО  «О межбюджетных отношениях в Тверской области», муниципальными нормативными правовыми актами </w:t>
      </w:r>
      <w:r w:rsidR="00F52E3A" w:rsidRPr="006B2070">
        <w:t>Молоковского</w:t>
      </w:r>
      <w:r w:rsidR="00BD2AA4" w:rsidRPr="006B2070">
        <w:t xml:space="preserve">  района.</w:t>
      </w:r>
    </w:p>
    <w:p w:rsidR="00BD2AA4" w:rsidRPr="006B2070" w:rsidRDefault="00822D1A" w:rsidP="00252CE1">
      <w:pPr>
        <w:autoSpaceDE w:val="0"/>
        <w:autoSpaceDN w:val="0"/>
        <w:adjustRightInd w:val="0"/>
        <w:ind w:firstLine="709"/>
        <w:jc w:val="both"/>
      </w:pPr>
      <w:r w:rsidRPr="006B2070">
        <w:t>1.4</w:t>
      </w:r>
      <w:r w:rsidR="0058537C" w:rsidRPr="006B2070">
        <w:t xml:space="preserve">. </w:t>
      </w:r>
      <w:r w:rsidR="00BD2AA4" w:rsidRPr="006B2070">
        <w:t>В целях настоящего Положения применяются следующие понятия и термины:</w:t>
      </w:r>
    </w:p>
    <w:p w:rsidR="00BD2AA4" w:rsidRPr="006B2070" w:rsidRDefault="00BD2AA4" w:rsidP="00252CE1">
      <w:pPr>
        <w:autoSpaceDE w:val="0"/>
        <w:autoSpaceDN w:val="0"/>
        <w:adjustRightInd w:val="0"/>
        <w:ind w:firstLine="709"/>
        <w:jc w:val="both"/>
      </w:pPr>
      <w:r w:rsidRPr="006B2070">
        <w:rPr>
          <w:b/>
        </w:rPr>
        <w:t>бюджет муниципального образования «</w:t>
      </w:r>
      <w:r w:rsidR="00F52E3A" w:rsidRPr="006B2070">
        <w:rPr>
          <w:b/>
        </w:rPr>
        <w:t>Молоковский</w:t>
      </w:r>
      <w:r w:rsidRPr="006B2070">
        <w:rPr>
          <w:b/>
        </w:rPr>
        <w:t xml:space="preserve"> район» (районный бюджет)</w:t>
      </w:r>
      <w:r w:rsidRPr="006B2070">
        <w:t xml:space="preserve">  – форма образования и расходования денежных средств, предназначенных, для финансового обеспечения  задач и функций муниципального образования «</w:t>
      </w:r>
      <w:r w:rsidR="00F52E3A" w:rsidRPr="006B2070">
        <w:t>Молоковский</w:t>
      </w:r>
      <w:r w:rsidRPr="006B2070">
        <w:t xml:space="preserve"> район», а также переданных в соответствии с установленным законодательством Российской Федерации порядке отдельных государственных полномочий;</w:t>
      </w:r>
    </w:p>
    <w:p w:rsidR="00BD2AA4" w:rsidRPr="006B2070" w:rsidRDefault="00BD2AA4" w:rsidP="00252CE1">
      <w:pPr>
        <w:autoSpaceDE w:val="0"/>
        <w:autoSpaceDN w:val="0"/>
        <w:adjustRightInd w:val="0"/>
        <w:ind w:firstLine="709"/>
        <w:jc w:val="both"/>
      </w:pPr>
      <w:r w:rsidRPr="006B2070">
        <w:rPr>
          <w:b/>
        </w:rPr>
        <w:t>сводная бюджетная роспись</w:t>
      </w:r>
      <w:r w:rsidRPr="006B2070">
        <w:t xml:space="preserve"> - документ, который составляется и ведется финансовым отделом администрации </w:t>
      </w:r>
      <w:r w:rsidR="00F52E3A" w:rsidRPr="006B2070">
        <w:t>Молоковского</w:t>
      </w:r>
      <w:r w:rsidR="0058537C" w:rsidRPr="006B2070">
        <w:t xml:space="preserve"> </w:t>
      </w:r>
      <w:r w:rsidRPr="006B2070">
        <w:t>района  в соответствии с Бюджетн</w:t>
      </w:r>
      <w:r w:rsidR="0058537C" w:rsidRPr="006B2070">
        <w:t>ым кодексом РФ</w:t>
      </w:r>
      <w:r w:rsidRPr="006B2070">
        <w:t xml:space="preserve"> в целях организации исполнения  районного бюджета по расходам бюджета и источникам финансирования дефицита бюджета;</w:t>
      </w:r>
    </w:p>
    <w:p w:rsidR="00BD2AA4" w:rsidRPr="006B2070" w:rsidRDefault="00BD2AA4" w:rsidP="00252CE1">
      <w:pPr>
        <w:autoSpaceDE w:val="0"/>
        <w:autoSpaceDN w:val="0"/>
        <w:adjustRightInd w:val="0"/>
        <w:ind w:firstLine="709"/>
        <w:jc w:val="both"/>
      </w:pPr>
      <w:r w:rsidRPr="006B2070">
        <w:rPr>
          <w:b/>
        </w:rPr>
        <w:t>бюджетная роспись</w:t>
      </w:r>
      <w:r w:rsidRPr="006B2070">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w:t>
      </w:r>
      <w:r w:rsidR="0058537C" w:rsidRPr="006B2070">
        <w:t>Ф</w:t>
      </w:r>
      <w:r w:rsidRPr="006B2070">
        <w:t xml:space="preserve"> в целях исполнения  районного бюджета по расходам (источникам финансирования дефицита бюджета);</w:t>
      </w:r>
    </w:p>
    <w:p w:rsidR="00BD2AA4" w:rsidRPr="006B2070" w:rsidRDefault="00BD2AA4" w:rsidP="00252CE1">
      <w:pPr>
        <w:autoSpaceDE w:val="0"/>
        <w:autoSpaceDN w:val="0"/>
        <w:adjustRightInd w:val="0"/>
        <w:ind w:firstLine="709"/>
        <w:jc w:val="both"/>
      </w:pPr>
      <w:r w:rsidRPr="006B2070">
        <w:rPr>
          <w:b/>
        </w:rPr>
        <w:t>бюджетные ассигнования</w:t>
      </w:r>
      <w:r w:rsidRPr="006B2070">
        <w:t xml:space="preserve"> - предельные объемы денежных средств, предусмотренных в соответствующем финансовом году для исполнения бюджетных обязательств;  </w:t>
      </w:r>
    </w:p>
    <w:p w:rsidR="00BD2AA4" w:rsidRPr="006B2070" w:rsidRDefault="00BD2AA4" w:rsidP="00252CE1">
      <w:pPr>
        <w:autoSpaceDE w:val="0"/>
        <w:autoSpaceDN w:val="0"/>
        <w:adjustRightInd w:val="0"/>
        <w:ind w:firstLine="709"/>
        <w:jc w:val="both"/>
      </w:pPr>
      <w:r w:rsidRPr="006B2070">
        <w:rPr>
          <w:b/>
        </w:rPr>
        <w:t>кассовый план</w:t>
      </w:r>
      <w:r w:rsidRPr="006B2070">
        <w:t xml:space="preserve"> - прогноз кассовых поступлений в бюджет и кассовых выплат из районного  бюджета в текущем финансовом году;</w:t>
      </w:r>
    </w:p>
    <w:p w:rsidR="00BD2AA4" w:rsidRPr="006B2070" w:rsidRDefault="00BD2AA4" w:rsidP="00252CE1">
      <w:pPr>
        <w:autoSpaceDE w:val="0"/>
        <w:autoSpaceDN w:val="0"/>
        <w:adjustRightInd w:val="0"/>
        <w:ind w:firstLine="709"/>
        <w:jc w:val="both"/>
      </w:pPr>
      <w:r w:rsidRPr="006B2070">
        <w:rPr>
          <w:b/>
        </w:rPr>
        <w:t>главный распорядитель бюджетных средств (далее - ГРБС)</w:t>
      </w:r>
      <w:r w:rsidRPr="006B2070">
        <w:t xml:space="preserve"> - орган местног</w:t>
      </w:r>
      <w:r w:rsidR="0058537C" w:rsidRPr="006B2070">
        <w:t xml:space="preserve">о самоуправления, орган </w:t>
      </w:r>
      <w:r w:rsidRPr="006B2070">
        <w:t>администрации</w:t>
      </w:r>
      <w:r w:rsidR="0058537C" w:rsidRPr="006B2070">
        <w:t xml:space="preserve"> </w:t>
      </w:r>
      <w:r w:rsidR="00F52E3A" w:rsidRPr="006B2070">
        <w:t>Молоковского</w:t>
      </w:r>
      <w:r w:rsidR="0058537C" w:rsidRPr="006B2070">
        <w:t xml:space="preserve"> района,</w:t>
      </w:r>
      <w:r w:rsidRPr="006B2070">
        <w:t xml:space="preserve">  наиболее значимое муниципальное у</w:t>
      </w:r>
      <w:r w:rsidR="00F57EA8" w:rsidRPr="006B2070">
        <w:t>чреждение образования, культуры</w:t>
      </w:r>
      <w:r w:rsidRPr="006B2070">
        <w:t>, указанные в ведомственной структуре расходов районного бюджета, имеющие право распределять бюджетные ассигнования и лимиты бюджетных обязательств между подведомственными получателями средств районного бюджета;</w:t>
      </w:r>
    </w:p>
    <w:p w:rsidR="00BD2AA4" w:rsidRPr="006B2070" w:rsidRDefault="00BD2AA4" w:rsidP="00252CE1">
      <w:pPr>
        <w:autoSpaceDE w:val="0"/>
        <w:autoSpaceDN w:val="0"/>
        <w:adjustRightInd w:val="0"/>
        <w:ind w:firstLine="709"/>
        <w:jc w:val="both"/>
      </w:pPr>
      <w:r w:rsidRPr="006B2070">
        <w:rPr>
          <w:b/>
        </w:rPr>
        <w:lastRenderedPageBreak/>
        <w:t>получатель бюджетных средств</w:t>
      </w:r>
      <w:r w:rsidRPr="006B2070">
        <w:t xml:space="preserve"> - орган местного самоуправления, орган </w:t>
      </w:r>
      <w:r w:rsidR="0058537C" w:rsidRPr="006B2070">
        <w:t xml:space="preserve"> </w:t>
      </w:r>
      <w:r w:rsidRPr="006B2070">
        <w:t>администрации</w:t>
      </w:r>
      <w:r w:rsidR="0058537C" w:rsidRPr="006B2070">
        <w:t xml:space="preserve"> </w:t>
      </w:r>
      <w:r w:rsidR="00F52E3A" w:rsidRPr="006B2070">
        <w:t>Молоковского</w:t>
      </w:r>
      <w:r w:rsidR="0058537C" w:rsidRPr="006B2070">
        <w:t xml:space="preserve"> района, находяще</w:t>
      </w:r>
      <w:r w:rsidRPr="006B2070">
        <w:t>еся в ведении главного распорядителя бюджетных средств казенное учреждение, имеющее право на принятие и (или) исполнение бюджетных обязательств от имени публично-правового образования  за счет средств районного бюджета;</w:t>
      </w:r>
    </w:p>
    <w:p w:rsidR="00BD2AA4" w:rsidRPr="006B2070" w:rsidRDefault="00BD2AA4" w:rsidP="00252CE1">
      <w:pPr>
        <w:autoSpaceDE w:val="0"/>
        <w:autoSpaceDN w:val="0"/>
        <w:adjustRightInd w:val="0"/>
        <w:ind w:firstLine="709"/>
        <w:jc w:val="both"/>
      </w:pPr>
      <w:proofErr w:type="gramStart"/>
      <w:r w:rsidRPr="006B2070">
        <w:rPr>
          <w:b/>
        </w:rPr>
        <w:t>главный  администратор  (администратор)  доходов районного бюджета</w:t>
      </w:r>
      <w:r w:rsidRPr="006B2070">
        <w:t xml:space="preserve">  - определенный решением о районном бюджете орган местного</w:t>
      </w:r>
      <w:r w:rsidR="0058537C" w:rsidRPr="006B2070">
        <w:t xml:space="preserve"> самоуправления,  орган </w:t>
      </w:r>
      <w:r w:rsidRPr="006B2070">
        <w:t>администрации</w:t>
      </w:r>
      <w:r w:rsidR="0058537C" w:rsidRPr="006B2070">
        <w:t xml:space="preserve"> </w:t>
      </w:r>
      <w:r w:rsidR="00F52E3A" w:rsidRPr="006B2070">
        <w:t>Молоковского</w:t>
      </w:r>
      <w:r w:rsidR="0058537C" w:rsidRPr="006B2070">
        <w:t xml:space="preserve"> района</w:t>
      </w:r>
      <w:r w:rsidRPr="006B2070">
        <w:t>, казенное учреждение,  осуществляющее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районного бюджета, если иное не</w:t>
      </w:r>
      <w:proofErr w:type="gramEnd"/>
      <w:r w:rsidRPr="006B2070">
        <w:t xml:space="preserve"> установлено Бюджетным кодексом Р</w:t>
      </w:r>
      <w:r w:rsidR="0058537C" w:rsidRPr="006B2070">
        <w:t>Ф</w:t>
      </w:r>
      <w:r w:rsidRPr="006B2070">
        <w:t>;</w:t>
      </w:r>
    </w:p>
    <w:p w:rsidR="00080C85" w:rsidRPr="006B2070" w:rsidRDefault="00BD2AA4" w:rsidP="00252CE1">
      <w:pPr>
        <w:widowControl w:val="0"/>
        <w:autoSpaceDE w:val="0"/>
        <w:autoSpaceDN w:val="0"/>
        <w:adjustRightInd w:val="0"/>
        <w:ind w:firstLine="709"/>
        <w:jc w:val="both"/>
      </w:pPr>
      <w:r w:rsidRPr="006B2070">
        <w:rPr>
          <w:b/>
        </w:rPr>
        <w:t xml:space="preserve">муниципальная программа </w:t>
      </w:r>
      <w:r w:rsidR="00F52E3A" w:rsidRPr="006B2070">
        <w:rPr>
          <w:b/>
        </w:rPr>
        <w:t>Молоковского</w:t>
      </w:r>
      <w:r w:rsidRPr="006B2070">
        <w:rPr>
          <w:b/>
        </w:rPr>
        <w:t xml:space="preserve"> района Тверской области</w:t>
      </w:r>
      <w:r w:rsidRPr="006B2070">
        <w:t xml:space="preserve">  (далее – муниципальная программа) – </w:t>
      </w:r>
      <w:r w:rsidR="00EC4459" w:rsidRPr="006B2070">
        <w:t>документ стратегического планирования, содержащий комплекс планируемых</w:t>
      </w:r>
      <w:r w:rsidRPr="006B2070">
        <w:t xml:space="preserve"> мероприятий, взаимоувязанных по задачам, срокам осуществления</w:t>
      </w:r>
      <w:r w:rsidR="00080C85" w:rsidRPr="006B2070">
        <w:t>, исполнителям и ресурсам и обеспечивающих наиболее эффективное</w:t>
      </w:r>
      <w:r w:rsidRPr="006B2070">
        <w:t xml:space="preserve"> достижение целей и</w:t>
      </w:r>
      <w:r w:rsidR="00080C85" w:rsidRPr="006B2070">
        <w:t xml:space="preserve"> решение задач </w:t>
      </w:r>
      <w:r w:rsidRPr="006B2070">
        <w:t xml:space="preserve"> социально-экономического развития </w:t>
      </w:r>
      <w:r w:rsidR="00F52E3A" w:rsidRPr="006B2070">
        <w:t>Молоковского</w:t>
      </w:r>
      <w:r w:rsidRPr="006B2070">
        <w:t xml:space="preserve"> района</w:t>
      </w:r>
      <w:r w:rsidR="00080C85" w:rsidRPr="006B2070">
        <w:t>;</w:t>
      </w:r>
    </w:p>
    <w:p w:rsidR="00BD2AA4" w:rsidRPr="006B2070" w:rsidRDefault="00BD2AA4" w:rsidP="00252CE1">
      <w:pPr>
        <w:widowControl w:val="0"/>
        <w:autoSpaceDE w:val="0"/>
        <w:autoSpaceDN w:val="0"/>
        <w:adjustRightInd w:val="0"/>
        <w:ind w:firstLine="709"/>
        <w:jc w:val="both"/>
      </w:pPr>
      <w:r w:rsidRPr="006B2070">
        <w:rPr>
          <w:b/>
        </w:rPr>
        <w:t>программа соци</w:t>
      </w:r>
      <w:r w:rsidR="0058537C" w:rsidRPr="006B2070">
        <w:rPr>
          <w:b/>
        </w:rPr>
        <w:t>ально-экономического развития муниципального образования</w:t>
      </w:r>
      <w:r w:rsidRPr="006B2070">
        <w:rPr>
          <w:b/>
        </w:rPr>
        <w:t xml:space="preserve"> «</w:t>
      </w:r>
      <w:r w:rsidR="00F52E3A" w:rsidRPr="006B2070">
        <w:rPr>
          <w:b/>
        </w:rPr>
        <w:t>Молоковский</w:t>
      </w:r>
      <w:r w:rsidRPr="006B2070">
        <w:rPr>
          <w:b/>
        </w:rPr>
        <w:t xml:space="preserve">  район»  </w:t>
      </w:r>
      <w:r w:rsidRPr="006B2070">
        <w:t xml:space="preserve">- документ, определяющий на основании стратегии социально-экономического развития </w:t>
      </w:r>
      <w:r w:rsidR="00F52E3A" w:rsidRPr="006B2070">
        <w:t>Молоковского</w:t>
      </w:r>
      <w:r w:rsidRPr="006B2070">
        <w:t xml:space="preserve"> района показатели, которые должны быть достигнуты в результате деятельности  органов местного самоу</w:t>
      </w:r>
      <w:r w:rsidR="0058537C" w:rsidRPr="006B2070">
        <w:t xml:space="preserve">правления </w:t>
      </w:r>
      <w:r w:rsidR="00F52E3A" w:rsidRPr="006B2070">
        <w:t>Молоковского</w:t>
      </w:r>
      <w:r w:rsidR="0058537C" w:rsidRPr="006B2070">
        <w:t xml:space="preserve"> района</w:t>
      </w:r>
      <w:r w:rsidRPr="006B2070">
        <w:t xml:space="preserve">, разрабатываемый не </w:t>
      </w:r>
      <w:r w:rsidR="0058537C" w:rsidRPr="006B2070">
        <w:t xml:space="preserve">менее чем на 6 лет и содержащий </w:t>
      </w:r>
      <w:r w:rsidRPr="006B2070">
        <w:t xml:space="preserve">цели, приоритетные направления и ожидаемые результаты социально-экономического развития </w:t>
      </w:r>
      <w:r w:rsidR="00F52E3A" w:rsidRPr="006B2070">
        <w:t>Молоковского</w:t>
      </w:r>
      <w:r w:rsidRPr="006B2070">
        <w:t xml:space="preserve"> района;</w:t>
      </w:r>
    </w:p>
    <w:p w:rsidR="00080C85" w:rsidRPr="006B2070" w:rsidRDefault="00080C85" w:rsidP="00252CE1">
      <w:pPr>
        <w:autoSpaceDE w:val="0"/>
        <w:autoSpaceDN w:val="0"/>
        <w:adjustRightInd w:val="0"/>
        <w:ind w:firstLine="709"/>
        <w:jc w:val="both"/>
      </w:pPr>
      <w:r w:rsidRPr="006B2070">
        <w:rPr>
          <w:b/>
        </w:rPr>
        <w:t>стратегия социально-экономического развития Молоковского района</w:t>
      </w:r>
      <w:r w:rsidRPr="006B2070">
        <w:t xml:space="preserve"> (далее – стратегия) – документ стратегического планирования, определяющий приоритеты, цели и задачи муниципального управления на уровне Молоковского района на долгосрочный период;</w:t>
      </w:r>
    </w:p>
    <w:p w:rsidR="00080C85" w:rsidRPr="006B2070" w:rsidRDefault="00080C85" w:rsidP="00252CE1">
      <w:pPr>
        <w:autoSpaceDE w:val="0"/>
        <w:autoSpaceDN w:val="0"/>
        <w:adjustRightInd w:val="0"/>
        <w:ind w:firstLine="709"/>
        <w:jc w:val="both"/>
      </w:pPr>
      <w:r w:rsidRPr="006B2070">
        <w:rPr>
          <w:b/>
        </w:rPr>
        <w:t xml:space="preserve">прогноз социально-экономического развития Молоковского района на долгосрочный период </w:t>
      </w:r>
      <w:r w:rsidRPr="006B2070">
        <w:t>-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Молоковского района на долгосрочный период;</w:t>
      </w:r>
    </w:p>
    <w:p w:rsidR="00080C85" w:rsidRPr="006B2070" w:rsidRDefault="00080C85" w:rsidP="00252CE1">
      <w:pPr>
        <w:autoSpaceDE w:val="0"/>
        <w:autoSpaceDN w:val="0"/>
        <w:adjustRightInd w:val="0"/>
        <w:ind w:firstLine="709"/>
        <w:jc w:val="both"/>
      </w:pPr>
      <w:r w:rsidRPr="006B2070">
        <w:rPr>
          <w:b/>
        </w:rPr>
        <w:t xml:space="preserve">прогноз социально-экономического развития Молоковского района на среднесрочный период </w:t>
      </w:r>
      <w:r w:rsidRPr="006B2070">
        <w:t xml:space="preserve">(далее прогноз социально-экономического развития Молоковского района)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Молоковского района на </w:t>
      </w:r>
      <w:r w:rsidR="008F0BB3" w:rsidRPr="006B2070">
        <w:t>средне</w:t>
      </w:r>
      <w:r w:rsidRPr="006B2070">
        <w:t>срочный период</w:t>
      </w:r>
      <w:r w:rsidR="008F0BB3" w:rsidRPr="006B2070">
        <w:t>.</w:t>
      </w:r>
    </w:p>
    <w:p w:rsidR="00BD2AA4" w:rsidRPr="006B2070" w:rsidRDefault="00822D1A" w:rsidP="00252CE1">
      <w:pPr>
        <w:autoSpaceDE w:val="0"/>
        <w:autoSpaceDN w:val="0"/>
        <w:adjustRightInd w:val="0"/>
        <w:ind w:firstLine="709"/>
        <w:jc w:val="both"/>
      </w:pPr>
      <w:r w:rsidRPr="006B2070">
        <w:t>1.</w:t>
      </w:r>
      <w:r w:rsidR="00B67934">
        <w:t>5</w:t>
      </w:r>
      <w:r w:rsidR="0058537C" w:rsidRPr="006B2070">
        <w:t>.</w:t>
      </w:r>
      <w:r w:rsidR="00E04959" w:rsidRPr="006B2070">
        <w:t xml:space="preserve"> д</w:t>
      </w:r>
      <w:r w:rsidR="00BD2AA4" w:rsidRPr="006B2070">
        <w:t>ругие понятия и термины используются в настоящем Положении в том значении, в котором они определены федеральным законодательством.</w:t>
      </w:r>
    </w:p>
    <w:p w:rsidR="0058537C" w:rsidRPr="006B2070" w:rsidRDefault="0058537C" w:rsidP="00252CE1">
      <w:pPr>
        <w:autoSpaceDE w:val="0"/>
        <w:autoSpaceDN w:val="0"/>
        <w:adjustRightInd w:val="0"/>
        <w:ind w:firstLine="709"/>
        <w:jc w:val="center"/>
        <w:outlineLvl w:val="1"/>
      </w:pPr>
    </w:p>
    <w:p w:rsidR="00BD2AA4" w:rsidRPr="006B2070" w:rsidRDefault="00BD2AA4" w:rsidP="00252CE1">
      <w:pPr>
        <w:autoSpaceDE w:val="0"/>
        <w:autoSpaceDN w:val="0"/>
        <w:adjustRightInd w:val="0"/>
        <w:ind w:firstLine="709"/>
        <w:jc w:val="both"/>
        <w:outlineLvl w:val="1"/>
        <w:rPr>
          <w:b/>
        </w:rPr>
      </w:pPr>
      <w:r w:rsidRPr="006B2070">
        <w:rPr>
          <w:b/>
        </w:rPr>
        <w:t xml:space="preserve">2. </w:t>
      </w:r>
      <w:r w:rsidR="00F57EA8" w:rsidRPr="006B2070">
        <w:rPr>
          <w:b/>
        </w:rPr>
        <w:t xml:space="preserve"> Участники бюджетного процесса</w:t>
      </w:r>
    </w:p>
    <w:p w:rsidR="00BD2AA4" w:rsidRPr="006B2070" w:rsidRDefault="0058537C" w:rsidP="00252CE1">
      <w:pPr>
        <w:autoSpaceDE w:val="0"/>
        <w:autoSpaceDN w:val="0"/>
        <w:adjustRightInd w:val="0"/>
        <w:ind w:firstLine="709"/>
        <w:jc w:val="both"/>
      </w:pPr>
      <w:r w:rsidRPr="006B2070">
        <w:t xml:space="preserve">2.1. </w:t>
      </w:r>
      <w:r w:rsidR="00BD2AA4" w:rsidRPr="006B2070">
        <w:t xml:space="preserve">Участниками бюджетного процесса в </w:t>
      </w:r>
      <w:r w:rsidR="00F52E3A" w:rsidRPr="006B2070">
        <w:t>Молоковском</w:t>
      </w:r>
      <w:r w:rsidR="00BD2AA4" w:rsidRPr="006B2070">
        <w:t xml:space="preserve">  районе являются:</w:t>
      </w:r>
    </w:p>
    <w:p w:rsidR="0058537C" w:rsidRPr="006B2070" w:rsidRDefault="00FC60C7" w:rsidP="00252CE1">
      <w:pPr>
        <w:autoSpaceDE w:val="0"/>
        <w:autoSpaceDN w:val="0"/>
        <w:adjustRightInd w:val="0"/>
        <w:ind w:firstLine="709"/>
        <w:jc w:val="both"/>
      </w:pPr>
      <w:r w:rsidRPr="006B2070">
        <w:t xml:space="preserve">2.1.1. </w:t>
      </w:r>
      <w:r w:rsidR="00BD2AA4" w:rsidRPr="006B2070">
        <w:t xml:space="preserve">глава </w:t>
      </w:r>
      <w:r w:rsidR="00F52E3A" w:rsidRPr="006B2070">
        <w:t>Молоковского</w:t>
      </w:r>
      <w:r w:rsidR="00BD2AA4" w:rsidRPr="006B2070">
        <w:t xml:space="preserve">  района;</w:t>
      </w:r>
    </w:p>
    <w:p w:rsidR="00BD2AA4" w:rsidRPr="006B2070" w:rsidRDefault="00FC60C7" w:rsidP="00252CE1">
      <w:pPr>
        <w:autoSpaceDE w:val="0"/>
        <w:autoSpaceDN w:val="0"/>
        <w:adjustRightInd w:val="0"/>
        <w:ind w:firstLine="709"/>
        <w:jc w:val="both"/>
      </w:pPr>
      <w:r w:rsidRPr="006B2070">
        <w:t xml:space="preserve">2.1.2. </w:t>
      </w:r>
      <w:r w:rsidR="00BD2AA4" w:rsidRPr="006B2070">
        <w:t xml:space="preserve">Собрание депутатов </w:t>
      </w:r>
      <w:r w:rsidR="00F52E3A" w:rsidRPr="006B2070">
        <w:t>Молоковского</w:t>
      </w:r>
      <w:r w:rsidR="00BD2AA4" w:rsidRPr="006B2070">
        <w:t xml:space="preserve"> района;</w:t>
      </w:r>
    </w:p>
    <w:p w:rsidR="00BD2AA4" w:rsidRPr="006B2070" w:rsidRDefault="00FC60C7" w:rsidP="00252CE1">
      <w:pPr>
        <w:autoSpaceDE w:val="0"/>
        <w:autoSpaceDN w:val="0"/>
        <w:adjustRightInd w:val="0"/>
        <w:ind w:firstLine="709"/>
        <w:jc w:val="both"/>
      </w:pPr>
      <w:r w:rsidRPr="006B2070">
        <w:t xml:space="preserve">2.1.3. </w:t>
      </w:r>
      <w:r w:rsidR="00BD2AA4" w:rsidRPr="006B2070">
        <w:t xml:space="preserve">администрация </w:t>
      </w:r>
      <w:r w:rsidR="00F52E3A" w:rsidRPr="006B2070">
        <w:t>Молоковского</w:t>
      </w:r>
      <w:r w:rsidR="00BD2AA4" w:rsidRPr="006B2070">
        <w:t xml:space="preserve"> района;</w:t>
      </w:r>
    </w:p>
    <w:p w:rsidR="00BD2AA4" w:rsidRPr="006B2070" w:rsidRDefault="00FC60C7" w:rsidP="00252CE1">
      <w:pPr>
        <w:autoSpaceDE w:val="0"/>
        <w:autoSpaceDN w:val="0"/>
        <w:adjustRightInd w:val="0"/>
        <w:ind w:firstLine="709"/>
        <w:jc w:val="both"/>
      </w:pPr>
      <w:r w:rsidRPr="006B2070">
        <w:t xml:space="preserve">2.1.4. </w:t>
      </w:r>
      <w:r w:rsidR="00BD2AA4" w:rsidRPr="006B2070">
        <w:t xml:space="preserve">отдел экономики администрации </w:t>
      </w:r>
      <w:r w:rsidR="00F52E3A" w:rsidRPr="006B2070">
        <w:t>Молоковского</w:t>
      </w:r>
      <w:r w:rsidR="00BD2AA4" w:rsidRPr="006B2070">
        <w:t xml:space="preserve">  района;</w:t>
      </w:r>
    </w:p>
    <w:p w:rsidR="00BD2AA4" w:rsidRPr="006B2070" w:rsidRDefault="00FC60C7" w:rsidP="00252CE1">
      <w:pPr>
        <w:autoSpaceDE w:val="0"/>
        <w:autoSpaceDN w:val="0"/>
        <w:adjustRightInd w:val="0"/>
        <w:ind w:firstLine="709"/>
        <w:jc w:val="both"/>
      </w:pPr>
      <w:r w:rsidRPr="006B2070">
        <w:t xml:space="preserve">2.1.5. </w:t>
      </w:r>
      <w:r w:rsidR="00BD2AA4" w:rsidRPr="006B2070">
        <w:t xml:space="preserve">финансовый отдел администрации </w:t>
      </w:r>
      <w:r w:rsidR="00F52E3A" w:rsidRPr="006B2070">
        <w:t>Молоковского</w:t>
      </w:r>
      <w:r w:rsidR="00BD2AA4" w:rsidRPr="006B2070">
        <w:t xml:space="preserve"> района;</w:t>
      </w:r>
    </w:p>
    <w:p w:rsidR="00BD2AA4" w:rsidRPr="006B2070" w:rsidRDefault="00FC60C7" w:rsidP="00252CE1">
      <w:pPr>
        <w:autoSpaceDE w:val="0"/>
        <w:autoSpaceDN w:val="0"/>
        <w:adjustRightInd w:val="0"/>
        <w:ind w:firstLine="709"/>
        <w:jc w:val="both"/>
      </w:pPr>
      <w:r w:rsidRPr="006B2070">
        <w:t xml:space="preserve">2.1.6. </w:t>
      </w:r>
      <w:r w:rsidR="00BD2AA4" w:rsidRPr="006B2070">
        <w:t>главные распорядители бюджетных средств районного бюджета;</w:t>
      </w:r>
    </w:p>
    <w:p w:rsidR="00BD2AA4" w:rsidRPr="006B2070" w:rsidRDefault="00FC60C7" w:rsidP="00252CE1">
      <w:pPr>
        <w:autoSpaceDE w:val="0"/>
        <w:autoSpaceDN w:val="0"/>
        <w:adjustRightInd w:val="0"/>
        <w:ind w:firstLine="709"/>
        <w:jc w:val="both"/>
      </w:pPr>
      <w:r w:rsidRPr="006B2070">
        <w:t xml:space="preserve">2.1.7. </w:t>
      </w:r>
      <w:r w:rsidR="00BD2AA4" w:rsidRPr="006B2070">
        <w:t>получатели бюджетных средств районного бюджета;</w:t>
      </w:r>
    </w:p>
    <w:p w:rsidR="00BD2AA4" w:rsidRPr="006B2070" w:rsidRDefault="00FC60C7" w:rsidP="00252CE1">
      <w:pPr>
        <w:autoSpaceDE w:val="0"/>
        <w:autoSpaceDN w:val="0"/>
        <w:adjustRightInd w:val="0"/>
        <w:ind w:firstLine="709"/>
        <w:jc w:val="both"/>
      </w:pPr>
      <w:r w:rsidRPr="006B2070">
        <w:t>2.1.</w:t>
      </w:r>
      <w:r w:rsidR="00B67934">
        <w:t>8.</w:t>
      </w:r>
      <w:r w:rsidRPr="006B2070">
        <w:t xml:space="preserve"> </w:t>
      </w:r>
      <w:r w:rsidR="00BD2AA4" w:rsidRPr="006B2070">
        <w:t>главные администраторы (администраторы) доходов местного бюджета;</w:t>
      </w:r>
    </w:p>
    <w:p w:rsidR="00BD2AA4" w:rsidRPr="006B2070" w:rsidRDefault="00FC60C7" w:rsidP="00252CE1">
      <w:pPr>
        <w:autoSpaceDE w:val="0"/>
        <w:autoSpaceDN w:val="0"/>
        <w:adjustRightInd w:val="0"/>
        <w:ind w:firstLine="709"/>
        <w:jc w:val="both"/>
      </w:pPr>
      <w:r w:rsidRPr="006B2070">
        <w:lastRenderedPageBreak/>
        <w:t>2.1.</w:t>
      </w:r>
      <w:r w:rsidR="007A5232">
        <w:t>9</w:t>
      </w:r>
      <w:r w:rsidRPr="006B2070">
        <w:t xml:space="preserve">. </w:t>
      </w:r>
      <w:r w:rsidR="00BD2AA4" w:rsidRPr="006B2070">
        <w:t>главные администраторы (администраторы) источников финансирования дефицита бюджета;</w:t>
      </w:r>
    </w:p>
    <w:p w:rsidR="00BD2AA4" w:rsidRPr="006B2070" w:rsidRDefault="00FC60C7" w:rsidP="00252CE1">
      <w:pPr>
        <w:autoSpaceDE w:val="0"/>
        <w:autoSpaceDN w:val="0"/>
        <w:adjustRightInd w:val="0"/>
        <w:ind w:firstLine="709"/>
        <w:jc w:val="both"/>
      </w:pPr>
      <w:r w:rsidRPr="006B2070">
        <w:t>2.1.1</w:t>
      </w:r>
      <w:r w:rsidR="007A5232">
        <w:t>0</w:t>
      </w:r>
      <w:r w:rsidRPr="006B2070">
        <w:t xml:space="preserve">. </w:t>
      </w:r>
      <w:r w:rsidR="006D7319" w:rsidRPr="006B2070">
        <w:t>ревизионная комиссия Собрания депутатов</w:t>
      </w:r>
      <w:r w:rsidR="00BD2AA4" w:rsidRPr="006B2070">
        <w:t xml:space="preserve"> </w:t>
      </w:r>
      <w:r w:rsidR="00F52E3A" w:rsidRPr="006B2070">
        <w:t>Молоковского</w:t>
      </w:r>
      <w:r w:rsidR="0043386C" w:rsidRPr="006B2070">
        <w:t xml:space="preserve"> района.</w:t>
      </w:r>
    </w:p>
    <w:p w:rsidR="00F57EA8" w:rsidRPr="006B2070" w:rsidRDefault="00F57EA8" w:rsidP="00252CE1">
      <w:pPr>
        <w:autoSpaceDE w:val="0"/>
        <w:autoSpaceDN w:val="0"/>
        <w:adjustRightInd w:val="0"/>
        <w:ind w:firstLine="709"/>
        <w:jc w:val="both"/>
      </w:pPr>
    </w:p>
    <w:p w:rsidR="00F57EA8" w:rsidRPr="006B2070" w:rsidRDefault="00F57EA8" w:rsidP="00252CE1">
      <w:pPr>
        <w:autoSpaceDE w:val="0"/>
        <w:autoSpaceDN w:val="0"/>
        <w:adjustRightInd w:val="0"/>
        <w:ind w:firstLine="709"/>
        <w:jc w:val="both"/>
        <w:rPr>
          <w:b/>
        </w:rPr>
      </w:pPr>
      <w:r w:rsidRPr="006B2070">
        <w:rPr>
          <w:b/>
        </w:rPr>
        <w:t xml:space="preserve">3. Полномочия Собрания депутатов </w:t>
      </w:r>
      <w:r w:rsidR="00F52E3A" w:rsidRPr="006B2070">
        <w:rPr>
          <w:b/>
        </w:rPr>
        <w:t>Молоковского</w:t>
      </w:r>
      <w:r w:rsidRPr="006B2070">
        <w:rPr>
          <w:b/>
        </w:rPr>
        <w:t xml:space="preserve"> района в области бюджетного процесса</w:t>
      </w:r>
    </w:p>
    <w:p w:rsidR="00BD2AA4" w:rsidRPr="006B2070" w:rsidRDefault="00F57EA8" w:rsidP="00252CE1">
      <w:pPr>
        <w:autoSpaceDE w:val="0"/>
        <w:autoSpaceDN w:val="0"/>
        <w:adjustRightInd w:val="0"/>
        <w:ind w:firstLine="709"/>
        <w:jc w:val="both"/>
        <w:outlineLvl w:val="2"/>
      </w:pPr>
      <w:r w:rsidRPr="006B2070">
        <w:t>3.1.</w:t>
      </w:r>
      <w:r w:rsidR="00132426" w:rsidRPr="006B2070">
        <w:t xml:space="preserve"> </w:t>
      </w:r>
      <w:r w:rsidR="00BD2AA4" w:rsidRPr="006B2070">
        <w:t xml:space="preserve">Собрание депутатов </w:t>
      </w:r>
      <w:r w:rsidR="00F52E3A" w:rsidRPr="006B2070">
        <w:t>Молоковского</w:t>
      </w:r>
      <w:r w:rsidR="00BD2AA4" w:rsidRPr="006B2070">
        <w:t xml:space="preserve"> района осуществляет следующие полномочия в области бюджетного процесса:</w:t>
      </w:r>
    </w:p>
    <w:p w:rsidR="00BD2AA4" w:rsidRPr="006B2070" w:rsidRDefault="00F57EA8" w:rsidP="00252CE1">
      <w:pPr>
        <w:autoSpaceDE w:val="0"/>
        <w:autoSpaceDN w:val="0"/>
        <w:adjustRightInd w:val="0"/>
        <w:ind w:firstLine="709"/>
        <w:jc w:val="both"/>
      </w:pPr>
      <w:r w:rsidRPr="006B2070">
        <w:t>3.1.1.</w:t>
      </w:r>
      <w:r w:rsidR="00132426" w:rsidRPr="006B2070">
        <w:t xml:space="preserve"> </w:t>
      </w:r>
      <w:r w:rsidR="00BD2AA4" w:rsidRPr="006B2070">
        <w:t xml:space="preserve">принятие нормативно-правовых актов регулирующих бюджетные правоотношения в </w:t>
      </w:r>
      <w:r w:rsidR="00F52E3A" w:rsidRPr="006B2070">
        <w:t>Молоковском</w:t>
      </w:r>
      <w:r w:rsidR="00BD2AA4" w:rsidRPr="006B2070">
        <w:t xml:space="preserve">  районе Тверской области;</w:t>
      </w:r>
    </w:p>
    <w:p w:rsidR="00BD2AA4" w:rsidRPr="006B2070" w:rsidRDefault="00F57EA8" w:rsidP="00252CE1">
      <w:pPr>
        <w:autoSpaceDE w:val="0"/>
        <w:autoSpaceDN w:val="0"/>
        <w:adjustRightInd w:val="0"/>
        <w:ind w:firstLine="709"/>
        <w:jc w:val="both"/>
      </w:pPr>
      <w:r w:rsidRPr="006B2070">
        <w:t>3.1.</w:t>
      </w:r>
      <w:r w:rsidR="00132426" w:rsidRPr="006B2070">
        <w:t xml:space="preserve">2. </w:t>
      </w:r>
      <w:r w:rsidR="00BD2AA4" w:rsidRPr="006B2070">
        <w:t>рассмотрение проекта районного бюджета и утверждение районного бюджета, рассмотрение и утверждение изменений и дополнений в решение о районном бюджете;</w:t>
      </w:r>
    </w:p>
    <w:p w:rsidR="00201AC1" w:rsidRPr="006B2070" w:rsidRDefault="00D94C74" w:rsidP="00252CE1">
      <w:pPr>
        <w:autoSpaceDE w:val="0"/>
        <w:autoSpaceDN w:val="0"/>
        <w:adjustRightInd w:val="0"/>
        <w:ind w:firstLine="709"/>
        <w:jc w:val="both"/>
      </w:pPr>
      <w:r w:rsidRPr="006B2070">
        <w:t xml:space="preserve">3.1.3. </w:t>
      </w:r>
      <w:r w:rsidR="00201AC1" w:rsidRPr="006B2070">
        <w:t>рассмотрение и утверждение годовых отчетов об исполнении районного бюджета;</w:t>
      </w:r>
    </w:p>
    <w:p w:rsidR="00D94C74" w:rsidRPr="006B2070" w:rsidRDefault="00D94C74" w:rsidP="00252CE1">
      <w:pPr>
        <w:autoSpaceDE w:val="0"/>
        <w:autoSpaceDN w:val="0"/>
        <w:adjustRightInd w:val="0"/>
        <w:ind w:firstLine="709"/>
        <w:jc w:val="both"/>
      </w:pPr>
      <w:r w:rsidRPr="006B2070">
        <w:t xml:space="preserve">3.1.4. </w:t>
      </w:r>
      <w:proofErr w:type="gramStart"/>
      <w:r w:rsidRPr="006B2070">
        <w:t>контроль за</w:t>
      </w:r>
      <w:proofErr w:type="gramEnd"/>
      <w:r w:rsidRPr="006B2070">
        <w:t xml:space="preserve"> утверждением, исполнением  и отчетностью об исполнении районного бюджета; </w:t>
      </w:r>
    </w:p>
    <w:p w:rsidR="00BD2AA4" w:rsidRPr="006B2070" w:rsidRDefault="00F57EA8" w:rsidP="00252CE1">
      <w:pPr>
        <w:autoSpaceDE w:val="0"/>
        <w:autoSpaceDN w:val="0"/>
        <w:adjustRightInd w:val="0"/>
        <w:ind w:firstLine="709"/>
        <w:jc w:val="both"/>
      </w:pPr>
      <w:r w:rsidRPr="006B2070">
        <w:t>3.1.</w:t>
      </w:r>
      <w:r w:rsidR="00D94C74" w:rsidRPr="006B2070">
        <w:t>5</w:t>
      </w:r>
      <w:r w:rsidR="00132426" w:rsidRPr="006B2070">
        <w:t xml:space="preserve">. </w:t>
      </w:r>
      <w:r w:rsidR="00BD2AA4" w:rsidRPr="006B2070">
        <w:t>введение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rsidR="00BD2AA4" w:rsidRPr="006B2070" w:rsidRDefault="00F57EA8" w:rsidP="00252CE1">
      <w:pPr>
        <w:widowControl w:val="0"/>
        <w:autoSpaceDE w:val="0"/>
        <w:autoSpaceDN w:val="0"/>
        <w:adjustRightInd w:val="0"/>
        <w:ind w:firstLine="709"/>
        <w:jc w:val="both"/>
      </w:pPr>
      <w:r w:rsidRPr="006B2070">
        <w:t>3.1.</w:t>
      </w:r>
      <w:r w:rsidR="00D94C74" w:rsidRPr="006B2070">
        <w:t>6</w:t>
      </w:r>
      <w:r w:rsidR="00132426" w:rsidRPr="006B2070">
        <w:t xml:space="preserve">. </w:t>
      </w:r>
      <w:r w:rsidR="00BD2AA4" w:rsidRPr="006B2070">
        <w:t xml:space="preserve">установление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и законодательством о налогах и сборах и (или) законами Тверской области в районный бюджет; </w:t>
      </w:r>
    </w:p>
    <w:p w:rsidR="00BD2AA4" w:rsidRPr="006B2070" w:rsidRDefault="00F57EA8" w:rsidP="00252CE1">
      <w:pPr>
        <w:widowControl w:val="0"/>
        <w:autoSpaceDE w:val="0"/>
        <w:autoSpaceDN w:val="0"/>
        <w:adjustRightInd w:val="0"/>
        <w:ind w:firstLine="709"/>
        <w:jc w:val="both"/>
      </w:pPr>
      <w:r w:rsidRPr="006B2070">
        <w:t>3.1.</w:t>
      </w:r>
      <w:r w:rsidR="00D94C74" w:rsidRPr="006B2070">
        <w:t>7</w:t>
      </w:r>
      <w:r w:rsidR="00132426" w:rsidRPr="006B2070">
        <w:t xml:space="preserve">. </w:t>
      </w:r>
      <w:r w:rsidR="00BD2AA4" w:rsidRPr="006B2070">
        <w:t>установление случаев и общего порядка  предоставления  бюджетам поселений  межбюджетных трансфертов из  бюджета района;</w:t>
      </w:r>
    </w:p>
    <w:p w:rsidR="00BD2AA4" w:rsidRPr="006B2070" w:rsidRDefault="00F57EA8" w:rsidP="00252CE1">
      <w:pPr>
        <w:autoSpaceDE w:val="0"/>
        <w:autoSpaceDN w:val="0"/>
        <w:adjustRightInd w:val="0"/>
        <w:ind w:firstLine="709"/>
        <w:jc w:val="both"/>
      </w:pPr>
      <w:r w:rsidRPr="006B2070">
        <w:t>3.1.</w:t>
      </w:r>
      <w:r w:rsidR="00B67934">
        <w:t>8.</w:t>
      </w:r>
      <w:r w:rsidR="00132426" w:rsidRPr="006B2070">
        <w:t xml:space="preserve"> </w:t>
      </w:r>
      <w:r w:rsidR="00BD2AA4" w:rsidRPr="006B2070">
        <w:t xml:space="preserve">принятие по представлению главы </w:t>
      </w:r>
      <w:r w:rsidR="00F52E3A" w:rsidRPr="006B2070">
        <w:t>Молоковского</w:t>
      </w:r>
      <w:r w:rsidR="00BD2AA4" w:rsidRPr="006B2070">
        <w:t xml:space="preserve"> района решений о принятии </w:t>
      </w:r>
      <w:r w:rsidR="007E57BC" w:rsidRPr="006B2070">
        <w:t>Молоковским</w:t>
      </w:r>
      <w:r w:rsidR="00BD2AA4" w:rsidRPr="006B2070">
        <w:t xml:space="preserve"> районом долговых и залоговых обязательств за счет средств районного бюджета и имущества </w:t>
      </w:r>
      <w:r w:rsidR="00F52E3A" w:rsidRPr="006B2070">
        <w:t>Молоковского</w:t>
      </w:r>
      <w:r w:rsidR="00BD2AA4" w:rsidRPr="006B2070">
        <w:t xml:space="preserve">  района;</w:t>
      </w:r>
    </w:p>
    <w:p w:rsidR="00BD2AA4" w:rsidRPr="006B2070" w:rsidRDefault="00F57EA8" w:rsidP="00252CE1">
      <w:pPr>
        <w:autoSpaceDE w:val="0"/>
        <w:autoSpaceDN w:val="0"/>
        <w:adjustRightInd w:val="0"/>
        <w:ind w:firstLine="709"/>
        <w:jc w:val="both"/>
      </w:pPr>
      <w:r w:rsidRPr="006B2070">
        <w:t>3.1.</w:t>
      </w:r>
      <w:r w:rsidR="00D94C74" w:rsidRPr="006B2070">
        <w:t>9</w:t>
      </w:r>
      <w:r w:rsidR="00132426" w:rsidRPr="006B2070">
        <w:t>. утверждение п</w:t>
      </w:r>
      <w:r w:rsidR="00BD2AA4" w:rsidRPr="006B2070">
        <w:t xml:space="preserve">оложения, определяющего правовой статус, организацию, структуру и полномочия </w:t>
      </w:r>
      <w:r w:rsidR="006D7319" w:rsidRPr="006B2070">
        <w:t>ревизионная комиссия Собрания депутатов Молоковского района</w:t>
      </w:r>
      <w:r w:rsidR="00BD2AA4" w:rsidRPr="006B2070">
        <w:t>;</w:t>
      </w:r>
    </w:p>
    <w:p w:rsidR="00BD2AA4" w:rsidRPr="006B2070" w:rsidRDefault="00F57EA8" w:rsidP="00252CE1">
      <w:pPr>
        <w:autoSpaceDE w:val="0"/>
        <w:autoSpaceDN w:val="0"/>
        <w:adjustRightInd w:val="0"/>
        <w:ind w:firstLine="709"/>
        <w:jc w:val="both"/>
      </w:pPr>
      <w:r w:rsidRPr="006B2070">
        <w:t>3.1.</w:t>
      </w:r>
      <w:r w:rsidR="00D94C74" w:rsidRPr="006B2070">
        <w:t>10</w:t>
      </w:r>
      <w:r w:rsidRPr="006B2070">
        <w:t>.</w:t>
      </w:r>
      <w:r w:rsidR="00FC60C7" w:rsidRPr="006B2070">
        <w:t xml:space="preserve"> </w:t>
      </w:r>
      <w:r w:rsidR="00BD2AA4" w:rsidRPr="006B2070">
        <w:t xml:space="preserve">подача в Арбитражный суд Тверской области ходатайства о введении временной финансовой администрации в муниципальном образовании </w:t>
      </w:r>
      <w:r w:rsidR="00FC60C7" w:rsidRPr="006B2070">
        <w:t>«</w:t>
      </w:r>
      <w:r w:rsidR="00F52E3A" w:rsidRPr="006B2070">
        <w:t>Молоковский</w:t>
      </w:r>
      <w:r w:rsidR="00FC60C7" w:rsidRPr="006B2070">
        <w:t xml:space="preserve"> район» </w:t>
      </w:r>
      <w:r w:rsidR="00BD2AA4" w:rsidRPr="006B2070">
        <w:t>в соответствии с пунктом 2 статьи 16</w:t>
      </w:r>
      <w:r w:rsidR="00B67934">
        <w:t>7.</w:t>
      </w:r>
      <w:r w:rsidR="00BD2AA4" w:rsidRPr="006B2070">
        <w:t>2 Бюджетного кодекса Р</w:t>
      </w:r>
      <w:r w:rsidR="00E04959" w:rsidRPr="006B2070">
        <w:t>Ф</w:t>
      </w:r>
      <w:r w:rsidR="00BD2AA4" w:rsidRPr="006B2070">
        <w:t>;</w:t>
      </w:r>
    </w:p>
    <w:p w:rsidR="00BD2AA4" w:rsidRPr="006B2070" w:rsidRDefault="00F57EA8" w:rsidP="00252CE1">
      <w:pPr>
        <w:autoSpaceDE w:val="0"/>
        <w:autoSpaceDN w:val="0"/>
        <w:adjustRightInd w:val="0"/>
        <w:ind w:firstLine="709"/>
        <w:jc w:val="both"/>
      </w:pPr>
      <w:r w:rsidRPr="006B2070">
        <w:t>3.1</w:t>
      </w:r>
      <w:r w:rsidR="00FC60C7" w:rsidRPr="006B2070">
        <w:t>.1</w:t>
      </w:r>
      <w:r w:rsidR="00D94C74" w:rsidRPr="006B2070">
        <w:t>1</w:t>
      </w:r>
      <w:r w:rsidR="00FC60C7" w:rsidRPr="006B2070">
        <w:t xml:space="preserve">. </w:t>
      </w:r>
      <w:r w:rsidR="00BD2AA4" w:rsidRPr="006B2070">
        <w:t>осуществление иных полномочий в соответствии с федеральным законодательством и законодательством Тверской области.</w:t>
      </w:r>
    </w:p>
    <w:p w:rsidR="00F57EA8" w:rsidRPr="006B2070" w:rsidRDefault="00F57EA8" w:rsidP="00252CE1">
      <w:pPr>
        <w:autoSpaceDE w:val="0"/>
        <w:autoSpaceDN w:val="0"/>
        <w:adjustRightInd w:val="0"/>
        <w:ind w:firstLine="709"/>
        <w:jc w:val="both"/>
      </w:pPr>
    </w:p>
    <w:p w:rsidR="00F57EA8" w:rsidRPr="006B2070" w:rsidRDefault="00F57EA8" w:rsidP="00252CE1">
      <w:pPr>
        <w:autoSpaceDE w:val="0"/>
        <w:autoSpaceDN w:val="0"/>
        <w:adjustRightInd w:val="0"/>
        <w:ind w:firstLine="709"/>
        <w:jc w:val="both"/>
        <w:rPr>
          <w:b/>
        </w:rPr>
      </w:pPr>
      <w:r w:rsidRPr="006B2070">
        <w:rPr>
          <w:b/>
        </w:rPr>
        <w:t xml:space="preserve">4. Полномочия главы </w:t>
      </w:r>
      <w:r w:rsidR="00F52E3A" w:rsidRPr="006B2070">
        <w:rPr>
          <w:b/>
        </w:rPr>
        <w:t>Молоковского</w:t>
      </w:r>
      <w:r w:rsidRPr="006B2070">
        <w:rPr>
          <w:b/>
        </w:rPr>
        <w:t xml:space="preserve"> района в области бюджетного процесса</w:t>
      </w:r>
    </w:p>
    <w:p w:rsidR="00BD2AA4" w:rsidRPr="006B2070" w:rsidRDefault="00F57EA8" w:rsidP="00252CE1">
      <w:pPr>
        <w:autoSpaceDE w:val="0"/>
        <w:autoSpaceDN w:val="0"/>
        <w:adjustRightInd w:val="0"/>
        <w:ind w:firstLine="709"/>
        <w:jc w:val="both"/>
        <w:outlineLvl w:val="2"/>
      </w:pPr>
      <w:r w:rsidRPr="006B2070">
        <w:t>4.1.</w:t>
      </w:r>
      <w:r w:rsidR="00BD2AA4" w:rsidRPr="006B2070">
        <w:t xml:space="preserve"> Глава </w:t>
      </w:r>
      <w:r w:rsidR="00F52E3A" w:rsidRPr="006B2070">
        <w:t>Молоковского</w:t>
      </w:r>
      <w:r w:rsidR="00BD2AA4" w:rsidRPr="006B2070">
        <w:t xml:space="preserve"> района осуществляет следующие полномочия в области бюджетного процесса:</w:t>
      </w:r>
    </w:p>
    <w:p w:rsidR="00BD2AA4" w:rsidRPr="006B2070" w:rsidRDefault="00F57EA8" w:rsidP="00252CE1">
      <w:pPr>
        <w:autoSpaceDE w:val="0"/>
        <w:autoSpaceDN w:val="0"/>
        <w:adjustRightInd w:val="0"/>
        <w:ind w:firstLine="709"/>
        <w:jc w:val="both"/>
      </w:pPr>
      <w:r w:rsidRPr="006B2070">
        <w:t>4.1.</w:t>
      </w:r>
      <w:r w:rsidR="00FC60C7" w:rsidRPr="006B2070">
        <w:t xml:space="preserve">1. </w:t>
      </w:r>
      <w:r w:rsidR="00BD2AA4" w:rsidRPr="006B2070">
        <w:t xml:space="preserve">определение основных направлений бюджетной </w:t>
      </w:r>
      <w:r w:rsidR="005969AE" w:rsidRPr="006B2070">
        <w:t xml:space="preserve">политики </w:t>
      </w:r>
      <w:r w:rsidR="00BD2AA4" w:rsidRPr="006B2070">
        <w:t xml:space="preserve">и </w:t>
      </w:r>
      <w:r w:rsidR="005969AE" w:rsidRPr="006B2070">
        <w:t xml:space="preserve">основных направлений </w:t>
      </w:r>
      <w:r w:rsidR="00BD2AA4" w:rsidRPr="006B2070">
        <w:t xml:space="preserve">налоговой политики </w:t>
      </w:r>
      <w:r w:rsidR="00F52E3A" w:rsidRPr="006B2070">
        <w:t>Молоковского</w:t>
      </w:r>
      <w:r w:rsidR="00BD2AA4" w:rsidRPr="006B2070">
        <w:t xml:space="preserve"> района </w:t>
      </w:r>
      <w:r w:rsidR="005969AE" w:rsidRPr="006B2070">
        <w:t xml:space="preserve">и </w:t>
      </w:r>
      <w:r w:rsidR="00BD2AA4" w:rsidRPr="006B2070">
        <w:t xml:space="preserve">направление их Собранию депутатов </w:t>
      </w:r>
      <w:r w:rsidR="00F52E3A" w:rsidRPr="006B2070">
        <w:t>Молоковского</w:t>
      </w:r>
      <w:r w:rsidR="00BD2AA4" w:rsidRPr="006B2070">
        <w:t xml:space="preserve"> района;</w:t>
      </w:r>
    </w:p>
    <w:p w:rsidR="00BD2AA4" w:rsidRPr="006B2070" w:rsidRDefault="00F57EA8" w:rsidP="00252CE1">
      <w:pPr>
        <w:autoSpaceDE w:val="0"/>
        <w:autoSpaceDN w:val="0"/>
        <w:adjustRightInd w:val="0"/>
        <w:ind w:firstLine="709"/>
        <w:jc w:val="both"/>
      </w:pPr>
      <w:proofErr w:type="gramStart"/>
      <w:r w:rsidRPr="006B2070">
        <w:t>4.1</w:t>
      </w:r>
      <w:r w:rsidR="00FC60C7" w:rsidRPr="006B2070">
        <w:t xml:space="preserve">.2. </w:t>
      </w:r>
      <w:r w:rsidR="00BD2AA4" w:rsidRPr="006B2070">
        <w:t xml:space="preserve">представление на рассмотрение и утверждение Собранию депутатов </w:t>
      </w:r>
      <w:r w:rsidR="00F52E3A" w:rsidRPr="006B2070">
        <w:t>Молоковского</w:t>
      </w:r>
      <w:r w:rsidR="00BD2AA4" w:rsidRPr="006B2070">
        <w:t xml:space="preserve">  района проектов решений о районном бюджете на очередной финансовый год и плановый период, о внесении изменений и дополнений в решения Собрания депутатов </w:t>
      </w:r>
      <w:r w:rsidR="00F52E3A" w:rsidRPr="006B2070">
        <w:t>Молоковского</w:t>
      </w:r>
      <w:r w:rsidR="00BD2AA4" w:rsidRPr="006B2070">
        <w:t xml:space="preserve">  района о районном бюджете на очередной финансовый год и плановый период и об исполнении районного бюджета за отчетный финансовый год;</w:t>
      </w:r>
      <w:proofErr w:type="gramEnd"/>
    </w:p>
    <w:p w:rsidR="00BD2AA4" w:rsidRPr="006B2070" w:rsidRDefault="00F57EA8" w:rsidP="00252CE1">
      <w:pPr>
        <w:autoSpaceDE w:val="0"/>
        <w:autoSpaceDN w:val="0"/>
        <w:adjustRightInd w:val="0"/>
        <w:ind w:firstLine="709"/>
        <w:jc w:val="both"/>
      </w:pPr>
      <w:r w:rsidRPr="006B2070">
        <w:t>4.1</w:t>
      </w:r>
      <w:r w:rsidR="00FC60C7" w:rsidRPr="006B2070">
        <w:t xml:space="preserve">.3. </w:t>
      </w:r>
      <w:r w:rsidR="00BD2AA4" w:rsidRPr="006B2070">
        <w:t xml:space="preserve">заключение в соответствии с законодательством Российской Федерации договоров и соглашений от имени </w:t>
      </w:r>
      <w:r w:rsidR="00F52E3A" w:rsidRPr="006B2070">
        <w:t>Молоковского</w:t>
      </w:r>
      <w:r w:rsidR="00BD2AA4" w:rsidRPr="006B2070">
        <w:t xml:space="preserve">  района Тверской области;</w:t>
      </w:r>
    </w:p>
    <w:p w:rsidR="00BD2AA4" w:rsidRPr="006B2070" w:rsidRDefault="00F57EA8" w:rsidP="00252CE1">
      <w:pPr>
        <w:autoSpaceDE w:val="0"/>
        <w:autoSpaceDN w:val="0"/>
        <w:adjustRightInd w:val="0"/>
        <w:ind w:firstLine="709"/>
        <w:jc w:val="both"/>
      </w:pPr>
      <w:r w:rsidRPr="006B2070">
        <w:lastRenderedPageBreak/>
        <w:t>4.1.</w:t>
      </w:r>
      <w:r w:rsidR="00FC60C7" w:rsidRPr="006B2070">
        <w:t xml:space="preserve">4. </w:t>
      </w:r>
      <w:r w:rsidR="00BD2AA4" w:rsidRPr="006B2070">
        <w:t>подача в Арбитражный суд Тверской области ходатайства о введении временной финансовой администрации в муниципальном образовании</w:t>
      </w:r>
      <w:r w:rsidR="00FC60C7" w:rsidRPr="006B2070">
        <w:t xml:space="preserve"> «</w:t>
      </w:r>
      <w:r w:rsidR="00F52E3A" w:rsidRPr="006B2070">
        <w:t>Молоковский</w:t>
      </w:r>
      <w:r w:rsidR="00FC60C7" w:rsidRPr="006B2070">
        <w:t xml:space="preserve"> район» </w:t>
      </w:r>
      <w:r w:rsidR="00BD2AA4" w:rsidRPr="006B2070">
        <w:t>в соответствии с пунктом 2 статьи 16</w:t>
      </w:r>
      <w:r w:rsidR="00B67934">
        <w:t>7.</w:t>
      </w:r>
      <w:r w:rsidR="00BD2AA4" w:rsidRPr="006B2070">
        <w:t>2 Бюджетного кодекса Р</w:t>
      </w:r>
      <w:r w:rsidR="00B20841" w:rsidRPr="006B2070">
        <w:t>Ф</w:t>
      </w:r>
      <w:r w:rsidR="00BD2AA4" w:rsidRPr="006B2070">
        <w:t>;</w:t>
      </w:r>
    </w:p>
    <w:p w:rsidR="00BD2AA4" w:rsidRPr="006B2070" w:rsidRDefault="00F57EA8" w:rsidP="00252CE1">
      <w:pPr>
        <w:autoSpaceDE w:val="0"/>
        <w:autoSpaceDN w:val="0"/>
        <w:adjustRightInd w:val="0"/>
        <w:ind w:firstLine="709"/>
        <w:jc w:val="both"/>
      </w:pPr>
      <w:r w:rsidRPr="006B2070">
        <w:t>4.1</w:t>
      </w:r>
      <w:r w:rsidR="00FC60C7" w:rsidRPr="006B2070">
        <w:t xml:space="preserve">.5. </w:t>
      </w:r>
      <w:r w:rsidR="00BD2AA4" w:rsidRPr="006B2070">
        <w:t>подписание и обнародование в порядке, установленном Уставом муниципального образования «</w:t>
      </w:r>
      <w:r w:rsidR="00F52E3A" w:rsidRPr="006B2070">
        <w:t>Молоковский</w:t>
      </w:r>
      <w:r w:rsidR="00BD2AA4" w:rsidRPr="006B2070">
        <w:t xml:space="preserve"> район», нормативны</w:t>
      </w:r>
      <w:r w:rsidR="004B56F8" w:rsidRPr="006B2070">
        <w:t>ми</w:t>
      </w:r>
      <w:r w:rsidR="00BD2AA4" w:rsidRPr="006B2070">
        <w:t xml:space="preserve"> правовы</w:t>
      </w:r>
      <w:r w:rsidR="004B56F8" w:rsidRPr="006B2070">
        <w:t>ми</w:t>
      </w:r>
      <w:r w:rsidR="00BD2AA4" w:rsidRPr="006B2070">
        <w:t xml:space="preserve"> акт</w:t>
      </w:r>
      <w:r w:rsidR="004B56F8" w:rsidRPr="006B2070">
        <w:t>ами</w:t>
      </w:r>
      <w:r w:rsidR="00BD2AA4" w:rsidRPr="006B2070">
        <w:t xml:space="preserve"> Собрания депутатов </w:t>
      </w:r>
      <w:r w:rsidR="00F52E3A" w:rsidRPr="006B2070">
        <w:t>Молоковского</w:t>
      </w:r>
      <w:r w:rsidR="00BD2AA4" w:rsidRPr="006B2070">
        <w:t xml:space="preserve"> района, в том числе предусматривающих установление, изменение и отмену местных налогов и сборов, введение налоговых льгот по местным налогам, осуществление расходов из районного бюджета;</w:t>
      </w:r>
    </w:p>
    <w:p w:rsidR="00BD2AA4" w:rsidRPr="006B2070" w:rsidRDefault="00F57EA8" w:rsidP="00252CE1">
      <w:pPr>
        <w:autoSpaceDE w:val="0"/>
        <w:autoSpaceDN w:val="0"/>
        <w:adjustRightInd w:val="0"/>
        <w:ind w:firstLine="709"/>
        <w:jc w:val="both"/>
      </w:pPr>
      <w:r w:rsidRPr="006B2070">
        <w:t>4.1</w:t>
      </w:r>
      <w:r w:rsidR="00FC60C7" w:rsidRPr="006B2070">
        <w:t xml:space="preserve">.6. </w:t>
      </w:r>
      <w:r w:rsidR="00BD2AA4" w:rsidRPr="006B2070">
        <w:t>осуществление иных полномочий в соответствии с законодательством Российской Федерации, законодательством Тверской области и настоящим Положением.</w:t>
      </w:r>
    </w:p>
    <w:p w:rsidR="00F57EA8" w:rsidRPr="006B2070" w:rsidRDefault="00F57EA8" w:rsidP="00252CE1">
      <w:pPr>
        <w:autoSpaceDE w:val="0"/>
        <w:autoSpaceDN w:val="0"/>
        <w:adjustRightInd w:val="0"/>
        <w:ind w:firstLine="709"/>
        <w:jc w:val="both"/>
      </w:pPr>
    </w:p>
    <w:p w:rsidR="00F57EA8" w:rsidRPr="006B2070" w:rsidRDefault="00F57EA8" w:rsidP="00252CE1">
      <w:pPr>
        <w:autoSpaceDE w:val="0"/>
        <w:autoSpaceDN w:val="0"/>
        <w:adjustRightInd w:val="0"/>
        <w:ind w:firstLine="709"/>
        <w:jc w:val="both"/>
        <w:rPr>
          <w:b/>
        </w:rPr>
      </w:pPr>
      <w:r w:rsidRPr="006B2070">
        <w:rPr>
          <w:b/>
        </w:rPr>
        <w:t xml:space="preserve">5. Полномочия администрации </w:t>
      </w:r>
      <w:r w:rsidR="00F52E3A" w:rsidRPr="006B2070">
        <w:rPr>
          <w:b/>
        </w:rPr>
        <w:t>Молоковского</w:t>
      </w:r>
      <w:r w:rsidR="00AA3766" w:rsidRPr="006B2070">
        <w:rPr>
          <w:b/>
        </w:rPr>
        <w:t xml:space="preserve"> района в области бюдж</w:t>
      </w:r>
      <w:r w:rsidRPr="006B2070">
        <w:rPr>
          <w:b/>
        </w:rPr>
        <w:t>е</w:t>
      </w:r>
      <w:r w:rsidR="00AA3766" w:rsidRPr="006B2070">
        <w:rPr>
          <w:b/>
        </w:rPr>
        <w:t>т</w:t>
      </w:r>
      <w:r w:rsidRPr="006B2070">
        <w:rPr>
          <w:b/>
        </w:rPr>
        <w:t>ного процесса</w:t>
      </w:r>
    </w:p>
    <w:p w:rsidR="00BD2AA4" w:rsidRPr="006B2070" w:rsidRDefault="00F57EA8" w:rsidP="00252CE1">
      <w:pPr>
        <w:autoSpaceDE w:val="0"/>
        <w:autoSpaceDN w:val="0"/>
        <w:adjustRightInd w:val="0"/>
        <w:ind w:firstLine="709"/>
        <w:jc w:val="both"/>
      </w:pPr>
      <w:r w:rsidRPr="006B2070">
        <w:t>5.1.</w:t>
      </w:r>
      <w:r w:rsidR="00FC60C7" w:rsidRPr="006B2070">
        <w:rPr>
          <w:b/>
        </w:rPr>
        <w:t xml:space="preserve"> </w:t>
      </w:r>
      <w:r w:rsidR="00BD2AA4" w:rsidRPr="006B2070">
        <w:t xml:space="preserve">Администрация </w:t>
      </w:r>
      <w:r w:rsidR="00F52E3A" w:rsidRPr="006B2070">
        <w:t>Молоковского</w:t>
      </w:r>
      <w:r w:rsidR="00BD2AA4" w:rsidRPr="006B2070">
        <w:t xml:space="preserve"> района осуществляет следующие полномочия в области бюджетного процесса:</w:t>
      </w:r>
    </w:p>
    <w:p w:rsidR="00BD2AA4" w:rsidRPr="006B2070" w:rsidRDefault="00F57EA8" w:rsidP="00252CE1">
      <w:pPr>
        <w:autoSpaceDE w:val="0"/>
        <w:autoSpaceDN w:val="0"/>
        <w:adjustRightInd w:val="0"/>
        <w:ind w:firstLine="709"/>
        <w:jc w:val="both"/>
      </w:pPr>
      <w:r w:rsidRPr="006B2070">
        <w:t>5.1</w:t>
      </w:r>
      <w:r w:rsidR="00FC60C7" w:rsidRPr="006B2070">
        <w:t xml:space="preserve">.1. </w:t>
      </w:r>
      <w:r w:rsidR="00BD2AA4" w:rsidRPr="006B2070">
        <w:t>организация составления проекта бюджета на очередной финансовый год и плановый период, в том числе установление порядка и сроков его составления;</w:t>
      </w:r>
    </w:p>
    <w:p w:rsidR="00BD2AA4" w:rsidRPr="006B2070" w:rsidRDefault="00F57EA8" w:rsidP="00252CE1">
      <w:pPr>
        <w:autoSpaceDE w:val="0"/>
        <w:autoSpaceDN w:val="0"/>
        <w:adjustRightInd w:val="0"/>
        <w:ind w:firstLine="709"/>
        <w:jc w:val="both"/>
      </w:pPr>
      <w:r w:rsidRPr="006B2070">
        <w:t>5.1</w:t>
      </w:r>
      <w:r w:rsidR="00FC60C7" w:rsidRPr="006B2070">
        <w:t xml:space="preserve">.2. </w:t>
      </w:r>
      <w:r w:rsidR="00BD2AA4" w:rsidRPr="006B2070">
        <w:t xml:space="preserve">обеспечение составления проекта решения о районном бюджете на очередной финансовый год и плановый период, проектов решений о внесении изменений и дополнений в решение о районном бюджете на очередной финансовый год и плановый период, составленных финансовым </w:t>
      </w:r>
      <w:r w:rsidRPr="006B2070">
        <w:t xml:space="preserve">отделом администрации </w:t>
      </w:r>
      <w:r w:rsidR="00F52E3A" w:rsidRPr="006B2070">
        <w:t>Молоковского</w:t>
      </w:r>
      <w:r w:rsidRPr="006B2070">
        <w:t xml:space="preserve"> района</w:t>
      </w:r>
      <w:r w:rsidR="00BD2AA4" w:rsidRPr="006B2070">
        <w:t>;</w:t>
      </w:r>
    </w:p>
    <w:p w:rsidR="004B3AE6" w:rsidRPr="006B2070" w:rsidRDefault="004B3AE6" w:rsidP="00252CE1">
      <w:pPr>
        <w:autoSpaceDE w:val="0"/>
        <w:autoSpaceDN w:val="0"/>
        <w:adjustRightInd w:val="0"/>
        <w:ind w:firstLine="709"/>
        <w:jc w:val="both"/>
      </w:pPr>
      <w:proofErr w:type="gramStart"/>
      <w:r w:rsidRPr="006B2070">
        <w:t>5.1.3. внесение на рассмотрение и утверждение Собранию депутатов Молоковского района Тверской области проектов решений  о районном бюджете на очередной финансовый год и плановый период, проектов решений о внесении изменений и дополнений в решение о районном бюджете на очередной финансовый год и плановый период, и об исполнении районного бюджета за отчетный финансовый год;</w:t>
      </w:r>
      <w:proofErr w:type="gramEnd"/>
    </w:p>
    <w:p w:rsidR="008E1939" w:rsidRPr="006B2070" w:rsidRDefault="008E1939" w:rsidP="00252CE1">
      <w:pPr>
        <w:autoSpaceDE w:val="0"/>
        <w:autoSpaceDN w:val="0"/>
        <w:adjustRightInd w:val="0"/>
        <w:ind w:firstLine="709"/>
        <w:jc w:val="both"/>
      </w:pPr>
      <w:r w:rsidRPr="006B2070">
        <w:t>5.1.4. утверждение методик распределения и (или) порядков предоставления межбюджетных трансфертов, за исключением случаев, предусмотренных федеральным законодательством и (или) законами Тверской области;</w:t>
      </w:r>
    </w:p>
    <w:p w:rsidR="00756012" w:rsidRPr="006B2070" w:rsidRDefault="008E1939" w:rsidP="00252CE1">
      <w:pPr>
        <w:autoSpaceDE w:val="0"/>
        <w:autoSpaceDN w:val="0"/>
        <w:adjustRightInd w:val="0"/>
        <w:ind w:firstLine="709"/>
        <w:jc w:val="both"/>
      </w:pPr>
      <w:r w:rsidRPr="006B2070">
        <w:t>5.1.5. обеспечение исполнения бюджета Молоковского  района на текущий финансовый год и плановый период</w:t>
      </w:r>
      <w:r w:rsidR="00756012" w:rsidRPr="006B2070">
        <w:t xml:space="preserve"> и составления бюджетной отчетности;</w:t>
      </w:r>
    </w:p>
    <w:p w:rsidR="00F84B50" w:rsidRPr="006B2070" w:rsidRDefault="00303B78" w:rsidP="00252CE1">
      <w:pPr>
        <w:autoSpaceDE w:val="0"/>
        <w:autoSpaceDN w:val="0"/>
        <w:adjustRightInd w:val="0"/>
        <w:ind w:firstLine="709"/>
        <w:jc w:val="both"/>
      </w:pPr>
      <w:r w:rsidRPr="006B2070">
        <w:t>5.1.6</w:t>
      </w:r>
      <w:r w:rsidR="00F84B50" w:rsidRPr="006B2070">
        <w:t xml:space="preserve">. установление перечня показателей, необходимых для прогнозирования доходов районного бюджета и консолидированного бюджета Молоковского района, представляемых органом местного самоуправления Молоковского района, уполномоченным на составление прогноза социально-экономического развития Молоковского района и </w:t>
      </w:r>
      <w:r w:rsidRPr="006B2070">
        <w:t>прогноза социально-экономического развития Молоковского района на долгосрочный период;</w:t>
      </w:r>
    </w:p>
    <w:p w:rsidR="00303B78" w:rsidRPr="006B2070" w:rsidRDefault="00303B78" w:rsidP="00252CE1">
      <w:pPr>
        <w:autoSpaceDE w:val="0"/>
        <w:autoSpaceDN w:val="0"/>
        <w:adjustRightInd w:val="0"/>
        <w:ind w:firstLine="709"/>
        <w:jc w:val="both"/>
      </w:pPr>
      <w:r w:rsidRPr="006B2070">
        <w:t>5.1.7. утверждение бюджетного прогноза Молоковского района (изменений бюджетного прогноза) на долгосрочный период;</w:t>
      </w:r>
    </w:p>
    <w:p w:rsidR="00303B78" w:rsidRPr="006B2070" w:rsidRDefault="00F57EA8" w:rsidP="00252CE1">
      <w:pPr>
        <w:autoSpaceDE w:val="0"/>
        <w:autoSpaceDN w:val="0"/>
        <w:adjustRightInd w:val="0"/>
        <w:ind w:firstLine="709"/>
        <w:jc w:val="both"/>
      </w:pPr>
      <w:r w:rsidRPr="006B2070">
        <w:t>5.1</w:t>
      </w:r>
      <w:r w:rsidR="00FC60C7" w:rsidRPr="006B2070">
        <w:t>.</w:t>
      </w:r>
      <w:r w:rsidR="00B67934">
        <w:t>8.</w:t>
      </w:r>
      <w:r w:rsidR="00FC60C7" w:rsidRPr="006B2070">
        <w:t xml:space="preserve"> </w:t>
      </w:r>
      <w:r w:rsidR="00BD2AA4" w:rsidRPr="006B2070">
        <w:t>установление порядка</w:t>
      </w:r>
      <w:r w:rsidR="00303B78" w:rsidRPr="006B2070">
        <w:t xml:space="preserve"> разработки и утверждения, периода действия, а также требований к составу и содержанию бюджетного прогноза Молоковского района на долгосрочный период;</w:t>
      </w:r>
      <w:r w:rsidR="00BD2AA4" w:rsidRPr="006B2070">
        <w:t xml:space="preserve"> </w:t>
      </w:r>
    </w:p>
    <w:p w:rsidR="00F84B50" w:rsidRPr="006B2070" w:rsidRDefault="00F84B50" w:rsidP="00252CE1">
      <w:pPr>
        <w:autoSpaceDE w:val="0"/>
        <w:autoSpaceDN w:val="0"/>
        <w:adjustRightInd w:val="0"/>
        <w:ind w:firstLine="709"/>
        <w:jc w:val="both"/>
      </w:pPr>
      <w:r w:rsidRPr="006B2070">
        <w:t>5.1.</w:t>
      </w:r>
      <w:r w:rsidR="00303B78" w:rsidRPr="006B2070">
        <w:t xml:space="preserve">9. </w:t>
      </w:r>
      <w:r w:rsidRPr="006B2070">
        <w:t>утверждение стратегии социально-экономического развития Молоковского района, прогноза социально-экономического развития Молоковского района на долгосрочный период, одобрение прогноза социально-экономического развития Молоковского района;</w:t>
      </w:r>
    </w:p>
    <w:p w:rsidR="00BD2AA4" w:rsidRPr="006B2070" w:rsidRDefault="00F57EA8" w:rsidP="00252CE1">
      <w:pPr>
        <w:autoSpaceDE w:val="0"/>
        <w:autoSpaceDN w:val="0"/>
        <w:adjustRightInd w:val="0"/>
        <w:ind w:firstLine="709"/>
        <w:jc w:val="both"/>
      </w:pPr>
      <w:r w:rsidRPr="006B2070">
        <w:t>5.1</w:t>
      </w:r>
      <w:r w:rsidR="00FC60C7" w:rsidRPr="006B2070">
        <w:t>.</w:t>
      </w:r>
      <w:r w:rsidR="00303B78" w:rsidRPr="006B2070">
        <w:t>10</w:t>
      </w:r>
      <w:r w:rsidR="00FC60C7" w:rsidRPr="006B2070">
        <w:t xml:space="preserve">. </w:t>
      </w:r>
      <w:r w:rsidR="00BD2AA4" w:rsidRPr="006B2070">
        <w:t xml:space="preserve">установление порядка принятия решений о разработке муниципальных   программ </w:t>
      </w:r>
      <w:r w:rsidR="00F52E3A" w:rsidRPr="006B2070">
        <w:t>Молоковского</w:t>
      </w:r>
      <w:r w:rsidR="00BD2AA4" w:rsidRPr="006B2070">
        <w:t xml:space="preserve"> района, формирования, реализации и проведения оценки эффективности реализации муниципальных  программ </w:t>
      </w:r>
      <w:r w:rsidR="00F52E3A" w:rsidRPr="006B2070">
        <w:t>Молоковского</w:t>
      </w:r>
      <w:r w:rsidR="00BD2AA4" w:rsidRPr="006B2070">
        <w:t xml:space="preserve"> района Тверской области;</w:t>
      </w:r>
    </w:p>
    <w:p w:rsidR="00F84B50" w:rsidRPr="006B2070" w:rsidRDefault="00B45EDA" w:rsidP="00252CE1">
      <w:pPr>
        <w:autoSpaceDE w:val="0"/>
        <w:autoSpaceDN w:val="0"/>
        <w:adjustRightInd w:val="0"/>
        <w:ind w:firstLine="709"/>
        <w:jc w:val="both"/>
      </w:pPr>
      <w:r w:rsidRPr="006B2070">
        <w:t>5.1</w:t>
      </w:r>
      <w:r w:rsidR="00FC60C7" w:rsidRPr="006B2070">
        <w:t>.</w:t>
      </w:r>
      <w:r w:rsidR="00303B78" w:rsidRPr="006B2070">
        <w:t>11</w:t>
      </w:r>
      <w:r w:rsidR="00FC60C7" w:rsidRPr="006B2070">
        <w:t xml:space="preserve">. </w:t>
      </w:r>
      <w:r w:rsidR="00BD2AA4" w:rsidRPr="006B2070">
        <w:t xml:space="preserve">принятие решения о разработке муниципальных программ, путем  издания постановления об утверждении перечня муниципальных программ; </w:t>
      </w:r>
    </w:p>
    <w:p w:rsidR="00BD2AA4" w:rsidRPr="006B2070" w:rsidRDefault="00B45EDA" w:rsidP="00252CE1">
      <w:pPr>
        <w:autoSpaceDE w:val="0"/>
        <w:autoSpaceDN w:val="0"/>
        <w:adjustRightInd w:val="0"/>
        <w:ind w:firstLine="709"/>
        <w:jc w:val="both"/>
      </w:pPr>
      <w:r w:rsidRPr="006B2070">
        <w:lastRenderedPageBreak/>
        <w:t>5.1</w:t>
      </w:r>
      <w:r w:rsidR="00FC60C7" w:rsidRPr="006B2070">
        <w:t>.</w:t>
      </w:r>
      <w:r w:rsidR="00303B78" w:rsidRPr="006B2070">
        <w:t>12</w:t>
      </w:r>
      <w:r w:rsidR="00FC60C7" w:rsidRPr="006B2070">
        <w:t xml:space="preserve">. </w:t>
      </w:r>
      <w:r w:rsidR="00BD2AA4" w:rsidRPr="006B2070">
        <w:t>утверждение  муниципальных программ;</w:t>
      </w:r>
    </w:p>
    <w:p w:rsidR="00F84B50" w:rsidRPr="006B2070" w:rsidRDefault="00B45EDA" w:rsidP="00252CE1">
      <w:pPr>
        <w:widowControl w:val="0"/>
        <w:autoSpaceDE w:val="0"/>
        <w:autoSpaceDN w:val="0"/>
        <w:adjustRightInd w:val="0"/>
        <w:ind w:firstLine="709"/>
        <w:jc w:val="both"/>
      </w:pPr>
      <w:r w:rsidRPr="006B2070">
        <w:t>5.1</w:t>
      </w:r>
      <w:r w:rsidR="00FC60C7" w:rsidRPr="006B2070">
        <w:t>.</w:t>
      </w:r>
      <w:r w:rsidR="009479BF" w:rsidRPr="006B2070">
        <w:t>1</w:t>
      </w:r>
      <w:r w:rsidR="00303B78" w:rsidRPr="006B2070">
        <w:t>3</w:t>
      </w:r>
      <w:r w:rsidR="00FC60C7" w:rsidRPr="006B2070">
        <w:t xml:space="preserve">. </w:t>
      </w:r>
      <w:r w:rsidR="00BD2AA4" w:rsidRPr="006B2070">
        <w:t xml:space="preserve">организация </w:t>
      </w:r>
      <w:proofErr w:type="gramStart"/>
      <w:r w:rsidR="00BD2AA4" w:rsidRPr="006B2070">
        <w:t>контроля за</w:t>
      </w:r>
      <w:proofErr w:type="gramEnd"/>
      <w:r w:rsidR="00BD2AA4" w:rsidRPr="006B2070">
        <w:t xml:space="preserve"> выполнением показателей, предусмотренных муниципальными  программами;</w:t>
      </w:r>
    </w:p>
    <w:p w:rsidR="00BD2AA4" w:rsidRPr="006B2070" w:rsidRDefault="00F84B50" w:rsidP="00252CE1">
      <w:pPr>
        <w:widowControl w:val="0"/>
        <w:autoSpaceDE w:val="0"/>
        <w:autoSpaceDN w:val="0"/>
        <w:adjustRightInd w:val="0"/>
        <w:ind w:firstLine="709"/>
        <w:jc w:val="both"/>
      </w:pPr>
      <w:r w:rsidRPr="006B2070">
        <w:t>5.1.</w:t>
      </w:r>
      <w:r w:rsidR="00303B78" w:rsidRPr="006B2070">
        <w:t>14.</w:t>
      </w:r>
      <w:r w:rsidRPr="006B2070">
        <w:t xml:space="preserve"> утверждение сводного годового доклада о ходе реализации и об оценке эффективности муниципальных программ  в отчетном финансовом году;</w:t>
      </w:r>
    </w:p>
    <w:p w:rsidR="00BD2AA4" w:rsidRPr="006B2070" w:rsidRDefault="00B45EDA" w:rsidP="00252CE1">
      <w:pPr>
        <w:autoSpaceDE w:val="0"/>
        <w:autoSpaceDN w:val="0"/>
        <w:adjustRightInd w:val="0"/>
        <w:ind w:firstLine="709"/>
        <w:jc w:val="both"/>
      </w:pPr>
      <w:r w:rsidRPr="006B2070">
        <w:t>5.1</w:t>
      </w:r>
      <w:r w:rsidR="00FC60C7" w:rsidRPr="006B2070">
        <w:t>.1</w:t>
      </w:r>
      <w:r w:rsidR="00303B78" w:rsidRPr="006B2070">
        <w:t>5</w:t>
      </w:r>
      <w:r w:rsidR="00FC60C7" w:rsidRPr="006B2070">
        <w:t xml:space="preserve">. </w:t>
      </w:r>
      <w:r w:rsidR="00BD2AA4" w:rsidRPr="006B2070">
        <w:t xml:space="preserve">на основании решений Собрания депутатов </w:t>
      </w:r>
      <w:r w:rsidR="00F52E3A" w:rsidRPr="006B2070">
        <w:t>Молоковского</w:t>
      </w:r>
      <w:r w:rsidR="00BD2AA4" w:rsidRPr="006B2070">
        <w:t xml:space="preserve"> </w:t>
      </w:r>
      <w:r w:rsidR="00FC60C7" w:rsidRPr="006B2070">
        <w:t>района о районном бюджете издание</w:t>
      </w:r>
      <w:r w:rsidR="00BD2AA4" w:rsidRPr="006B2070">
        <w:t xml:space="preserve"> распоряжения о заключении кредитных и иных договоров (соглашений), в соотв</w:t>
      </w:r>
      <w:r w:rsidR="00FC60C7" w:rsidRPr="006B2070">
        <w:t>етствии</w:t>
      </w:r>
      <w:r w:rsidR="00BD2AA4" w:rsidRPr="006B2070">
        <w:t xml:space="preserve"> с которым осуществляются муниципальные внутренние заимствования и выдача муниципальных гарантий </w:t>
      </w:r>
      <w:r w:rsidR="00F52E3A" w:rsidRPr="006B2070">
        <w:t>Молоковского</w:t>
      </w:r>
      <w:r w:rsidR="00BD2AA4" w:rsidRPr="006B2070">
        <w:t xml:space="preserve"> района;</w:t>
      </w:r>
    </w:p>
    <w:p w:rsidR="00BD2AA4" w:rsidRPr="006B2070" w:rsidRDefault="00B45EDA" w:rsidP="00252CE1">
      <w:pPr>
        <w:autoSpaceDE w:val="0"/>
        <w:autoSpaceDN w:val="0"/>
        <w:adjustRightInd w:val="0"/>
        <w:ind w:firstLine="709"/>
        <w:jc w:val="both"/>
      </w:pPr>
      <w:r w:rsidRPr="006B2070">
        <w:t>5.1</w:t>
      </w:r>
      <w:r w:rsidR="00FC60C7" w:rsidRPr="006B2070">
        <w:t>.1</w:t>
      </w:r>
      <w:r w:rsidR="00303B78" w:rsidRPr="006B2070">
        <w:t>6</w:t>
      </w:r>
      <w:r w:rsidR="00FC60C7" w:rsidRPr="006B2070">
        <w:t xml:space="preserve">. </w:t>
      </w:r>
      <w:r w:rsidR="00BD2AA4" w:rsidRPr="006B2070">
        <w:t xml:space="preserve">установление </w:t>
      </w:r>
      <w:proofErr w:type="gramStart"/>
      <w:r w:rsidR="00BD2AA4" w:rsidRPr="006B2070">
        <w:t>порядка использования бюджетных ассигнований резервного фонда администрации</w:t>
      </w:r>
      <w:proofErr w:type="gramEnd"/>
      <w:r w:rsidR="00BD2AA4" w:rsidRPr="006B2070">
        <w:t xml:space="preserve"> </w:t>
      </w:r>
      <w:r w:rsidR="00F52E3A" w:rsidRPr="006B2070">
        <w:t>Молоковского</w:t>
      </w:r>
      <w:r w:rsidR="00BD2AA4" w:rsidRPr="006B2070">
        <w:t xml:space="preserve">  района;</w:t>
      </w:r>
    </w:p>
    <w:p w:rsidR="00BD2AA4" w:rsidRPr="006B2070" w:rsidRDefault="00B45EDA" w:rsidP="00252CE1">
      <w:pPr>
        <w:autoSpaceDE w:val="0"/>
        <w:autoSpaceDN w:val="0"/>
        <w:adjustRightInd w:val="0"/>
        <w:ind w:firstLine="709"/>
        <w:jc w:val="both"/>
      </w:pPr>
      <w:r w:rsidRPr="006B2070">
        <w:t>5.1</w:t>
      </w:r>
      <w:r w:rsidR="00FC60C7" w:rsidRPr="006B2070">
        <w:t>.1</w:t>
      </w:r>
      <w:r w:rsidR="00303B78" w:rsidRPr="006B2070">
        <w:t>7</w:t>
      </w:r>
      <w:r w:rsidR="00FC60C7" w:rsidRPr="006B2070">
        <w:t xml:space="preserve">. </w:t>
      </w:r>
      <w:r w:rsidR="00BD2AA4" w:rsidRPr="006B2070">
        <w:t>установление порядка осуществления бюджетных полномочий главных администраторов (администраторов) доходов районного бюджета, являющихся органами местного самоуправления, казенными учреждениями;</w:t>
      </w:r>
    </w:p>
    <w:p w:rsidR="00BD2AA4" w:rsidRPr="006B2070" w:rsidRDefault="00B45EDA" w:rsidP="00252CE1">
      <w:pPr>
        <w:autoSpaceDE w:val="0"/>
        <w:autoSpaceDN w:val="0"/>
        <w:adjustRightInd w:val="0"/>
        <w:ind w:firstLine="709"/>
        <w:jc w:val="both"/>
      </w:pPr>
      <w:r w:rsidRPr="006B2070">
        <w:t>5.1</w:t>
      </w:r>
      <w:r w:rsidR="00FC60C7" w:rsidRPr="006B2070">
        <w:t>.1</w:t>
      </w:r>
      <w:r w:rsidR="00B67934">
        <w:t>8.</w:t>
      </w:r>
      <w:r w:rsidR="00FC60C7" w:rsidRPr="006B2070">
        <w:t xml:space="preserve"> </w:t>
      </w:r>
      <w:r w:rsidR="00BD2AA4" w:rsidRPr="006B2070">
        <w:t>установление порядка формирования и финансового обеспечения выполнения муниципального задания и установление стандарта  муниципальных услуг;</w:t>
      </w:r>
    </w:p>
    <w:p w:rsidR="00303B78" w:rsidRPr="006B2070" w:rsidRDefault="00303B78" w:rsidP="00252CE1">
      <w:pPr>
        <w:autoSpaceDE w:val="0"/>
        <w:autoSpaceDN w:val="0"/>
        <w:adjustRightInd w:val="0"/>
        <w:ind w:firstLine="709"/>
        <w:jc w:val="both"/>
      </w:pPr>
      <w:r w:rsidRPr="006B2070">
        <w:t>5.1.19. установление порядка осуществления внутреннего финансового контроля и внутреннего финансового аудита;</w:t>
      </w:r>
    </w:p>
    <w:p w:rsidR="00BD2AA4" w:rsidRPr="006B2070" w:rsidRDefault="00B45EDA" w:rsidP="00252CE1">
      <w:pPr>
        <w:autoSpaceDE w:val="0"/>
        <w:autoSpaceDN w:val="0"/>
        <w:adjustRightInd w:val="0"/>
        <w:ind w:firstLine="709"/>
        <w:jc w:val="both"/>
      </w:pPr>
      <w:r w:rsidRPr="006B2070">
        <w:t>5.1</w:t>
      </w:r>
      <w:r w:rsidR="00303B78" w:rsidRPr="006B2070">
        <w:t>.20</w:t>
      </w:r>
      <w:r w:rsidR="00FC60C7" w:rsidRPr="006B2070">
        <w:t xml:space="preserve">. </w:t>
      </w:r>
      <w:r w:rsidR="00BD2AA4" w:rsidRPr="006B2070">
        <w:t>осуществление иных полномочий в соответствии с законодательством Российской Федерации, законодательством Тверской области и муниципальными  правовыми актами</w:t>
      </w:r>
      <w:r w:rsidR="00FC60C7" w:rsidRPr="006B2070">
        <w:t xml:space="preserve"> </w:t>
      </w:r>
      <w:r w:rsidR="00F52E3A" w:rsidRPr="006B2070">
        <w:t>Молоковского</w:t>
      </w:r>
      <w:r w:rsidR="00FC60C7" w:rsidRPr="006B2070">
        <w:t xml:space="preserve"> района</w:t>
      </w:r>
      <w:r w:rsidR="00BD2AA4" w:rsidRPr="006B2070">
        <w:t>.</w:t>
      </w:r>
    </w:p>
    <w:p w:rsidR="00B45EDA" w:rsidRPr="006B2070" w:rsidRDefault="00B45EDA" w:rsidP="00252CE1">
      <w:pPr>
        <w:autoSpaceDE w:val="0"/>
        <w:autoSpaceDN w:val="0"/>
        <w:adjustRightInd w:val="0"/>
        <w:ind w:firstLine="709"/>
        <w:jc w:val="both"/>
      </w:pPr>
    </w:p>
    <w:p w:rsidR="00B45EDA" w:rsidRPr="006B2070" w:rsidRDefault="00B45EDA" w:rsidP="00252CE1">
      <w:pPr>
        <w:autoSpaceDE w:val="0"/>
        <w:autoSpaceDN w:val="0"/>
        <w:adjustRightInd w:val="0"/>
        <w:ind w:firstLine="709"/>
        <w:jc w:val="both"/>
        <w:rPr>
          <w:b/>
        </w:rPr>
      </w:pPr>
      <w:r w:rsidRPr="006B2070">
        <w:rPr>
          <w:b/>
        </w:rPr>
        <w:t xml:space="preserve">6. Полномочия финансового отдела администрации </w:t>
      </w:r>
      <w:r w:rsidR="00F52E3A" w:rsidRPr="006B2070">
        <w:rPr>
          <w:b/>
        </w:rPr>
        <w:t>Молоковского</w:t>
      </w:r>
      <w:r w:rsidRPr="006B2070">
        <w:rPr>
          <w:b/>
        </w:rPr>
        <w:t xml:space="preserve"> района в области бюджетного процесса</w:t>
      </w:r>
    </w:p>
    <w:p w:rsidR="00BD2AA4" w:rsidRPr="006B2070" w:rsidRDefault="00B45EDA" w:rsidP="00252CE1">
      <w:pPr>
        <w:autoSpaceDE w:val="0"/>
        <w:autoSpaceDN w:val="0"/>
        <w:adjustRightInd w:val="0"/>
        <w:ind w:firstLine="709"/>
        <w:jc w:val="both"/>
      </w:pPr>
      <w:r w:rsidRPr="006B2070">
        <w:t>6.1.</w:t>
      </w:r>
      <w:r w:rsidR="00FC60C7" w:rsidRPr="006B2070">
        <w:t xml:space="preserve"> </w:t>
      </w:r>
      <w:r w:rsidR="00BD2AA4" w:rsidRPr="006B2070">
        <w:t xml:space="preserve">Финансовый отдел администрации </w:t>
      </w:r>
      <w:r w:rsidR="00F52E3A" w:rsidRPr="006B2070">
        <w:t>Молоковского</w:t>
      </w:r>
      <w:r w:rsidR="00FC60C7" w:rsidRPr="006B2070">
        <w:t xml:space="preserve"> </w:t>
      </w:r>
      <w:r w:rsidR="00BD2AA4" w:rsidRPr="006B2070">
        <w:t>района осуществляет следующие полномочия в области бюджетного процесса:</w:t>
      </w:r>
    </w:p>
    <w:p w:rsidR="00BD2AA4" w:rsidRPr="006B2070" w:rsidRDefault="00B45EDA" w:rsidP="00252CE1">
      <w:pPr>
        <w:autoSpaceDE w:val="0"/>
        <w:autoSpaceDN w:val="0"/>
        <w:adjustRightInd w:val="0"/>
        <w:ind w:firstLine="709"/>
        <w:jc w:val="both"/>
      </w:pPr>
      <w:r w:rsidRPr="006B2070">
        <w:t>6.1</w:t>
      </w:r>
      <w:r w:rsidR="002F51B7" w:rsidRPr="006B2070">
        <w:t xml:space="preserve">.1. </w:t>
      </w:r>
      <w:r w:rsidR="00BD2AA4" w:rsidRPr="006B2070">
        <w:t>разработка основных направлений бюджетной</w:t>
      </w:r>
      <w:r w:rsidR="000E44D2" w:rsidRPr="006B2070">
        <w:t xml:space="preserve"> политики</w:t>
      </w:r>
      <w:r w:rsidR="00BD2AA4" w:rsidRPr="006B2070">
        <w:t xml:space="preserve"> и </w:t>
      </w:r>
      <w:r w:rsidR="000E44D2" w:rsidRPr="006B2070">
        <w:t xml:space="preserve">основных направлений </w:t>
      </w:r>
      <w:r w:rsidR="00BD2AA4" w:rsidRPr="006B2070">
        <w:t xml:space="preserve">налоговой политики </w:t>
      </w:r>
      <w:r w:rsidR="00F52E3A" w:rsidRPr="006B2070">
        <w:t>Молоковского</w:t>
      </w:r>
      <w:r w:rsidR="00BD2AA4" w:rsidRPr="006B2070">
        <w:t xml:space="preserve"> района;</w:t>
      </w:r>
    </w:p>
    <w:p w:rsidR="000E44D2" w:rsidRPr="006B2070" w:rsidRDefault="00A4353B" w:rsidP="00252CE1">
      <w:pPr>
        <w:autoSpaceDE w:val="0"/>
        <w:autoSpaceDN w:val="0"/>
        <w:adjustRightInd w:val="0"/>
        <w:ind w:firstLine="709"/>
        <w:jc w:val="both"/>
      </w:pPr>
      <w:r w:rsidRPr="006B2070">
        <w:t>6.1.2. р</w:t>
      </w:r>
      <w:r w:rsidR="000E44D2" w:rsidRPr="006B2070">
        <w:t>азработка проекта бюджетного прогноза Молоковского района (проекта изменений бюджетного прогноза) на долгосрочный период</w:t>
      </w:r>
    </w:p>
    <w:p w:rsidR="00BD2AA4" w:rsidRPr="006B2070" w:rsidRDefault="00B45EDA" w:rsidP="00252CE1">
      <w:pPr>
        <w:widowControl w:val="0"/>
        <w:autoSpaceDE w:val="0"/>
        <w:autoSpaceDN w:val="0"/>
        <w:adjustRightInd w:val="0"/>
        <w:ind w:firstLine="709"/>
        <w:jc w:val="both"/>
      </w:pPr>
      <w:r w:rsidRPr="006B2070">
        <w:t>6.1</w:t>
      </w:r>
      <w:r w:rsidR="00FC60C7" w:rsidRPr="006B2070">
        <w:t>.</w:t>
      </w:r>
      <w:r w:rsidR="00A4353B" w:rsidRPr="006B2070">
        <w:t>3</w:t>
      </w:r>
      <w:r w:rsidR="00FC60C7" w:rsidRPr="006B2070">
        <w:t xml:space="preserve">. </w:t>
      </w:r>
      <w:r w:rsidR="00BD2AA4" w:rsidRPr="006B2070">
        <w:t xml:space="preserve">составление проекта решения о районном бюджете на очередной финансовый год и плановый период, проектов решений о внесении изменений и дополнений в решение о районном бюджете на очередной финансовый год и плановый период,  представление их с необходимыми документами и материалами главе </w:t>
      </w:r>
      <w:r w:rsidR="00F52E3A" w:rsidRPr="006B2070">
        <w:t>Молоковского</w:t>
      </w:r>
      <w:r w:rsidR="00BD2AA4" w:rsidRPr="006B2070">
        <w:t xml:space="preserve">  района для внесения в Собрание депутатов </w:t>
      </w:r>
      <w:r w:rsidR="00F52E3A" w:rsidRPr="006B2070">
        <w:t>Молоковского</w:t>
      </w:r>
      <w:r w:rsidR="00BD2AA4" w:rsidRPr="006B2070">
        <w:t xml:space="preserve"> района; </w:t>
      </w:r>
    </w:p>
    <w:p w:rsidR="00BD2AA4" w:rsidRPr="006B2070" w:rsidRDefault="00B45EDA" w:rsidP="00252CE1">
      <w:pPr>
        <w:widowControl w:val="0"/>
        <w:autoSpaceDE w:val="0"/>
        <w:autoSpaceDN w:val="0"/>
        <w:adjustRightInd w:val="0"/>
        <w:ind w:firstLine="709"/>
        <w:jc w:val="both"/>
      </w:pPr>
      <w:r w:rsidRPr="006B2070">
        <w:t>6.1</w:t>
      </w:r>
      <w:r w:rsidR="00FC60C7" w:rsidRPr="006B2070">
        <w:t>.</w:t>
      </w:r>
      <w:r w:rsidR="00A4353B" w:rsidRPr="006B2070">
        <w:t>4</w:t>
      </w:r>
      <w:r w:rsidR="00FC60C7" w:rsidRPr="006B2070">
        <w:t xml:space="preserve">. </w:t>
      </w:r>
      <w:r w:rsidR="00BD2AA4" w:rsidRPr="006B2070">
        <w:t xml:space="preserve">разработка методики прогнозирования поступлений по доходам </w:t>
      </w:r>
      <w:r w:rsidR="00AA3766" w:rsidRPr="006B2070">
        <w:t>районного</w:t>
      </w:r>
      <w:r w:rsidR="00BD2AA4" w:rsidRPr="006B2070">
        <w:t xml:space="preserve"> бюджета, поступлений и выплат по источникам внутреннего фи</w:t>
      </w:r>
      <w:r w:rsidR="00AA3766" w:rsidRPr="006B2070">
        <w:t>нансирования дефицита районного</w:t>
      </w:r>
      <w:r w:rsidR="00BD2AA4" w:rsidRPr="006B2070">
        <w:t xml:space="preserve"> бюджета;</w:t>
      </w:r>
    </w:p>
    <w:p w:rsidR="00421016" w:rsidRPr="006B2070" w:rsidRDefault="00421016" w:rsidP="00252CE1">
      <w:pPr>
        <w:widowControl w:val="0"/>
        <w:autoSpaceDE w:val="0"/>
        <w:autoSpaceDN w:val="0"/>
        <w:adjustRightInd w:val="0"/>
        <w:ind w:firstLine="709"/>
        <w:jc w:val="both"/>
      </w:pPr>
      <w:r w:rsidRPr="006B2070">
        <w:t>6.1.</w:t>
      </w:r>
      <w:r w:rsidR="00A4353B" w:rsidRPr="006B2070">
        <w:t>5</w:t>
      </w:r>
      <w:r w:rsidRPr="006B2070">
        <w:t xml:space="preserve">. установление порядка оценки эффективности предоставленных (планируемых к предоставлению) налоговых льгот и ставок налогов, установленных </w:t>
      </w:r>
      <w:r w:rsidR="007B70DB" w:rsidRPr="006B2070">
        <w:t>решениями Собрания депутатов Молоковского района</w:t>
      </w:r>
      <w:r w:rsidRPr="006B2070">
        <w:t>;</w:t>
      </w:r>
    </w:p>
    <w:p w:rsidR="00421016" w:rsidRPr="006B2070" w:rsidRDefault="008F6FD8" w:rsidP="00252CE1">
      <w:pPr>
        <w:widowControl w:val="0"/>
        <w:autoSpaceDE w:val="0"/>
        <w:autoSpaceDN w:val="0"/>
        <w:adjustRightInd w:val="0"/>
        <w:ind w:firstLine="709"/>
        <w:jc w:val="both"/>
      </w:pPr>
      <w:r w:rsidRPr="006B2070">
        <w:t>6.1.</w:t>
      </w:r>
      <w:r w:rsidR="00A4353B" w:rsidRPr="006B2070">
        <w:t>6</w:t>
      </w:r>
      <w:r w:rsidRPr="006B2070">
        <w:t xml:space="preserve">. </w:t>
      </w:r>
      <w:r w:rsidR="00421016" w:rsidRPr="006B2070">
        <w:t xml:space="preserve">проведение оценки эффективности предоставленных (планируемых к предоставлению) налоговых льгот и ставок налогов, установленных </w:t>
      </w:r>
      <w:r w:rsidR="007B70DB" w:rsidRPr="006B2070">
        <w:t>решениями Собрания депутатов Молоковского района</w:t>
      </w:r>
      <w:r w:rsidR="00421016" w:rsidRPr="006B2070">
        <w:t>;</w:t>
      </w:r>
    </w:p>
    <w:p w:rsidR="00421016" w:rsidRPr="006B2070" w:rsidRDefault="008F6FD8" w:rsidP="00252CE1">
      <w:pPr>
        <w:widowControl w:val="0"/>
        <w:autoSpaceDE w:val="0"/>
        <w:autoSpaceDN w:val="0"/>
        <w:adjustRightInd w:val="0"/>
        <w:ind w:firstLine="709"/>
        <w:jc w:val="both"/>
      </w:pPr>
      <w:r w:rsidRPr="006B2070">
        <w:t>6.1.</w:t>
      </w:r>
      <w:r w:rsidR="00A4353B" w:rsidRPr="006B2070">
        <w:t>7</w:t>
      </w:r>
      <w:r w:rsidRPr="006B2070">
        <w:t xml:space="preserve">. </w:t>
      </w:r>
      <w:r w:rsidR="00421016" w:rsidRPr="006B2070">
        <w:t xml:space="preserve">внесение предложений об изменении </w:t>
      </w:r>
      <w:r w:rsidRPr="006B2070">
        <w:t>решений Собрания депутатов Молоковского района</w:t>
      </w:r>
      <w:r w:rsidR="00421016" w:rsidRPr="006B2070">
        <w:t xml:space="preserve"> о налогах и сборах, направленных на отказ от предоставления налоговых льгот по </w:t>
      </w:r>
      <w:r w:rsidRPr="006B2070">
        <w:t>местным</w:t>
      </w:r>
      <w:r w:rsidR="00421016" w:rsidRPr="006B2070">
        <w:t xml:space="preserve"> налогам при низкой оценке их эффективности;</w:t>
      </w:r>
    </w:p>
    <w:p w:rsidR="00BD2AA4" w:rsidRPr="006B2070" w:rsidRDefault="00B45EDA" w:rsidP="00252CE1">
      <w:pPr>
        <w:autoSpaceDE w:val="0"/>
        <w:autoSpaceDN w:val="0"/>
        <w:adjustRightInd w:val="0"/>
        <w:ind w:firstLine="709"/>
        <w:jc w:val="both"/>
      </w:pPr>
      <w:r w:rsidRPr="006B2070">
        <w:t>6.1</w:t>
      </w:r>
      <w:r w:rsidR="00FC60C7" w:rsidRPr="006B2070">
        <w:t>.</w:t>
      </w:r>
      <w:r w:rsidR="00B67934">
        <w:t>8.</w:t>
      </w:r>
      <w:r w:rsidR="00FC60C7" w:rsidRPr="006B2070">
        <w:t xml:space="preserve"> </w:t>
      </w:r>
      <w:r w:rsidR="00BD2AA4" w:rsidRPr="006B2070">
        <w:t xml:space="preserve">на основании данных, предоставляемых главными администраторами доходов, главными администраторами источников финансирования дефицита местных бюджетов </w:t>
      </w:r>
      <w:r w:rsidR="00F52E3A" w:rsidRPr="006B2070">
        <w:t>Молоковского</w:t>
      </w:r>
      <w:r w:rsidR="00BD2AA4" w:rsidRPr="006B2070">
        <w:t xml:space="preserve"> района, составление прогноза доходной части консолидированного и районного бюджетов </w:t>
      </w:r>
      <w:r w:rsidR="00F52E3A" w:rsidRPr="006B2070">
        <w:t>Молоковского</w:t>
      </w:r>
      <w:r w:rsidR="00BD2AA4" w:rsidRPr="006B2070">
        <w:t xml:space="preserve"> района;</w:t>
      </w:r>
    </w:p>
    <w:p w:rsidR="00BD2AA4" w:rsidRPr="006B2070" w:rsidRDefault="00B45EDA" w:rsidP="00252CE1">
      <w:pPr>
        <w:autoSpaceDE w:val="0"/>
        <w:autoSpaceDN w:val="0"/>
        <w:adjustRightInd w:val="0"/>
        <w:ind w:firstLine="709"/>
        <w:jc w:val="both"/>
      </w:pPr>
      <w:r w:rsidRPr="006B2070">
        <w:lastRenderedPageBreak/>
        <w:t>6.1</w:t>
      </w:r>
      <w:r w:rsidR="00CD2E5F" w:rsidRPr="006B2070">
        <w:t>.</w:t>
      </w:r>
      <w:r w:rsidR="00A4353B" w:rsidRPr="006B2070">
        <w:t>9</w:t>
      </w:r>
      <w:r w:rsidR="00CD2E5F" w:rsidRPr="006B2070">
        <w:t xml:space="preserve">. </w:t>
      </w:r>
      <w:r w:rsidR="00BD2AA4" w:rsidRPr="006B2070">
        <w:t xml:space="preserve">проведение экспертизы сведений, представленных главными администраторами доходов, главными администраторами источников финансирования дефицита бюджета </w:t>
      </w:r>
      <w:r w:rsidR="00F52E3A" w:rsidRPr="006B2070">
        <w:t>Молоковского</w:t>
      </w:r>
      <w:r w:rsidR="00BD2AA4" w:rsidRPr="006B2070">
        <w:t xml:space="preserve"> района, для составления прогноза доходной части консолидированного и районного бюджетов;</w:t>
      </w:r>
    </w:p>
    <w:p w:rsidR="00BD2AA4" w:rsidRPr="006B2070" w:rsidRDefault="00B45EDA" w:rsidP="00252CE1">
      <w:pPr>
        <w:autoSpaceDE w:val="0"/>
        <w:autoSpaceDN w:val="0"/>
        <w:adjustRightInd w:val="0"/>
        <w:ind w:firstLine="709"/>
        <w:jc w:val="both"/>
      </w:pPr>
      <w:r w:rsidRPr="006B2070">
        <w:t>6.1</w:t>
      </w:r>
      <w:r w:rsidR="00CD2E5F" w:rsidRPr="006B2070">
        <w:t>.</w:t>
      </w:r>
      <w:r w:rsidR="00A4353B" w:rsidRPr="006B2070">
        <w:t>10</w:t>
      </w:r>
      <w:r w:rsidR="00CD2E5F" w:rsidRPr="006B2070">
        <w:t xml:space="preserve">. </w:t>
      </w:r>
      <w:r w:rsidR="00BD2AA4" w:rsidRPr="006B2070">
        <w:t>составление прогноза основных характеристик (общий объем доходов, общий объем расходов), дефицит (</w:t>
      </w:r>
      <w:proofErr w:type="spellStart"/>
      <w:r w:rsidR="00BD2AA4" w:rsidRPr="006B2070">
        <w:t>профицит</w:t>
      </w:r>
      <w:proofErr w:type="spellEnd"/>
      <w:r w:rsidR="00BD2AA4" w:rsidRPr="006B2070">
        <w:t xml:space="preserve">) консолидированного бюджета </w:t>
      </w:r>
      <w:r w:rsidR="00F52E3A" w:rsidRPr="006B2070">
        <w:t>Молоковского</w:t>
      </w:r>
      <w:r w:rsidR="00BD2AA4" w:rsidRPr="006B2070">
        <w:t xml:space="preserve"> района на очередной финансовый год и плановый период;</w:t>
      </w:r>
    </w:p>
    <w:p w:rsidR="00BD2AA4" w:rsidRPr="006B2070" w:rsidRDefault="00B45EDA" w:rsidP="00252CE1">
      <w:pPr>
        <w:autoSpaceDE w:val="0"/>
        <w:autoSpaceDN w:val="0"/>
        <w:adjustRightInd w:val="0"/>
        <w:ind w:firstLine="709"/>
        <w:jc w:val="both"/>
      </w:pPr>
      <w:r w:rsidRPr="006B2070">
        <w:t>6.1</w:t>
      </w:r>
      <w:r w:rsidR="00CD2E5F" w:rsidRPr="006B2070">
        <w:t>.</w:t>
      </w:r>
      <w:r w:rsidR="002F51B7" w:rsidRPr="006B2070">
        <w:t>1</w:t>
      </w:r>
      <w:r w:rsidR="00A4353B" w:rsidRPr="006B2070">
        <w:t>1</w:t>
      </w:r>
      <w:r w:rsidR="00CD2E5F" w:rsidRPr="006B2070">
        <w:t xml:space="preserve">. </w:t>
      </w:r>
      <w:r w:rsidR="00BD2AA4" w:rsidRPr="006B2070">
        <w:t xml:space="preserve">осуществление методического руководства по составлению  проектов  бюджетов поселений, входящих в состав территории </w:t>
      </w:r>
      <w:r w:rsidR="00F52E3A" w:rsidRPr="006B2070">
        <w:t>Молоковского</w:t>
      </w:r>
      <w:r w:rsidR="00BD2AA4" w:rsidRPr="006B2070">
        <w:t xml:space="preserve"> района,  в том числе установление методики планирования бюджетных ассигнований в пределах своей компетенции;    </w:t>
      </w:r>
    </w:p>
    <w:p w:rsidR="00BD2AA4" w:rsidRPr="006B2070" w:rsidRDefault="00B45EDA" w:rsidP="00252CE1">
      <w:pPr>
        <w:autoSpaceDE w:val="0"/>
        <w:autoSpaceDN w:val="0"/>
        <w:adjustRightInd w:val="0"/>
        <w:ind w:firstLine="709"/>
        <w:jc w:val="both"/>
      </w:pPr>
      <w:r w:rsidRPr="006B2070">
        <w:t>6.1</w:t>
      </w:r>
      <w:r w:rsidR="00CD2E5F" w:rsidRPr="006B2070">
        <w:t>.</w:t>
      </w:r>
      <w:r w:rsidR="002F51B7" w:rsidRPr="006B2070">
        <w:t>1</w:t>
      </w:r>
      <w:r w:rsidR="00A4353B" w:rsidRPr="006B2070">
        <w:t>2</w:t>
      </w:r>
      <w:r w:rsidR="00CD2E5F" w:rsidRPr="006B2070">
        <w:t xml:space="preserve">. </w:t>
      </w:r>
      <w:r w:rsidR="00BD2AA4" w:rsidRPr="006B2070">
        <w:t>осуществление организационно-методического обеспечения участников бюджетного процесса в части разработки муниципальных программ;</w:t>
      </w:r>
    </w:p>
    <w:p w:rsidR="00BD2AA4" w:rsidRPr="006B2070" w:rsidRDefault="00B45EDA" w:rsidP="00252CE1">
      <w:pPr>
        <w:autoSpaceDE w:val="0"/>
        <w:autoSpaceDN w:val="0"/>
        <w:adjustRightInd w:val="0"/>
        <w:ind w:firstLine="709"/>
        <w:jc w:val="both"/>
      </w:pPr>
      <w:r w:rsidRPr="006B2070">
        <w:t>6.1</w:t>
      </w:r>
      <w:r w:rsidR="00CD2E5F" w:rsidRPr="006B2070">
        <w:t>.</w:t>
      </w:r>
      <w:r w:rsidR="002F51B7" w:rsidRPr="006B2070">
        <w:t>1</w:t>
      </w:r>
      <w:r w:rsidR="00A4353B" w:rsidRPr="006B2070">
        <w:t>3</w:t>
      </w:r>
      <w:r w:rsidR="00CD2E5F" w:rsidRPr="006B2070">
        <w:t xml:space="preserve">. </w:t>
      </w:r>
      <w:r w:rsidR="00BD2AA4" w:rsidRPr="006B2070">
        <w:t xml:space="preserve">проведение экспертизы обоснований объемов бюджетных ассигнований на </w:t>
      </w:r>
      <w:r w:rsidR="008F6FD8" w:rsidRPr="006B2070">
        <w:t xml:space="preserve">финансовое обеспечение </w:t>
      </w:r>
      <w:r w:rsidR="00BD2AA4" w:rsidRPr="006B2070">
        <w:t>реализаци</w:t>
      </w:r>
      <w:r w:rsidR="008F6FD8" w:rsidRPr="006B2070">
        <w:t>и</w:t>
      </w:r>
      <w:r w:rsidR="00BD2AA4" w:rsidRPr="006B2070">
        <w:t xml:space="preserve"> муниципальной программы </w:t>
      </w:r>
      <w:r w:rsidR="008F6FD8" w:rsidRPr="006B2070">
        <w:t>в</w:t>
      </w:r>
      <w:r w:rsidR="00BD2AA4" w:rsidRPr="006B2070">
        <w:t xml:space="preserve"> очередно</w:t>
      </w:r>
      <w:r w:rsidR="008F6FD8" w:rsidRPr="006B2070">
        <w:t>м</w:t>
      </w:r>
      <w:r w:rsidR="00BD2AA4" w:rsidRPr="006B2070">
        <w:t xml:space="preserve"> финансов</w:t>
      </w:r>
      <w:r w:rsidR="008F6FD8" w:rsidRPr="006B2070">
        <w:t>ом</w:t>
      </w:r>
      <w:r w:rsidR="00BD2AA4" w:rsidRPr="006B2070">
        <w:t xml:space="preserve"> год</w:t>
      </w:r>
      <w:r w:rsidR="008F6FD8" w:rsidRPr="006B2070">
        <w:t>у</w:t>
      </w:r>
      <w:r w:rsidR="00BD2AA4" w:rsidRPr="006B2070">
        <w:t xml:space="preserve"> и планов</w:t>
      </w:r>
      <w:r w:rsidR="008F6FD8" w:rsidRPr="006B2070">
        <w:t>ом</w:t>
      </w:r>
      <w:r w:rsidR="00BD2AA4" w:rsidRPr="006B2070">
        <w:t xml:space="preserve"> период</w:t>
      </w:r>
      <w:r w:rsidR="008F6FD8" w:rsidRPr="006B2070">
        <w:t>е</w:t>
      </w:r>
      <w:r w:rsidR="00BD2AA4" w:rsidRPr="006B2070">
        <w:t>, проектов муниципальных  программ и отчетов о реализации муниципальных  программ в отчетном финансовом году;</w:t>
      </w:r>
    </w:p>
    <w:p w:rsidR="00BD2AA4" w:rsidRPr="006B2070" w:rsidRDefault="00B45EDA" w:rsidP="00252CE1">
      <w:pPr>
        <w:autoSpaceDE w:val="0"/>
        <w:autoSpaceDN w:val="0"/>
        <w:adjustRightInd w:val="0"/>
        <w:ind w:firstLine="709"/>
        <w:jc w:val="both"/>
      </w:pPr>
      <w:r w:rsidRPr="006B2070">
        <w:t>6.1</w:t>
      </w:r>
      <w:r w:rsidR="00CD2E5F" w:rsidRPr="006B2070">
        <w:t>.1</w:t>
      </w:r>
      <w:r w:rsidR="00A4353B" w:rsidRPr="006B2070">
        <w:t>4</w:t>
      </w:r>
      <w:r w:rsidR="00CD2E5F" w:rsidRPr="006B2070">
        <w:t xml:space="preserve">. </w:t>
      </w:r>
      <w:r w:rsidR="00BD2AA4" w:rsidRPr="006B2070">
        <w:t xml:space="preserve">ведение реестра расходных обязательств </w:t>
      </w:r>
      <w:r w:rsidR="00F52E3A" w:rsidRPr="006B2070">
        <w:t>Молоковского</w:t>
      </w:r>
      <w:r w:rsidR="00BD2AA4" w:rsidRPr="006B2070">
        <w:t xml:space="preserve"> района</w:t>
      </w:r>
      <w:r w:rsidR="00AF03FA" w:rsidRPr="006B2070">
        <w:t>,</w:t>
      </w:r>
      <w:r w:rsidR="00BD2AA4" w:rsidRPr="006B2070">
        <w:t xml:space="preserve"> свода реестров расходных обязательств поселений </w:t>
      </w:r>
      <w:r w:rsidR="00F52E3A" w:rsidRPr="006B2070">
        <w:t>Молоковского</w:t>
      </w:r>
      <w:r w:rsidR="00AF03FA" w:rsidRPr="006B2070">
        <w:t xml:space="preserve"> района и представление свода реестров расходных обязательств муниципальных образований Молоковского района Тверской области в Министерство финансов Тверской области;</w:t>
      </w:r>
    </w:p>
    <w:p w:rsidR="00BD2AA4" w:rsidRPr="006B2070" w:rsidRDefault="00B45EDA" w:rsidP="00252CE1">
      <w:pPr>
        <w:autoSpaceDE w:val="0"/>
        <w:autoSpaceDN w:val="0"/>
        <w:adjustRightInd w:val="0"/>
        <w:ind w:firstLine="709"/>
        <w:jc w:val="both"/>
      </w:pPr>
      <w:r w:rsidRPr="006B2070">
        <w:t>6.1</w:t>
      </w:r>
      <w:r w:rsidR="00CD2E5F" w:rsidRPr="006B2070">
        <w:t>.1</w:t>
      </w:r>
      <w:r w:rsidR="00A4353B" w:rsidRPr="006B2070">
        <w:t>5</w:t>
      </w:r>
      <w:r w:rsidR="00CD2E5F" w:rsidRPr="006B2070">
        <w:t xml:space="preserve">. </w:t>
      </w:r>
      <w:r w:rsidR="00BD2AA4" w:rsidRPr="006B2070">
        <w:t>утверждение порядка составления и ведения сводной бюджетной росписи и бюджетных росписей главных распорядителей средств районного бюджета;</w:t>
      </w:r>
    </w:p>
    <w:p w:rsidR="00BD2AA4" w:rsidRPr="006B2070" w:rsidRDefault="00B45EDA" w:rsidP="00252CE1">
      <w:pPr>
        <w:autoSpaceDE w:val="0"/>
        <w:autoSpaceDN w:val="0"/>
        <w:adjustRightInd w:val="0"/>
        <w:ind w:firstLine="709"/>
        <w:jc w:val="both"/>
      </w:pPr>
      <w:r w:rsidRPr="006B2070">
        <w:t>6.1</w:t>
      </w:r>
      <w:r w:rsidR="00CD2E5F" w:rsidRPr="006B2070">
        <w:t>.1</w:t>
      </w:r>
      <w:r w:rsidR="00A4353B" w:rsidRPr="006B2070">
        <w:t>6</w:t>
      </w:r>
      <w:r w:rsidR="00CD2E5F" w:rsidRPr="006B2070">
        <w:t xml:space="preserve">. </w:t>
      </w:r>
      <w:r w:rsidR="00BD2AA4" w:rsidRPr="006B2070">
        <w:t xml:space="preserve">утверждение порядка определения </w:t>
      </w:r>
      <w:r w:rsidR="00A4353B" w:rsidRPr="006B2070">
        <w:t xml:space="preserve">перечня и </w:t>
      </w:r>
      <w:r w:rsidR="00BD2AA4" w:rsidRPr="006B2070">
        <w:t xml:space="preserve">кодов целевых статей расходов бюджета, финансовое обеспечение которых осуществляется за счет </w:t>
      </w:r>
      <w:r w:rsidR="00A4353B" w:rsidRPr="006B2070">
        <w:t xml:space="preserve">межбюджетных субсидий, </w:t>
      </w:r>
      <w:r w:rsidR="00BD2AA4" w:rsidRPr="006B2070">
        <w:t>субвенций</w:t>
      </w:r>
      <w:r w:rsidR="00A4353B" w:rsidRPr="006B2070">
        <w:t xml:space="preserve"> и </w:t>
      </w:r>
      <w:r w:rsidR="00BD2AA4" w:rsidRPr="006B2070">
        <w:t xml:space="preserve"> и</w:t>
      </w:r>
      <w:r w:rsidR="00D85861" w:rsidRPr="006B2070">
        <w:t>ных</w:t>
      </w:r>
      <w:r w:rsidR="00A4353B" w:rsidRPr="006B2070">
        <w:t xml:space="preserve"> межбюджетных</w:t>
      </w:r>
      <w:r w:rsidR="00D85861" w:rsidRPr="006B2070">
        <w:t xml:space="preserve"> трансфертов, имеющих целевое назначение, предоставленных</w:t>
      </w:r>
      <w:r w:rsidR="00BD2AA4" w:rsidRPr="006B2070">
        <w:t xml:space="preserve"> из районного бюджета;</w:t>
      </w:r>
    </w:p>
    <w:p w:rsidR="00BD2AA4" w:rsidRPr="006B2070" w:rsidRDefault="00B45EDA" w:rsidP="00252CE1">
      <w:pPr>
        <w:autoSpaceDE w:val="0"/>
        <w:autoSpaceDN w:val="0"/>
        <w:adjustRightInd w:val="0"/>
        <w:ind w:firstLine="709"/>
        <w:jc w:val="both"/>
      </w:pPr>
      <w:r w:rsidRPr="006B2070">
        <w:t>6.1</w:t>
      </w:r>
      <w:r w:rsidR="00CD2E5F" w:rsidRPr="006B2070">
        <w:t>.1</w:t>
      </w:r>
      <w:r w:rsidR="00A4353B" w:rsidRPr="006B2070">
        <w:t>7</w:t>
      </w:r>
      <w:r w:rsidR="00CD2E5F" w:rsidRPr="006B2070">
        <w:t xml:space="preserve">. </w:t>
      </w:r>
      <w:r w:rsidR="00BD2AA4" w:rsidRPr="006B2070">
        <w:t xml:space="preserve">утверждение перечня кодов подвидов по видам доходов, главными администраторами которых являются органы местного самоуправления </w:t>
      </w:r>
      <w:r w:rsidR="00F52E3A" w:rsidRPr="006B2070">
        <w:t>Молоковского</w:t>
      </w:r>
      <w:r w:rsidR="00BD2AA4" w:rsidRPr="006B2070">
        <w:t xml:space="preserve"> района и (или) находящиеся в их ведении казенные  учреждения;</w:t>
      </w:r>
    </w:p>
    <w:p w:rsidR="00BD2AA4" w:rsidRPr="006B2070" w:rsidRDefault="005A7535" w:rsidP="00252CE1">
      <w:pPr>
        <w:autoSpaceDE w:val="0"/>
        <w:autoSpaceDN w:val="0"/>
        <w:adjustRightInd w:val="0"/>
        <w:ind w:firstLine="709"/>
        <w:jc w:val="both"/>
      </w:pPr>
      <w:r w:rsidRPr="006B2070">
        <w:t>6.1</w:t>
      </w:r>
      <w:r w:rsidR="00CD2E5F" w:rsidRPr="006B2070">
        <w:t>.1</w:t>
      </w:r>
      <w:r w:rsidR="00B67934">
        <w:t>8.</w:t>
      </w:r>
      <w:r w:rsidR="00CD2E5F" w:rsidRPr="006B2070">
        <w:t xml:space="preserve"> </w:t>
      </w:r>
      <w:r w:rsidR="00BD2AA4" w:rsidRPr="006B2070">
        <w:t>установление порядка санкционирования оплаты денежных обязательств;</w:t>
      </w:r>
    </w:p>
    <w:p w:rsidR="00BD2AA4" w:rsidRPr="006B2070" w:rsidRDefault="005A7535" w:rsidP="00252CE1">
      <w:pPr>
        <w:autoSpaceDE w:val="0"/>
        <w:autoSpaceDN w:val="0"/>
        <w:adjustRightInd w:val="0"/>
        <w:ind w:firstLine="709"/>
        <w:jc w:val="both"/>
      </w:pPr>
      <w:r w:rsidRPr="006B2070">
        <w:t>6.1</w:t>
      </w:r>
      <w:r w:rsidR="00CD2E5F" w:rsidRPr="006B2070">
        <w:t>.1</w:t>
      </w:r>
      <w:r w:rsidR="00A4353B" w:rsidRPr="006B2070">
        <w:t>9</w:t>
      </w:r>
      <w:r w:rsidR="00CD2E5F" w:rsidRPr="006B2070">
        <w:t xml:space="preserve">. </w:t>
      </w:r>
      <w:r w:rsidR="00BD2AA4" w:rsidRPr="006B2070">
        <w:t>установление порядка учета бюджетных обязательств районного бюджета;</w:t>
      </w:r>
    </w:p>
    <w:p w:rsidR="00BD2AA4" w:rsidRPr="006B2070" w:rsidRDefault="005A7535" w:rsidP="00252CE1">
      <w:pPr>
        <w:autoSpaceDE w:val="0"/>
        <w:autoSpaceDN w:val="0"/>
        <w:adjustRightInd w:val="0"/>
        <w:ind w:firstLine="709"/>
        <w:jc w:val="both"/>
      </w:pPr>
      <w:r w:rsidRPr="006B2070">
        <w:t>6.1</w:t>
      </w:r>
      <w:r w:rsidR="00A4353B" w:rsidRPr="006B2070">
        <w:t>.20</w:t>
      </w:r>
      <w:r w:rsidR="00CD2E5F" w:rsidRPr="006B2070">
        <w:t xml:space="preserve">. </w:t>
      </w:r>
      <w:r w:rsidR="00BD2AA4" w:rsidRPr="006B2070">
        <w:t xml:space="preserve">проведение мониторинга качества управления, средствами районного бюджета ГРБС и ПБС, которые являются распорядителями (получателями) указанных средств;  </w:t>
      </w:r>
    </w:p>
    <w:p w:rsidR="00BD2AA4" w:rsidRPr="006B2070" w:rsidRDefault="005A7535" w:rsidP="00252CE1">
      <w:pPr>
        <w:autoSpaceDE w:val="0"/>
        <w:autoSpaceDN w:val="0"/>
        <w:adjustRightInd w:val="0"/>
        <w:ind w:firstLine="709"/>
        <w:jc w:val="both"/>
      </w:pPr>
      <w:r w:rsidRPr="006B2070">
        <w:t>6.1</w:t>
      </w:r>
      <w:r w:rsidR="002F51B7" w:rsidRPr="006B2070">
        <w:t>.2</w:t>
      </w:r>
      <w:r w:rsidR="00A4353B" w:rsidRPr="006B2070">
        <w:t>1</w:t>
      </w:r>
      <w:r w:rsidR="00CD2E5F" w:rsidRPr="006B2070">
        <w:t xml:space="preserve">. </w:t>
      </w:r>
      <w:r w:rsidR="00BD2AA4" w:rsidRPr="006B2070">
        <w:t xml:space="preserve">составление отчета об исполнении бюджета </w:t>
      </w:r>
      <w:r w:rsidR="00F52E3A" w:rsidRPr="006B2070">
        <w:t>Молоковского</w:t>
      </w:r>
      <w:r w:rsidR="00BD2AA4" w:rsidRPr="006B2070">
        <w:t xml:space="preserve">  района,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BD2AA4" w:rsidRPr="006B2070" w:rsidRDefault="005A7535" w:rsidP="00252CE1">
      <w:pPr>
        <w:autoSpaceDE w:val="0"/>
        <w:autoSpaceDN w:val="0"/>
        <w:adjustRightInd w:val="0"/>
        <w:ind w:firstLine="709"/>
        <w:jc w:val="both"/>
      </w:pPr>
      <w:r w:rsidRPr="006B2070">
        <w:t>6.1</w:t>
      </w:r>
      <w:r w:rsidR="00CD2E5F" w:rsidRPr="006B2070">
        <w:t>.</w:t>
      </w:r>
      <w:r w:rsidR="002F51B7" w:rsidRPr="006B2070">
        <w:t>2</w:t>
      </w:r>
      <w:r w:rsidR="00A4353B" w:rsidRPr="006B2070">
        <w:t>2</w:t>
      </w:r>
      <w:r w:rsidR="00CD2E5F" w:rsidRPr="006B2070">
        <w:t>. о</w:t>
      </w:r>
      <w:r w:rsidR="00BD2AA4" w:rsidRPr="006B2070">
        <w:t xml:space="preserve">рганизация исполнения бюджета </w:t>
      </w:r>
      <w:r w:rsidR="00F52E3A" w:rsidRPr="006B2070">
        <w:t>Молоковского</w:t>
      </w:r>
      <w:r w:rsidR="00BD2AA4" w:rsidRPr="006B2070">
        <w:t xml:space="preserve">  района;</w:t>
      </w:r>
    </w:p>
    <w:p w:rsidR="00BD2AA4" w:rsidRPr="006B2070" w:rsidRDefault="005A7535" w:rsidP="00252CE1">
      <w:pPr>
        <w:autoSpaceDE w:val="0"/>
        <w:autoSpaceDN w:val="0"/>
        <w:adjustRightInd w:val="0"/>
        <w:ind w:firstLine="709"/>
        <w:jc w:val="both"/>
      </w:pPr>
      <w:r w:rsidRPr="006B2070">
        <w:t>6.1</w:t>
      </w:r>
      <w:r w:rsidR="002F51B7" w:rsidRPr="006B2070">
        <w:t>.2</w:t>
      </w:r>
      <w:r w:rsidR="00A4353B" w:rsidRPr="006B2070">
        <w:t>3</w:t>
      </w:r>
      <w:r w:rsidR="00CD2E5F" w:rsidRPr="006B2070">
        <w:t xml:space="preserve">. </w:t>
      </w:r>
      <w:r w:rsidR="00BD2AA4" w:rsidRPr="006B2070">
        <w:t xml:space="preserve">осуществление  бюджетного учета всех операций по доходам и расходам бюджета </w:t>
      </w:r>
      <w:r w:rsidR="00F52E3A" w:rsidRPr="006B2070">
        <w:t>Молоковского</w:t>
      </w:r>
      <w:r w:rsidR="00BD2AA4" w:rsidRPr="006B2070">
        <w:t xml:space="preserve">  района в пределах его компетенции;</w:t>
      </w:r>
    </w:p>
    <w:p w:rsidR="00BD2AA4" w:rsidRPr="006B2070" w:rsidRDefault="005A7535" w:rsidP="00252CE1">
      <w:pPr>
        <w:autoSpaceDE w:val="0"/>
        <w:autoSpaceDN w:val="0"/>
        <w:adjustRightInd w:val="0"/>
        <w:ind w:firstLine="709"/>
        <w:jc w:val="both"/>
      </w:pPr>
      <w:r w:rsidRPr="006B2070">
        <w:t>6.1</w:t>
      </w:r>
      <w:r w:rsidR="00CD2E5F" w:rsidRPr="006B2070">
        <w:t>.2</w:t>
      </w:r>
      <w:r w:rsidR="00A4353B" w:rsidRPr="006B2070">
        <w:t>4</w:t>
      </w:r>
      <w:r w:rsidR="00CD2E5F" w:rsidRPr="006B2070">
        <w:t xml:space="preserve">. </w:t>
      </w:r>
      <w:r w:rsidR="00BD2AA4" w:rsidRPr="006B2070">
        <w:t>утверждение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BD2AA4" w:rsidRPr="006B2070" w:rsidRDefault="005A7535" w:rsidP="00252CE1">
      <w:pPr>
        <w:autoSpaceDE w:val="0"/>
        <w:autoSpaceDN w:val="0"/>
        <w:adjustRightInd w:val="0"/>
        <w:ind w:firstLine="709"/>
        <w:jc w:val="both"/>
      </w:pPr>
      <w:r w:rsidRPr="006B2070">
        <w:t>6.1</w:t>
      </w:r>
      <w:r w:rsidR="00CD2E5F" w:rsidRPr="006B2070">
        <w:t>.2</w:t>
      </w:r>
      <w:r w:rsidR="00A4353B" w:rsidRPr="006B2070">
        <w:t>5</w:t>
      </w:r>
      <w:r w:rsidR="00CD2E5F" w:rsidRPr="006B2070">
        <w:t xml:space="preserve">. </w:t>
      </w:r>
      <w:r w:rsidR="00BD2AA4" w:rsidRPr="006B2070">
        <w:t>составление и ведение кассового плана;</w:t>
      </w:r>
    </w:p>
    <w:p w:rsidR="00BD2AA4" w:rsidRPr="006B2070" w:rsidRDefault="005A7535" w:rsidP="00252CE1">
      <w:pPr>
        <w:autoSpaceDE w:val="0"/>
        <w:autoSpaceDN w:val="0"/>
        <w:adjustRightInd w:val="0"/>
        <w:ind w:firstLine="709"/>
        <w:jc w:val="both"/>
      </w:pPr>
      <w:r w:rsidRPr="006B2070">
        <w:t>6.1</w:t>
      </w:r>
      <w:r w:rsidR="00CD2E5F" w:rsidRPr="006B2070">
        <w:t>.2</w:t>
      </w:r>
      <w:r w:rsidR="00A4353B" w:rsidRPr="006B2070">
        <w:t>6</w:t>
      </w:r>
      <w:r w:rsidR="00CD2E5F" w:rsidRPr="006B2070">
        <w:t xml:space="preserve">. </w:t>
      </w:r>
      <w:r w:rsidR="00BD2AA4" w:rsidRPr="006B2070">
        <w:t xml:space="preserve">ведение муниципальной долговой книги </w:t>
      </w:r>
      <w:r w:rsidR="00F52E3A" w:rsidRPr="006B2070">
        <w:t>Молоковского</w:t>
      </w:r>
      <w:r w:rsidR="00BD2AA4" w:rsidRPr="006B2070">
        <w:t xml:space="preserve"> района;</w:t>
      </w:r>
    </w:p>
    <w:p w:rsidR="00BD2AA4" w:rsidRPr="006B2070" w:rsidRDefault="005A7535" w:rsidP="00252CE1">
      <w:pPr>
        <w:autoSpaceDE w:val="0"/>
        <w:autoSpaceDN w:val="0"/>
        <w:adjustRightInd w:val="0"/>
        <w:ind w:firstLine="709"/>
        <w:jc w:val="both"/>
      </w:pPr>
      <w:r w:rsidRPr="006B2070">
        <w:t>6.1</w:t>
      </w:r>
      <w:r w:rsidR="002F51B7" w:rsidRPr="006B2070">
        <w:t>.2</w:t>
      </w:r>
      <w:r w:rsidR="00A4353B" w:rsidRPr="006B2070">
        <w:t>7</w:t>
      </w:r>
      <w:r w:rsidR="00CD2E5F" w:rsidRPr="006B2070">
        <w:t xml:space="preserve">. </w:t>
      </w:r>
      <w:r w:rsidR="00BD2AA4" w:rsidRPr="006B2070">
        <w:t xml:space="preserve">управление муниципальным долгом </w:t>
      </w:r>
      <w:r w:rsidR="00F52E3A" w:rsidRPr="006B2070">
        <w:t>Молоковского</w:t>
      </w:r>
      <w:r w:rsidR="00BD2AA4" w:rsidRPr="006B2070">
        <w:t xml:space="preserve">  района;</w:t>
      </w:r>
    </w:p>
    <w:p w:rsidR="00BD2AA4" w:rsidRPr="006B2070" w:rsidRDefault="005A7535" w:rsidP="00252CE1">
      <w:pPr>
        <w:autoSpaceDE w:val="0"/>
        <w:autoSpaceDN w:val="0"/>
        <w:adjustRightInd w:val="0"/>
        <w:ind w:firstLine="709"/>
        <w:jc w:val="both"/>
      </w:pPr>
      <w:r w:rsidRPr="006B2070">
        <w:t>6.1</w:t>
      </w:r>
      <w:r w:rsidR="00CD2E5F" w:rsidRPr="006B2070">
        <w:t>.2</w:t>
      </w:r>
      <w:r w:rsidR="00B67934">
        <w:t>8.</w:t>
      </w:r>
      <w:r w:rsidR="00CD2E5F" w:rsidRPr="006B2070">
        <w:t xml:space="preserve"> </w:t>
      </w:r>
      <w:r w:rsidR="002F51B7" w:rsidRPr="006B2070">
        <w:t>осуществл</w:t>
      </w:r>
      <w:r w:rsidR="00D85861" w:rsidRPr="006B2070">
        <w:t>яет</w:t>
      </w:r>
      <w:r w:rsidR="002F51B7" w:rsidRPr="006B2070">
        <w:t xml:space="preserve"> </w:t>
      </w:r>
      <w:r w:rsidR="00D85861" w:rsidRPr="006B2070">
        <w:t>предусмотренные пунктом 1 статьи 269.1 Бюджетного кодекса Российской Федерации полномочия по внутреннему муниципальному финансовому контролю;</w:t>
      </w:r>
    </w:p>
    <w:p w:rsidR="00BD2AA4" w:rsidRPr="006B2070" w:rsidRDefault="005A7535" w:rsidP="00252CE1">
      <w:pPr>
        <w:autoSpaceDE w:val="0"/>
        <w:autoSpaceDN w:val="0"/>
        <w:adjustRightInd w:val="0"/>
        <w:ind w:firstLine="709"/>
        <w:jc w:val="both"/>
      </w:pPr>
      <w:r w:rsidRPr="006B2070">
        <w:lastRenderedPageBreak/>
        <w:t>6.1</w:t>
      </w:r>
      <w:r w:rsidR="00CD2E5F" w:rsidRPr="006B2070">
        <w:t>.2</w:t>
      </w:r>
      <w:r w:rsidR="00A4353B" w:rsidRPr="006B2070">
        <w:t>9</w:t>
      </w:r>
      <w:r w:rsidR="00CD2E5F" w:rsidRPr="006B2070">
        <w:t xml:space="preserve">. </w:t>
      </w:r>
      <w:r w:rsidR="00BD2AA4" w:rsidRPr="006B2070">
        <w:t xml:space="preserve">осуществление муниципальных внутренних заимствований </w:t>
      </w:r>
      <w:r w:rsidR="00F52E3A" w:rsidRPr="006B2070">
        <w:t>Молоковского</w:t>
      </w:r>
      <w:r w:rsidR="00BD2AA4" w:rsidRPr="006B2070">
        <w:t xml:space="preserve"> района;</w:t>
      </w:r>
    </w:p>
    <w:p w:rsidR="00A4353B" w:rsidRPr="006B2070" w:rsidRDefault="00A4353B" w:rsidP="00252CE1">
      <w:pPr>
        <w:autoSpaceDE w:val="0"/>
        <w:autoSpaceDN w:val="0"/>
        <w:adjustRightInd w:val="0"/>
        <w:ind w:firstLine="709"/>
        <w:jc w:val="both"/>
      </w:pPr>
      <w:r w:rsidRPr="006B2070">
        <w:t>6.1.30. разработка проектов методик распределения и (или) порядков предоставления межбюджетных трансфертов из районного бюджета;</w:t>
      </w:r>
    </w:p>
    <w:p w:rsidR="00BD2AA4" w:rsidRPr="006B2070" w:rsidRDefault="005A7535" w:rsidP="00252CE1">
      <w:pPr>
        <w:autoSpaceDE w:val="0"/>
        <w:autoSpaceDN w:val="0"/>
        <w:adjustRightInd w:val="0"/>
        <w:ind w:firstLine="709"/>
        <w:jc w:val="both"/>
      </w:pPr>
      <w:r w:rsidRPr="006B2070">
        <w:t>6.1</w:t>
      </w:r>
      <w:r w:rsidR="00A4353B" w:rsidRPr="006B2070">
        <w:t>.31</w:t>
      </w:r>
      <w:r w:rsidR="00CD2E5F" w:rsidRPr="006B2070">
        <w:t xml:space="preserve">. </w:t>
      </w:r>
      <w:r w:rsidR="00BD2AA4" w:rsidRPr="006B2070">
        <w:t>предоставление межбюджетных трансфертов из районного бюджета;</w:t>
      </w:r>
    </w:p>
    <w:p w:rsidR="00BD2AA4" w:rsidRPr="006B2070" w:rsidRDefault="005A7535" w:rsidP="00252CE1">
      <w:pPr>
        <w:autoSpaceDE w:val="0"/>
        <w:autoSpaceDN w:val="0"/>
        <w:adjustRightInd w:val="0"/>
        <w:ind w:firstLine="709"/>
        <w:jc w:val="both"/>
      </w:pPr>
      <w:r w:rsidRPr="006B2070">
        <w:t>6.1</w:t>
      </w:r>
      <w:r w:rsidR="002F51B7" w:rsidRPr="006B2070">
        <w:t>.3</w:t>
      </w:r>
      <w:r w:rsidR="00A4353B" w:rsidRPr="006B2070">
        <w:t>2</w:t>
      </w:r>
      <w:r w:rsidR="00CD2E5F" w:rsidRPr="006B2070">
        <w:t xml:space="preserve">. </w:t>
      </w:r>
      <w:r w:rsidR="00BD2AA4" w:rsidRPr="006B2070">
        <w:t xml:space="preserve">установление порядка завершения операций по исполнению бюджета </w:t>
      </w:r>
      <w:r w:rsidR="00F52E3A" w:rsidRPr="006B2070">
        <w:t>Молоковского</w:t>
      </w:r>
      <w:r w:rsidR="00BD2AA4" w:rsidRPr="006B2070">
        <w:t xml:space="preserve">  района в текущем финансовом году;</w:t>
      </w:r>
    </w:p>
    <w:p w:rsidR="00BD2AA4" w:rsidRPr="006B2070" w:rsidRDefault="005A7535" w:rsidP="00252CE1">
      <w:pPr>
        <w:autoSpaceDE w:val="0"/>
        <w:autoSpaceDN w:val="0"/>
        <w:adjustRightInd w:val="0"/>
        <w:ind w:firstLine="709"/>
        <w:jc w:val="both"/>
      </w:pPr>
      <w:r w:rsidRPr="006B2070">
        <w:t>6.1</w:t>
      </w:r>
      <w:r w:rsidR="002F51B7" w:rsidRPr="006B2070">
        <w:t>.3</w:t>
      </w:r>
      <w:r w:rsidR="00A4353B" w:rsidRPr="006B2070">
        <w:t>3</w:t>
      </w:r>
      <w:r w:rsidR="00CD2E5F" w:rsidRPr="006B2070">
        <w:t xml:space="preserve">. </w:t>
      </w:r>
      <w:r w:rsidR="00BD2AA4" w:rsidRPr="006B2070">
        <w:t>составление и ведение сводной бюджетной росписи;</w:t>
      </w:r>
    </w:p>
    <w:p w:rsidR="00BD2AA4" w:rsidRPr="006B2070" w:rsidRDefault="005A7535" w:rsidP="00252CE1">
      <w:pPr>
        <w:autoSpaceDE w:val="0"/>
        <w:autoSpaceDN w:val="0"/>
        <w:adjustRightInd w:val="0"/>
        <w:ind w:firstLine="709"/>
        <w:jc w:val="both"/>
      </w:pPr>
      <w:r w:rsidRPr="006B2070">
        <w:t>6.1.</w:t>
      </w:r>
      <w:r w:rsidR="002F51B7" w:rsidRPr="006B2070">
        <w:t>3</w:t>
      </w:r>
      <w:r w:rsidR="00A4353B" w:rsidRPr="006B2070">
        <w:t>4</w:t>
      </w:r>
      <w:r w:rsidR="00CD2E5F" w:rsidRPr="006B2070">
        <w:t xml:space="preserve">. </w:t>
      </w:r>
      <w:r w:rsidR="00BD2AA4" w:rsidRPr="006B2070">
        <w:t xml:space="preserve">ведение учета выданных гарантий </w:t>
      </w:r>
      <w:r w:rsidR="00F52E3A" w:rsidRPr="006B2070">
        <w:t>Молоковского</w:t>
      </w:r>
      <w:r w:rsidR="00BD2AA4" w:rsidRPr="006B2070">
        <w:t xml:space="preserve"> района, исполнения обязатель</w:t>
      </w:r>
      <w:proofErr w:type="gramStart"/>
      <w:r w:rsidR="00BD2AA4" w:rsidRPr="006B2070">
        <w:t>ств пр</w:t>
      </w:r>
      <w:proofErr w:type="gramEnd"/>
      <w:r w:rsidR="00BD2AA4" w:rsidRPr="006B2070">
        <w:t xml:space="preserve">инципала, обеспеченных гарантиями </w:t>
      </w:r>
      <w:r w:rsidR="00F52E3A" w:rsidRPr="006B2070">
        <w:t>Молоковского</w:t>
      </w:r>
      <w:r w:rsidR="00BD2AA4" w:rsidRPr="006B2070">
        <w:t xml:space="preserve">  района, а также учет осуществления гарантом платежей по выданным гарантиям </w:t>
      </w:r>
      <w:r w:rsidR="00F52E3A" w:rsidRPr="006B2070">
        <w:t>Молоковского</w:t>
      </w:r>
      <w:r w:rsidR="00BD2AA4" w:rsidRPr="006B2070">
        <w:t xml:space="preserve"> района;</w:t>
      </w:r>
    </w:p>
    <w:p w:rsidR="00860F18" w:rsidRPr="006B2070" w:rsidRDefault="005A7535" w:rsidP="00252CE1">
      <w:pPr>
        <w:autoSpaceDE w:val="0"/>
        <w:autoSpaceDN w:val="0"/>
        <w:adjustRightInd w:val="0"/>
        <w:ind w:firstLine="709"/>
        <w:jc w:val="both"/>
      </w:pPr>
      <w:r w:rsidRPr="006B2070">
        <w:t>6.1</w:t>
      </w:r>
      <w:r w:rsidR="00CD2E5F" w:rsidRPr="006B2070">
        <w:t>.3</w:t>
      </w:r>
      <w:r w:rsidR="00A4353B" w:rsidRPr="006B2070">
        <w:t>5</w:t>
      </w:r>
      <w:r w:rsidR="00CD2E5F" w:rsidRPr="006B2070">
        <w:t xml:space="preserve">. </w:t>
      </w:r>
      <w:r w:rsidR="00860F18" w:rsidRPr="006B2070">
        <w:t>доведение лимитов бюджетных обязательств до главных распорядителей средств  районного бюджета;</w:t>
      </w:r>
    </w:p>
    <w:p w:rsidR="00BD2AA4" w:rsidRPr="006B2070" w:rsidRDefault="005A7535" w:rsidP="00252CE1">
      <w:pPr>
        <w:autoSpaceDE w:val="0"/>
        <w:autoSpaceDN w:val="0"/>
        <w:adjustRightInd w:val="0"/>
        <w:ind w:firstLine="709"/>
        <w:jc w:val="both"/>
      </w:pPr>
      <w:r w:rsidRPr="006B2070">
        <w:t>6.1</w:t>
      </w:r>
      <w:r w:rsidR="00CD2E5F" w:rsidRPr="006B2070">
        <w:t>.3</w:t>
      </w:r>
      <w:r w:rsidR="00A4353B" w:rsidRPr="006B2070">
        <w:t>6</w:t>
      </w:r>
      <w:r w:rsidR="00CD2E5F" w:rsidRPr="006B2070">
        <w:t xml:space="preserve">. </w:t>
      </w:r>
      <w:r w:rsidR="00BD2AA4" w:rsidRPr="006B2070">
        <w:t>осуществление методической поддержки главных распорядителей и получателей бюджетных сре</w:t>
      </w:r>
      <w:proofErr w:type="gramStart"/>
      <w:r w:rsidR="00BD2AA4" w:rsidRPr="006B2070">
        <w:t>дств в ч</w:t>
      </w:r>
      <w:proofErr w:type="gramEnd"/>
      <w:r w:rsidR="00BD2AA4" w:rsidRPr="006B2070">
        <w:t>асти исполнения  районного бюджета;</w:t>
      </w:r>
    </w:p>
    <w:p w:rsidR="00BD2AA4" w:rsidRPr="006B2070" w:rsidRDefault="005A7535" w:rsidP="00252CE1">
      <w:pPr>
        <w:autoSpaceDE w:val="0"/>
        <w:autoSpaceDN w:val="0"/>
        <w:adjustRightInd w:val="0"/>
        <w:ind w:firstLine="709"/>
        <w:jc w:val="both"/>
      </w:pPr>
      <w:r w:rsidRPr="006B2070">
        <w:t>6.1</w:t>
      </w:r>
      <w:r w:rsidR="00CD2E5F" w:rsidRPr="006B2070">
        <w:t>.3</w:t>
      </w:r>
      <w:r w:rsidR="00A4353B" w:rsidRPr="006B2070">
        <w:t>7</w:t>
      </w:r>
      <w:r w:rsidR="00CD2E5F" w:rsidRPr="006B2070">
        <w:t xml:space="preserve">. </w:t>
      </w:r>
      <w:r w:rsidR="00BD2AA4" w:rsidRPr="006B2070">
        <w:t xml:space="preserve">участие совместно с отделом экономики администрации </w:t>
      </w:r>
      <w:r w:rsidR="00F52E3A" w:rsidRPr="006B2070">
        <w:t>Молоковского</w:t>
      </w:r>
      <w:r w:rsidR="00BD2AA4" w:rsidRPr="006B2070">
        <w:t xml:space="preserve"> района  в формировании и совершенствовании правовых основ механизма использования программно-целевого метода;</w:t>
      </w:r>
    </w:p>
    <w:p w:rsidR="00BD2AA4" w:rsidRPr="006B2070" w:rsidRDefault="005A7535" w:rsidP="00252CE1">
      <w:pPr>
        <w:autoSpaceDE w:val="0"/>
        <w:autoSpaceDN w:val="0"/>
        <w:adjustRightInd w:val="0"/>
        <w:ind w:firstLine="709"/>
        <w:jc w:val="both"/>
      </w:pPr>
      <w:r w:rsidRPr="006B2070">
        <w:t>6.1</w:t>
      </w:r>
      <w:r w:rsidR="00CD2E5F" w:rsidRPr="006B2070">
        <w:t>.3</w:t>
      </w:r>
      <w:r w:rsidR="00B67934">
        <w:t>8.</w:t>
      </w:r>
      <w:r w:rsidR="00CD2E5F" w:rsidRPr="006B2070">
        <w:t xml:space="preserve"> </w:t>
      </w:r>
      <w:r w:rsidR="00BD2AA4" w:rsidRPr="006B2070">
        <w:t>осуществление иных полномочий в соответствии с законодательством Российской Федерации, законодательством Тверской области и настоящим Положением.</w:t>
      </w:r>
    </w:p>
    <w:p w:rsidR="00F57EA8" w:rsidRPr="006B2070" w:rsidRDefault="00F57EA8" w:rsidP="00252CE1">
      <w:pPr>
        <w:autoSpaceDE w:val="0"/>
        <w:autoSpaceDN w:val="0"/>
        <w:adjustRightInd w:val="0"/>
        <w:ind w:firstLine="709"/>
        <w:jc w:val="both"/>
      </w:pPr>
    </w:p>
    <w:p w:rsidR="005A7535" w:rsidRPr="006B2070" w:rsidRDefault="00B67934" w:rsidP="00252CE1">
      <w:pPr>
        <w:autoSpaceDE w:val="0"/>
        <w:autoSpaceDN w:val="0"/>
        <w:adjustRightInd w:val="0"/>
        <w:ind w:firstLine="709"/>
        <w:jc w:val="both"/>
        <w:rPr>
          <w:b/>
        </w:rPr>
      </w:pPr>
      <w:r>
        <w:rPr>
          <w:b/>
        </w:rPr>
        <w:t>7.</w:t>
      </w:r>
      <w:r w:rsidR="005A7535" w:rsidRPr="006B2070">
        <w:rPr>
          <w:b/>
        </w:rPr>
        <w:t xml:space="preserve"> Полномочия отдела экономики администрации </w:t>
      </w:r>
      <w:r w:rsidR="00F52E3A" w:rsidRPr="006B2070">
        <w:rPr>
          <w:b/>
        </w:rPr>
        <w:t>Молоковского</w:t>
      </w:r>
      <w:r w:rsidR="005A7535" w:rsidRPr="006B2070">
        <w:rPr>
          <w:b/>
        </w:rPr>
        <w:t xml:space="preserve"> района в области бюджетного процесса</w:t>
      </w:r>
    </w:p>
    <w:p w:rsidR="00BD2AA4" w:rsidRPr="006B2070" w:rsidRDefault="00B67934" w:rsidP="00252CE1">
      <w:pPr>
        <w:autoSpaceDE w:val="0"/>
        <w:autoSpaceDN w:val="0"/>
        <w:adjustRightInd w:val="0"/>
        <w:ind w:firstLine="709"/>
        <w:jc w:val="both"/>
        <w:outlineLvl w:val="2"/>
      </w:pPr>
      <w:r>
        <w:t>7.</w:t>
      </w:r>
      <w:r w:rsidR="005A7535" w:rsidRPr="006B2070">
        <w:t>1.</w:t>
      </w:r>
      <w:r w:rsidR="00BD2AA4" w:rsidRPr="006B2070">
        <w:t xml:space="preserve"> Отдел экономики администрации </w:t>
      </w:r>
      <w:r w:rsidR="00F52E3A" w:rsidRPr="006B2070">
        <w:t>Молоковского</w:t>
      </w:r>
      <w:r w:rsidR="00BD2AA4" w:rsidRPr="006B2070">
        <w:t xml:space="preserve"> района осуществляет следующие полномочия в области бюджетного процесса:</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 xml:space="preserve">.1. </w:t>
      </w:r>
      <w:r w:rsidR="00BD2AA4" w:rsidRPr="006B2070">
        <w:t>разработка отдельных показателей налогооблагаемой базы, используемой при формировании доходной части районного  бюджета;</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 xml:space="preserve">.2. </w:t>
      </w:r>
      <w:r w:rsidR="00BD2AA4" w:rsidRPr="006B2070">
        <w:t>осуществление организационно-методического обеспечения участников бюджетного процесса в части разработки муниципальных  программ;</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 xml:space="preserve">.3. </w:t>
      </w:r>
      <w:r w:rsidR="00BD2AA4" w:rsidRPr="006B2070">
        <w:t xml:space="preserve">проведение экспертизы сведений, представленных главными администраторами доходов районного бюджета, для составления прогноза доходной части консолидированного и  районного бюджетов </w:t>
      </w:r>
      <w:r w:rsidR="00F52E3A" w:rsidRPr="006B2070">
        <w:t>Молоковского</w:t>
      </w:r>
      <w:r w:rsidR="00EB26E0" w:rsidRPr="006B2070">
        <w:t xml:space="preserve"> района</w:t>
      </w:r>
      <w:r w:rsidR="00BD2AA4" w:rsidRPr="006B2070">
        <w:t>;</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 xml:space="preserve">.4. </w:t>
      </w:r>
      <w:r w:rsidR="00BD2AA4" w:rsidRPr="006B2070">
        <w:t xml:space="preserve">подготовка доклада об исполнении основных показателей прогноза социально-экономического развития </w:t>
      </w:r>
      <w:r w:rsidR="00F52E3A" w:rsidRPr="006B2070">
        <w:t>Молоковского</w:t>
      </w:r>
      <w:r w:rsidR="00BD2AA4" w:rsidRPr="006B2070">
        <w:t xml:space="preserve"> района;</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 xml:space="preserve">.5. </w:t>
      </w:r>
      <w:r w:rsidR="00BD2AA4" w:rsidRPr="006B2070">
        <w:t xml:space="preserve">определение порядка, сроков предоставления информации, являющейся основой для разработки </w:t>
      </w:r>
      <w:r w:rsidR="008626C0" w:rsidRPr="006B2070">
        <w:t>стратегии</w:t>
      </w:r>
      <w:r w:rsidR="00BD2AA4" w:rsidRPr="006B2070">
        <w:t xml:space="preserve"> социально-экономического развития </w:t>
      </w:r>
      <w:r w:rsidR="00F52E3A" w:rsidRPr="006B2070">
        <w:t>Молоковского</w:t>
      </w:r>
      <w:r w:rsidR="00BD2AA4" w:rsidRPr="006B2070">
        <w:t xml:space="preserve"> района</w:t>
      </w:r>
      <w:r w:rsidR="008626C0" w:rsidRPr="006B2070">
        <w:t>, прогноза социально-экономического развития Молоковского района,</w:t>
      </w:r>
      <w:r w:rsidR="00BD2AA4" w:rsidRPr="006B2070">
        <w:t xml:space="preserve"> прогноза социально-экономического</w:t>
      </w:r>
      <w:r w:rsidR="00211345" w:rsidRPr="006B2070">
        <w:t xml:space="preserve"> развития </w:t>
      </w:r>
      <w:r w:rsidR="00F52E3A" w:rsidRPr="006B2070">
        <w:t>Молоковского</w:t>
      </w:r>
      <w:r w:rsidR="00211345" w:rsidRPr="006B2070">
        <w:t xml:space="preserve"> района</w:t>
      </w:r>
      <w:r w:rsidR="008626C0" w:rsidRPr="006B2070">
        <w:t xml:space="preserve"> на долгосрочный период</w:t>
      </w:r>
      <w:r w:rsidR="00BD2AA4" w:rsidRPr="006B2070">
        <w:t>;</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 xml:space="preserve">.6. </w:t>
      </w:r>
      <w:r w:rsidR="00BD2AA4" w:rsidRPr="006B2070">
        <w:t xml:space="preserve">разработка  проекта </w:t>
      </w:r>
      <w:r w:rsidR="008626C0" w:rsidRPr="006B2070">
        <w:t>стратегии</w:t>
      </w:r>
      <w:r w:rsidR="00BD2AA4" w:rsidRPr="006B2070">
        <w:t xml:space="preserve"> социально-экономического развития </w:t>
      </w:r>
      <w:r w:rsidR="00F52E3A" w:rsidRPr="006B2070">
        <w:t>Молоковского</w:t>
      </w:r>
      <w:r w:rsidR="00AA3766" w:rsidRPr="006B2070">
        <w:t xml:space="preserve"> района</w:t>
      </w:r>
      <w:r w:rsidR="00BD2AA4" w:rsidRPr="006B2070">
        <w:t>;</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 xml:space="preserve">.7. </w:t>
      </w:r>
      <w:r w:rsidR="00BD2AA4" w:rsidRPr="006B2070">
        <w:t>разработка перечня  муниципальных  программ;</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w:t>
      </w:r>
      <w:r>
        <w:t>8.</w:t>
      </w:r>
      <w:r w:rsidR="00211345" w:rsidRPr="006B2070">
        <w:t xml:space="preserve"> </w:t>
      </w:r>
      <w:r w:rsidR="00BD2AA4" w:rsidRPr="006B2070">
        <w:t>осуществление оценки эффективности реализации муниципальных  программ за отчетный финансовый год;</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 xml:space="preserve">.9. </w:t>
      </w:r>
      <w:r w:rsidR="00BD2AA4" w:rsidRPr="006B2070">
        <w:t xml:space="preserve">формирование сводного </w:t>
      </w:r>
      <w:r w:rsidR="008626C0" w:rsidRPr="006B2070">
        <w:t xml:space="preserve">годового </w:t>
      </w:r>
      <w:r w:rsidR="00BD2AA4" w:rsidRPr="006B2070">
        <w:t xml:space="preserve">доклада о </w:t>
      </w:r>
      <w:r w:rsidR="008626C0" w:rsidRPr="006B2070">
        <w:t xml:space="preserve">ходе </w:t>
      </w:r>
      <w:r w:rsidR="00BD2AA4" w:rsidRPr="006B2070">
        <w:t>реализации</w:t>
      </w:r>
      <w:r w:rsidR="008626C0" w:rsidRPr="006B2070">
        <w:t xml:space="preserve"> и об оценке эффективности</w:t>
      </w:r>
      <w:r w:rsidR="00BD2AA4" w:rsidRPr="006B2070">
        <w:t xml:space="preserve"> муниципальных  программ в отчетном финансовом году;</w:t>
      </w:r>
    </w:p>
    <w:p w:rsidR="00EB482A" w:rsidRPr="006B2070" w:rsidRDefault="00B67934" w:rsidP="00252CE1">
      <w:pPr>
        <w:widowControl w:val="0"/>
        <w:autoSpaceDE w:val="0"/>
        <w:autoSpaceDN w:val="0"/>
        <w:adjustRightInd w:val="0"/>
        <w:ind w:firstLine="709"/>
        <w:jc w:val="both"/>
      </w:pPr>
      <w:r>
        <w:t>7.</w:t>
      </w:r>
      <w:r w:rsidR="00EB482A" w:rsidRPr="006B2070">
        <w:t xml:space="preserve">1.10. разработка порядка разработки, реализации и оценки эффективности </w:t>
      </w:r>
      <w:r w:rsidR="008626C0" w:rsidRPr="006B2070">
        <w:t xml:space="preserve">реализации </w:t>
      </w:r>
      <w:r w:rsidR="00EB482A" w:rsidRPr="006B2070">
        <w:t>муниципальных программ;</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.1</w:t>
      </w:r>
      <w:r w:rsidR="00EB482A" w:rsidRPr="006B2070">
        <w:t>1</w:t>
      </w:r>
      <w:r w:rsidR="00211345" w:rsidRPr="006B2070">
        <w:t xml:space="preserve">. </w:t>
      </w:r>
      <w:r w:rsidR="00BD2AA4" w:rsidRPr="006B2070">
        <w:t xml:space="preserve">проведение экспертизы обоснований объемов бюджетных ассигнований на </w:t>
      </w:r>
      <w:r w:rsidR="009E0D66" w:rsidRPr="006B2070">
        <w:t xml:space="preserve">финансовое обеспечение </w:t>
      </w:r>
      <w:r w:rsidR="00BD2AA4" w:rsidRPr="006B2070">
        <w:t>реализаци</w:t>
      </w:r>
      <w:r w:rsidR="009E0D66" w:rsidRPr="006B2070">
        <w:t>и муниципальных  программ в</w:t>
      </w:r>
      <w:r w:rsidR="00BD2AA4" w:rsidRPr="006B2070">
        <w:t xml:space="preserve"> очередно</w:t>
      </w:r>
      <w:r w:rsidR="009E0D66" w:rsidRPr="006B2070">
        <w:t>м</w:t>
      </w:r>
      <w:r w:rsidR="00BD2AA4" w:rsidRPr="006B2070">
        <w:t xml:space="preserve"> финансов</w:t>
      </w:r>
      <w:r w:rsidR="009E0D66" w:rsidRPr="006B2070">
        <w:t>ом</w:t>
      </w:r>
      <w:r w:rsidR="00BD2AA4" w:rsidRPr="006B2070">
        <w:t xml:space="preserve"> год</w:t>
      </w:r>
      <w:r w:rsidR="009E0D66" w:rsidRPr="006B2070">
        <w:t>у</w:t>
      </w:r>
      <w:r w:rsidR="00BD2AA4" w:rsidRPr="006B2070">
        <w:t xml:space="preserve"> и планов</w:t>
      </w:r>
      <w:r w:rsidR="009E0D66" w:rsidRPr="006B2070">
        <w:t>ом</w:t>
      </w:r>
      <w:r w:rsidR="00BD2AA4" w:rsidRPr="006B2070">
        <w:t xml:space="preserve"> период</w:t>
      </w:r>
      <w:r w:rsidR="009E0D66" w:rsidRPr="006B2070">
        <w:t>е</w:t>
      </w:r>
      <w:r w:rsidR="00BD2AA4" w:rsidRPr="006B2070">
        <w:t>, проектов муниципальных  программ и отчетов о реализации муниципальных  программ в отчетном финансовом году;</w:t>
      </w:r>
    </w:p>
    <w:p w:rsidR="00BD2AA4" w:rsidRPr="006B2070" w:rsidRDefault="00B67934" w:rsidP="00252CE1">
      <w:pPr>
        <w:widowControl w:val="0"/>
        <w:autoSpaceDE w:val="0"/>
        <w:autoSpaceDN w:val="0"/>
        <w:adjustRightInd w:val="0"/>
        <w:ind w:firstLine="709"/>
        <w:jc w:val="both"/>
      </w:pPr>
      <w:r>
        <w:t>7.</w:t>
      </w:r>
      <w:r w:rsidR="005A7535" w:rsidRPr="006B2070">
        <w:t>1</w:t>
      </w:r>
      <w:r w:rsidR="00211345" w:rsidRPr="006B2070">
        <w:t>.1</w:t>
      </w:r>
      <w:r w:rsidR="00EB482A" w:rsidRPr="006B2070">
        <w:t>2</w:t>
      </w:r>
      <w:r w:rsidR="00211345" w:rsidRPr="006B2070">
        <w:t xml:space="preserve">. </w:t>
      </w:r>
      <w:r w:rsidR="00BD2AA4" w:rsidRPr="006B2070">
        <w:t xml:space="preserve">участие совместно с финансовым отделом </w:t>
      </w:r>
      <w:r w:rsidR="00211345" w:rsidRPr="006B2070">
        <w:t xml:space="preserve">администрации </w:t>
      </w:r>
      <w:r w:rsidR="00F52E3A" w:rsidRPr="006B2070">
        <w:t>Молоковского</w:t>
      </w:r>
      <w:r w:rsidR="00BD2AA4" w:rsidRPr="006B2070">
        <w:t xml:space="preserve"> </w:t>
      </w:r>
      <w:r w:rsidR="00BD2AA4" w:rsidRPr="006B2070">
        <w:lastRenderedPageBreak/>
        <w:t>района  в формировании и совершенствовании правовых основ механизма использования программно-целевого метода.</w:t>
      </w:r>
    </w:p>
    <w:p w:rsidR="005A7535" w:rsidRPr="006B2070" w:rsidRDefault="005A7535" w:rsidP="00252CE1">
      <w:pPr>
        <w:widowControl w:val="0"/>
        <w:autoSpaceDE w:val="0"/>
        <w:autoSpaceDN w:val="0"/>
        <w:adjustRightInd w:val="0"/>
        <w:ind w:firstLine="709"/>
        <w:jc w:val="both"/>
      </w:pPr>
    </w:p>
    <w:p w:rsidR="005A7535" w:rsidRPr="006B2070" w:rsidRDefault="00B67934" w:rsidP="00252CE1">
      <w:pPr>
        <w:widowControl w:val="0"/>
        <w:autoSpaceDE w:val="0"/>
        <w:autoSpaceDN w:val="0"/>
        <w:adjustRightInd w:val="0"/>
        <w:ind w:firstLine="709"/>
        <w:jc w:val="both"/>
        <w:rPr>
          <w:b/>
        </w:rPr>
      </w:pPr>
      <w:r>
        <w:rPr>
          <w:b/>
        </w:rPr>
        <w:t>8</w:t>
      </w:r>
      <w:r w:rsidR="005A7535" w:rsidRPr="006B2070">
        <w:rPr>
          <w:b/>
        </w:rPr>
        <w:t xml:space="preserve">. Полномочия </w:t>
      </w:r>
      <w:r w:rsidR="00E437B3">
        <w:rPr>
          <w:b/>
        </w:rPr>
        <w:t>органов муниципального финансового контроля</w:t>
      </w:r>
      <w:r w:rsidR="006D7319" w:rsidRPr="006B2070">
        <w:rPr>
          <w:b/>
        </w:rPr>
        <w:t xml:space="preserve"> </w:t>
      </w:r>
      <w:r w:rsidR="00F52E3A" w:rsidRPr="006B2070">
        <w:rPr>
          <w:b/>
        </w:rPr>
        <w:t>Молоковского</w:t>
      </w:r>
      <w:r w:rsidR="005A7535" w:rsidRPr="006B2070">
        <w:rPr>
          <w:b/>
        </w:rPr>
        <w:t xml:space="preserve"> района в области бюджетного процесса:</w:t>
      </w:r>
    </w:p>
    <w:p w:rsidR="00BD2AA4" w:rsidRPr="006B2070" w:rsidRDefault="00B67934" w:rsidP="00252CE1">
      <w:pPr>
        <w:shd w:val="clear" w:color="auto" w:fill="FFFFFF"/>
        <w:ind w:firstLine="709"/>
        <w:jc w:val="both"/>
      </w:pPr>
      <w:r>
        <w:t>8</w:t>
      </w:r>
      <w:r w:rsidR="005A7535" w:rsidRPr="006B2070">
        <w:t xml:space="preserve">.1. </w:t>
      </w:r>
      <w:r w:rsidR="00E437B3">
        <w:t>Органы муниципального финансового контроля</w:t>
      </w:r>
      <w:r w:rsidR="006D7319" w:rsidRPr="006B2070">
        <w:t xml:space="preserve"> Молоковского района </w:t>
      </w:r>
      <w:r w:rsidR="00BD2AA4" w:rsidRPr="006B2070">
        <w:t>осуществляет следующие полномочия в области бюджетного процесса:</w:t>
      </w:r>
    </w:p>
    <w:p w:rsidR="001B2DCF" w:rsidRPr="006B2070" w:rsidRDefault="00B67934" w:rsidP="00252CE1">
      <w:pPr>
        <w:shd w:val="clear" w:color="auto" w:fill="FFFFFF"/>
        <w:ind w:firstLine="709"/>
        <w:jc w:val="both"/>
      </w:pPr>
      <w:r>
        <w:t>8</w:t>
      </w:r>
      <w:r w:rsidR="001B2DCF" w:rsidRPr="006B2070">
        <w:t>.1.1. аудит эффективности, направленный на определение экономности и результативности использования бюджетных средств;</w:t>
      </w:r>
    </w:p>
    <w:p w:rsidR="00E67224" w:rsidRPr="006B2070" w:rsidRDefault="00B67934" w:rsidP="00252CE1">
      <w:pPr>
        <w:ind w:firstLine="709"/>
        <w:jc w:val="both"/>
        <w:outlineLvl w:val="0"/>
      </w:pPr>
      <w:r>
        <w:t>8</w:t>
      </w:r>
      <w:r w:rsidR="005A46A1" w:rsidRPr="006B2070">
        <w:t>.1</w:t>
      </w:r>
      <w:r w:rsidR="00E67224" w:rsidRPr="006B2070">
        <w:t>.2</w:t>
      </w:r>
      <w:r w:rsidR="00FC5B7F" w:rsidRPr="006B2070">
        <w:t>.</w:t>
      </w:r>
      <w:r w:rsidR="00E67224" w:rsidRPr="006B2070">
        <w:t xml:space="preserve"> экспертиза проектов решений о бюджете, иных нормативных правовых актов бюджета </w:t>
      </w:r>
      <w:r w:rsidR="00F52E3A" w:rsidRPr="006B2070">
        <w:t>Молоковского</w:t>
      </w:r>
      <w:r w:rsidR="00E67224" w:rsidRPr="006B2070">
        <w:t xml:space="preserve"> района, в том числе обоснованности показателей (параметров и характеристик) бюджета;</w:t>
      </w:r>
    </w:p>
    <w:p w:rsidR="00614072" w:rsidRPr="006B2070" w:rsidRDefault="00B67934" w:rsidP="00252CE1">
      <w:pPr>
        <w:ind w:firstLine="709"/>
        <w:jc w:val="both"/>
        <w:outlineLvl w:val="0"/>
      </w:pPr>
      <w:r>
        <w:t>8</w:t>
      </w:r>
      <w:r w:rsidR="00A837F6" w:rsidRPr="006B2070">
        <w:t>.1.3. э</w:t>
      </w:r>
      <w:r w:rsidR="00614072" w:rsidRPr="006B2070">
        <w:t>кспертиза муниципальных программ;</w:t>
      </w:r>
    </w:p>
    <w:p w:rsidR="00614072" w:rsidRPr="006B2070" w:rsidRDefault="00B67934" w:rsidP="00252CE1">
      <w:pPr>
        <w:ind w:firstLine="709"/>
        <w:jc w:val="both"/>
        <w:outlineLvl w:val="0"/>
      </w:pPr>
      <w:r>
        <w:t>8</w:t>
      </w:r>
      <w:r w:rsidR="00A837F6" w:rsidRPr="006B2070">
        <w:t>.1.4</w:t>
      </w:r>
      <w:r w:rsidR="00614072" w:rsidRPr="006B2070">
        <w:t>. анализ и мониторинг бюджетного процесса в Молоковском районе, в том числе, подготовке предложений по устранению выявленных отклонений в бюджетном процессе, предложений, направленных на его совершенствование и совершенствование муниципальных нормативных правовых актов о бюджете Молоковского района;</w:t>
      </w:r>
    </w:p>
    <w:p w:rsidR="00614072" w:rsidRPr="006B2070" w:rsidRDefault="0067530E" w:rsidP="00252CE1">
      <w:pPr>
        <w:ind w:firstLine="709"/>
        <w:jc w:val="both"/>
      </w:pPr>
      <w:r>
        <w:t>8</w:t>
      </w:r>
      <w:r w:rsidR="00A837F6" w:rsidRPr="006B2070">
        <w:t>.1.5</w:t>
      </w:r>
      <w:r w:rsidR="00614072" w:rsidRPr="006B2070">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837F6" w:rsidRPr="006B2070" w:rsidRDefault="0067530E" w:rsidP="00252CE1">
      <w:pPr>
        <w:autoSpaceDE w:val="0"/>
        <w:autoSpaceDN w:val="0"/>
        <w:adjustRightInd w:val="0"/>
        <w:ind w:firstLine="709"/>
        <w:jc w:val="both"/>
      </w:pPr>
      <w:r>
        <w:t>8</w:t>
      </w:r>
      <w:r w:rsidR="00A837F6" w:rsidRPr="006B2070">
        <w:t xml:space="preserve">.1.6. другие вопросы, установленные Федеральным </w:t>
      </w:r>
      <w:hyperlink r:id="rId15" w:history="1">
        <w:r w:rsidR="00A837F6" w:rsidRPr="006B2070">
          <w:t>законом</w:t>
        </w:r>
      </w:hyperlink>
      <w:r w:rsidR="00A837F6" w:rsidRPr="006B2070">
        <w:t xml:space="preserve"> от 5 апреля 2013 года N 41-ФЗ "О Счетной палате Российской Федерации" и Федеральным </w:t>
      </w:r>
      <w:hyperlink r:id="rId16" w:history="1">
        <w:r w:rsidR="00A837F6" w:rsidRPr="006B2070">
          <w:t>законом</w:t>
        </w:r>
      </w:hyperlink>
      <w:r w:rsidR="00A837F6" w:rsidRPr="006B207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14072" w:rsidRPr="006B2070" w:rsidRDefault="00614072" w:rsidP="00252CE1">
      <w:pPr>
        <w:ind w:firstLine="709"/>
        <w:jc w:val="both"/>
        <w:outlineLvl w:val="0"/>
      </w:pPr>
    </w:p>
    <w:p w:rsidR="00566047" w:rsidRPr="006B2070" w:rsidRDefault="0067530E" w:rsidP="00252CE1">
      <w:pPr>
        <w:autoSpaceDE w:val="0"/>
        <w:autoSpaceDN w:val="0"/>
        <w:adjustRightInd w:val="0"/>
        <w:ind w:firstLine="709"/>
        <w:jc w:val="both"/>
        <w:outlineLvl w:val="2"/>
        <w:rPr>
          <w:b/>
        </w:rPr>
      </w:pPr>
      <w:r>
        <w:rPr>
          <w:b/>
        </w:rPr>
        <w:t>9</w:t>
      </w:r>
      <w:r w:rsidR="00566047" w:rsidRPr="006B2070">
        <w:rPr>
          <w:b/>
        </w:rPr>
        <w:t>. Полномочия главного распорядителя</w:t>
      </w:r>
      <w:r w:rsidR="001B2DCF" w:rsidRPr="006B2070">
        <w:rPr>
          <w:b/>
        </w:rPr>
        <w:t xml:space="preserve"> (</w:t>
      </w:r>
      <w:proofErr w:type="spellStart"/>
      <w:r w:rsidR="001B2DCF" w:rsidRPr="006B2070">
        <w:rPr>
          <w:b/>
        </w:rPr>
        <w:t>рапорядителя</w:t>
      </w:r>
      <w:proofErr w:type="spellEnd"/>
      <w:r w:rsidR="001B2DCF" w:rsidRPr="006B2070">
        <w:rPr>
          <w:b/>
        </w:rPr>
        <w:t>)</w:t>
      </w:r>
      <w:r w:rsidR="00566047" w:rsidRPr="006B2070">
        <w:rPr>
          <w:b/>
        </w:rPr>
        <w:t xml:space="preserve"> бюджетных средств в области бюджетного процесса</w:t>
      </w:r>
    </w:p>
    <w:p w:rsidR="00BD2AA4" w:rsidRPr="006B2070" w:rsidRDefault="0067530E" w:rsidP="00252CE1">
      <w:pPr>
        <w:autoSpaceDE w:val="0"/>
        <w:autoSpaceDN w:val="0"/>
        <w:adjustRightInd w:val="0"/>
        <w:ind w:firstLine="709"/>
        <w:jc w:val="both"/>
        <w:outlineLvl w:val="2"/>
      </w:pPr>
      <w:r>
        <w:t>9</w:t>
      </w:r>
      <w:r w:rsidR="00566047" w:rsidRPr="006B2070">
        <w:t>.1.</w:t>
      </w:r>
      <w:r w:rsidR="00BD2AA4" w:rsidRPr="006B2070">
        <w:t xml:space="preserve"> Главный распорядитель бюджетных средств</w:t>
      </w:r>
      <w:r w:rsidR="00E67224" w:rsidRPr="006B2070">
        <w:t xml:space="preserve"> </w:t>
      </w:r>
      <w:r w:rsidR="00566047" w:rsidRPr="006B2070">
        <w:t>осуществляет следующие полномочия в области бюджетного процесса</w:t>
      </w:r>
      <w:r w:rsidR="00BD2AA4" w:rsidRPr="006B2070">
        <w:t>:</w:t>
      </w:r>
    </w:p>
    <w:p w:rsidR="00BD2AA4" w:rsidRPr="006B2070" w:rsidRDefault="0067530E" w:rsidP="00252CE1">
      <w:pPr>
        <w:autoSpaceDE w:val="0"/>
        <w:autoSpaceDN w:val="0"/>
        <w:adjustRightInd w:val="0"/>
        <w:ind w:firstLine="709"/>
        <w:jc w:val="both"/>
      </w:pPr>
      <w:r>
        <w:t>9</w:t>
      </w:r>
      <w:r w:rsidR="00566047" w:rsidRPr="006B2070">
        <w:t>.1</w:t>
      </w:r>
      <w:r w:rsidR="00E67224" w:rsidRPr="006B2070">
        <w:t xml:space="preserve">.1. </w:t>
      </w:r>
      <w:r w:rsidR="00BD2AA4" w:rsidRPr="006B2070">
        <w:t xml:space="preserve">обеспечивает результативность, </w:t>
      </w:r>
      <w:proofErr w:type="spellStart"/>
      <w:r w:rsidR="00BD2AA4" w:rsidRPr="006B2070">
        <w:t>адресность</w:t>
      </w:r>
      <w:proofErr w:type="spellEnd"/>
      <w:r w:rsidR="00BD2AA4" w:rsidRPr="006B2070">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D2AA4" w:rsidRPr="006B2070" w:rsidRDefault="0067530E" w:rsidP="00252CE1">
      <w:pPr>
        <w:autoSpaceDE w:val="0"/>
        <w:autoSpaceDN w:val="0"/>
        <w:adjustRightInd w:val="0"/>
        <w:ind w:firstLine="709"/>
        <w:jc w:val="both"/>
      </w:pPr>
      <w:r>
        <w:t>9</w:t>
      </w:r>
      <w:r w:rsidR="00566047" w:rsidRPr="006B2070">
        <w:t>.1</w:t>
      </w:r>
      <w:r w:rsidR="00E67224" w:rsidRPr="006B2070">
        <w:t xml:space="preserve">.2. </w:t>
      </w:r>
      <w:r w:rsidR="00BD2AA4" w:rsidRPr="006B2070">
        <w:t>формирует перечень подведомственных ему получателей бюджетных средств;</w:t>
      </w:r>
    </w:p>
    <w:p w:rsidR="00BD2AA4" w:rsidRPr="006B2070" w:rsidRDefault="0067530E" w:rsidP="00252CE1">
      <w:pPr>
        <w:autoSpaceDE w:val="0"/>
        <w:autoSpaceDN w:val="0"/>
        <w:adjustRightInd w:val="0"/>
        <w:ind w:firstLine="709"/>
        <w:jc w:val="both"/>
      </w:pPr>
      <w:r>
        <w:t>9</w:t>
      </w:r>
      <w:r w:rsidR="00566047" w:rsidRPr="006B2070">
        <w:t>.1</w:t>
      </w:r>
      <w:r w:rsidR="00E67224" w:rsidRPr="006B2070">
        <w:t xml:space="preserve">.3. </w:t>
      </w:r>
      <w:r w:rsidR="00BD2AA4" w:rsidRPr="006B2070">
        <w:t>ведет реестр расходных обязательств, подлежащих  исполнению в пределах утвержденных ему лимитов бюджетных обязат</w:t>
      </w:r>
      <w:r w:rsidR="00E67224" w:rsidRPr="006B2070">
        <w:t>ельств и бюджетных ассигнований</w:t>
      </w:r>
      <w:r w:rsidR="00BD2AA4" w:rsidRPr="006B2070">
        <w:t>;</w:t>
      </w:r>
    </w:p>
    <w:p w:rsidR="00BD2AA4" w:rsidRPr="006B2070" w:rsidRDefault="0067530E" w:rsidP="00252CE1">
      <w:pPr>
        <w:autoSpaceDE w:val="0"/>
        <w:autoSpaceDN w:val="0"/>
        <w:adjustRightInd w:val="0"/>
        <w:ind w:firstLine="709"/>
        <w:jc w:val="both"/>
      </w:pPr>
      <w:r>
        <w:t>9</w:t>
      </w:r>
      <w:r w:rsidR="00566047" w:rsidRPr="006B2070">
        <w:t>.1</w:t>
      </w:r>
      <w:r w:rsidR="00E67224" w:rsidRPr="006B2070">
        <w:t xml:space="preserve">.4. </w:t>
      </w:r>
      <w:r w:rsidR="00BD2AA4" w:rsidRPr="006B2070">
        <w:t xml:space="preserve">осуществляет планирование соответствующих расходов районного бюджета, составляет обоснование бюджетных ассигнований; </w:t>
      </w:r>
    </w:p>
    <w:p w:rsidR="00BD2AA4" w:rsidRPr="006B2070" w:rsidRDefault="0067530E" w:rsidP="00252CE1">
      <w:pPr>
        <w:widowControl w:val="0"/>
        <w:autoSpaceDE w:val="0"/>
        <w:autoSpaceDN w:val="0"/>
        <w:adjustRightInd w:val="0"/>
        <w:ind w:firstLine="709"/>
        <w:jc w:val="both"/>
      </w:pPr>
      <w:r>
        <w:t>9</w:t>
      </w:r>
      <w:r w:rsidR="00566047" w:rsidRPr="006B2070">
        <w:t>.1</w:t>
      </w:r>
      <w:r w:rsidR="00E67224" w:rsidRPr="006B2070">
        <w:t xml:space="preserve">.5. </w:t>
      </w:r>
      <w:r w:rsidR="00BD2AA4" w:rsidRPr="006B2070">
        <w:t>разрабатывает и реализует  муниципальные программы;</w:t>
      </w:r>
    </w:p>
    <w:p w:rsidR="00BD2AA4" w:rsidRPr="006B2070" w:rsidRDefault="0067530E" w:rsidP="00252CE1">
      <w:pPr>
        <w:widowControl w:val="0"/>
        <w:autoSpaceDE w:val="0"/>
        <w:autoSpaceDN w:val="0"/>
        <w:adjustRightInd w:val="0"/>
        <w:ind w:firstLine="709"/>
        <w:jc w:val="both"/>
      </w:pPr>
      <w:r>
        <w:t>9</w:t>
      </w:r>
      <w:r w:rsidR="00566047" w:rsidRPr="006B2070">
        <w:t>.1</w:t>
      </w:r>
      <w:r w:rsidR="00E67224" w:rsidRPr="006B2070">
        <w:t xml:space="preserve">.6. </w:t>
      </w:r>
      <w:r w:rsidR="00BD2AA4" w:rsidRPr="006B2070">
        <w:t>распределяет обязанности между администраторами муниципальной программы при разработке и реализации  муниципальной программы;</w:t>
      </w:r>
    </w:p>
    <w:p w:rsidR="00BD2AA4" w:rsidRPr="006B2070" w:rsidRDefault="0067530E" w:rsidP="00252CE1">
      <w:pPr>
        <w:widowControl w:val="0"/>
        <w:autoSpaceDE w:val="0"/>
        <w:autoSpaceDN w:val="0"/>
        <w:adjustRightInd w:val="0"/>
        <w:ind w:firstLine="709"/>
        <w:jc w:val="both"/>
      </w:pPr>
      <w:r>
        <w:t>9</w:t>
      </w:r>
      <w:r w:rsidR="00566047" w:rsidRPr="006B2070">
        <w:t>.1</w:t>
      </w:r>
      <w:r w:rsidR="00E67224" w:rsidRPr="006B2070">
        <w:t xml:space="preserve">.7. </w:t>
      </w:r>
      <w:r w:rsidR="00BD2AA4" w:rsidRPr="006B2070">
        <w:t>распределяет обязанности между структурными подразделениями и сотрудниками по разработке и реализации муниципальных  программ;</w:t>
      </w:r>
    </w:p>
    <w:p w:rsidR="00BD2AA4" w:rsidRPr="006B2070" w:rsidRDefault="0067530E" w:rsidP="00252CE1">
      <w:pPr>
        <w:widowControl w:val="0"/>
        <w:autoSpaceDE w:val="0"/>
        <w:autoSpaceDN w:val="0"/>
        <w:adjustRightInd w:val="0"/>
        <w:ind w:firstLine="709"/>
        <w:jc w:val="both"/>
      </w:pPr>
      <w:r>
        <w:t>9</w:t>
      </w:r>
      <w:r w:rsidR="00566047" w:rsidRPr="006B2070">
        <w:t>.1</w:t>
      </w:r>
      <w:r w:rsidR="00E67224" w:rsidRPr="006B2070">
        <w:t>.</w:t>
      </w:r>
      <w:r>
        <w:t>8</w:t>
      </w:r>
      <w:r w:rsidR="00B67934">
        <w:t>.</w:t>
      </w:r>
      <w:r w:rsidR="00E67224" w:rsidRPr="006B2070">
        <w:t xml:space="preserve"> </w:t>
      </w:r>
      <w:r w:rsidR="00BD2AA4" w:rsidRPr="006B2070">
        <w:t>формирует отчеты о реализации муниципальных  программ за отчетный финансовый год;</w:t>
      </w:r>
    </w:p>
    <w:p w:rsidR="00FE6893" w:rsidRPr="006B2070" w:rsidRDefault="0067530E" w:rsidP="00252CE1">
      <w:pPr>
        <w:widowControl w:val="0"/>
        <w:autoSpaceDE w:val="0"/>
        <w:autoSpaceDN w:val="0"/>
        <w:adjustRightInd w:val="0"/>
        <w:ind w:firstLine="709"/>
        <w:jc w:val="both"/>
      </w:pPr>
      <w:r>
        <w:t>9</w:t>
      </w:r>
      <w:r w:rsidR="00FE6893" w:rsidRPr="006B2070">
        <w:t>.1.9. обеспечивает приведение муниципальных программ в соответствие с решением о местном бюджете в сроки, установленные законодательством;</w:t>
      </w:r>
    </w:p>
    <w:p w:rsidR="00BD2AA4" w:rsidRPr="006B2070" w:rsidRDefault="0067530E" w:rsidP="00252CE1">
      <w:pPr>
        <w:autoSpaceDE w:val="0"/>
        <w:autoSpaceDN w:val="0"/>
        <w:adjustRightInd w:val="0"/>
        <w:ind w:firstLine="709"/>
        <w:jc w:val="both"/>
      </w:pPr>
      <w:r>
        <w:t>9</w:t>
      </w:r>
      <w:r w:rsidR="00566047" w:rsidRPr="006B2070">
        <w:t>.1</w:t>
      </w:r>
      <w:r w:rsidR="00E67224" w:rsidRPr="006B2070">
        <w:t>.</w:t>
      </w:r>
      <w:r w:rsidR="00C4003B" w:rsidRPr="006B2070">
        <w:t>10</w:t>
      </w:r>
      <w:r w:rsidR="00E67224" w:rsidRPr="006B2070">
        <w:t xml:space="preserve">. </w:t>
      </w:r>
      <w:r w:rsidR="00BD2AA4" w:rsidRPr="006B2070">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w:t>
      </w:r>
    </w:p>
    <w:p w:rsidR="00BD2AA4" w:rsidRPr="006B2070" w:rsidRDefault="0067530E" w:rsidP="00252CE1">
      <w:pPr>
        <w:autoSpaceDE w:val="0"/>
        <w:autoSpaceDN w:val="0"/>
        <w:adjustRightInd w:val="0"/>
        <w:ind w:firstLine="709"/>
        <w:jc w:val="both"/>
      </w:pPr>
      <w:r>
        <w:t>9</w:t>
      </w:r>
      <w:r w:rsidR="00566047" w:rsidRPr="006B2070">
        <w:t>.1</w:t>
      </w:r>
      <w:r w:rsidR="00E67224" w:rsidRPr="006B2070">
        <w:t>.1</w:t>
      </w:r>
      <w:r w:rsidR="00C4003B" w:rsidRPr="006B2070">
        <w:t>1</w:t>
      </w:r>
      <w:r w:rsidR="00E67224" w:rsidRPr="006B2070">
        <w:t xml:space="preserve">. </w:t>
      </w:r>
      <w:r w:rsidR="00BD2AA4" w:rsidRPr="006B2070">
        <w:t>исполняет соответствующую часть районного бюджета;</w:t>
      </w:r>
    </w:p>
    <w:p w:rsidR="00BD2AA4" w:rsidRPr="006B2070" w:rsidRDefault="0067530E" w:rsidP="00252CE1">
      <w:pPr>
        <w:autoSpaceDE w:val="0"/>
        <w:autoSpaceDN w:val="0"/>
        <w:adjustRightInd w:val="0"/>
        <w:ind w:firstLine="709"/>
        <w:jc w:val="both"/>
      </w:pPr>
      <w:r>
        <w:lastRenderedPageBreak/>
        <w:t>9</w:t>
      </w:r>
      <w:r w:rsidR="00566047" w:rsidRPr="006B2070">
        <w:t>.1</w:t>
      </w:r>
      <w:r w:rsidR="00E67224" w:rsidRPr="006B2070">
        <w:t>.1</w:t>
      </w:r>
      <w:r w:rsidR="00C4003B" w:rsidRPr="006B2070">
        <w:t>2</w:t>
      </w:r>
      <w:r w:rsidR="00E67224" w:rsidRPr="006B2070">
        <w:t xml:space="preserve">. </w:t>
      </w:r>
      <w:r w:rsidR="00BD2AA4" w:rsidRPr="006B2070">
        <w:t>вносит предложения по формированию и изменению лимитов бюджетных обязательств, сводной бюджетной росписи;</w:t>
      </w:r>
    </w:p>
    <w:p w:rsidR="00BD2AA4" w:rsidRPr="006B2070" w:rsidRDefault="0067530E" w:rsidP="00252CE1">
      <w:pPr>
        <w:ind w:firstLine="709"/>
        <w:jc w:val="both"/>
      </w:pPr>
      <w:r>
        <w:t>9</w:t>
      </w:r>
      <w:r w:rsidR="00566047" w:rsidRPr="006B2070">
        <w:t>.1</w:t>
      </w:r>
      <w:r w:rsidR="00E67224" w:rsidRPr="006B2070">
        <w:t>.1</w:t>
      </w:r>
      <w:r w:rsidR="00C4003B" w:rsidRPr="006B2070">
        <w:t>3</w:t>
      </w:r>
      <w:r w:rsidR="00E67224" w:rsidRPr="006B2070">
        <w:t xml:space="preserve">. </w:t>
      </w:r>
      <w:r w:rsidR="00BD2AA4" w:rsidRPr="006B2070">
        <w:t>определяет порядок утверждения бюджетных смет подведомственных получателей бюджетных средств, являющимися казенными учреждениями</w:t>
      </w:r>
      <w:r w:rsidR="0021646A" w:rsidRPr="006B2070">
        <w:t>;</w:t>
      </w:r>
    </w:p>
    <w:p w:rsidR="00BD2AA4" w:rsidRPr="006B2070" w:rsidRDefault="0067530E" w:rsidP="00252CE1">
      <w:pPr>
        <w:ind w:firstLine="709"/>
        <w:jc w:val="both"/>
      </w:pPr>
      <w:r>
        <w:t>9</w:t>
      </w:r>
      <w:r w:rsidR="00566047" w:rsidRPr="006B2070">
        <w:t>.1</w:t>
      </w:r>
      <w:r w:rsidR="00E67224" w:rsidRPr="006B2070">
        <w:t>.1</w:t>
      </w:r>
      <w:r w:rsidR="00C4003B" w:rsidRPr="006B2070">
        <w:t>4</w:t>
      </w:r>
      <w:r w:rsidR="00E67224" w:rsidRPr="006B2070">
        <w:t xml:space="preserve">. </w:t>
      </w:r>
      <w:r w:rsidR="00BD2AA4" w:rsidRPr="006B2070">
        <w:t>формирует  и утверждает муниципальные задания;</w:t>
      </w:r>
    </w:p>
    <w:p w:rsidR="00BD2AA4" w:rsidRPr="006B2070" w:rsidRDefault="0067530E" w:rsidP="00252CE1">
      <w:pPr>
        <w:ind w:firstLine="709"/>
        <w:jc w:val="both"/>
      </w:pPr>
      <w:r>
        <w:t>9</w:t>
      </w:r>
      <w:r w:rsidR="00566047" w:rsidRPr="006B2070">
        <w:t>.1</w:t>
      </w:r>
      <w:r w:rsidR="00E67224" w:rsidRPr="006B2070">
        <w:t>.1</w:t>
      </w:r>
      <w:r w:rsidR="00C4003B" w:rsidRPr="006B2070">
        <w:t>5</w:t>
      </w:r>
      <w:r w:rsidR="00E67224" w:rsidRPr="006B2070">
        <w:t xml:space="preserve">. </w:t>
      </w:r>
      <w:r w:rsidR="00BD2AA4" w:rsidRPr="006B2070">
        <w:t xml:space="preserve">обеспечивает соблюдение получателями </w:t>
      </w:r>
      <w:r w:rsidR="0021646A" w:rsidRPr="006B2070">
        <w:t>межбюджетных субсидий, субвенций</w:t>
      </w:r>
      <w:r w:rsidR="00BD2AA4" w:rsidRPr="006B2070">
        <w:t xml:space="preserve"> и иных </w:t>
      </w:r>
      <w:r w:rsidR="0021646A" w:rsidRPr="006B2070">
        <w:t>межбюджетных трансфертов, имеющих целевое назначение,</w:t>
      </w:r>
      <w:r w:rsidR="00A937CF" w:rsidRPr="006B2070">
        <w:t xml:space="preserve"> а также иных субсидий и бюджетных инвестиций, определенных Бюджетным кодексом Российской Федерации,</w:t>
      </w:r>
      <w:r w:rsidR="00BD2AA4" w:rsidRPr="006B2070">
        <w:t xml:space="preserve"> условий, </w:t>
      </w:r>
      <w:r w:rsidR="0021646A" w:rsidRPr="006B2070">
        <w:t xml:space="preserve">целей и порядка, </w:t>
      </w:r>
      <w:r w:rsidR="00BD2AA4" w:rsidRPr="006B2070">
        <w:t>установленных при их предост</w:t>
      </w:r>
      <w:r w:rsidR="00E01701" w:rsidRPr="006B2070">
        <w:t>авлении</w:t>
      </w:r>
      <w:r w:rsidR="00BD2AA4" w:rsidRPr="006B2070">
        <w:t>;</w:t>
      </w:r>
    </w:p>
    <w:p w:rsidR="00BD2AA4" w:rsidRPr="006B2070" w:rsidRDefault="0067530E" w:rsidP="00252CE1">
      <w:pPr>
        <w:ind w:firstLine="709"/>
        <w:jc w:val="both"/>
      </w:pPr>
      <w:r>
        <w:t>9</w:t>
      </w:r>
      <w:r w:rsidR="00566047" w:rsidRPr="006B2070">
        <w:t>.1</w:t>
      </w:r>
      <w:r w:rsidR="00E67224" w:rsidRPr="006B2070">
        <w:t>.1</w:t>
      </w:r>
      <w:r>
        <w:t>6</w:t>
      </w:r>
      <w:r w:rsidR="00E67224" w:rsidRPr="006B2070">
        <w:t xml:space="preserve">. </w:t>
      </w:r>
      <w:r w:rsidR="00BD2AA4" w:rsidRPr="006B2070">
        <w:t>формирует бюджетную отчетность главного распорядителя средств районного бюджета;</w:t>
      </w:r>
    </w:p>
    <w:p w:rsidR="00BD2AA4" w:rsidRPr="006B2070" w:rsidRDefault="0067530E" w:rsidP="00252CE1">
      <w:pPr>
        <w:ind w:firstLine="709"/>
        <w:jc w:val="both"/>
      </w:pPr>
      <w:r>
        <w:t>9</w:t>
      </w:r>
      <w:r w:rsidR="00566047" w:rsidRPr="006B2070">
        <w:t>.1</w:t>
      </w:r>
      <w:r w:rsidR="00E67224" w:rsidRPr="006B2070">
        <w:t>.1</w:t>
      </w:r>
      <w:r w:rsidR="00B67934">
        <w:t>7.</w:t>
      </w:r>
      <w:r w:rsidR="00E67224" w:rsidRPr="006B2070">
        <w:t xml:space="preserve"> </w:t>
      </w:r>
      <w:r w:rsidR="00BD2AA4" w:rsidRPr="006B2070">
        <w:t>отвечает по денежным обязательствам подведомственных ему получателей бюджетных средств;</w:t>
      </w:r>
    </w:p>
    <w:p w:rsidR="00BD2AA4" w:rsidRPr="006B2070" w:rsidRDefault="0067530E" w:rsidP="00252CE1">
      <w:pPr>
        <w:autoSpaceDE w:val="0"/>
        <w:autoSpaceDN w:val="0"/>
        <w:adjustRightInd w:val="0"/>
        <w:ind w:firstLine="709"/>
        <w:jc w:val="both"/>
      </w:pPr>
      <w:r>
        <w:t>9</w:t>
      </w:r>
      <w:r w:rsidR="00566047" w:rsidRPr="006B2070">
        <w:t>.1</w:t>
      </w:r>
      <w:r w:rsidR="00E67224" w:rsidRPr="006B2070">
        <w:t>.1</w:t>
      </w:r>
      <w:r>
        <w:t>8</w:t>
      </w:r>
      <w:r w:rsidR="00E67224" w:rsidRPr="006B2070">
        <w:t xml:space="preserve">. </w:t>
      </w:r>
      <w:r w:rsidR="00BD2AA4" w:rsidRPr="006B2070">
        <w:t>выступает в суде от имени муниципального образования</w:t>
      </w:r>
      <w:r w:rsidR="00E67224" w:rsidRPr="006B2070">
        <w:t xml:space="preserve"> «</w:t>
      </w:r>
      <w:r w:rsidR="00F52E3A" w:rsidRPr="006B2070">
        <w:t>Молоковский</w:t>
      </w:r>
      <w:r w:rsidR="00E67224" w:rsidRPr="006B2070">
        <w:t xml:space="preserve"> район» </w:t>
      </w:r>
      <w:r w:rsidR="00BD2AA4" w:rsidRPr="006B2070">
        <w:t xml:space="preserve"> в качестве представителя ответчика по искам к муниципальному образованию</w:t>
      </w:r>
      <w:r w:rsidR="00E67224" w:rsidRPr="006B2070">
        <w:t xml:space="preserve"> «</w:t>
      </w:r>
      <w:r w:rsidR="00F52E3A" w:rsidRPr="006B2070">
        <w:t>Молоковский</w:t>
      </w:r>
      <w:r w:rsidR="00E67224" w:rsidRPr="006B2070">
        <w:t xml:space="preserve"> район»</w:t>
      </w:r>
      <w:r w:rsidR="00BD2AA4" w:rsidRPr="006B2070">
        <w:t>:</w:t>
      </w:r>
    </w:p>
    <w:p w:rsidR="00BD2AA4" w:rsidRPr="006B2070" w:rsidRDefault="00BD2AA4" w:rsidP="00252CE1">
      <w:pPr>
        <w:autoSpaceDE w:val="0"/>
        <w:autoSpaceDN w:val="0"/>
        <w:adjustRightInd w:val="0"/>
        <w:ind w:firstLine="709"/>
        <w:jc w:val="both"/>
      </w:pPr>
      <w:r w:rsidRPr="006B2070">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D2AA4" w:rsidRPr="006B2070" w:rsidRDefault="00BD2AA4" w:rsidP="00252CE1">
      <w:pPr>
        <w:autoSpaceDE w:val="0"/>
        <w:autoSpaceDN w:val="0"/>
        <w:adjustRightInd w:val="0"/>
        <w:ind w:firstLine="709"/>
        <w:jc w:val="both"/>
      </w:pPr>
      <w:r w:rsidRPr="006B2070">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E67224" w:rsidRPr="006B2070">
        <w:t>нения его денежных обязательств;</w:t>
      </w:r>
    </w:p>
    <w:p w:rsidR="00BD2AA4" w:rsidRPr="006B2070" w:rsidRDefault="0067530E" w:rsidP="00252CE1">
      <w:pPr>
        <w:autoSpaceDE w:val="0"/>
        <w:autoSpaceDN w:val="0"/>
        <w:adjustRightInd w:val="0"/>
        <w:ind w:firstLine="709"/>
        <w:jc w:val="both"/>
      </w:pPr>
      <w:r>
        <w:t>9</w:t>
      </w:r>
      <w:r w:rsidR="00566047" w:rsidRPr="006B2070">
        <w:t>.1</w:t>
      </w:r>
      <w:r w:rsidR="00C4003B" w:rsidRPr="006B2070">
        <w:t>.</w:t>
      </w:r>
      <w:r>
        <w:t>19</w:t>
      </w:r>
      <w:r w:rsidR="00E67224" w:rsidRPr="006B2070">
        <w:t xml:space="preserve">. </w:t>
      </w:r>
      <w:r w:rsidR="00BD2AA4" w:rsidRPr="006B2070">
        <w:t>осуществляет иные бюджетные полномочия, установленные Бюджетным кодексом Российской Федерации и настоящим Положением.</w:t>
      </w:r>
    </w:p>
    <w:p w:rsidR="00566047" w:rsidRPr="006B2070" w:rsidRDefault="00566047" w:rsidP="00252CE1">
      <w:pPr>
        <w:autoSpaceDE w:val="0"/>
        <w:autoSpaceDN w:val="0"/>
        <w:adjustRightInd w:val="0"/>
        <w:ind w:firstLine="709"/>
        <w:jc w:val="both"/>
      </w:pPr>
    </w:p>
    <w:p w:rsidR="00566047" w:rsidRPr="006B2070" w:rsidRDefault="00566047" w:rsidP="00252CE1">
      <w:pPr>
        <w:autoSpaceDE w:val="0"/>
        <w:autoSpaceDN w:val="0"/>
        <w:adjustRightInd w:val="0"/>
        <w:ind w:firstLine="709"/>
        <w:jc w:val="both"/>
        <w:rPr>
          <w:b/>
        </w:rPr>
      </w:pPr>
      <w:r w:rsidRPr="006B2070">
        <w:rPr>
          <w:b/>
        </w:rPr>
        <w:t>1</w:t>
      </w:r>
      <w:r w:rsidR="0067530E">
        <w:rPr>
          <w:b/>
        </w:rPr>
        <w:t>0</w:t>
      </w:r>
      <w:r w:rsidRPr="006B2070">
        <w:rPr>
          <w:b/>
        </w:rPr>
        <w:t>. Полномочия получателя бюджетных средств в области бюджетного процесса</w:t>
      </w:r>
    </w:p>
    <w:p w:rsidR="00BD2AA4" w:rsidRPr="006B2070" w:rsidRDefault="00566047" w:rsidP="00252CE1">
      <w:pPr>
        <w:autoSpaceDE w:val="0"/>
        <w:autoSpaceDN w:val="0"/>
        <w:adjustRightInd w:val="0"/>
        <w:ind w:firstLine="709"/>
        <w:jc w:val="both"/>
        <w:outlineLvl w:val="2"/>
        <w:rPr>
          <w:b/>
        </w:rPr>
      </w:pPr>
      <w:r w:rsidRPr="006B2070">
        <w:t>1</w:t>
      </w:r>
      <w:r w:rsidR="0067530E">
        <w:t>0</w:t>
      </w:r>
      <w:r w:rsidRPr="006B2070">
        <w:t>.1</w:t>
      </w:r>
      <w:r w:rsidR="00BD2AA4" w:rsidRPr="006B2070">
        <w:t>.</w:t>
      </w:r>
      <w:r w:rsidR="00BD2AA4" w:rsidRPr="006B2070">
        <w:rPr>
          <w:b/>
        </w:rPr>
        <w:t xml:space="preserve"> </w:t>
      </w:r>
      <w:r w:rsidR="00BD2AA4" w:rsidRPr="006B2070">
        <w:t>Получатель бюджетных средств</w:t>
      </w:r>
      <w:r w:rsidR="00E67224" w:rsidRPr="006B2070">
        <w:t xml:space="preserve"> обладает следующими бюджетными </w:t>
      </w:r>
      <w:r w:rsidR="00BD2AA4" w:rsidRPr="006B2070">
        <w:t>полномочиями в области бюджетного процесса:</w:t>
      </w:r>
    </w:p>
    <w:p w:rsidR="00BD2AA4" w:rsidRPr="006B2070" w:rsidRDefault="00566047" w:rsidP="00252CE1">
      <w:pPr>
        <w:autoSpaceDE w:val="0"/>
        <w:autoSpaceDN w:val="0"/>
        <w:adjustRightInd w:val="0"/>
        <w:ind w:firstLine="709"/>
        <w:jc w:val="both"/>
      </w:pPr>
      <w:r w:rsidRPr="006B2070">
        <w:t>1</w:t>
      </w:r>
      <w:r w:rsidR="0067530E">
        <w:t>0</w:t>
      </w:r>
      <w:r w:rsidRPr="006B2070">
        <w:t>.1</w:t>
      </w:r>
      <w:r w:rsidR="00E67224" w:rsidRPr="006B2070">
        <w:t xml:space="preserve">.1. </w:t>
      </w:r>
      <w:r w:rsidR="00BD2AA4" w:rsidRPr="006B2070">
        <w:t>составляет и исполняет бюджетную смету;</w:t>
      </w:r>
    </w:p>
    <w:p w:rsidR="00BD2AA4" w:rsidRPr="006B2070" w:rsidRDefault="008F00FE" w:rsidP="00252CE1">
      <w:pPr>
        <w:autoSpaceDE w:val="0"/>
        <w:autoSpaceDN w:val="0"/>
        <w:adjustRightInd w:val="0"/>
        <w:ind w:firstLine="709"/>
        <w:jc w:val="both"/>
      </w:pPr>
      <w:r w:rsidRPr="006B2070">
        <w:t>1</w:t>
      </w:r>
      <w:r w:rsidR="0067530E">
        <w:t>0</w:t>
      </w:r>
      <w:r w:rsidRPr="006B2070">
        <w:t>.1</w:t>
      </w:r>
      <w:r w:rsidR="00E67224" w:rsidRPr="006B2070">
        <w:t xml:space="preserve">.2. </w:t>
      </w:r>
      <w:r w:rsidR="00BD2AA4" w:rsidRPr="006B2070">
        <w:t>принимает и (или) исполняет в пределах доведенных лимитов бюджетных обязательств и (или) бюджетных ассигнований бюджетные обязательства;</w:t>
      </w:r>
    </w:p>
    <w:p w:rsidR="00BD2AA4" w:rsidRPr="006B2070" w:rsidRDefault="008F00FE" w:rsidP="00252CE1">
      <w:pPr>
        <w:autoSpaceDE w:val="0"/>
        <w:autoSpaceDN w:val="0"/>
        <w:adjustRightInd w:val="0"/>
        <w:ind w:firstLine="709"/>
        <w:jc w:val="both"/>
      </w:pPr>
      <w:r w:rsidRPr="006B2070">
        <w:t>1</w:t>
      </w:r>
      <w:r w:rsidR="0067530E">
        <w:t>0</w:t>
      </w:r>
      <w:r w:rsidRPr="006B2070">
        <w:t>.1</w:t>
      </w:r>
      <w:r w:rsidR="00E67224" w:rsidRPr="006B2070">
        <w:t xml:space="preserve">.3. </w:t>
      </w:r>
      <w:r w:rsidR="00BD2AA4" w:rsidRPr="006B2070">
        <w:t>обеспечивает результативность, целевой характер использования предусмотренных ему бюджетных ассигнований;</w:t>
      </w:r>
    </w:p>
    <w:p w:rsidR="00BD2AA4" w:rsidRPr="006B2070" w:rsidRDefault="008F00FE" w:rsidP="00252CE1">
      <w:pPr>
        <w:autoSpaceDE w:val="0"/>
        <w:autoSpaceDN w:val="0"/>
        <w:adjustRightInd w:val="0"/>
        <w:ind w:firstLine="709"/>
        <w:jc w:val="both"/>
      </w:pPr>
      <w:r w:rsidRPr="006B2070">
        <w:t>1</w:t>
      </w:r>
      <w:r w:rsidR="0067530E">
        <w:t>0</w:t>
      </w:r>
      <w:r w:rsidRPr="006B2070">
        <w:t>.1</w:t>
      </w:r>
      <w:r w:rsidR="00E67224" w:rsidRPr="006B2070">
        <w:t xml:space="preserve">.4. </w:t>
      </w:r>
      <w:r w:rsidR="00BD2AA4" w:rsidRPr="006B2070">
        <w:t>вносит соответствующему главному распорядителю</w:t>
      </w:r>
      <w:r w:rsidR="0027176C" w:rsidRPr="006B2070">
        <w:t xml:space="preserve"> (распорядителю)</w:t>
      </w:r>
      <w:r w:rsidR="00BD2AA4" w:rsidRPr="006B2070">
        <w:t xml:space="preserve"> бюджетных сре</w:t>
      </w:r>
      <w:proofErr w:type="gramStart"/>
      <w:r w:rsidR="00BD2AA4" w:rsidRPr="006B2070">
        <w:t>дств пр</w:t>
      </w:r>
      <w:proofErr w:type="gramEnd"/>
      <w:r w:rsidR="00BD2AA4" w:rsidRPr="006B2070">
        <w:t>едложения по изменению бюджетной росписи;</w:t>
      </w:r>
    </w:p>
    <w:p w:rsidR="00273A97" w:rsidRPr="006B2070" w:rsidRDefault="008F00FE" w:rsidP="00252CE1">
      <w:pPr>
        <w:autoSpaceDE w:val="0"/>
        <w:autoSpaceDN w:val="0"/>
        <w:adjustRightInd w:val="0"/>
        <w:ind w:firstLine="709"/>
        <w:jc w:val="both"/>
      </w:pPr>
      <w:r w:rsidRPr="006B2070">
        <w:t>1</w:t>
      </w:r>
      <w:r w:rsidR="0067530E">
        <w:t>0</w:t>
      </w:r>
      <w:r w:rsidRPr="006B2070">
        <w:t>.1</w:t>
      </w:r>
      <w:r w:rsidR="00E67224" w:rsidRPr="006B2070">
        <w:t xml:space="preserve">.5. </w:t>
      </w:r>
      <w:r w:rsidR="00273A97" w:rsidRPr="006B2070">
        <w:t xml:space="preserve">обеспечивает </w:t>
      </w:r>
      <w:r w:rsidR="00BD2AA4" w:rsidRPr="006B2070">
        <w:t>веде</w:t>
      </w:r>
      <w:r w:rsidR="00273A97" w:rsidRPr="006B2070">
        <w:t>ние</w:t>
      </w:r>
      <w:r w:rsidR="00BD2AA4" w:rsidRPr="006B2070">
        <w:t xml:space="preserve"> бюджетн</w:t>
      </w:r>
      <w:r w:rsidR="00273A97" w:rsidRPr="006B2070">
        <w:t>ого</w:t>
      </w:r>
      <w:r w:rsidR="00BD2AA4" w:rsidRPr="006B2070">
        <w:t xml:space="preserve"> учет</w:t>
      </w:r>
      <w:r w:rsidR="00273A97" w:rsidRPr="006B2070">
        <w:t>а;</w:t>
      </w:r>
      <w:r w:rsidR="00BD2AA4" w:rsidRPr="006B2070">
        <w:t xml:space="preserve"> </w:t>
      </w:r>
    </w:p>
    <w:p w:rsidR="00BD2AA4" w:rsidRPr="006B2070" w:rsidRDefault="008F00FE" w:rsidP="00252CE1">
      <w:pPr>
        <w:autoSpaceDE w:val="0"/>
        <w:autoSpaceDN w:val="0"/>
        <w:adjustRightInd w:val="0"/>
        <w:ind w:firstLine="709"/>
        <w:jc w:val="both"/>
      </w:pPr>
      <w:r w:rsidRPr="006B2070">
        <w:t>1</w:t>
      </w:r>
      <w:r w:rsidR="0067530E">
        <w:t>0</w:t>
      </w:r>
      <w:r w:rsidRPr="006B2070">
        <w:t>.1</w:t>
      </w:r>
      <w:r w:rsidR="00E67224" w:rsidRPr="006B2070">
        <w:t>.</w:t>
      </w:r>
      <w:r w:rsidR="00273A97" w:rsidRPr="006B2070">
        <w:t>6</w:t>
      </w:r>
      <w:r w:rsidR="00E67224" w:rsidRPr="006B2070">
        <w:t xml:space="preserve">. </w:t>
      </w:r>
      <w:r w:rsidR="00BD2AA4" w:rsidRPr="006B2070">
        <w:t xml:space="preserve">формирует </w:t>
      </w:r>
      <w:r w:rsidR="00273A97" w:rsidRPr="006B2070">
        <w:t xml:space="preserve">(обеспечивает формирование бюджетной отчетности) </w:t>
      </w:r>
      <w:r w:rsidR="00BD2AA4" w:rsidRPr="006B2070">
        <w:t>и представляет бюджетную отчетность получателя бюджетных средств соответствующему главному распорядителю</w:t>
      </w:r>
      <w:r w:rsidR="00273A97" w:rsidRPr="006B2070">
        <w:t xml:space="preserve"> (распорядителю)</w:t>
      </w:r>
      <w:r w:rsidR="00BD2AA4" w:rsidRPr="006B2070">
        <w:t xml:space="preserve"> бюджетных средств;</w:t>
      </w:r>
    </w:p>
    <w:p w:rsidR="00BD2AA4" w:rsidRPr="006B2070" w:rsidRDefault="008F00FE" w:rsidP="00252CE1">
      <w:pPr>
        <w:autoSpaceDE w:val="0"/>
        <w:autoSpaceDN w:val="0"/>
        <w:adjustRightInd w:val="0"/>
        <w:ind w:firstLine="709"/>
        <w:jc w:val="both"/>
      </w:pPr>
      <w:r w:rsidRPr="006B2070">
        <w:t>1</w:t>
      </w:r>
      <w:r w:rsidR="0067530E">
        <w:t>0</w:t>
      </w:r>
      <w:r w:rsidRPr="006B2070">
        <w:t>.1</w:t>
      </w:r>
      <w:r w:rsidR="00E67224" w:rsidRPr="006B2070">
        <w:t>.</w:t>
      </w:r>
      <w:r w:rsidR="00B67934">
        <w:t>7.</w:t>
      </w:r>
      <w:r w:rsidR="00E67224" w:rsidRPr="006B2070">
        <w:t xml:space="preserve"> </w:t>
      </w:r>
      <w:r w:rsidR="00BD2AA4" w:rsidRPr="006B2070">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8F00FE" w:rsidRPr="006B2070" w:rsidRDefault="008F00FE" w:rsidP="00252CE1">
      <w:pPr>
        <w:autoSpaceDE w:val="0"/>
        <w:autoSpaceDN w:val="0"/>
        <w:adjustRightInd w:val="0"/>
        <w:ind w:firstLine="709"/>
        <w:jc w:val="both"/>
      </w:pPr>
    </w:p>
    <w:p w:rsidR="008F00FE" w:rsidRPr="006B2070" w:rsidRDefault="008F00FE" w:rsidP="00252CE1">
      <w:pPr>
        <w:autoSpaceDE w:val="0"/>
        <w:autoSpaceDN w:val="0"/>
        <w:adjustRightInd w:val="0"/>
        <w:ind w:firstLine="709"/>
        <w:jc w:val="both"/>
        <w:rPr>
          <w:b/>
        </w:rPr>
      </w:pPr>
      <w:r w:rsidRPr="006B2070">
        <w:rPr>
          <w:b/>
        </w:rPr>
        <w:t>1</w:t>
      </w:r>
      <w:r w:rsidR="0067530E">
        <w:rPr>
          <w:b/>
        </w:rPr>
        <w:t>1</w:t>
      </w:r>
      <w:r w:rsidRPr="006B2070">
        <w:rPr>
          <w:b/>
        </w:rPr>
        <w:t>. Полномочия главного администра</w:t>
      </w:r>
      <w:r w:rsidR="00B96B96" w:rsidRPr="006B2070">
        <w:rPr>
          <w:b/>
        </w:rPr>
        <w:t>тора</w:t>
      </w:r>
      <w:r w:rsidR="001B2DCF" w:rsidRPr="006B2070">
        <w:rPr>
          <w:b/>
        </w:rPr>
        <w:t xml:space="preserve"> (администратора)</w:t>
      </w:r>
      <w:r w:rsidR="00B96B96" w:rsidRPr="006B2070">
        <w:rPr>
          <w:b/>
        </w:rPr>
        <w:t xml:space="preserve"> доходов районного бюджета в области бюджетного процесса</w:t>
      </w:r>
    </w:p>
    <w:p w:rsidR="00BD2AA4" w:rsidRPr="006B2070" w:rsidRDefault="00B96B96" w:rsidP="00252CE1">
      <w:pPr>
        <w:autoSpaceDE w:val="0"/>
        <w:autoSpaceDN w:val="0"/>
        <w:adjustRightInd w:val="0"/>
        <w:ind w:firstLine="709"/>
        <w:jc w:val="both"/>
      </w:pPr>
      <w:r w:rsidRPr="006B2070">
        <w:t>1</w:t>
      </w:r>
      <w:r w:rsidR="0067530E">
        <w:t>1</w:t>
      </w:r>
      <w:r w:rsidRPr="006B2070">
        <w:t>.1.</w:t>
      </w:r>
      <w:r w:rsidR="00BD2AA4" w:rsidRPr="006B2070">
        <w:t xml:space="preserve"> Главный администратор доходов районного бюджета имеет следующие бюджетные полномочия</w:t>
      </w:r>
      <w:r w:rsidR="00E67224" w:rsidRPr="006B2070">
        <w:rPr>
          <w:b/>
        </w:rPr>
        <w:t xml:space="preserve"> </w:t>
      </w:r>
      <w:r w:rsidR="00E67224" w:rsidRPr="006B2070">
        <w:t>в области бюджетного процесса</w:t>
      </w:r>
      <w:r w:rsidR="00BD2AA4" w:rsidRPr="006B2070">
        <w:t>:</w:t>
      </w:r>
    </w:p>
    <w:p w:rsidR="00F36415" w:rsidRPr="006B2070" w:rsidRDefault="00F36415" w:rsidP="00252CE1">
      <w:pPr>
        <w:autoSpaceDE w:val="0"/>
        <w:autoSpaceDN w:val="0"/>
        <w:adjustRightInd w:val="0"/>
        <w:ind w:firstLine="709"/>
        <w:jc w:val="both"/>
      </w:pPr>
      <w:r w:rsidRPr="006B2070">
        <w:lastRenderedPageBreak/>
        <w:t>1</w:t>
      </w:r>
      <w:r w:rsidR="0067530E">
        <w:t>1</w:t>
      </w:r>
      <w:r w:rsidRPr="006B2070">
        <w:t>.1.1. формирует перечень подведомственных ему администраторов доходов бюджета;</w:t>
      </w:r>
    </w:p>
    <w:p w:rsidR="00BD2AA4" w:rsidRPr="006B2070" w:rsidRDefault="00B96B96" w:rsidP="00252CE1">
      <w:pPr>
        <w:autoSpaceDE w:val="0"/>
        <w:autoSpaceDN w:val="0"/>
        <w:adjustRightInd w:val="0"/>
        <w:ind w:firstLine="709"/>
        <w:jc w:val="both"/>
      </w:pPr>
      <w:r w:rsidRPr="006B2070">
        <w:t>1</w:t>
      </w:r>
      <w:r w:rsidR="0067530E">
        <w:t>1</w:t>
      </w:r>
      <w:r w:rsidRPr="006B2070">
        <w:t>.1</w:t>
      </w:r>
      <w:r w:rsidR="00E67224" w:rsidRPr="006B2070">
        <w:t>.</w:t>
      </w:r>
      <w:r w:rsidR="00F36415" w:rsidRPr="006B2070">
        <w:t>2</w:t>
      </w:r>
      <w:r w:rsidR="00E67224" w:rsidRPr="006B2070">
        <w:t xml:space="preserve">. </w:t>
      </w:r>
      <w:r w:rsidR="00BD2AA4" w:rsidRPr="006B2070">
        <w:t>представляет сведения, необходимые для составления  проекта бюджета;</w:t>
      </w:r>
    </w:p>
    <w:p w:rsidR="00BD2AA4" w:rsidRPr="006B2070" w:rsidRDefault="00B96B96" w:rsidP="00252CE1">
      <w:pPr>
        <w:autoSpaceDE w:val="0"/>
        <w:autoSpaceDN w:val="0"/>
        <w:adjustRightInd w:val="0"/>
        <w:ind w:firstLine="709"/>
        <w:jc w:val="both"/>
      </w:pPr>
      <w:r w:rsidRPr="006B2070">
        <w:t>1</w:t>
      </w:r>
      <w:r w:rsidR="0067530E">
        <w:t>1</w:t>
      </w:r>
      <w:r w:rsidRPr="006B2070">
        <w:t>.1</w:t>
      </w:r>
      <w:r w:rsidR="00E67224" w:rsidRPr="006B2070">
        <w:t>.</w:t>
      </w:r>
      <w:r w:rsidR="00F36415" w:rsidRPr="006B2070">
        <w:t>3</w:t>
      </w:r>
      <w:r w:rsidR="00E67224" w:rsidRPr="006B2070">
        <w:t>. п</w:t>
      </w:r>
      <w:r w:rsidR="00BD2AA4" w:rsidRPr="006B2070">
        <w:t>редставляет сведения для составления и ведения кассового плана;</w:t>
      </w:r>
    </w:p>
    <w:p w:rsidR="00BD2AA4" w:rsidRPr="006B2070" w:rsidRDefault="00B96B96" w:rsidP="00252CE1">
      <w:pPr>
        <w:autoSpaceDE w:val="0"/>
        <w:autoSpaceDN w:val="0"/>
        <w:adjustRightInd w:val="0"/>
        <w:ind w:firstLine="709"/>
        <w:jc w:val="both"/>
      </w:pPr>
      <w:r w:rsidRPr="006B2070">
        <w:t>1</w:t>
      </w:r>
      <w:r w:rsidR="0067530E">
        <w:t>1</w:t>
      </w:r>
      <w:r w:rsidRPr="006B2070">
        <w:t>.1</w:t>
      </w:r>
      <w:r w:rsidR="00E67224" w:rsidRPr="006B2070">
        <w:t>.</w:t>
      </w:r>
      <w:r w:rsidR="00F36415" w:rsidRPr="006B2070">
        <w:t>4</w:t>
      </w:r>
      <w:r w:rsidR="00E67224" w:rsidRPr="006B2070">
        <w:t xml:space="preserve">. </w:t>
      </w:r>
      <w:r w:rsidR="00BD2AA4" w:rsidRPr="006B2070">
        <w:t>формирует</w:t>
      </w:r>
      <w:r w:rsidR="00F36415" w:rsidRPr="006B2070">
        <w:t xml:space="preserve"> и представляет</w:t>
      </w:r>
      <w:r w:rsidR="00BD2AA4" w:rsidRPr="006B2070">
        <w:t xml:space="preserve"> бюджетную отчетность главного администратора доходов бюджета;</w:t>
      </w:r>
    </w:p>
    <w:p w:rsidR="00BD2AA4" w:rsidRPr="006B2070" w:rsidRDefault="00B96B96" w:rsidP="00252CE1">
      <w:pPr>
        <w:autoSpaceDE w:val="0"/>
        <w:autoSpaceDN w:val="0"/>
        <w:adjustRightInd w:val="0"/>
        <w:ind w:firstLine="709"/>
        <w:jc w:val="both"/>
      </w:pPr>
      <w:r w:rsidRPr="006B2070">
        <w:t>1</w:t>
      </w:r>
      <w:r w:rsidR="0067530E">
        <w:t>1</w:t>
      </w:r>
      <w:r w:rsidRPr="006B2070">
        <w:t>.1</w:t>
      </w:r>
      <w:r w:rsidR="00E67224" w:rsidRPr="006B2070">
        <w:t>.</w:t>
      </w:r>
      <w:r w:rsidR="00F36415" w:rsidRPr="006B2070">
        <w:t>5</w:t>
      </w:r>
      <w:r w:rsidR="00E67224" w:rsidRPr="006B2070">
        <w:t xml:space="preserve">. </w:t>
      </w:r>
      <w:r w:rsidR="00BD2AA4" w:rsidRPr="006B2070">
        <w:t xml:space="preserve">осуществляет начисление, учет и </w:t>
      </w:r>
      <w:proofErr w:type="gramStart"/>
      <w:r w:rsidR="00BD2AA4" w:rsidRPr="006B2070">
        <w:t>контроль за</w:t>
      </w:r>
      <w:proofErr w:type="gramEnd"/>
      <w:r w:rsidR="00BD2AA4" w:rsidRPr="006B2070">
        <w:t xml:space="preserve"> правильностью исчисления, полнотой и своевременностью осуществления платежей в бюджет, пеней и штрафов по ним;</w:t>
      </w:r>
    </w:p>
    <w:p w:rsidR="00BD2AA4" w:rsidRPr="006B2070" w:rsidRDefault="00B96B96" w:rsidP="00252CE1">
      <w:pPr>
        <w:autoSpaceDE w:val="0"/>
        <w:autoSpaceDN w:val="0"/>
        <w:adjustRightInd w:val="0"/>
        <w:ind w:firstLine="709"/>
        <w:jc w:val="both"/>
      </w:pPr>
      <w:r w:rsidRPr="006B2070">
        <w:t>1</w:t>
      </w:r>
      <w:r w:rsidR="0067530E">
        <w:t>1</w:t>
      </w:r>
      <w:r w:rsidRPr="006B2070">
        <w:t>.1</w:t>
      </w:r>
      <w:r w:rsidR="00E67224" w:rsidRPr="006B2070">
        <w:t>.</w:t>
      </w:r>
      <w:r w:rsidR="00F36415" w:rsidRPr="006B2070">
        <w:t>6</w:t>
      </w:r>
      <w:r w:rsidR="00E67224" w:rsidRPr="006B2070">
        <w:t xml:space="preserve">. </w:t>
      </w:r>
      <w:r w:rsidR="00BD2AA4" w:rsidRPr="006B2070">
        <w:t>осуществляет взыскание задолженности по платежам в бюджет, пеней и штрафов;</w:t>
      </w:r>
    </w:p>
    <w:p w:rsidR="00BD2AA4" w:rsidRPr="006B2070" w:rsidRDefault="00B96B96" w:rsidP="00252CE1">
      <w:pPr>
        <w:autoSpaceDE w:val="0"/>
        <w:autoSpaceDN w:val="0"/>
        <w:adjustRightInd w:val="0"/>
        <w:ind w:firstLine="709"/>
        <w:jc w:val="both"/>
      </w:pPr>
      <w:r w:rsidRPr="006B2070">
        <w:t>1</w:t>
      </w:r>
      <w:r w:rsidR="0067530E">
        <w:t>1</w:t>
      </w:r>
      <w:r w:rsidRPr="006B2070">
        <w:t>.1</w:t>
      </w:r>
      <w:r w:rsidR="00F36415" w:rsidRPr="006B2070">
        <w:t>.7</w:t>
      </w:r>
      <w:r w:rsidR="00E67224" w:rsidRPr="006B2070">
        <w:t xml:space="preserve">. </w:t>
      </w:r>
      <w:r w:rsidR="00BD2AA4" w:rsidRPr="006B2070">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D2AA4" w:rsidRPr="006B2070" w:rsidRDefault="00B96B96" w:rsidP="00252CE1">
      <w:pPr>
        <w:autoSpaceDE w:val="0"/>
        <w:autoSpaceDN w:val="0"/>
        <w:adjustRightInd w:val="0"/>
        <w:ind w:firstLine="709"/>
        <w:jc w:val="both"/>
      </w:pPr>
      <w:r w:rsidRPr="006B2070">
        <w:t>1</w:t>
      </w:r>
      <w:r w:rsidR="0067530E">
        <w:t>1</w:t>
      </w:r>
      <w:r w:rsidRPr="006B2070">
        <w:t>.1</w:t>
      </w:r>
      <w:r w:rsidR="00E67224" w:rsidRPr="006B2070">
        <w:t>.</w:t>
      </w:r>
      <w:r w:rsidR="0067530E">
        <w:t>8</w:t>
      </w:r>
      <w:r w:rsidR="00B67934">
        <w:t>.</w:t>
      </w:r>
      <w:r w:rsidR="00E67224" w:rsidRPr="006B2070">
        <w:t xml:space="preserve"> </w:t>
      </w:r>
      <w:r w:rsidR="00BD2AA4" w:rsidRPr="006B2070">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D2AA4" w:rsidRPr="006B2070" w:rsidRDefault="00B96B96" w:rsidP="00252CE1">
      <w:pPr>
        <w:autoSpaceDE w:val="0"/>
        <w:autoSpaceDN w:val="0"/>
        <w:adjustRightInd w:val="0"/>
        <w:ind w:firstLine="709"/>
        <w:jc w:val="both"/>
      </w:pPr>
      <w:r w:rsidRPr="006B2070">
        <w:t>1</w:t>
      </w:r>
      <w:r w:rsidR="0067530E">
        <w:t>1</w:t>
      </w:r>
      <w:r w:rsidRPr="006B2070">
        <w:t>.1</w:t>
      </w:r>
      <w:r w:rsidR="00E67224" w:rsidRPr="006B2070">
        <w:t>.</w:t>
      </w:r>
      <w:r w:rsidR="00F36415" w:rsidRPr="006B2070">
        <w:t>9</w:t>
      </w:r>
      <w:r w:rsidRPr="006B2070">
        <w:t>.</w:t>
      </w:r>
      <w:r w:rsidR="00E67224" w:rsidRPr="006B2070">
        <w:t xml:space="preserve"> </w:t>
      </w:r>
      <w:r w:rsidR="00BD2AA4" w:rsidRPr="006B2070">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D2AA4" w:rsidRPr="006B2070" w:rsidRDefault="00E620C5" w:rsidP="00252CE1">
      <w:pPr>
        <w:autoSpaceDE w:val="0"/>
        <w:autoSpaceDN w:val="0"/>
        <w:adjustRightInd w:val="0"/>
        <w:ind w:firstLine="709"/>
        <w:jc w:val="both"/>
      </w:pPr>
      <w:r w:rsidRPr="006B2070">
        <w:t>1</w:t>
      </w:r>
      <w:r w:rsidR="0067530E">
        <w:t>1</w:t>
      </w:r>
      <w:r w:rsidRPr="006B2070">
        <w:t xml:space="preserve">.2. </w:t>
      </w:r>
      <w:r w:rsidR="00BD2AA4" w:rsidRPr="006B2070">
        <w:t xml:space="preserve">Бюджетные полномочия главных администраторов доходов бюджета бюджетной системы Российской Федерации, являющихся органами местного самоуправления </w:t>
      </w:r>
      <w:r w:rsidR="00F52E3A" w:rsidRPr="006B2070">
        <w:t>Молоковского</w:t>
      </w:r>
      <w:r w:rsidR="00BD2AA4" w:rsidRPr="006B2070">
        <w:t xml:space="preserve"> района  и (или) находящимися в их ведении казенными учреждениями, осуществляются в порядке, установленном администрацией </w:t>
      </w:r>
      <w:r w:rsidR="00F52E3A" w:rsidRPr="006B2070">
        <w:t>Молоковского</w:t>
      </w:r>
      <w:r w:rsidR="00BD2AA4" w:rsidRPr="006B2070">
        <w:t xml:space="preserve"> района. </w:t>
      </w:r>
    </w:p>
    <w:p w:rsidR="00B96B96" w:rsidRPr="006B2070" w:rsidRDefault="00B96B96" w:rsidP="00252CE1">
      <w:pPr>
        <w:autoSpaceDE w:val="0"/>
        <w:autoSpaceDN w:val="0"/>
        <w:adjustRightInd w:val="0"/>
        <w:ind w:firstLine="709"/>
        <w:jc w:val="both"/>
      </w:pPr>
    </w:p>
    <w:p w:rsidR="00E620C5" w:rsidRPr="006B2070" w:rsidRDefault="00E620C5" w:rsidP="00252CE1">
      <w:pPr>
        <w:autoSpaceDE w:val="0"/>
        <w:autoSpaceDN w:val="0"/>
        <w:adjustRightInd w:val="0"/>
        <w:ind w:firstLine="709"/>
        <w:jc w:val="both"/>
        <w:outlineLvl w:val="2"/>
        <w:rPr>
          <w:b/>
        </w:rPr>
      </w:pPr>
      <w:r w:rsidRPr="006B2070">
        <w:rPr>
          <w:b/>
        </w:rPr>
        <w:t>1</w:t>
      </w:r>
      <w:r w:rsidR="0067530E">
        <w:rPr>
          <w:b/>
        </w:rPr>
        <w:t>2</w:t>
      </w:r>
      <w:r w:rsidRPr="006B2070">
        <w:rPr>
          <w:b/>
        </w:rPr>
        <w:t>. Полномочия главного администратора</w:t>
      </w:r>
      <w:r w:rsidR="001B2DCF" w:rsidRPr="006B2070">
        <w:rPr>
          <w:b/>
        </w:rPr>
        <w:t xml:space="preserve"> (администратора)</w:t>
      </w:r>
      <w:r w:rsidRPr="006B2070">
        <w:rPr>
          <w:b/>
        </w:rPr>
        <w:t xml:space="preserve"> источников финансирования дефицита районного бюджета в области бюджетного процесса</w:t>
      </w:r>
    </w:p>
    <w:p w:rsidR="00BD2AA4" w:rsidRPr="006B2070" w:rsidRDefault="00E620C5" w:rsidP="00252CE1">
      <w:pPr>
        <w:autoSpaceDE w:val="0"/>
        <w:autoSpaceDN w:val="0"/>
        <w:adjustRightInd w:val="0"/>
        <w:ind w:firstLine="709"/>
        <w:jc w:val="both"/>
        <w:outlineLvl w:val="2"/>
      </w:pPr>
      <w:r w:rsidRPr="006B2070">
        <w:t>1</w:t>
      </w:r>
      <w:r w:rsidR="0067530E">
        <w:t>2</w:t>
      </w:r>
      <w:r w:rsidRPr="006B2070">
        <w:t xml:space="preserve">.1. </w:t>
      </w:r>
      <w:r w:rsidR="00BD2AA4" w:rsidRPr="006B2070">
        <w:t>Главный администратор источников финансирования дефицита районного бюджета обладает следующими бюджетными полномочиями</w:t>
      </w:r>
      <w:r w:rsidR="00146C2C" w:rsidRPr="006B2070">
        <w:t xml:space="preserve"> в области бюджетного процесса</w:t>
      </w:r>
      <w:r w:rsidR="00BD2AA4" w:rsidRPr="006B2070">
        <w:t>:</w:t>
      </w:r>
    </w:p>
    <w:p w:rsidR="00D03477" w:rsidRPr="006B2070" w:rsidRDefault="00D03477" w:rsidP="00252CE1">
      <w:pPr>
        <w:autoSpaceDE w:val="0"/>
        <w:autoSpaceDN w:val="0"/>
        <w:adjustRightInd w:val="0"/>
        <w:ind w:firstLine="709"/>
        <w:jc w:val="both"/>
      </w:pPr>
      <w:r w:rsidRPr="006B2070">
        <w:t>1</w:t>
      </w:r>
      <w:r w:rsidR="0067530E">
        <w:t>2</w:t>
      </w:r>
      <w:r w:rsidRPr="006B2070">
        <w:t>.1.1. формирует перечн</w:t>
      </w:r>
      <w:r w:rsidR="002F0473" w:rsidRPr="006B2070">
        <w:t>и</w:t>
      </w:r>
      <w:r w:rsidRPr="006B2070">
        <w:t xml:space="preserve"> подведомственных ему администраторов </w:t>
      </w:r>
      <w:r w:rsidR="002F0473" w:rsidRPr="006B2070">
        <w:t>источников финансирования дефицита</w:t>
      </w:r>
      <w:r w:rsidRPr="006B2070">
        <w:t xml:space="preserve"> бюджета;</w:t>
      </w:r>
    </w:p>
    <w:p w:rsidR="00BD2AA4" w:rsidRPr="006B2070" w:rsidRDefault="00E620C5" w:rsidP="00252CE1">
      <w:pPr>
        <w:autoSpaceDE w:val="0"/>
        <w:autoSpaceDN w:val="0"/>
        <w:adjustRightInd w:val="0"/>
        <w:ind w:firstLine="709"/>
        <w:jc w:val="both"/>
      </w:pPr>
      <w:r w:rsidRPr="006B2070">
        <w:t>1</w:t>
      </w:r>
      <w:r w:rsidR="0067530E">
        <w:t>2</w:t>
      </w:r>
      <w:r w:rsidRPr="006B2070">
        <w:t>.1</w:t>
      </w:r>
      <w:r w:rsidR="00146C2C" w:rsidRPr="006B2070">
        <w:t>.</w:t>
      </w:r>
      <w:r w:rsidR="0067530E">
        <w:t>2</w:t>
      </w:r>
      <w:r w:rsidR="00146C2C" w:rsidRPr="006B2070">
        <w:t xml:space="preserve">. </w:t>
      </w:r>
      <w:r w:rsidR="00BD2AA4" w:rsidRPr="006B2070">
        <w:t xml:space="preserve">осуществляет прогнозирование поступлений и выплат по источникам финансирования дефицита районного бюджета; </w:t>
      </w:r>
    </w:p>
    <w:p w:rsidR="00BD2AA4" w:rsidRPr="006B2070" w:rsidRDefault="00146C2C" w:rsidP="00252CE1">
      <w:pPr>
        <w:autoSpaceDE w:val="0"/>
        <w:autoSpaceDN w:val="0"/>
        <w:adjustRightInd w:val="0"/>
        <w:ind w:firstLine="709"/>
        <w:jc w:val="both"/>
      </w:pPr>
      <w:r w:rsidRPr="006B2070">
        <w:t>1</w:t>
      </w:r>
      <w:r w:rsidR="0067530E">
        <w:t>2</w:t>
      </w:r>
      <w:r w:rsidR="00E620C5" w:rsidRPr="006B2070">
        <w:t>.1</w:t>
      </w:r>
      <w:r w:rsidR="0067530E">
        <w:t>.3</w:t>
      </w:r>
      <w:r w:rsidRPr="006B2070">
        <w:t xml:space="preserve">. </w:t>
      </w:r>
      <w:r w:rsidR="00BD2AA4" w:rsidRPr="006B2070">
        <w:t xml:space="preserve">осуществляет </w:t>
      </w:r>
      <w:proofErr w:type="gramStart"/>
      <w:r w:rsidR="00BD2AA4" w:rsidRPr="006B2070">
        <w:t>контроль за</w:t>
      </w:r>
      <w:proofErr w:type="gramEnd"/>
      <w:r w:rsidR="00BD2AA4" w:rsidRPr="006B2070">
        <w:t xml:space="preserve"> полнотой и своевременностью поступления в бюджет источников финансирования дефицита районного бюджета;</w:t>
      </w:r>
    </w:p>
    <w:p w:rsidR="002F0473" w:rsidRPr="006B2070" w:rsidRDefault="0067530E" w:rsidP="00252CE1">
      <w:pPr>
        <w:autoSpaceDE w:val="0"/>
        <w:autoSpaceDN w:val="0"/>
        <w:adjustRightInd w:val="0"/>
        <w:ind w:firstLine="709"/>
        <w:jc w:val="both"/>
      </w:pPr>
      <w:r>
        <w:t>12.1.4. о</w:t>
      </w:r>
      <w:r w:rsidR="002F0473" w:rsidRPr="006B2070">
        <w:t>беспечивает поступления в бюджет и выплаты из бюджета по источникам финансирования дефицита бюджета;</w:t>
      </w:r>
    </w:p>
    <w:p w:rsidR="00BD2AA4" w:rsidRPr="006B2070" w:rsidRDefault="00E620C5" w:rsidP="00252CE1">
      <w:pPr>
        <w:autoSpaceDE w:val="0"/>
        <w:autoSpaceDN w:val="0"/>
        <w:adjustRightInd w:val="0"/>
        <w:ind w:firstLine="709"/>
        <w:jc w:val="both"/>
      </w:pPr>
      <w:r w:rsidRPr="006B2070">
        <w:t>1</w:t>
      </w:r>
      <w:r w:rsidR="0067530E">
        <w:t>2</w:t>
      </w:r>
      <w:r w:rsidRPr="006B2070">
        <w:t>.1</w:t>
      </w:r>
      <w:r w:rsidR="0067530E">
        <w:t>.5</w:t>
      </w:r>
      <w:r w:rsidR="00146C2C" w:rsidRPr="006B2070">
        <w:t xml:space="preserve">. </w:t>
      </w:r>
      <w:r w:rsidR="00BD2AA4" w:rsidRPr="006B2070">
        <w:t xml:space="preserve">обеспечивает </w:t>
      </w:r>
      <w:proofErr w:type="spellStart"/>
      <w:r w:rsidR="00BD2AA4" w:rsidRPr="006B2070">
        <w:t>адресность</w:t>
      </w:r>
      <w:proofErr w:type="spellEnd"/>
      <w:r w:rsidR="00BD2AA4" w:rsidRPr="006B2070">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2F0473" w:rsidRPr="006B2070" w:rsidRDefault="002F0473" w:rsidP="00252CE1">
      <w:pPr>
        <w:autoSpaceDE w:val="0"/>
        <w:autoSpaceDN w:val="0"/>
        <w:adjustRightInd w:val="0"/>
        <w:ind w:firstLine="709"/>
        <w:jc w:val="both"/>
      </w:pPr>
      <w:r w:rsidRPr="006B2070">
        <w:t>1</w:t>
      </w:r>
      <w:r w:rsidR="0067530E">
        <w:t>2</w:t>
      </w:r>
      <w:r w:rsidRPr="006B2070">
        <w:t>.1.</w:t>
      </w:r>
      <w:r w:rsidR="0067530E">
        <w:t>6.</w:t>
      </w:r>
      <w:r w:rsidRPr="006B2070">
        <w:t xml:space="preserve"> распределяет бюджетные ассигнования по подведомственным администраторам источников финансирования дефицита бюджета;</w:t>
      </w:r>
    </w:p>
    <w:p w:rsidR="00BD2AA4" w:rsidRPr="006B2070" w:rsidRDefault="00E620C5" w:rsidP="00252CE1">
      <w:pPr>
        <w:autoSpaceDE w:val="0"/>
        <w:autoSpaceDN w:val="0"/>
        <w:adjustRightInd w:val="0"/>
        <w:ind w:firstLine="709"/>
        <w:jc w:val="both"/>
      </w:pPr>
      <w:r w:rsidRPr="006B2070">
        <w:t>1</w:t>
      </w:r>
      <w:r w:rsidR="0067530E">
        <w:t>2</w:t>
      </w:r>
      <w:r w:rsidRPr="006B2070">
        <w:t>.1</w:t>
      </w:r>
      <w:r w:rsidR="00146C2C" w:rsidRPr="006B2070">
        <w:t>.</w:t>
      </w:r>
      <w:r w:rsidR="0067530E">
        <w:t>7</w:t>
      </w:r>
      <w:r w:rsidR="00146C2C" w:rsidRPr="006B2070">
        <w:t xml:space="preserve">. </w:t>
      </w:r>
      <w:r w:rsidR="00BD2AA4" w:rsidRPr="006B2070">
        <w:t>исполняет соответствующую часть бюджета;</w:t>
      </w:r>
    </w:p>
    <w:p w:rsidR="00BD2AA4" w:rsidRPr="006B2070" w:rsidRDefault="00E620C5" w:rsidP="00252CE1">
      <w:pPr>
        <w:autoSpaceDE w:val="0"/>
        <w:autoSpaceDN w:val="0"/>
        <w:adjustRightInd w:val="0"/>
        <w:ind w:firstLine="709"/>
        <w:jc w:val="both"/>
      </w:pPr>
      <w:r w:rsidRPr="006B2070">
        <w:t>1</w:t>
      </w:r>
      <w:r w:rsidR="0067530E">
        <w:t>2</w:t>
      </w:r>
      <w:r w:rsidRPr="006B2070">
        <w:t>.1</w:t>
      </w:r>
      <w:r w:rsidR="00146C2C" w:rsidRPr="006B2070">
        <w:t>.</w:t>
      </w:r>
      <w:r w:rsidR="0067530E">
        <w:t>8</w:t>
      </w:r>
      <w:r w:rsidR="00146C2C" w:rsidRPr="006B2070">
        <w:t xml:space="preserve">. </w:t>
      </w:r>
      <w:r w:rsidR="00BD2AA4" w:rsidRPr="006B2070">
        <w:t>организует и осуществляет ведомственный финансовый контроль в сфере своей деятельности;</w:t>
      </w:r>
    </w:p>
    <w:p w:rsidR="00BD2AA4" w:rsidRPr="006B2070" w:rsidRDefault="00E620C5" w:rsidP="00252CE1">
      <w:pPr>
        <w:autoSpaceDE w:val="0"/>
        <w:autoSpaceDN w:val="0"/>
        <w:adjustRightInd w:val="0"/>
        <w:ind w:firstLine="709"/>
        <w:jc w:val="both"/>
      </w:pPr>
      <w:r w:rsidRPr="006B2070">
        <w:t>1</w:t>
      </w:r>
      <w:r w:rsidR="0067530E">
        <w:t>2</w:t>
      </w:r>
      <w:r w:rsidRPr="006B2070">
        <w:t>.1</w:t>
      </w:r>
      <w:r w:rsidR="00146C2C" w:rsidRPr="006B2070">
        <w:t>.</w:t>
      </w:r>
      <w:r w:rsidR="0067530E">
        <w:t>9</w:t>
      </w:r>
      <w:r w:rsidR="00146C2C" w:rsidRPr="006B2070">
        <w:t xml:space="preserve">. </w:t>
      </w:r>
      <w:r w:rsidR="00BD2AA4" w:rsidRPr="006B2070">
        <w:t xml:space="preserve">формирует бюджетную отчетность главного </w:t>
      </w:r>
      <w:proofErr w:type="gramStart"/>
      <w:r w:rsidR="00BD2AA4" w:rsidRPr="006B2070">
        <w:t>администратора источников финансирования  дефицита  районного бюджета</w:t>
      </w:r>
      <w:proofErr w:type="gramEnd"/>
      <w:r w:rsidR="00BD2AA4" w:rsidRPr="006B2070">
        <w:t>.</w:t>
      </w:r>
    </w:p>
    <w:p w:rsidR="00BD2AA4" w:rsidRPr="006B2070" w:rsidRDefault="00E620C5" w:rsidP="00252CE1">
      <w:pPr>
        <w:autoSpaceDE w:val="0"/>
        <w:autoSpaceDN w:val="0"/>
        <w:adjustRightInd w:val="0"/>
        <w:ind w:firstLine="709"/>
        <w:jc w:val="both"/>
      </w:pPr>
      <w:r w:rsidRPr="006B2070">
        <w:lastRenderedPageBreak/>
        <w:t>1</w:t>
      </w:r>
      <w:r w:rsidR="0067530E">
        <w:t>2</w:t>
      </w:r>
      <w:r w:rsidRPr="006B2070">
        <w:t>.1</w:t>
      </w:r>
      <w:r w:rsidR="00146C2C" w:rsidRPr="006B2070">
        <w:t>.</w:t>
      </w:r>
      <w:r w:rsidR="0067530E">
        <w:t>10</w:t>
      </w:r>
      <w:r w:rsidR="00146C2C" w:rsidRPr="006B2070">
        <w:t xml:space="preserve">. </w:t>
      </w:r>
      <w:r w:rsidR="00BD2AA4" w:rsidRPr="006B2070">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D2AA4" w:rsidRPr="006B2070" w:rsidRDefault="00BD2AA4" w:rsidP="00252CE1">
      <w:pPr>
        <w:autoSpaceDE w:val="0"/>
        <w:autoSpaceDN w:val="0"/>
        <w:adjustRightInd w:val="0"/>
        <w:ind w:firstLine="709"/>
        <w:jc w:val="both"/>
      </w:pPr>
    </w:p>
    <w:p w:rsidR="00BD2AA4" w:rsidRPr="006B2070" w:rsidRDefault="00E620C5" w:rsidP="00252CE1">
      <w:pPr>
        <w:autoSpaceDE w:val="0"/>
        <w:autoSpaceDN w:val="0"/>
        <w:adjustRightInd w:val="0"/>
        <w:ind w:firstLine="709"/>
        <w:outlineLvl w:val="1"/>
        <w:rPr>
          <w:b/>
        </w:rPr>
      </w:pPr>
      <w:r w:rsidRPr="006B2070">
        <w:rPr>
          <w:b/>
        </w:rPr>
        <w:t>1</w:t>
      </w:r>
      <w:r w:rsidR="0067530E">
        <w:rPr>
          <w:b/>
        </w:rPr>
        <w:t>3</w:t>
      </w:r>
      <w:r w:rsidRPr="006B2070">
        <w:rPr>
          <w:b/>
        </w:rPr>
        <w:t>.</w:t>
      </w:r>
      <w:r w:rsidR="00BD2AA4" w:rsidRPr="006B2070">
        <w:rPr>
          <w:b/>
        </w:rPr>
        <w:t xml:space="preserve"> Составление  проекта районного бюджета</w:t>
      </w:r>
    </w:p>
    <w:p w:rsidR="007E3414" w:rsidRPr="006B2070" w:rsidRDefault="00E620C5" w:rsidP="00252CE1">
      <w:pPr>
        <w:autoSpaceDE w:val="0"/>
        <w:autoSpaceDN w:val="0"/>
        <w:adjustRightInd w:val="0"/>
        <w:ind w:firstLine="709"/>
        <w:jc w:val="both"/>
      </w:pPr>
      <w:r w:rsidRPr="006B2070">
        <w:t>1</w:t>
      </w:r>
      <w:r w:rsidR="0067530E">
        <w:t>3</w:t>
      </w:r>
      <w:r w:rsidR="00146C2C" w:rsidRPr="006B2070">
        <w:t xml:space="preserve">.1. </w:t>
      </w:r>
      <w:r w:rsidR="00BD2AA4" w:rsidRPr="006B2070">
        <w:t xml:space="preserve">Проект районного бюджета составляется </w:t>
      </w:r>
      <w:r w:rsidR="007E3414" w:rsidRPr="006B2070">
        <w:t>на основе прогноза социально-экономического развития Молоковского района, в целях финансового обеспечения расходных обязательств Молоковского района.</w:t>
      </w:r>
    </w:p>
    <w:p w:rsidR="007E3414" w:rsidRPr="006B2070" w:rsidRDefault="007E3414" w:rsidP="00252CE1">
      <w:pPr>
        <w:autoSpaceDE w:val="0"/>
        <w:autoSpaceDN w:val="0"/>
        <w:adjustRightInd w:val="0"/>
        <w:ind w:firstLine="709"/>
        <w:jc w:val="both"/>
      </w:pPr>
      <w:r w:rsidRPr="006B2070">
        <w:t>1</w:t>
      </w:r>
      <w:r w:rsidR="0067530E">
        <w:t>3</w:t>
      </w:r>
      <w:r w:rsidRPr="006B2070">
        <w:t>.2. Проект районного бюджета составляется в порядке, установленном администрацией Молоковского района, в соответствии с Бюджетным кодексом РФ и принимаемыми с соблюдением его требований</w:t>
      </w:r>
      <w:r w:rsidR="004578B3" w:rsidRPr="006B2070">
        <w:t xml:space="preserve"> муниципальными правовыми актами представительного органа муниципального образования.</w:t>
      </w:r>
    </w:p>
    <w:p w:rsidR="00BD2AA4" w:rsidRPr="006B2070" w:rsidRDefault="00E620C5" w:rsidP="00252CE1">
      <w:pPr>
        <w:autoSpaceDE w:val="0"/>
        <w:autoSpaceDN w:val="0"/>
        <w:adjustRightInd w:val="0"/>
        <w:ind w:firstLine="709"/>
        <w:jc w:val="both"/>
      </w:pPr>
      <w:r w:rsidRPr="006B2070">
        <w:t>1</w:t>
      </w:r>
      <w:r w:rsidR="0067530E">
        <w:t>3</w:t>
      </w:r>
      <w:r w:rsidR="00146C2C" w:rsidRPr="006B2070">
        <w:t>.</w:t>
      </w:r>
      <w:r w:rsidR="004578B3" w:rsidRPr="006B2070">
        <w:t>3</w:t>
      </w:r>
      <w:r w:rsidR="00146C2C" w:rsidRPr="006B2070">
        <w:t xml:space="preserve">. </w:t>
      </w:r>
      <w:r w:rsidR="00BD2AA4" w:rsidRPr="006B2070">
        <w:t xml:space="preserve">Проект районного бюджета составляется и </w:t>
      </w:r>
      <w:r w:rsidR="00146C2C" w:rsidRPr="006B2070">
        <w:t xml:space="preserve">утверждается сроком на 3 года – </w:t>
      </w:r>
      <w:r w:rsidR="00BD2AA4" w:rsidRPr="006B2070">
        <w:t>очередной финансовый год и плановый период.</w:t>
      </w:r>
    </w:p>
    <w:p w:rsidR="00BD2AA4" w:rsidRPr="006B2070" w:rsidRDefault="00E620C5" w:rsidP="00252CE1">
      <w:pPr>
        <w:autoSpaceDE w:val="0"/>
        <w:autoSpaceDN w:val="0"/>
        <w:adjustRightInd w:val="0"/>
        <w:ind w:firstLine="709"/>
        <w:jc w:val="both"/>
      </w:pPr>
      <w:r w:rsidRPr="006B2070">
        <w:t>1</w:t>
      </w:r>
      <w:r w:rsidR="0067530E">
        <w:t>3</w:t>
      </w:r>
      <w:r w:rsidR="00146C2C" w:rsidRPr="006B2070">
        <w:t>.</w:t>
      </w:r>
      <w:r w:rsidR="00BD2AA4" w:rsidRPr="006B2070">
        <w:t xml:space="preserve">4. Составление проекта районного бюджета основывается </w:t>
      </w:r>
      <w:proofErr w:type="gramStart"/>
      <w:r w:rsidR="00BD2AA4" w:rsidRPr="006B2070">
        <w:t>на</w:t>
      </w:r>
      <w:proofErr w:type="gramEnd"/>
      <w:r w:rsidR="00BD2AA4" w:rsidRPr="006B2070">
        <w:t>:</w:t>
      </w:r>
    </w:p>
    <w:p w:rsidR="00BD2AA4" w:rsidRPr="006B2070" w:rsidRDefault="00E620C5" w:rsidP="00252CE1">
      <w:pPr>
        <w:autoSpaceDE w:val="0"/>
        <w:autoSpaceDN w:val="0"/>
        <w:adjustRightInd w:val="0"/>
        <w:ind w:firstLine="709"/>
        <w:jc w:val="both"/>
      </w:pPr>
      <w:r w:rsidRPr="006B2070">
        <w:t>1</w:t>
      </w:r>
      <w:r w:rsidR="0067530E">
        <w:t>3</w:t>
      </w:r>
      <w:r w:rsidRPr="006B2070">
        <w:t>.4</w:t>
      </w:r>
      <w:r w:rsidR="001B3CEC" w:rsidRPr="006B2070">
        <w:t xml:space="preserve">.1. </w:t>
      </w:r>
      <w:proofErr w:type="gramStart"/>
      <w:r w:rsidR="00F22109" w:rsidRPr="006B2070">
        <w:t>положениях</w:t>
      </w:r>
      <w:proofErr w:type="gramEnd"/>
      <w:r w:rsidR="00F22109" w:rsidRPr="006B2070">
        <w:t xml:space="preserve"> послания</w:t>
      </w:r>
      <w:r w:rsidR="004578B3" w:rsidRPr="006B2070">
        <w:t xml:space="preserve"> Президента Российской Федерации</w:t>
      </w:r>
      <w:r w:rsidR="00F22109" w:rsidRPr="006B2070">
        <w:t xml:space="preserve"> Федеральному Собранию Российской Федерации, </w:t>
      </w:r>
      <w:r w:rsidR="00EC4459" w:rsidRPr="006B2070">
        <w:t>определяющих бюджетную политику (требования к бюджетной политике) в Российской Федерации</w:t>
      </w:r>
      <w:r w:rsidR="004578B3" w:rsidRPr="006B2070">
        <w:t xml:space="preserve">; </w:t>
      </w:r>
    </w:p>
    <w:p w:rsidR="00BD2AA4" w:rsidRPr="006B2070" w:rsidRDefault="00E620C5" w:rsidP="00252CE1">
      <w:pPr>
        <w:autoSpaceDE w:val="0"/>
        <w:autoSpaceDN w:val="0"/>
        <w:adjustRightInd w:val="0"/>
        <w:ind w:firstLine="709"/>
        <w:jc w:val="both"/>
      </w:pPr>
      <w:r w:rsidRPr="006B2070">
        <w:t>1</w:t>
      </w:r>
      <w:r w:rsidR="0067530E">
        <w:t>3</w:t>
      </w:r>
      <w:r w:rsidRPr="006B2070">
        <w:t>.4.</w:t>
      </w:r>
      <w:r w:rsidR="001B3CEC" w:rsidRPr="006B2070">
        <w:t xml:space="preserve">2. </w:t>
      </w:r>
      <w:r w:rsidR="00BD2AA4" w:rsidRPr="006B2070">
        <w:t xml:space="preserve">ежегодном </w:t>
      </w:r>
      <w:proofErr w:type="gramStart"/>
      <w:r w:rsidR="00BD2AA4" w:rsidRPr="006B2070">
        <w:t>послании</w:t>
      </w:r>
      <w:proofErr w:type="gramEnd"/>
      <w:r w:rsidR="00BD2AA4" w:rsidRPr="006B2070">
        <w:t xml:space="preserve"> Губернатора Тверской области Законодательному Собранию Тверской области на очередной финансовый год и плановый период;</w:t>
      </w:r>
    </w:p>
    <w:p w:rsidR="00BD2AA4" w:rsidRPr="006B2070" w:rsidRDefault="00ED2364" w:rsidP="00252CE1">
      <w:pPr>
        <w:autoSpaceDE w:val="0"/>
        <w:autoSpaceDN w:val="0"/>
        <w:adjustRightInd w:val="0"/>
        <w:ind w:firstLine="709"/>
        <w:jc w:val="both"/>
      </w:pPr>
      <w:r w:rsidRPr="006B2070">
        <w:t>1</w:t>
      </w:r>
      <w:r w:rsidR="0067530E">
        <w:t>3</w:t>
      </w:r>
      <w:r w:rsidRPr="006B2070">
        <w:t>.4</w:t>
      </w:r>
      <w:r w:rsidR="001B3CEC" w:rsidRPr="006B2070">
        <w:t xml:space="preserve">.3. </w:t>
      </w:r>
      <w:proofErr w:type="gramStart"/>
      <w:r w:rsidR="00BD2AA4" w:rsidRPr="006B2070">
        <w:t>прогнозе</w:t>
      </w:r>
      <w:proofErr w:type="gramEnd"/>
      <w:r w:rsidR="00BD2AA4" w:rsidRPr="006B2070">
        <w:t xml:space="preserve"> социально-экономического развития </w:t>
      </w:r>
      <w:r w:rsidR="00F52E3A" w:rsidRPr="006B2070">
        <w:t>Молоковского</w:t>
      </w:r>
      <w:r w:rsidR="00BD2AA4" w:rsidRPr="006B2070">
        <w:t xml:space="preserve"> района;</w:t>
      </w:r>
    </w:p>
    <w:p w:rsidR="00BD2AA4" w:rsidRPr="006B2070" w:rsidRDefault="00ED2364" w:rsidP="00252CE1">
      <w:pPr>
        <w:autoSpaceDE w:val="0"/>
        <w:autoSpaceDN w:val="0"/>
        <w:adjustRightInd w:val="0"/>
        <w:ind w:firstLine="709"/>
        <w:jc w:val="both"/>
      </w:pPr>
      <w:r w:rsidRPr="006B2070">
        <w:t>1</w:t>
      </w:r>
      <w:r w:rsidR="0067530E">
        <w:t>3</w:t>
      </w:r>
      <w:r w:rsidRPr="006B2070">
        <w:t>.4</w:t>
      </w:r>
      <w:r w:rsidR="00E620C5" w:rsidRPr="006B2070">
        <w:t>.</w:t>
      </w:r>
      <w:r w:rsidR="001B3CEC" w:rsidRPr="006B2070">
        <w:t xml:space="preserve">4. </w:t>
      </w:r>
      <w:r w:rsidR="00BD2AA4" w:rsidRPr="006B2070">
        <w:t xml:space="preserve">основных </w:t>
      </w:r>
      <w:proofErr w:type="gramStart"/>
      <w:r w:rsidR="00BD2AA4" w:rsidRPr="006B2070">
        <w:t>направлениях</w:t>
      </w:r>
      <w:proofErr w:type="gramEnd"/>
      <w:r w:rsidR="00BD2AA4" w:rsidRPr="006B2070">
        <w:t xml:space="preserve"> бюджетной</w:t>
      </w:r>
      <w:r w:rsidR="00EC4459" w:rsidRPr="006B2070">
        <w:t xml:space="preserve"> политики</w:t>
      </w:r>
      <w:r w:rsidR="00BD2AA4" w:rsidRPr="006B2070">
        <w:t xml:space="preserve"> и </w:t>
      </w:r>
      <w:r w:rsidR="00EC4459" w:rsidRPr="006B2070">
        <w:t xml:space="preserve">основных направлениях </w:t>
      </w:r>
      <w:r w:rsidR="00BD2AA4" w:rsidRPr="006B2070">
        <w:t xml:space="preserve">налоговой политики </w:t>
      </w:r>
      <w:r w:rsidR="00F52E3A" w:rsidRPr="006B2070">
        <w:t>Молоковского</w:t>
      </w:r>
      <w:r w:rsidR="004578B3" w:rsidRPr="006B2070">
        <w:t xml:space="preserve"> района</w:t>
      </w:r>
      <w:r w:rsidR="00BD2AA4" w:rsidRPr="006B2070">
        <w:t>;</w:t>
      </w:r>
    </w:p>
    <w:p w:rsidR="00BD2AA4" w:rsidRPr="006B2070" w:rsidRDefault="00ED2364" w:rsidP="00252CE1">
      <w:pPr>
        <w:widowControl w:val="0"/>
        <w:autoSpaceDE w:val="0"/>
        <w:autoSpaceDN w:val="0"/>
        <w:adjustRightInd w:val="0"/>
        <w:ind w:firstLine="709"/>
        <w:jc w:val="both"/>
      </w:pPr>
      <w:r w:rsidRPr="006B2070">
        <w:t>1</w:t>
      </w:r>
      <w:r w:rsidR="0067530E">
        <w:t>3</w:t>
      </w:r>
      <w:r w:rsidRPr="006B2070">
        <w:t>.4</w:t>
      </w:r>
      <w:r w:rsidR="001B3CEC" w:rsidRPr="006B2070">
        <w:t xml:space="preserve">.5. </w:t>
      </w:r>
      <w:r w:rsidR="00EC4459" w:rsidRPr="006B2070">
        <w:t xml:space="preserve">бюджетном </w:t>
      </w:r>
      <w:proofErr w:type="gramStart"/>
      <w:r w:rsidR="00EC4459" w:rsidRPr="006B2070">
        <w:t>прогнозе</w:t>
      </w:r>
      <w:proofErr w:type="gramEnd"/>
      <w:r w:rsidR="00E620C5" w:rsidRPr="006B2070">
        <w:t xml:space="preserve"> </w:t>
      </w:r>
      <w:r w:rsidR="00F52E3A" w:rsidRPr="006B2070">
        <w:t>Молоковского</w:t>
      </w:r>
      <w:r w:rsidR="00E620C5" w:rsidRPr="006B2070">
        <w:t xml:space="preserve"> района</w:t>
      </w:r>
      <w:r w:rsidR="00EC4459" w:rsidRPr="006B2070">
        <w:t xml:space="preserve"> (проекте бюджетного прогноза, проекте изменений бюджетного прогноза) на долгосрочный период</w:t>
      </w:r>
      <w:r w:rsidR="00BD2AA4" w:rsidRPr="006B2070">
        <w:t>;</w:t>
      </w:r>
    </w:p>
    <w:p w:rsidR="00BD2AA4" w:rsidRPr="006B2070" w:rsidRDefault="00ED2364" w:rsidP="00252CE1">
      <w:pPr>
        <w:autoSpaceDE w:val="0"/>
        <w:autoSpaceDN w:val="0"/>
        <w:adjustRightInd w:val="0"/>
        <w:ind w:firstLine="709"/>
        <w:jc w:val="both"/>
      </w:pPr>
      <w:r w:rsidRPr="006B2070">
        <w:t>1</w:t>
      </w:r>
      <w:r w:rsidR="0067530E">
        <w:t>3</w:t>
      </w:r>
      <w:r w:rsidRPr="006B2070">
        <w:t>.4</w:t>
      </w:r>
      <w:r w:rsidR="001B3CEC" w:rsidRPr="006B2070">
        <w:t xml:space="preserve">.6. </w:t>
      </w:r>
      <w:r w:rsidR="00BD2AA4" w:rsidRPr="006B2070">
        <w:t xml:space="preserve">муниципальных  </w:t>
      </w:r>
      <w:proofErr w:type="gramStart"/>
      <w:r w:rsidR="00BD2AA4" w:rsidRPr="006B2070">
        <w:t>программах</w:t>
      </w:r>
      <w:proofErr w:type="gramEnd"/>
      <w:r w:rsidR="00EC4459" w:rsidRPr="006B2070">
        <w:t xml:space="preserve"> (проектах муниципальных программ, проектах изменений указанных программ)</w:t>
      </w:r>
      <w:r w:rsidRPr="006B2070">
        <w:t>.</w:t>
      </w:r>
    </w:p>
    <w:p w:rsidR="00E620C5" w:rsidRPr="006B2070" w:rsidRDefault="00E620C5" w:rsidP="00252CE1">
      <w:pPr>
        <w:autoSpaceDE w:val="0"/>
        <w:autoSpaceDN w:val="0"/>
        <w:adjustRightInd w:val="0"/>
        <w:ind w:firstLine="709"/>
        <w:jc w:val="both"/>
      </w:pPr>
    </w:p>
    <w:p w:rsidR="00E620C5" w:rsidRPr="006B2070" w:rsidRDefault="00E620C5" w:rsidP="006B2070">
      <w:pPr>
        <w:autoSpaceDE w:val="0"/>
        <w:autoSpaceDN w:val="0"/>
        <w:adjustRightInd w:val="0"/>
        <w:ind w:firstLine="709"/>
        <w:jc w:val="both"/>
        <w:rPr>
          <w:b/>
        </w:rPr>
      </w:pPr>
      <w:r w:rsidRPr="006B2070">
        <w:rPr>
          <w:b/>
        </w:rPr>
        <w:t>1</w:t>
      </w:r>
      <w:r w:rsidR="0067530E">
        <w:rPr>
          <w:b/>
        </w:rPr>
        <w:t>4</w:t>
      </w:r>
      <w:r w:rsidRPr="006B2070">
        <w:rPr>
          <w:b/>
        </w:rPr>
        <w:t xml:space="preserve">. Прогноз социально-экономического развития </w:t>
      </w:r>
      <w:r w:rsidR="00F52E3A" w:rsidRPr="006B2070">
        <w:rPr>
          <w:b/>
        </w:rPr>
        <w:t>Молоковского</w:t>
      </w:r>
      <w:r w:rsidRPr="006B2070">
        <w:rPr>
          <w:b/>
        </w:rPr>
        <w:t xml:space="preserve"> района</w:t>
      </w:r>
    </w:p>
    <w:p w:rsidR="00BD2AA4" w:rsidRPr="006B2070" w:rsidRDefault="00E620C5" w:rsidP="006B2070">
      <w:pPr>
        <w:autoSpaceDE w:val="0"/>
        <w:autoSpaceDN w:val="0"/>
        <w:adjustRightInd w:val="0"/>
        <w:ind w:firstLine="709"/>
        <w:jc w:val="both"/>
      </w:pPr>
      <w:r w:rsidRPr="006B2070">
        <w:t>1</w:t>
      </w:r>
      <w:r w:rsidR="0067530E">
        <w:t>4</w:t>
      </w:r>
      <w:r w:rsidRPr="006B2070">
        <w:t>.1.</w:t>
      </w:r>
      <w:r w:rsidR="00146C2C" w:rsidRPr="006B2070">
        <w:t xml:space="preserve"> </w:t>
      </w:r>
      <w:proofErr w:type="gramStart"/>
      <w:r w:rsidR="00BD2AA4" w:rsidRPr="006B2070">
        <w:t xml:space="preserve">Прогноз социально-экономического развития </w:t>
      </w:r>
      <w:r w:rsidR="00F52E3A" w:rsidRPr="006B2070">
        <w:t>Молоковского</w:t>
      </w:r>
      <w:r w:rsidR="00BD2AA4" w:rsidRPr="006B2070">
        <w:t xml:space="preserve"> района разрабатывается на период не менее трех лет (очередной финансовый год и плановый период),  на основе данных социально-экономического развития </w:t>
      </w:r>
      <w:r w:rsidR="00F52E3A" w:rsidRPr="006B2070">
        <w:t>Молоковского</w:t>
      </w:r>
      <w:r w:rsidR="00146C2C" w:rsidRPr="006B2070">
        <w:t xml:space="preserve"> </w:t>
      </w:r>
      <w:r w:rsidR="00BD2AA4" w:rsidRPr="006B2070">
        <w:t>района за отчетный финансовый год,  оценки социально-экономического развития района до конца текущего финансового года, данных  государственной статистики, федеральной налоговой службы, информации, предоставляемой организациями, действующими на территории района.</w:t>
      </w:r>
      <w:proofErr w:type="gramEnd"/>
    </w:p>
    <w:p w:rsidR="004C555F" w:rsidRPr="006B2070" w:rsidRDefault="004C555F" w:rsidP="006B2070">
      <w:pPr>
        <w:autoSpaceDE w:val="0"/>
        <w:autoSpaceDN w:val="0"/>
        <w:adjustRightInd w:val="0"/>
        <w:ind w:firstLine="709"/>
        <w:jc w:val="both"/>
      </w:pPr>
      <w:r w:rsidRPr="006B2070">
        <w:t>1</w:t>
      </w:r>
      <w:r w:rsidR="0067530E">
        <w:t>4</w:t>
      </w:r>
      <w:r w:rsidRPr="006B2070">
        <w:t xml:space="preserve">.2. Прогноз социально-экономического развития Молоковского района ежегодно разрабатывается в порядке, установленном администрацией Молоковского района. </w:t>
      </w:r>
    </w:p>
    <w:p w:rsidR="004C555F" w:rsidRPr="006B2070" w:rsidRDefault="004C555F" w:rsidP="006B2070">
      <w:pPr>
        <w:autoSpaceDE w:val="0"/>
        <w:autoSpaceDN w:val="0"/>
        <w:adjustRightInd w:val="0"/>
        <w:ind w:firstLine="709"/>
        <w:jc w:val="both"/>
      </w:pPr>
      <w:r w:rsidRPr="006B2070">
        <w:t>1</w:t>
      </w:r>
      <w:r w:rsidR="0067530E">
        <w:t>4</w:t>
      </w:r>
      <w:r w:rsidRPr="006B2070">
        <w:t>.</w:t>
      </w:r>
      <w:r w:rsidR="00824523" w:rsidRPr="006B2070">
        <w:t>3</w:t>
      </w:r>
      <w:r w:rsidRPr="006B2070">
        <w:t>. Прогноз социально-экономического развития Молоковского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C555F" w:rsidRPr="006B2070" w:rsidRDefault="00824523" w:rsidP="006B2070">
      <w:pPr>
        <w:autoSpaceDE w:val="0"/>
        <w:autoSpaceDN w:val="0"/>
        <w:adjustRightInd w:val="0"/>
        <w:ind w:firstLine="709"/>
        <w:jc w:val="both"/>
      </w:pPr>
      <w:r w:rsidRPr="006B2070">
        <w:t>1</w:t>
      </w:r>
      <w:r w:rsidR="0067530E">
        <w:t>4</w:t>
      </w:r>
      <w:r w:rsidRPr="006B2070">
        <w:t>.4</w:t>
      </w:r>
      <w:r w:rsidR="004C555F" w:rsidRPr="006B2070">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C555F" w:rsidRPr="006B2070" w:rsidRDefault="00824523" w:rsidP="006B2070">
      <w:pPr>
        <w:autoSpaceDE w:val="0"/>
        <w:autoSpaceDN w:val="0"/>
        <w:adjustRightInd w:val="0"/>
        <w:ind w:firstLine="709"/>
        <w:jc w:val="both"/>
      </w:pPr>
      <w:r w:rsidRPr="006B2070">
        <w:t>1</w:t>
      </w:r>
      <w:r w:rsidR="0067530E">
        <w:t>4</w:t>
      </w:r>
      <w:r w:rsidRPr="006B2070">
        <w:t>.5</w:t>
      </w:r>
      <w:r w:rsidR="004C555F" w:rsidRPr="006B2070">
        <w:t>. Изменение прогноза социально-экономического развития   Молоковского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rsidR="00BD2AA4" w:rsidRPr="006B2070" w:rsidRDefault="00E620C5" w:rsidP="006B2070">
      <w:pPr>
        <w:autoSpaceDE w:val="0"/>
        <w:autoSpaceDN w:val="0"/>
        <w:adjustRightInd w:val="0"/>
        <w:ind w:firstLine="709"/>
        <w:jc w:val="both"/>
      </w:pPr>
      <w:r w:rsidRPr="006B2070">
        <w:t>1</w:t>
      </w:r>
      <w:r w:rsidR="0067530E">
        <w:t>4</w:t>
      </w:r>
      <w:r w:rsidRPr="006B2070">
        <w:t>.6</w:t>
      </w:r>
      <w:r w:rsidR="00146C2C" w:rsidRPr="006B2070">
        <w:t xml:space="preserve">. </w:t>
      </w:r>
      <w:r w:rsidR="004C555F" w:rsidRPr="006B2070">
        <w:t>Разработка п</w:t>
      </w:r>
      <w:r w:rsidR="00BD2AA4" w:rsidRPr="006B2070">
        <w:t>рогноз</w:t>
      </w:r>
      <w:r w:rsidR="004C555F" w:rsidRPr="006B2070">
        <w:t>а</w:t>
      </w:r>
      <w:r w:rsidR="00BD2AA4" w:rsidRPr="006B2070">
        <w:t xml:space="preserve"> социально-экономического развития </w:t>
      </w:r>
      <w:r w:rsidR="00F52E3A" w:rsidRPr="006B2070">
        <w:t>Молоковского</w:t>
      </w:r>
      <w:r w:rsidR="00BD2AA4" w:rsidRPr="006B2070">
        <w:t xml:space="preserve">  района по основным показателям, необходимым для прогнозирования доходов районного бюджета, </w:t>
      </w:r>
      <w:r w:rsidR="004C555F" w:rsidRPr="006B2070">
        <w:t>осуществляется</w:t>
      </w:r>
      <w:r w:rsidR="00BD2AA4" w:rsidRPr="006B2070">
        <w:t xml:space="preserve"> отделом экономики администрации </w:t>
      </w:r>
      <w:r w:rsidR="00F52E3A" w:rsidRPr="006B2070">
        <w:t>Молоковского</w:t>
      </w:r>
      <w:r w:rsidR="00B20841" w:rsidRPr="006B2070">
        <w:t xml:space="preserve"> </w:t>
      </w:r>
      <w:r w:rsidR="00BD2AA4" w:rsidRPr="006B2070">
        <w:t xml:space="preserve">района  и направляется в финансовый отдел администрации </w:t>
      </w:r>
      <w:r w:rsidR="00F52E3A" w:rsidRPr="006B2070">
        <w:t>Молоковского</w:t>
      </w:r>
      <w:r w:rsidR="00B20841" w:rsidRPr="006B2070">
        <w:t xml:space="preserve"> </w:t>
      </w:r>
      <w:r w:rsidR="00BD2AA4" w:rsidRPr="006B2070">
        <w:t xml:space="preserve">района для подготовки </w:t>
      </w:r>
      <w:r w:rsidR="00BD2AA4" w:rsidRPr="006B2070">
        <w:lastRenderedPageBreak/>
        <w:t xml:space="preserve">проекта решения  Собрания депутатов </w:t>
      </w:r>
      <w:r w:rsidR="00F52E3A" w:rsidRPr="006B2070">
        <w:t>Молоковского</w:t>
      </w:r>
      <w:r w:rsidR="00BD2AA4" w:rsidRPr="006B2070">
        <w:t xml:space="preserve"> района о районном бюджете в сроки, установленные администрацией района.</w:t>
      </w:r>
    </w:p>
    <w:p w:rsidR="00BD2AA4" w:rsidRPr="006B2070" w:rsidRDefault="00BD2AA4" w:rsidP="006B2070">
      <w:pPr>
        <w:autoSpaceDE w:val="0"/>
        <w:autoSpaceDN w:val="0"/>
        <w:adjustRightInd w:val="0"/>
        <w:ind w:firstLine="709"/>
        <w:jc w:val="both"/>
      </w:pPr>
      <w:r w:rsidRPr="006B2070">
        <w:t xml:space="preserve">Состав и перечень показателей, необходимых для составления проекта районного бюджета, устанавливаются финансовым отделом администрации </w:t>
      </w:r>
      <w:r w:rsidR="00F52E3A" w:rsidRPr="006B2070">
        <w:t>Молоковского</w:t>
      </w:r>
      <w:r w:rsidR="00B20841" w:rsidRPr="006B2070">
        <w:t xml:space="preserve"> </w:t>
      </w:r>
      <w:r w:rsidRPr="006B2070">
        <w:t>района.</w:t>
      </w:r>
    </w:p>
    <w:p w:rsidR="00BD2AA4" w:rsidRPr="006B2070" w:rsidRDefault="00E620C5" w:rsidP="006B2070">
      <w:pPr>
        <w:autoSpaceDE w:val="0"/>
        <w:autoSpaceDN w:val="0"/>
        <w:adjustRightInd w:val="0"/>
        <w:ind w:firstLine="709"/>
        <w:jc w:val="both"/>
      </w:pPr>
      <w:r w:rsidRPr="006B2070">
        <w:t>1</w:t>
      </w:r>
      <w:r w:rsidR="0067530E">
        <w:t>4</w:t>
      </w:r>
      <w:r w:rsidRPr="006B2070">
        <w:t>.7</w:t>
      </w:r>
      <w:r w:rsidR="00146C2C" w:rsidRPr="006B2070">
        <w:t xml:space="preserve">. </w:t>
      </w:r>
      <w:r w:rsidR="00BD2AA4" w:rsidRPr="006B2070">
        <w:t xml:space="preserve">Прогноз социально-экономического развития </w:t>
      </w:r>
      <w:r w:rsidR="00F52E3A" w:rsidRPr="006B2070">
        <w:t>Молоковского</w:t>
      </w:r>
      <w:r w:rsidR="00BD2AA4" w:rsidRPr="006B2070">
        <w:t xml:space="preserve"> района утверждается администрацией </w:t>
      </w:r>
      <w:r w:rsidR="00F52E3A" w:rsidRPr="006B2070">
        <w:t>Молоковского</w:t>
      </w:r>
      <w:r w:rsidR="00BD2AA4" w:rsidRPr="006B2070">
        <w:t xml:space="preserve"> района одновременно с внесением проекта районного бюджета в Собрание депутатов </w:t>
      </w:r>
      <w:r w:rsidR="00F52E3A" w:rsidRPr="006B2070">
        <w:t>Молоковского</w:t>
      </w:r>
      <w:r w:rsidR="00BD2AA4" w:rsidRPr="006B2070">
        <w:t xml:space="preserve"> района.</w:t>
      </w:r>
    </w:p>
    <w:p w:rsidR="00F2084F" w:rsidRPr="006B2070" w:rsidRDefault="00F2084F" w:rsidP="006B2070">
      <w:pPr>
        <w:autoSpaceDE w:val="0"/>
        <w:autoSpaceDN w:val="0"/>
        <w:adjustRightInd w:val="0"/>
        <w:ind w:firstLine="709"/>
        <w:jc w:val="both"/>
      </w:pPr>
      <w:r w:rsidRPr="006B2070">
        <w:t>1</w:t>
      </w:r>
      <w:r w:rsidR="0067530E">
        <w:t>4</w:t>
      </w:r>
      <w:r w:rsidRPr="006B2070">
        <w:t>.</w:t>
      </w:r>
      <w:r w:rsidR="0067530E">
        <w:t>8</w:t>
      </w:r>
      <w:r w:rsidR="00B67934">
        <w:t>.</w:t>
      </w:r>
      <w:r w:rsidRPr="006B2070">
        <w:t xml:space="preserve"> В целях формирования бюджетного прогноза Молоковского района на долгосрочный период в соответствии со статьей 170.1 настоящего Кодекса разрабатывается прогноз социально-экономического развития Молоковского района на долгосрочный период в порядке, установленном администрацией Молоковского района.</w:t>
      </w:r>
    </w:p>
    <w:p w:rsidR="00F2084F" w:rsidRPr="006B2070" w:rsidRDefault="00F2084F" w:rsidP="00252CE1">
      <w:pPr>
        <w:autoSpaceDE w:val="0"/>
        <w:autoSpaceDN w:val="0"/>
        <w:adjustRightInd w:val="0"/>
        <w:ind w:firstLine="709"/>
        <w:jc w:val="both"/>
      </w:pPr>
    </w:p>
    <w:p w:rsidR="00820D78" w:rsidRPr="006B2070" w:rsidRDefault="00820D78" w:rsidP="00252CE1">
      <w:pPr>
        <w:autoSpaceDE w:val="0"/>
        <w:autoSpaceDN w:val="0"/>
        <w:adjustRightInd w:val="0"/>
        <w:ind w:firstLine="709"/>
        <w:jc w:val="both"/>
        <w:rPr>
          <w:b/>
        </w:rPr>
      </w:pPr>
      <w:r w:rsidRPr="006B2070">
        <w:rPr>
          <w:b/>
        </w:rPr>
        <w:t>1</w:t>
      </w:r>
      <w:r w:rsidR="0067530E">
        <w:rPr>
          <w:b/>
        </w:rPr>
        <w:t>5</w:t>
      </w:r>
      <w:r w:rsidRPr="006B2070">
        <w:rPr>
          <w:b/>
        </w:rPr>
        <w:t>. Основные направления бюджетной</w:t>
      </w:r>
      <w:r w:rsidR="00F2084F" w:rsidRPr="006B2070">
        <w:rPr>
          <w:b/>
        </w:rPr>
        <w:t xml:space="preserve"> политики</w:t>
      </w:r>
      <w:r w:rsidRPr="006B2070">
        <w:rPr>
          <w:b/>
        </w:rPr>
        <w:t xml:space="preserve"> и </w:t>
      </w:r>
      <w:r w:rsidR="00F2084F" w:rsidRPr="006B2070">
        <w:rPr>
          <w:b/>
        </w:rPr>
        <w:t xml:space="preserve">основные направления </w:t>
      </w:r>
      <w:r w:rsidRPr="006B2070">
        <w:rPr>
          <w:b/>
        </w:rPr>
        <w:t xml:space="preserve">налоговой политики </w:t>
      </w:r>
      <w:r w:rsidR="00F52E3A" w:rsidRPr="006B2070">
        <w:rPr>
          <w:b/>
        </w:rPr>
        <w:t>Молоковского</w:t>
      </w:r>
      <w:r w:rsidRPr="006B2070">
        <w:rPr>
          <w:b/>
        </w:rPr>
        <w:t xml:space="preserve"> района</w:t>
      </w:r>
    </w:p>
    <w:p w:rsidR="00BD2AA4" w:rsidRPr="006B2070" w:rsidRDefault="00820D78" w:rsidP="00252CE1">
      <w:pPr>
        <w:autoSpaceDE w:val="0"/>
        <w:autoSpaceDN w:val="0"/>
        <w:adjustRightInd w:val="0"/>
        <w:ind w:firstLine="709"/>
        <w:jc w:val="both"/>
      </w:pPr>
      <w:r w:rsidRPr="006B2070">
        <w:t>1</w:t>
      </w:r>
      <w:r w:rsidR="0067530E">
        <w:t>5</w:t>
      </w:r>
      <w:r w:rsidRPr="006B2070">
        <w:t xml:space="preserve">.1. </w:t>
      </w:r>
      <w:proofErr w:type="gramStart"/>
      <w:r w:rsidR="00BD2AA4" w:rsidRPr="006B2070">
        <w:t xml:space="preserve">Основные направления бюджетной  политики  </w:t>
      </w:r>
      <w:r w:rsidR="00F52E3A" w:rsidRPr="006B2070">
        <w:t>Молоковского</w:t>
      </w:r>
      <w:r w:rsidR="00BD2AA4" w:rsidRPr="006B2070">
        <w:t xml:space="preserve"> района должны содержать краткий анализ структуры расходов бюджета </w:t>
      </w:r>
      <w:r w:rsidR="00F52E3A" w:rsidRPr="006B2070">
        <w:t>Молоковского</w:t>
      </w:r>
      <w:r w:rsidR="00BD2AA4" w:rsidRPr="006B2070">
        <w:t xml:space="preserve"> района  в текущем и отчетном финансовых годах  и предложения о приоритетных направлениях расходования бюджета, принимаемых расходных обязательствах в очередном финансовом году и на плановый период с учетом социально-экономического развития </w:t>
      </w:r>
      <w:r w:rsidR="00F52E3A" w:rsidRPr="006B2070">
        <w:t>Молоковского</w:t>
      </w:r>
      <w:r w:rsidR="00BD2AA4" w:rsidRPr="006B2070">
        <w:t xml:space="preserve"> района и принятых в установленном порядке  муниципальных  программ.</w:t>
      </w:r>
      <w:proofErr w:type="gramEnd"/>
    </w:p>
    <w:p w:rsidR="00BD2AA4" w:rsidRPr="006B2070" w:rsidRDefault="00820D78" w:rsidP="00252CE1">
      <w:pPr>
        <w:autoSpaceDE w:val="0"/>
        <w:autoSpaceDN w:val="0"/>
        <w:adjustRightInd w:val="0"/>
        <w:ind w:firstLine="709"/>
        <w:jc w:val="both"/>
      </w:pPr>
      <w:r w:rsidRPr="006B2070">
        <w:t>1</w:t>
      </w:r>
      <w:r w:rsidR="0067530E">
        <w:t>5</w:t>
      </w:r>
      <w:r w:rsidRPr="006B2070">
        <w:t xml:space="preserve">.2. </w:t>
      </w:r>
      <w:r w:rsidR="00BD2AA4" w:rsidRPr="006B2070">
        <w:t>Основные направления бюджетной</w:t>
      </w:r>
      <w:r w:rsidR="008A5257" w:rsidRPr="006B2070">
        <w:t xml:space="preserve"> политики</w:t>
      </w:r>
      <w:r w:rsidR="00BD2AA4" w:rsidRPr="006B2070">
        <w:t xml:space="preserve"> и </w:t>
      </w:r>
      <w:r w:rsidR="008A5257" w:rsidRPr="006B2070">
        <w:t xml:space="preserve">основные направления </w:t>
      </w:r>
      <w:r w:rsidR="00BD2AA4" w:rsidRPr="006B2070">
        <w:t xml:space="preserve">налоговой политики должны содержать предложения о планируемом к реализации комплексе мер по повышению эффективности бюджетных расходов районного бюджета. </w:t>
      </w:r>
    </w:p>
    <w:p w:rsidR="00BD2AA4" w:rsidRPr="006B2070" w:rsidRDefault="00820D78" w:rsidP="00252CE1">
      <w:pPr>
        <w:autoSpaceDE w:val="0"/>
        <w:autoSpaceDN w:val="0"/>
        <w:adjustRightInd w:val="0"/>
        <w:ind w:firstLine="709"/>
        <w:jc w:val="both"/>
      </w:pPr>
      <w:r w:rsidRPr="006B2070">
        <w:t>1</w:t>
      </w:r>
      <w:r w:rsidR="0067530E">
        <w:t>5</w:t>
      </w:r>
      <w:r w:rsidRPr="006B2070">
        <w:t xml:space="preserve">.3. </w:t>
      </w:r>
      <w:proofErr w:type="gramStart"/>
      <w:r w:rsidR="00BD2AA4" w:rsidRPr="006B2070">
        <w:t xml:space="preserve">Основные направления налоговой политики </w:t>
      </w:r>
      <w:r w:rsidR="00F52E3A" w:rsidRPr="006B2070">
        <w:t>Молоковского</w:t>
      </w:r>
      <w:r w:rsidR="00BD2AA4" w:rsidRPr="006B2070">
        <w:t xml:space="preserve"> района должны содержать анализ законодательства о налогах и сборах в части налогов и сборов, формирующих налоговые доходы бюджета </w:t>
      </w:r>
      <w:r w:rsidR="00F52E3A" w:rsidRPr="006B2070">
        <w:t>Молоковского</w:t>
      </w:r>
      <w:r w:rsidR="00BD2AA4" w:rsidRPr="006B2070">
        <w:t xml:space="preserve"> район</w:t>
      </w:r>
      <w:r w:rsidR="008A5257" w:rsidRPr="006B2070">
        <w:t>а</w:t>
      </w:r>
      <w:r w:rsidR="00BD2AA4" w:rsidRPr="006B2070">
        <w:t xml:space="preserve">, предложений по его совершенствованию в пределах компетенции органов местного самоуправления, оценку влияния данных предложений на развитие </w:t>
      </w:r>
      <w:r w:rsidR="00F52E3A" w:rsidRPr="006B2070">
        <w:t>Молоковского</w:t>
      </w:r>
      <w:r w:rsidR="00BD2AA4" w:rsidRPr="006B2070">
        <w:t xml:space="preserve"> района, исполнению полномочий муниципального образования и достижения сбалансированности районного бюджета.</w:t>
      </w:r>
      <w:proofErr w:type="gramEnd"/>
    </w:p>
    <w:p w:rsidR="00BD2AA4" w:rsidRPr="006B2070" w:rsidRDefault="00820D78" w:rsidP="00252CE1">
      <w:pPr>
        <w:autoSpaceDE w:val="0"/>
        <w:autoSpaceDN w:val="0"/>
        <w:adjustRightInd w:val="0"/>
        <w:ind w:firstLine="709"/>
        <w:jc w:val="both"/>
      </w:pPr>
      <w:r w:rsidRPr="006B2070">
        <w:t>1</w:t>
      </w:r>
      <w:r w:rsidR="0067530E">
        <w:t>5</w:t>
      </w:r>
      <w:r w:rsidRPr="006B2070">
        <w:t xml:space="preserve">.4. </w:t>
      </w:r>
      <w:r w:rsidR="00BD2AA4" w:rsidRPr="006B2070">
        <w:t>Основные направления бюджетной</w:t>
      </w:r>
      <w:r w:rsidR="008A5257" w:rsidRPr="006B2070">
        <w:t xml:space="preserve"> политики</w:t>
      </w:r>
      <w:r w:rsidR="00BD2AA4" w:rsidRPr="006B2070">
        <w:t xml:space="preserve"> и </w:t>
      </w:r>
      <w:r w:rsidR="008A5257" w:rsidRPr="006B2070">
        <w:t xml:space="preserve">основные направления </w:t>
      </w:r>
      <w:r w:rsidR="00BD2AA4" w:rsidRPr="006B2070">
        <w:t xml:space="preserve">налоговой политики  разрабатываются финансовым отделом администрации района и отделом экономики </w:t>
      </w:r>
      <w:r w:rsidR="001B3CEC" w:rsidRPr="006B2070">
        <w:t>администрации района</w:t>
      </w:r>
      <w:r w:rsidR="00BD2AA4" w:rsidRPr="006B2070">
        <w:t>.</w:t>
      </w:r>
    </w:p>
    <w:p w:rsidR="00820D78" w:rsidRPr="006B2070" w:rsidRDefault="00820D78" w:rsidP="00252CE1">
      <w:pPr>
        <w:autoSpaceDE w:val="0"/>
        <w:autoSpaceDN w:val="0"/>
        <w:adjustRightInd w:val="0"/>
        <w:ind w:firstLine="709"/>
        <w:jc w:val="both"/>
      </w:pPr>
    </w:p>
    <w:p w:rsidR="00820D78" w:rsidRPr="006B2070" w:rsidRDefault="00820D78" w:rsidP="006B2070">
      <w:pPr>
        <w:autoSpaceDE w:val="0"/>
        <w:autoSpaceDN w:val="0"/>
        <w:adjustRightInd w:val="0"/>
        <w:ind w:firstLine="709"/>
        <w:jc w:val="both"/>
        <w:rPr>
          <w:b/>
        </w:rPr>
      </w:pPr>
      <w:r w:rsidRPr="006B2070">
        <w:rPr>
          <w:b/>
        </w:rPr>
        <w:t>1</w:t>
      </w:r>
      <w:r w:rsidR="0067530E">
        <w:rPr>
          <w:b/>
        </w:rPr>
        <w:t>6</w:t>
      </w:r>
      <w:r w:rsidRPr="006B2070">
        <w:rPr>
          <w:b/>
        </w:rPr>
        <w:t>. Основные прогнозные параметры расходной  части районного бюджета</w:t>
      </w:r>
    </w:p>
    <w:p w:rsidR="00BD2AA4" w:rsidRPr="006B2070" w:rsidRDefault="00820D78" w:rsidP="006B2070">
      <w:pPr>
        <w:autoSpaceDE w:val="0"/>
        <w:autoSpaceDN w:val="0"/>
        <w:adjustRightInd w:val="0"/>
        <w:ind w:firstLine="709"/>
        <w:jc w:val="both"/>
      </w:pPr>
      <w:r w:rsidRPr="006B2070">
        <w:t>1</w:t>
      </w:r>
      <w:r w:rsidR="0067530E">
        <w:t>6</w:t>
      </w:r>
      <w:r w:rsidRPr="006B2070">
        <w:t xml:space="preserve">.1. </w:t>
      </w:r>
      <w:r w:rsidR="00BD2AA4" w:rsidRPr="006B2070">
        <w:t>Основными прогнозными параметрами расходной части районного бюджета на очередной финансовый год и плановый период являются:</w:t>
      </w:r>
    </w:p>
    <w:p w:rsidR="00BD2AA4" w:rsidRPr="006B2070" w:rsidRDefault="00820D78" w:rsidP="006B2070">
      <w:pPr>
        <w:widowControl w:val="0"/>
        <w:autoSpaceDE w:val="0"/>
        <w:autoSpaceDN w:val="0"/>
        <w:adjustRightInd w:val="0"/>
        <w:ind w:firstLine="709"/>
        <w:jc w:val="both"/>
      </w:pPr>
      <w:r w:rsidRPr="006B2070">
        <w:t>1</w:t>
      </w:r>
      <w:r w:rsidR="0067530E">
        <w:t>6</w:t>
      </w:r>
      <w:r w:rsidRPr="006B2070">
        <w:t xml:space="preserve">.1.1. </w:t>
      </w:r>
      <w:r w:rsidR="00BD2AA4" w:rsidRPr="006B2070">
        <w:t xml:space="preserve">перечень и объемы бюджетных ассигнований на реализацию муниципальных  программ на очередной финансовый год и плановый период, </w:t>
      </w:r>
    </w:p>
    <w:p w:rsidR="00BD2AA4" w:rsidRPr="006B2070" w:rsidRDefault="00820D78" w:rsidP="006B2070">
      <w:pPr>
        <w:widowControl w:val="0"/>
        <w:autoSpaceDE w:val="0"/>
        <w:autoSpaceDN w:val="0"/>
        <w:adjustRightInd w:val="0"/>
        <w:ind w:firstLine="709"/>
        <w:jc w:val="both"/>
      </w:pPr>
      <w:r w:rsidRPr="006B2070">
        <w:t>1</w:t>
      </w:r>
      <w:r w:rsidR="0067530E">
        <w:t>6</w:t>
      </w:r>
      <w:r w:rsidRPr="006B2070">
        <w:t xml:space="preserve">.1.2. </w:t>
      </w:r>
      <w:r w:rsidR="00BD2AA4" w:rsidRPr="006B2070">
        <w:t xml:space="preserve">объем расходов на погашение и обслуживание муниципального долга </w:t>
      </w:r>
      <w:r w:rsidR="00F52E3A" w:rsidRPr="006B2070">
        <w:t>Молоковского</w:t>
      </w:r>
      <w:r w:rsidR="00BD2AA4" w:rsidRPr="006B2070">
        <w:t xml:space="preserve">  района в очередном финансовом году и плановом периоде;</w:t>
      </w:r>
    </w:p>
    <w:p w:rsidR="003135AD" w:rsidRPr="006B2070" w:rsidRDefault="003135AD" w:rsidP="006B2070">
      <w:pPr>
        <w:widowControl w:val="0"/>
        <w:autoSpaceDE w:val="0"/>
        <w:autoSpaceDN w:val="0"/>
        <w:adjustRightInd w:val="0"/>
        <w:ind w:firstLine="709"/>
        <w:jc w:val="both"/>
      </w:pPr>
      <w:r w:rsidRPr="006B2070">
        <w:t>1</w:t>
      </w:r>
      <w:r w:rsidR="0067530E">
        <w:t>6</w:t>
      </w:r>
      <w:r w:rsidRPr="006B2070">
        <w:t>.1.3.объем расходов на обеспечение деятельности  Собрания депутатов Молоковского района  в очередном финансовом году и плановом периоде;</w:t>
      </w:r>
    </w:p>
    <w:p w:rsidR="00BD2AA4" w:rsidRPr="006B2070" w:rsidRDefault="00820D78" w:rsidP="006B2070">
      <w:pPr>
        <w:widowControl w:val="0"/>
        <w:autoSpaceDE w:val="0"/>
        <w:autoSpaceDN w:val="0"/>
        <w:adjustRightInd w:val="0"/>
        <w:ind w:firstLine="709"/>
        <w:jc w:val="both"/>
      </w:pPr>
      <w:r w:rsidRPr="006B2070">
        <w:t>1</w:t>
      </w:r>
      <w:r w:rsidR="0067530E">
        <w:t>6</w:t>
      </w:r>
      <w:r w:rsidRPr="006B2070">
        <w:t>.1.</w:t>
      </w:r>
      <w:r w:rsidR="003135AD" w:rsidRPr="006B2070">
        <w:t>4</w:t>
      </w:r>
      <w:r w:rsidRPr="006B2070">
        <w:t xml:space="preserve">. </w:t>
      </w:r>
      <w:r w:rsidR="00BD2AA4" w:rsidRPr="006B2070">
        <w:t xml:space="preserve">объем расходов на обеспечение деятельности  </w:t>
      </w:r>
      <w:r w:rsidR="00876818" w:rsidRPr="006B2070">
        <w:t>ревизионной комиссии Собрания депутатов</w:t>
      </w:r>
      <w:r w:rsidR="00BD2AA4" w:rsidRPr="006B2070">
        <w:t xml:space="preserve"> </w:t>
      </w:r>
      <w:r w:rsidR="00F52E3A" w:rsidRPr="006B2070">
        <w:t>Молоковского</w:t>
      </w:r>
      <w:r w:rsidR="00BD2AA4" w:rsidRPr="006B2070">
        <w:t xml:space="preserve"> района  в очередном финансовом году и плановом периоде;</w:t>
      </w:r>
    </w:p>
    <w:p w:rsidR="00820D78" w:rsidRPr="006B2070" w:rsidRDefault="00820D78" w:rsidP="006B2070">
      <w:pPr>
        <w:widowControl w:val="0"/>
        <w:autoSpaceDE w:val="0"/>
        <w:autoSpaceDN w:val="0"/>
        <w:adjustRightInd w:val="0"/>
        <w:ind w:firstLine="709"/>
        <w:jc w:val="both"/>
      </w:pPr>
      <w:r w:rsidRPr="006B2070">
        <w:t>1</w:t>
      </w:r>
      <w:r w:rsidR="0067530E">
        <w:t>6</w:t>
      </w:r>
      <w:r w:rsidRPr="006B2070">
        <w:t>.1.</w:t>
      </w:r>
      <w:r w:rsidR="003135AD" w:rsidRPr="006B2070">
        <w:t>5</w:t>
      </w:r>
      <w:r w:rsidR="0057078E" w:rsidRPr="006B2070">
        <w:t xml:space="preserve">. </w:t>
      </w:r>
      <w:r w:rsidR="00BD2AA4" w:rsidRPr="006B2070">
        <w:t>объем расходов на создание резервного фонда  адми</w:t>
      </w:r>
      <w:r w:rsidR="0057078E" w:rsidRPr="006B2070">
        <w:t xml:space="preserve">нистрации </w:t>
      </w:r>
      <w:r w:rsidR="00F52E3A" w:rsidRPr="006B2070">
        <w:t>Молоковского</w:t>
      </w:r>
      <w:r w:rsidR="0057078E" w:rsidRPr="006B2070">
        <w:t xml:space="preserve"> района</w:t>
      </w:r>
      <w:r w:rsidR="00BD2AA4" w:rsidRPr="006B2070">
        <w:t>.</w:t>
      </w:r>
    </w:p>
    <w:p w:rsidR="00BD2AA4" w:rsidRPr="006B2070" w:rsidRDefault="008B18BB" w:rsidP="006B2070">
      <w:pPr>
        <w:autoSpaceDE w:val="0"/>
        <w:autoSpaceDN w:val="0"/>
        <w:adjustRightInd w:val="0"/>
        <w:ind w:firstLine="709"/>
        <w:jc w:val="both"/>
      </w:pPr>
      <w:r w:rsidRPr="006B2070">
        <w:t>1</w:t>
      </w:r>
      <w:r w:rsidR="0067530E">
        <w:t>6</w:t>
      </w:r>
      <w:r w:rsidRPr="006B2070">
        <w:t xml:space="preserve">.2. </w:t>
      </w:r>
      <w:r w:rsidR="00BD2AA4" w:rsidRPr="006B2070">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D2AA4" w:rsidRPr="006B2070" w:rsidRDefault="008B18BB" w:rsidP="006B2070">
      <w:pPr>
        <w:widowControl w:val="0"/>
        <w:autoSpaceDE w:val="0"/>
        <w:autoSpaceDN w:val="0"/>
        <w:adjustRightInd w:val="0"/>
        <w:ind w:firstLine="709"/>
        <w:jc w:val="both"/>
      </w:pPr>
      <w:r w:rsidRPr="006B2070">
        <w:t>1</w:t>
      </w:r>
      <w:r w:rsidR="0067530E">
        <w:t>6</w:t>
      </w:r>
      <w:r w:rsidRPr="006B2070">
        <w:t>.3</w:t>
      </w:r>
      <w:r w:rsidR="0057078E" w:rsidRPr="006B2070">
        <w:t xml:space="preserve">. </w:t>
      </w:r>
      <w:r w:rsidR="00BD2AA4" w:rsidRPr="006B2070">
        <w:t xml:space="preserve">Планирование бюджетных ассигнований на исполнение действующих обязательств (в том числе расчет расходов районного бюджета на их реализацию) и </w:t>
      </w:r>
      <w:r w:rsidR="00BD2AA4" w:rsidRPr="006B2070">
        <w:lastRenderedPageBreak/>
        <w:t>принимаемых обязательств осуществляется в порядке, установленном финансовым отделом</w:t>
      </w:r>
      <w:r w:rsidR="0057078E" w:rsidRPr="006B2070">
        <w:t xml:space="preserve"> администрации </w:t>
      </w:r>
      <w:r w:rsidR="00F52E3A" w:rsidRPr="006B2070">
        <w:t>Молоковского</w:t>
      </w:r>
      <w:r w:rsidR="0057078E" w:rsidRPr="006B2070">
        <w:t xml:space="preserve"> района</w:t>
      </w:r>
      <w:r w:rsidR="00BD2AA4" w:rsidRPr="006B2070">
        <w:t>.</w:t>
      </w:r>
    </w:p>
    <w:p w:rsidR="00BD2AA4" w:rsidRPr="006B2070" w:rsidRDefault="008B18BB" w:rsidP="006B2070">
      <w:pPr>
        <w:widowControl w:val="0"/>
        <w:autoSpaceDE w:val="0"/>
        <w:autoSpaceDN w:val="0"/>
        <w:adjustRightInd w:val="0"/>
        <w:ind w:firstLine="709"/>
        <w:jc w:val="both"/>
      </w:pPr>
      <w:r w:rsidRPr="006B2070">
        <w:t>1</w:t>
      </w:r>
      <w:r w:rsidR="0067530E">
        <w:t>6</w:t>
      </w:r>
      <w:r w:rsidRPr="006B2070">
        <w:t>.4</w:t>
      </w:r>
      <w:r w:rsidR="0057078E" w:rsidRPr="006B2070">
        <w:t>.</w:t>
      </w:r>
      <w:r w:rsidR="00BD2AA4" w:rsidRPr="006B2070">
        <w:t xml:space="preserve"> Планирование бюджетных ассигнований на оказание муниципальных  услуг (выполнение работ) </w:t>
      </w:r>
      <w:r w:rsidR="009D1939" w:rsidRPr="006B2070">
        <w:t xml:space="preserve">бюджетными и автономными учреждениями </w:t>
      </w:r>
      <w:r w:rsidR="00BD2AA4" w:rsidRPr="006B2070">
        <w:t>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F2125F" w:rsidRPr="006B2070" w:rsidRDefault="008B18BB" w:rsidP="006B2070">
      <w:pPr>
        <w:autoSpaceDE w:val="0"/>
        <w:autoSpaceDN w:val="0"/>
        <w:adjustRightInd w:val="0"/>
        <w:ind w:firstLine="709"/>
        <w:jc w:val="both"/>
      </w:pPr>
      <w:r w:rsidRPr="006B2070">
        <w:t>1</w:t>
      </w:r>
      <w:r w:rsidR="0067530E">
        <w:t>6</w:t>
      </w:r>
      <w:r w:rsidRPr="006B2070">
        <w:t>.5</w:t>
      </w:r>
      <w:r w:rsidR="0057078E" w:rsidRPr="006B2070">
        <w:t>.</w:t>
      </w:r>
      <w:r w:rsidR="00BD2AA4" w:rsidRPr="006B2070">
        <w:t xml:space="preserve"> </w:t>
      </w:r>
      <w:r w:rsidR="00F2125F" w:rsidRPr="006B2070">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Молоковского района.</w:t>
      </w:r>
    </w:p>
    <w:p w:rsidR="00BD2AA4" w:rsidRPr="006B2070" w:rsidRDefault="008B18BB" w:rsidP="006B2070">
      <w:pPr>
        <w:widowControl w:val="0"/>
        <w:autoSpaceDE w:val="0"/>
        <w:autoSpaceDN w:val="0"/>
        <w:adjustRightInd w:val="0"/>
        <w:ind w:firstLine="709"/>
        <w:jc w:val="both"/>
      </w:pPr>
      <w:r w:rsidRPr="006B2070">
        <w:t>1</w:t>
      </w:r>
      <w:r w:rsidR="0067530E">
        <w:t>6</w:t>
      </w:r>
      <w:r w:rsidRPr="006B2070">
        <w:t>.6</w:t>
      </w:r>
      <w:r w:rsidR="0057078E" w:rsidRPr="006B2070">
        <w:t xml:space="preserve">. </w:t>
      </w:r>
      <w:r w:rsidR="00BD2AA4" w:rsidRPr="006B2070">
        <w:t xml:space="preserve"> Прогнозный объем иных межбюджетных трансфертов  бюджетам поселений - на основании федерального законодательства и нормативных правовых актов Тверской области и </w:t>
      </w:r>
      <w:r w:rsidR="00F52E3A" w:rsidRPr="006B2070">
        <w:t>Молоковского</w:t>
      </w:r>
      <w:r w:rsidR="00BD2AA4" w:rsidRPr="006B2070">
        <w:t xml:space="preserve"> района.</w:t>
      </w:r>
    </w:p>
    <w:p w:rsidR="003135AD" w:rsidRPr="006B2070" w:rsidRDefault="0067530E" w:rsidP="006B2070">
      <w:pPr>
        <w:autoSpaceDE w:val="0"/>
        <w:autoSpaceDN w:val="0"/>
        <w:adjustRightInd w:val="0"/>
        <w:ind w:firstLine="709"/>
        <w:jc w:val="both"/>
      </w:pPr>
      <w:r>
        <w:t>16</w:t>
      </w:r>
      <w:r w:rsidR="008B18BB" w:rsidRPr="006B2070">
        <w:t>.7</w:t>
      </w:r>
      <w:r w:rsidR="0057078E" w:rsidRPr="006B2070">
        <w:t xml:space="preserve">. </w:t>
      </w:r>
      <w:r w:rsidR="00BD2AA4" w:rsidRPr="006B2070">
        <w:t xml:space="preserve">Прогнозный объем расходов на обслуживание муниципального долга определяется администрацией </w:t>
      </w:r>
      <w:r w:rsidR="00F52E3A" w:rsidRPr="006B2070">
        <w:t>Молоковского</w:t>
      </w:r>
      <w:r w:rsidR="00BD2AA4" w:rsidRPr="006B2070">
        <w:t xml:space="preserve"> района на основании оценки финансовых возможностей </w:t>
      </w:r>
      <w:r w:rsidR="00F52E3A" w:rsidRPr="006B2070">
        <w:t>Молоковского</w:t>
      </w:r>
      <w:r w:rsidR="00BD2AA4" w:rsidRPr="006B2070">
        <w:t xml:space="preserve"> района по сокращению объемов муниципального долга, а также на основании графика уплаты платежей за привлеченные ресурсы и сумм основного долга, установленного заключенными договорами и соглашениями.</w:t>
      </w:r>
    </w:p>
    <w:p w:rsidR="00BD2AA4" w:rsidRPr="006B2070" w:rsidRDefault="008B18BB" w:rsidP="006B2070">
      <w:pPr>
        <w:autoSpaceDE w:val="0"/>
        <w:autoSpaceDN w:val="0"/>
        <w:adjustRightInd w:val="0"/>
        <w:ind w:firstLine="709"/>
        <w:jc w:val="both"/>
      </w:pPr>
      <w:r w:rsidRPr="006B2070">
        <w:t>1</w:t>
      </w:r>
      <w:r w:rsidR="0067530E">
        <w:t>6</w:t>
      </w:r>
      <w:r w:rsidRPr="006B2070">
        <w:t>.</w:t>
      </w:r>
      <w:r w:rsidR="0067530E">
        <w:t>8</w:t>
      </w:r>
      <w:r w:rsidR="00B67934">
        <w:t>.</w:t>
      </w:r>
      <w:r w:rsidR="00BD2AA4" w:rsidRPr="006B2070">
        <w:t xml:space="preserve"> Прогнозный объем расходов на создание резервного фонда администрации </w:t>
      </w:r>
      <w:r w:rsidR="00F52E3A" w:rsidRPr="006B2070">
        <w:t>Молоковского</w:t>
      </w:r>
      <w:r w:rsidR="00BD2AA4" w:rsidRPr="006B2070">
        <w:t xml:space="preserve">  района планируется в размере не более трех процентов от общего объема прогнозных расходов районного бюджета.</w:t>
      </w:r>
    </w:p>
    <w:p w:rsidR="008B18BB" w:rsidRPr="006B2070" w:rsidRDefault="008B18BB" w:rsidP="006B2070">
      <w:pPr>
        <w:autoSpaceDE w:val="0"/>
        <w:autoSpaceDN w:val="0"/>
        <w:adjustRightInd w:val="0"/>
        <w:ind w:firstLine="709"/>
        <w:jc w:val="both"/>
      </w:pPr>
    </w:p>
    <w:p w:rsidR="008B18BB" w:rsidRPr="006B2070" w:rsidRDefault="008B18BB" w:rsidP="00252CE1">
      <w:pPr>
        <w:autoSpaceDE w:val="0"/>
        <w:autoSpaceDN w:val="0"/>
        <w:adjustRightInd w:val="0"/>
        <w:ind w:firstLine="709"/>
        <w:jc w:val="both"/>
        <w:rPr>
          <w:b/>
        </w:rPr>
      </w:pPr>
      <w:r w:rsidRPr="006B2070">
        <w:rPr>
          <w:b/>
        </w:rPr>
        <w:t>1</w:t>
      </w:r>
      <w:r w:rsidR="00B67934">
        <w:rPr>
          <w:b/>
        </w:rPr>
        <w:t>7.</w:t>
      </w:r>
      <w:r w:rsidRPr="006B2070">
        <w:rPr>
          <w:b/>
        </w:rPr>
        <w:t xml:space="preserve"> Прогнозирование доходов районного бюджета</w:t>
      </w:r>
    </w:p>
    <w:p w:rsidR="00BD2AA4" w:rsidRPr="006B2070" w:rsidRDefault="008B18BB" w:rsidP="006B2070">
      <w:pPr>
        <w:autoSpaceDE w:val="0"/>
        <w:autoSpaceDN w:val="0"/>
        <w:adjustRightInd w:val="0"/>
        <w:ind w:firstLine="709"/>
        <w:jc w:val="both"/>
      </w:pPr>
      <w:r w:rsidRPr="006B2070">
        <w:t>1</w:t>
      </w:r>
      <w:r w:rsidR="00B67934">
        <w:t>7.</w:t>
      </w:r>
      <w:r w:rsidRPr="006B2070">
        <w:t>1.</w:t>
      </w:r>
      <w:r w:rsidR="00BD2AA4" w:rsidRPr="006B2070">
        <w:t xml:space="preserve"> </w:t>
      </w:r>
      <w:proofErr w:type="gramStart"/>
      <w:r w:rsidR="00BD2AA4" w:rsidRPr="006B2070">
        <w:t xml:space="preserve">Доходы бюджета </w:t>
      </w:r>
      <w:r w:rsidR="00F52E3A" w:rsidRPr="006B2070">
        <w:t>Молоковского</w:t>
      </w:r>
      <w:r w:rsidR="00BD2AA4" w:rsidRPr="006B2070">
        <w:t xml:space="preserve"> района </w:t>
      </w:r>
      <w:r w:rsidR="0035792E" w:rsidRPr="006B2070">
        <w:t>прогнозируются на основе прогноза социально-экономического развития Молоковского района в условиях действующего на день внесения проекта решения о бюджете в Собрание депутатов Молоковского района</w:t>
      </w:r>
      <w:r w:rsidR="00BD2AA4" w:rsidRPr="006B2070">
        <w:t xml:space="preserve"> законодательств</w:t>
      </w:r>
      <w:r w:rsidR="0035792E" w:rsidRPr="006B2070">
        <w:t>а о налогах и сборах и бюджетного законодательства</w:t>
      </w:r>
      <w:r w:rsidR="00BD2AA4" w:rsidRPr="006B2070">
        <w:t xml:space="preserve"> Российской Федерации, </w:t>
      </w:r>
      <w:r w:rsidR="0035792E" w:rsidRPr="006B2070">
        <w:t xml:space="preserve">а также </w:t>
      </w:r>
      <w:r w:rsidR="00BD2AA4" w:rsidRPr="006B2070">
        <w:t>законодательств</w:t>
      </w:r>
      <w:r w:rsidR="0035792E" w:rsidRPr="006B2070">
        <w:t>а</w:t>
      </w:r>
      <w:r w:rsidR="00BD2AA4" w:rsidRPr="006B2070">
        <w:t xml:space="preserve"> Российской Федерации</w:t>
      </w:r>
      <w:r w:rsidR="0035792E" w:rsidRPr="006B2070">
        <w:t xml:space="preserve">, законов </w:t>
      </w:r>
      <w:r w:rsidR="00BD2AA4" w:rsidRPr="006B2070">
        <w:t xml:space="preserve"> </w:t>
      </w:r>
      <w:r w:rsidR="0035792E" w:rsidRPr="006B2070">
        <w:t>Тверской области и муниципальных правовых актов Собрания депутатов Молоковского района, устанавливающих не</w:t>
      </w:r>
      <w:r w:rsidR="00BD2AA4" w:rsidRPr="006B2070">
        <w:t>налог</w:t>
      </w:r>
      <w:r w:rsidR="0035792E" w:rsidRPr="006B2070">
        <w:t>овые доходы бюджетов бюджетной системы Российской</w:t>
      </w:r>
      <w:proofErr w:type="gramEnd"/>
      <w:r w:rsidR="0035792E" w:rsidRPr="006B2070">
        <w:t xml:space="preserve"> Федерации</w:t>
      </w:r>
      <w:r w:rsidR="00BD2AA4" w:rsidRPr="006B2070">
        <w:t>.</w:t>
      </w:r>
    </w:p>
    <w:p w:rsidR="00BD2AA4" w:rsidRPr="006B2070" w:rsidRDefault="008B18BB" w:rsidP="006B2070">
      <w:pPr>
        <w:autoSpaceDE w:val="0"/>
        <w:autoSpaceDN w:val="0"/>
        <w:adjustRightInd w:val="0"/>
        <w:ind w:firstLine="709"/>
        <w:jc w:val="both"/>
      </w:pPr>
      <w:r w:rsidRPr="006B2070">
        <w:t>1</w:t>
      </w:r>
      <w:r w:rsidR="00B67934">
        <w:t>7.</w:t>
      </w:r>
      <w:r w:rsidRPr="006B2070">
        <w:t>2.</w:t>
      </w:r>
      <w:r w:rsidR="0057078E" w:rsidRPr="006B2070">
        <w:t xml:space="preserve"> </w:t>
      </w:r>
      <w:r w:rsidR="00BD2AA4" w:rsidRPr="006B2070">
        <w:t xml:space="preserve">Отдел экономики администрации </w:t>
      </w:r>
      <w:r w:rsidR="00F52E3A" w:rsidRPr="006B2070">
        <w:t>Молоковского</w:t>
      </w:r>
      <w:r w:rsidR="00BD2AA4" w:rsidRPr="006B2070">
        <w:t xml:space="preserve"> района в срок, установленный администрацией  </w:t>
      </w:r>
      <w:r w:rsidR="00F52E3A" w:rsidRPr="006B2070">
        <w:t>Молоковского</w:t>
      </w:r>
      <w:r w:rsidR="00BD2AA4" w:rsidRPr="006B2070">
        <w:t xml:space="preserve"> района,  формирует прогноз социально-экономического развития </w:t>
      </w:r>
      <w:r w:rsidR="00F52E3A" w:rsidRPr="006B2070">
        <w:t>Молоковского</w:t>
      </w:r>
      <w:r w:rsidR="00BD2AA4" w:rsidRPr="006B2070">
        <w:t xml:space="preserve"> района на очередной год и плановый период по основным показателям, необходимым для прогнозирования доходов бюджета </w:t>
      </w:r>
      <w:r w:rsidR="00F52E3A" w:rsidRPr="006B2070">
        <w:t>Молоковского</w:t>
      </w:r>
      <w:r w:rsidR="00BD2AA4" w:rsidRPr="006B2070">
        <w:t xml:space="preserve">  района.</w:t>
      </w:r>
    </w:p>
    <w:p w:rsidR="00945B5F" w:rsidRPr="006B2070" w:rsidRDefault="008B18BB" w:rsidP="006B2070">
      <w:pPr>
        <w:widowControl w:val="0"/>
        <w:autoSpaceDE w:val="0"/>
        <w:autoSpaceDN w:val="0"/>
        <w:adjustRightInd w:val="0"/>
        <w:ind w:firstLine="709"/>
        <w:jc w:val="both"/>
        <w:rPr>
          <w:rFonts w:ascii="Calibri" w:hAnsi="Calibri" w:cs="Calibri"/>
        </w:rPr>
      </w:pPr>
      <w:r w:rsidRPr="006B2070">
        <w:t>1</w:t>
      </w:r>
      <w:r w:rsidR="00B67934">
        <w:t>7.</w:t>
      </w:r>
      <w:r w:rsidRPr="006B2070">
        <w:t>3.</w:t>
      </w:r>
      <w:r w:rsidR="00BD2AA4" w:rsidRPr="006B2070">
        <w:t xml:space="preserve"> </w:t>
      </w:r>
      <w:proofErr w:type="gramStart"/>
      <w:r w:rsidR="00BD2AA4" w:rsidRPr="006B2070">
        <w:t xml:space="preserve">Финансовый отдел администрации </w:t>
      </w:r>
      <w:r w:rsidR="00F52E3A" w:rsidRPr="006B2070">
        <w:t>Молоковского</w:t>
      </w:r>
      <w:r w:rsidR="0057078E" w:rsidRPr="006B2070">
        <w:t xml:space="preserve"> </w:t>
      </w:r>
      <w:r w:rsidR="00BD2AA4" w:rsidRPr="006B2070">
        <w:t xml:space="preserve">района, в соответствии с настоящим Положением, на основе уточненных показателей прогноза социально-экономического развития  района, необходимых для формирования доходной части бюджета района, оценки поступления межбюджетных трансфертов из других уровней бюджетной системы,  </w:t>
      </w:r>
      <w:r w:rsidR="00945B5F" w:rsidRPr="006B2070">
        <w:t xml:space="preserve">прогнозов доходов главных администраторов (администраторов) доходов,  </w:t>
      </w:r>
      <w:r w:rsidR="00BD2AA4" w:rsidRPr="006B2070">
        <w:t xml:space="preserve">а также с учетом  изменения законодательства Российской Федерации формирует уточненный прогноз доходов бюджета </w:t>
      </w:r>
      <w:r w:rsidR="00F52E3A" w:rsidRPr="006B2070">
        <w:t>Молоковского</w:t>
      </w:r>
      <w:r w:rsidR="00BD2AA4" w:rsidRPr="006B2070">
        <w:t xml:space="preserve"> района на очередной финансовый год и</w:t>
      </w:r>
      <w:proofErr w:type="gramEnd"/>
      <w:r w:rsidR="00BD2AA4" w:rsidRPr="006B2070">
        <w:t xml:space="preserve"> плановый период.</w:t>
      </w:r>
      <w:r w:rsidR="00945B5F" w:rsidRPr="006B2070">
        <w:rPr>
          <w:rFonts w:ascii="Calibri" w:hAnsi="Calibri" w:cs="Calibri"/>
        </w:rPr>
        <w:t xml:space="preserve"> </w:t>
      </w:r>
    </w:p>
    <w:p w:rsidR="00BD2AA4" w:rsidRPr="006B2070" w:rsidRDefault="00BD2AA4" w:rsidP="00252CE1">
      <w:pPr>
        <w:autoSpaceDE w:val="0"/>
        <w:autoSpaceDN w:val="0"/>
        <w:adjustRightInd w:val="0"/>
        <w:ind w:firstLine="709"/>
        <w:jc w:val="both"/>
      </w:pPr>
    </w:p>
    <w:p w:rsidR="008B18BB" w:rsidRPr="006B2070" w:rsidRDefault="008B18BB" w:rsidP="00252CE1">
      <w:pPr>
        <w:autoSpaceDE w:val="0"/>
        <w:autoSpaceDN w:val="0"/>
        <w:adjustRightInd w:val="0"/>
        <w:ind w:firstLine="709"/>
        <w:jc w:val="both"/>
        <w:outlineLvl w:val="1"/>
        <w:rPr>
          <w:b/>
        </w:rPr>
      </w:pPr>
      <w:r w:rsidRPr="006B2070">
        <w:rPr>
          <w:b/>
        </w:rPr>
        <w:t>1</w:t>
      </w:r>
      <w:r w:rsidR="0067530E">
        <w:rPr>
          <w:b/>
        </w:rPr>
        <w:t>8</w:t>
      </w:r>
      <w:r w:rsidRPr="006B2070">
        <w:rPr>
          <w:b/>
        </w:rPr>
        <w:t>. Подготовка</w:t>
      </w:r>
      <w:r w:rsidR="00BD2AA4" w:rsidRPr="006B2070">
        <w:rPr>
          <w:b/>
        </w:rPr>
        <w:t xml:space="preserve"> проекта решения о районном бюджете</w:t>
      </w:r>
      <w:r w:rsidRPr="006B2070">
        <w:rPr>
          <w:b/>
        </w:rPr>
        <w:t xml:space="preserve">, материалов и документов для представления в Собрание депутатов </w:t>
      </w:r>
      <w:r w:rsidR="00F52E3A" w:rsidRPr="006B2070">
        <w:rPr>
          <w:b/>
        </w:rPr>
        <w:t>Молоковского</w:t>
      </w:r>
      <w:r w:rsidRPr="006B2070">
        <w:rPr>
          <w:b/>
        </w:rPr>
        <w:t xml:space="preserve"> района</w:t>
      </w:r>
    </w:p>
    <w:p w:rsidR="00BD2AA4" w:rsidRPr="006B2070" w:rsidRDefault="008B18BB" w:rsidP="000B40C3">
      <w:pPr>
        <w:widowControl w:val="0"/>
        <w:autoSpaceDE w:val="0"/>
        <w:autoSpaceDN w:val="0"/>
        <w:adjustRightInd w:val="0"/>
        <w:ind w:firstLine="709"/>
        <w:jc w:val="both"/>
      </w:pPr>
      <w:r w:rsidRPr="006B2070">
        <w:t>1</w:t>
      </w:r>
      <w:r w:rsidR="0067530E">
        <w:t>8</w:t>
      </w:r>
      <w:r w:rsidR="0057078E" w:rsidRPr="006B2070">
        <w:t xml:space="preserve">.1. </w:t>
      </w:r>
      <w:proofErr w:type="gramStart"/>
      <w:r w:rsidR="00BD2AA4" w:rsidRPr="006B2070">
        <w:t xml:space="preserve">На основании прогноза доходов  районного бюджета, </w:t>
      </w:r>
      <w:r w:rsidR="00777BC2" w:rsidRPr="006B2070">
        <w:t xml:space="preserve">планируемого объема бюджетных ассигнований на финансовое обеспечение реализации </w:t>
      </w:r>
      <w:r w:rsidR="00BD2AA4" w:rsidRPr="006B2070">
        <w:t>муниципальных  программ</w:t>
      </w:r>
      <w:r w:rsidR="00777BC2" w:rsidRPr="006B2070">
        <w:t xml:space="preserve"> в очередном финансовом году и плановом периоде,</w:t>
      </w:r>
      <w:r w:rsidR="00BD2AA4" w:rsidRPr="006B2070">
        <w:t xml:space="preserve"> планируемого объема дефицита (</w:t>
      </w:r>
      <w:proofErr w:type="spellStart"/>
      <w:r w:rsidR="00BD2AA4" w:rsidRPr="006B2070">
        <w:t>профицита</w:t>
      </w:r>
      <w:proofErr w:type="spellEnd"/>
      <w:r w:rsidR="00BD2AA4" w:rsidRPr="006B2070">
        <w:t xml:space="preserve">) районного бюджета и планируемых расходов главных распорядителей, распорядителей и получателей средств районного  бюджета финансовый </w:t>
      </w:r>
      <w:r w:rsidR="00BD2AA4" w:rsidRPr="006B2070">
        <w:lastRenderedPageBreak/>
        <w:t xml:space="preserve">отдел  </w:t>
      </w:r>
      <w:r w:rsidR="00FC5B7F" w:rsidRPr="006B2070">
        <w:t xml:space="preserve">администрации </w:t>
      </w:r>
      <w:r w:rsidR="00F52E3A" w:rsidRPr="006B2070">
        <w:t>Молоковского</w:t>
      </w:r>
      <w:r w:rsidR="00FC5B7F" w:rsidRPr="006B2070">
        <w:t xml:space="preserve"> района </w:t>
      </w:r>
      <w:r w:rsidR="00BD2AA4" w:rsidRPr="006B2070">
        <w:t>готовит проект решения  о районном бюджете.</w:t>
      </w:r>
      <w:r w:rsidR="00777BC2" w:rsidRPr="006B2070">
        <w:t xml:space="preserve"> </w:t>
      </w:r>
      <w:proofErr w:type="gramEnd"/>
    </w:p>
    <w:p w:rsidR="00BD2AA4" w:rsidRPr="006B2070" w:rsidRDefault="008B18BB" w:rsidP="000B40C3">
      <w:pPr>
        <w:autoSpaceDE w:val="0"/>
        <w:autoSpaceDN w:val="0"/>
        <w:adjustRightInd w:val="0"/>
        <w:ind w:firstLine="709"/>
        <w:jc w:val="both"/>
      </w:pPr>
      <w:r w:rsidRPr="006B2070">
        <w:t>1</w:t>
      </w:r>
      <w:r w:rsidR="0067530E">
        <w:t>8</w:t>
      </w:r>
      <w:r w:rsidR="00FC5B7F" w:rsidRPr="006B2070">
        <w:t>.2.</w:t>
      </w:r>
      <w:r w:rsidR="00BD2AA4" w:rsidRPr="006B2070">
        <w:t xml:space="preserve"> Одновременно с проектом районного бюджета в Собрание депутатов </w:t>
      </w:r>
      <w:r w:rsidR="00F52E3A" w:rsidRPr="006B2070">
        <w:t>Молоковского</w:t>
      </w:r>
      <w:r w:rsidR="00BD2AA4" w:rsidRPr="006B2070">
        <w:t xml:space="preserve">  района представляются:</w:t>
      </w:r>
    </w:p>
    <w:p w:rsidR="00BD2AA4" w:rsidRPr="006B2070" w:rsidRDefault="008B18BB" w:rsidP="000B40C3">
      <w:pPr>
        <w:autoSpaceDE w:val="0"/>
        <w:autoSpaceDN w:val="0"/>
        <w:adjustRightInd w:val="0"/>
        <w:ind w:firstLine="709"/>
        <w:jc w:val="both"/>
      </w:pPr>
      <w:r w:rsidRPr="006B2070">
        <w:t>1</w:t>
      </w:r>
      <w:r w:rsidR="0067530E">
        <w:t>8</w:t>
      </w:r>
      <w:r w:rsidR="00FC5B7F" w:rsidRPr="006B2070">
        <w:t xml:space="preserve">.2.1. </w:t>
      </w:r>
      <w:r w:rsidR="00BD2AA4" w:rsidRPr="006B2070">
        <w:t>основные направления бюджетной</w:t>
      </w:r>
      <w:r w:rsidR="0000504D" w:rsidRPr="006B2070">
        <w:t xml:space="preserve"> политики </w:t>
      </w:r>
      <w:r w:rsidR="00BD2AA4" w:rsidRPr="006B2070">
        <w:t xml:space="preserve">и </w:t>
      </w:r>
      <w:r w:rsidR="0000504D" w:rsidRPr="006B2070">
        <w:t xml:space="preserve">основные направления </w:t>
      </w:r>
      <w:r w:rsidR="00BD2AA4" w:rsidRPr="006B2070">
        <w:t>налоговой политики</w:t>
      </w:r>
      <w:r w:rsidR="0000504D" w:rsidRPr="006B2070">
        <w:t xml:space="preserve"> Молоковского района</w:t>
      </w:r>
      <w:r w:rsidR="00BD2AA4" w:rsidRPr="006B2070">
        <w:t>;</w:t>
      </w:r>
    </w:p>
    <w:p w:rsidR="00777BC2" w:rsidRPr="006B2070" w:rsidRDefault="008B18BB" w:rsidP="000B40C3">
      <w:pPr>
        <w:autoSpaceDE w:val="0"/>
        <w:autoSpaceDN w:val="0"/>
        <w:adjustRightInd w:val="0"/>
        <w:ind w:firstLine="709"/>
        <w:jc w:val="both"/>
        <w:rPr>
          <w:b/>
        </w:rPr>
      </w:pPr>
      <w:r w:rsidRPr="006B2070">
        <w:t>1</w:t>
      </w:r>
      <w:r w:rsidR="0067530E">
        <w:t>8</w:t>
      </w:r>
      <w:r w:rsidR="00FC5B7F" w:rsidRPr="006B2070">
        <w:t xml:space="preserve">.2.2. </w:t>
      </w:r>
      <w:r w:rsidR="00BD2AA4" w:rsidRPr="006B2070">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w:t>
      </w:r>
      <w:r w:rsidR="00FC5B7F" w:rsidRPr="006B2070">
        <w:t xml:space="preserve"> финансовый год;</w:t>
      </w:r>
      <w:r w:rsidR="00777BC2" w:rsidRPr="006B2070">
        <w:rPr>
          <w:b/>
        </w:rPr>
        <w:t xml:space="preserve"> </w:t>
      </w:r>
    </w:p>
    <w:p w:rsidR="00777BC2" w:rsidRPr="006B2070" w:rsidRDefault="00CD0C7F" w:rsidP="000B40C3">
      <w:pPr>
        <w:autoSpaceDE w:val="0"/>
        <w:autoSpaceDN w:val="0"/>
        <w:adjustRightInd w:val="0"/>
        <w:ind w:firstLine="709"/>
        <w:jc w:val="both"/>
        <w:rPr>
          <w:b/>
        </w:rPr>
      </w:pPr>
      <w:r w:rsidRPr="006B2070">
        <w:t>1</w:t>
      </w:r>
      <w:r w:rsidR="0067530E">
        <w:t>8</w:t>
      </w:r>
      <w:r w:rsidR="00FC5B7F" w:rsidRPr="006B2070">
        <w:t xml:space="preserve">.2.3. </w:t>
      </w:r>
      <w:r w:rsidR="00BD2AA4" w:rsidRPr="006B2070">
        <w:t>прогноз социально-экономического развития района;</w:t>
      </w:r>
      <w:r w:rsidR="00777BC2" w:rsidRPr="006B2070">
        <w:rPr>
          <w:b/>
        </w:rPr>
        <w:t xml:space="preserve"> </w:t>
      </w:r>
    </w:p>
    <w:p w:rsidR="00B14D52" w:rsidRPr="006B2070" w:rsidRDefault="00777BC2" w:rsidP="000B40C3">
      <w:pPr>
        <w:autoSpaceDE w:val="0"/>
        <w:autoSpaceDN w:val="0"/>
        <w:adjustRightInd w:val="0"/>
        <w:ind w:firstLine="709"/>
        <w:jc w:val="both"/>
        <w:rPr>
          <w:bCs/>
        </w:rPr>
      </w:pPr>
      <w:r w:rsidRPr="006B2070">
        <w:rPr>
          <w:bCs/>
        </w:rPr>
        <w:t>1</w:t>
      </w:r>
      <w:r w:rsidR="0067530E">
        <w:rPr>
          <w:bCs/>
        </w:rPr>
        <w:t>8</w:t>
      </w:r>
      <w:r w:rsidRPr="006B2070">
        <w:rPr>
          <w:bCs/>
        </w:rPr>
        <w:t>.2.4.</w:t>
      </w:r>
      <w:r w:rsidR="00B14D52" w:rsidRPr="006B2070">
        <w:rPr>
          <w:bCs/>
        </w:rPr>
        <w:t>прогноз основных характеристик (общий объем доходов, общий объем расходов, дефицита (</w:t>
      </w:r>
      <w:proofErr w:type="spellStart"/>
      <w:r w:rsidR="00B14D52" w:rsidRPr="006B2070">
        <w:rPr>
          <w:bCs/>
        </w:rPr>
        <w:t>профицита</w:t>
      </w:r>
      <w:proofErr w:type="spellEnd"/>
      <w:r w:rsidR="00B14D52" w:rsidRPr="006B2070">
        <w:rPr>
          <w:bCs/>
        </w:rPr>
        <w:t>) бюджета) консолидированного бюджета Молоковского района на очередной финансовый год и плановый период либо утвержденный среднесрочный финансовый план;</w:t>
      </w:r>
    </w:p>
    <w:p w:rsidR="00BD2AA4" w:rsidRPr="006B2070" w:rsidRDefault="00CD0C7F" w:rsidP="000B40C3">
      <w:pPr>
        <w:autoSpaceDE w:val="0"/>
        <w:autoSpaceDN w:val="0"/>
        <w:adjustRightInd w:val="0"/>
        <w:ind w:firstLine="709"/>
        <w:jc w:val="both"/>
      </w:pPr>
      <w:r w:rsidRPr="006B2070">
        <w:t>1</w:t>
      </w:r>
      <w:r w:rsidR="0067530E">
        <w:t>8</w:t>
      </w:r>
      <w:r w:rsidR="00FC5B7F" w:rsidRPr="006B2070">
        <w:t>.2.</w:t>
      </w:r>
      <w:r w:rsidR="0067530E">
        <w:t>5</w:t>
      </w:r>
      <w:r w:rsidR="00FC5B7F" w:rsidRPr="006B2070">
        <w:t xml:space="preserve">. </w:t>
      </w:r>
      <w:r w:rsidR="00BD2AA4" w:rsidRPr="006B2070">
        <w:t xml:space="preserve">прогнозный план (программа) приватизации муниципального имущества </w:t>
      </w:r>
      <w:r w:rsidR="00F52E3A" w:rsidRPr="006B2070">
        <w:t>Молоковского</w:t>
      </w:r>
      <w:r w:rsidR="00BD2AA4" w:rsidRPr="006B2070">
        <w:t xml:space="preserve"> района на очередной финансовый год и плановый период;</w:t>
      </w:r>
    </w:p>
    <w:p w:rsidR="00BD2AA4" w:rsidRPr="006B2070" w:rsidRDefault="00CD0C7F" w:rsidP="000B40C3">
      <w:pPr>
        <w:autoSpaceDE w:val="0"/>
        <w:autoSpaceDN w:val="0"/>
        <w:adjustRightInd w:val="0"/>
        <w:ind w:firstLine="709"/>
        <w:jc w:val="both"/>
      </w:pPr>
      <w:r w:rsidRPr="006B2070">
        <w:t>1</w:t>
      </w:r>
      <w:r w:rsidR="0067530E">
        <w:t>8</w:t>
      </w:r>
      <w:r w:rsidR="00FC5B7F" w:rsidRPr="006B2070">
        <w:t>.2.</w:t>
      </w:r>
      <w:r w:rsidR="0067530E">
        <w:t>6</w:t>
      </w:r>
      <w:r w:rsidR="00FC5B7F" w:rsidRPr="006B2070">
        <w:t xml:space="preserve">. </w:t>
      </w:r>
      <w:r w:rsidR="00BD2AA4" w:rsidRPr="006B2070">
        <w:t>пояснительная записка к</w:t>
      </w:r>
      <w:r w:rsidR="00777BC2" w:rsidRPr="006B2070">
        <w:t xml:space="preserve"> проекту</w:t>
      </w:r>
      <w:r w:rsidR="00BD2AA4" w:rsidRPr="006B2070">
        <w:t xml:space="preserve"> бюджету;</w:t>
      </w:r>
    </w:p>
    <w:p w:rsidR="00777BC2" w:rsidRPr="006B2070" w:rsidRDefault="00CD0C7F" w:rsidP="000B40C3">
      <w:pPr>
        <w:autoSpaceDE w:val="0"/>
        <w:autoSpaceDN w:val="0"/>
        <w:adjustRightInd w:val="0"/>
        <w:ind w:firstLine="709"/>
        <w:jc w:val="both"/>
        <w:rPr>
          <w:b/>
        </w:rPr>
      </w:pPr>
      <w:r w:rsidRPr="006B2070">
        <w:t>1</w:t>
      </w:r>
      <w:r w:rsidR="0067530E">
        <w:t>8</w:t>
      </w:r>
      <w:r w:rsidR="00FC5B7F" w:rsidRPr="006B2070">
        <w:t>.2.</w:t>
      </w:r>
      <w:r w:rsidR="0067530E">
        <w:t>7</w:t>
      </w:r>
      <w:r w:rsidR="00FC5B7F" w:rsidRPr="006B2070">
        <w:t xml:space="preserve">. </w:t>
      </w:r>
      <w:r w:rsidR="00BD2AA4" w:rsidRPr="006B2070">
        <w:t>методики (проекты методик) и расчеты распределения межбюджетных трансфертов;</w:t>
      </w:r>
      <w:r w:rsidR="00777BC2" w:rsidRPr="006B2070">
        <w:rPr>
          <w:b/>
        </w:rPr>
        <w:t xml:space="preserve"> </w:t>
      </w:r>
    </w:p>
    <w:p w:rsidR="00B14D52" w:rsidRPr="006B2070" w:rsidRDefault="00CD0C7F" w:rsidP="000B40C3">
      <w:pPr>
        <w:autoSpaceDE w:val="0"/>
        <w:autoSpaceDN w:val="0"/>
        <w:adjustRightInd w:val="0"/>
        <w:ind w:firstLine="709"/>
        <w:jc w:val="both"/>
        <w:rPr>
          <w:bCs/>
        </w:rPr>
      </w:pPr>
      <w:r w:rsidRPr="006B2070">
        <w:t>1</w:t>
      </w:r>
      <w:r w:rsidR="0067530E">
        <w:t>8</w:t>
      </w:r>
      <w:r w:rsidR="00FC5B7F" w:rsidRPr="006B2070">
        <w:t>.2.</w:t>
      </w:r>
      <w:r w:rsidR="0067530E">
        <w:t>8</w:t>
      </w:r>
      <w:r w:rsidR="00FC5B7F" w:rsidRPr="006B2070">
        <w:t xml:space="preserve">. </w:t>
      </w:r>
      <w:r w:rsidR="00B14D52" w:rsidRPr="006B2070">
        <w:rPr>
          <w:bCs/>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w:t>
      </w:r>
      <w:r w:rsidR="00F5605D" w:rsidRPr="006B2070">
        <w:rPr>
          <w:bCs/>
        </w:rPr>
        <w:t>муниципального</w:t>
      </w:r>
      <w:r w:rsidR="00B14D52" w:rsidRPr="006B2070">
        <w:rPr>
          <w:bCs/>
        </w:rPr>
        <w:t xml:space="preserve"> внешнего долга на 1 января года, следующего за очередным финансовым годом и каждым годом планового периода;</w:t>
      </w:r>
    </w:p>
    <w:p w:rsidR="00BD2AA4" w:rsidRPr="006B2070" w:rsidRDefault="00CD0C7F" w:rsidP="000B40C3">
      <w:pPr>
        <w:autoSpaceDE w:val="0"/>
        <w:autoSpaceDN w:val="0"/>
        <w:adjustRightInd w:val="0"/>
        <w:ind w:firstLine="709"/>
        <w:jc w:val="both"/>
      </w:pPr>
      <w:r w:rsidRPr="006B2070">
        <w:t>1</w:t>
      </w:r>
      <w:r w:rsidR="0067530E">
        <w:t>8</w:t>
      </w:r>
      <w:r w:rsidR="00FC5B7F" w:rsidRPr="006B2070">
        <w:t>.2.</w:t>
      </w:r>
      <w:r w:rsidR="0067530E">
        <w:t>9</w:t>
      </w:r>
      <w:r w:rsidR="00B67934">
        <w:t>.</w:t>
      </w:r>
      <w:r w:rsidR="00FC5B7F" w:rsidRPr="006B2070">
        <w:t xml:space="preserve"> </w:t>
      </w:r>
      <w:r w:rsidR="00BD2AA4" w:rsidRPr="006B2070">
        <w:t>оценка ожидаемого исполнения бюджета на текущий финансовый год;</w:t>
      </w:r>
    </w:p>
    <w:p w:rsidR="00BD2AA4" w:rsidRPr="006B2070" w:rsidRDefault="00CD0C7F" w:rsidP="000B40C3">
      <w:pPr>
        <w:autoSpaceDE w:val="0"/>
        <w:autoSpaceDN w:val="0"/>
        <w:adjustRightInd w:val="0"/>
        <w:ind w:firstLine="709"/>
        <w:jc w:val="both"/>
      </w:pPr>
      <w:r w:rsidRPr="006B2070">
        <w:t>1</w:t>
      </w:r>
      <w:r w:rsidR="006A40F6">
        <w:t>8</w:t>
      </w:r>
      <w:r w:rsidR="00FC5B7F" w:rsidRPr="006B2070">
        <w:t>.2.</w:t>
      </w:r>
      <w:r w:rsidR="006A40F6">
        <w:t>10</w:t>
      </w:r>
      <w:r w:rsidR="00FC5B7F" w:rsidRPr="006B2070">
        <w:t xml:space="preserve">. </w:t>
      </w:r>
      <w:r w:rsidR="00BD2AA4" w:rsidRPr="006B2070">
        <w:t>паспорта муниципальных программ</w:t>
      </w:r>
      <w:r w:rsidR="00AA3766" w:rsidRPr="006B2070">
        <w:t>,</w:t>
      </w:r>
      <w:r w:rsidR="00BD2AA4" w:rsidRPr="006B2070">
        <w:t xml:space="preserve"> финансирование которых планир</w:t>
      </w:r>
      <w:r w:rsidR="00AA3766" w:rsidRPr="006B2070">
        <w:t>уется за счет средств районного</w:t>
      </w:r>
      <w:r w:rsidR="00BD2AA4" w:rsidRPr="006B2070">
        <w:t xml:space="preserve"> бюджета в очередном финансовом году и плановом периоде;</w:t>
      </w:r>
    </w:p>
    <w:p w:rsidR="00BD2AA4" w:rsidRPr="006B2070" w:rsidRDefault="00CD0C7F" w:rsidP="000B40C3">
      <w:pPr>
        <w:widowControl w:val="0"/>
        <w:autoSpaceDE w:val="0"/>
        <w:autoSpaceDN w:val="0"/>
        <w:adjustRightInd w:val="0"/>
        <w:ind w:firstLine="709"/>
        <w:jc w:val="both"/>
      </w:pPr>
      <w:r w:rsidRPr="006B2070">
        <w:t>1</w:t>
      </w:r>
      <w:r w:rsidR="006A40F6">
        <w:t>8</w:t>
      </w:r>
      <w:r w:rsidR="00FC5B7F" w:rsidRPr="006B2070">
        <w:t>.2.1</w:t>
      </w:r>
      <w:r w:rsidR="006A40F6">
        <w:t>1</w:t>
      </w:r>
      <w:r w:rsidR="00FC5B7F" w:rsidRPr="006B2070">
        <w:t xml:space="preserve">. </w:t>
      </w:r>
      <w:r w:rsidR="00BD2AA4" w:rsidRPr="006B2070">
        <w:t>расчеты по</w:t>
      </w:r>
      <w:r w:rsidR="00E32349" w:rsidRPr="006B2070">
        <w:t xml:space="preserve"> статьям классификации</w:t>
      </w:r>
      <w:r w:rsidR="00BD2AA4" w:rsidRPr="006B2070">
        <w:t xml:space="preserve"> доход</w:t>
      </w:r>
      <w:r w:rsidR="00E32349" w:rsidRPr="006B2070">
        <w:t>ов</w:t>
      </w:r>
      <w:r w:rsidR="00BD2AA4" w:rsidRPr="006B2070">
        <w:t xml:space="preserve"> районного бюд</w:t>
      </w:r>
      <w:r w:rsidR="00E32349" w:rsidRPr="006B2070">
        <w:t>жета</w:t>
      </w:r>
      <w:r w:rsidR="00BD2AA4" w:rsidRPr="006B2070">
        <w:t xml:space="preserve">  и источнико</w:t>
      </w:r>
      <w:r w:rsidR="00E32349" w:rsidRPr="006B2070">
        <w:t>в</w:t>
      </w:r>
      <w:r w:rsidR="00BD2AA4" w:rsidRPr="006B2070">
        <w:t xml:space="preserve"> финансирования дефицита районного бюджета;</w:t>
      </w:r>
    </w:p>
    <w:p w:rsidR="00E32349" w:rsidRPr="006B2070" w:rsidRDefault="00CD0C7F" w:rsidP="000B40C3">
      <w:pPr>
        <w:widowControl w:val="0"/>
        <w:autoSpaceDE w:val="0"/>
        <w:autoSpaceDN w:val="0"/>
        <w:adjustRightInd w:val="0"/>
        <w:ind w:firstLine="709"/>
        <w:jc w:val="both"/>
        <w:rPr>
          <w:sz w:val="32"/>
          <w:szCs w:val="32"/>
        </w:rPr>
      </w:pPr>
      <w:r w:rsidRPr="006B2070">
        <w:t>1</w:t>
      </w:r>
      <w:r w:rsidR="006A40F6">
        <w:t>8</w:t>
      </w:r>
      <w:r w:rsidRPr="006B2070">
        <w:t>.</w:t>
      </w:r>
      <w:r w:rsidR="00FC5B7F" w:rsidRPr="006B2070">
        <w:t>2.1</w:t>
      </w:r>
      <w:r w:rsidR="006A40F6">
        <w:t>2</w:t>
      </w:r>
      <w:r w:rsidR="00FC5B7F" w:rsidRPr="006B2070">
        <w:t xml:space="preserve">. </w:t>
      </w:r>
      <w:r w:rsidR="00BD2AA4" w:rsidRPr="006B2070">
        <w:t>сводный</w:t>
      </w:r>
      <w:r w:rsidR="0000504D" w:rsidRPr="006B2070">
        <w:t xml:space="preserve"> годовой</w:t>
      </w:r>
      <w:r w:rsidR="00BD2AA4" w:rsidRPr="006B2070">
        <w:t xml:space="preserve"> доклад о </w:t>
      </w:r>
      <w:r w:rsidR="0000504D" w:rsidRPr="006B2070">
        <w:t xml:space="preserve">ходе </w:t>
      </w:r>
      <w:r w:rsidR="00BD2AA4" w:rsidRPr="006B2070">
        <w:t>реализации</w:t>
      </w:r>
      <w:r w:rsidR="00E32349" w:rsidRPr="006B2070">
        <w:t xml:space="preserve"> и об</w:t>
      </w:r>
      <w:r w:rsidR="00BD2AA4" w:rsidRPr="006B2070">
        <w:t xml:space="preserve"> </w:t>
      </w:r>
      <w:r w:rsidR="00E32349" w:rsidRPr="006B2070">
        <w:t xml:space="preserve">оценке эффективности </w:t>
      </w:r>
      <w:r w:rsidR="00BD2AA4" w:rsidRPr="006B2070">
        <w:t>муниципальных  прог</w:t>
      </w:r>
      <w:r w:rsidR="0000504D" w:rsidRPr="006B2070">
        <w:t>рамм в отчетном финансовом году;</w:t>
      </w:r>
      <w:r w:rsidR="00E32349" w:rsidRPr="006B2070">
        <w:rPr>
          <w:sz w:val="32"/>
          <w:szCs w:val="32"/>
        </w:rPr>
        <w:t xml:space="preserve"> </w:t>
      </w:r>
    </w:p>
    <w:p w:rsidR="0000504D" w:rsidRPr="006B2070" w:rsidRDefault="0000504D" w:rsidP="000B40C3">
      <w:pPr>
        <w:widowControl w:val="0"/>
        <w:autoSpaceDE w:val="0"/>
        <w:autoSpaceDN w:val="0"/>
        <w:adjustRightInd w:val="0"/>
        <w:ind w:firstLine="709"/>
        <w:jc w:val="both"/>
      </w:pPr>
      <w:r w:rsidRPr="006B2070">
        <w:t>1</w:t>
      </w:r>
      <w:r w:rsidR="006A40F6">
        <w:t>8</w:t>
      </w:r>
      <w:r w:rsidRPr="006B2070">
        <w:t>.2.1</w:t>
      </w:r>
      <w:r w:rsidR="006A40F6">
        <w:t>3</w:t>
      </w:r>
      <w:r w:rsidRPr="006B2070">
        <w:t>. проект бюджетного прогноза Молоковского района (проект изменений бюджетного прогноза) на долгосрочный период (за исключением показателей финансового обеспечения муниципальных программ).</w:t>
      </w:r>
    </w:p>
    <w:p w:rsidR="00777BC2" w:rsidRPr="006B2070" w:rsidRDefault="000B40C3" w:rsidP="000B40C3">
      <w:pPr>
        <w:autoSpaceDE w:val="0"/>
        <w:autoSpaceDN w:val="0"/>
        <w:adjustRightInd w:val="0"/>
        <w:ind w:firstLine="709"/>
        <w:jc w:val="both"/>
      </w:pPr>
      <w:r w:rsidRPr="006B2070">
        <w:t>1</w:t>
      </w:r>
      <w:r w:rsidR="006A40F6">
        <w:t>8</w:t>
      </w:r>
      <w:r w:rsidRPr="006B2070">
        <w:t>.2.1</w:t>
      </w:r>
      <w:r w:rsidR="006A40F6">
        <w:t>4</w:t>
      </w:r>
      <w:r w:rsidRPr="006B2070">
        <w:t xml:space="preserve">. </w:t>
      </w:r>
      <w:r w:rsidR="00777BC2" w:rsidRPr="006B2070">
        <w:t>иные документы и материалы.</w:t>
      </w:r>
    </w:p>
    <w:p w:rsidR="00CD0C7F" w:rsidRPr="006B2070" w:rsidRDefault="00CD0C7F" w:rsidP="00252CE1">
      <w:pPr>
        <w:widowControl w:val="0"/>
        <w:autoSpaceDE w:val="0"/>
        <w:autoSpaceDN w:val="0"/>
        <w:adjustRightInd w:val="0"/>
        <w:ind w:firstLine="709"/>
        <w:jc w:val="both"/>
      </w:pPr>
    </w:p>
    <w:p w:rsidR="00CD0C7F" w:rsidRPr="006B2070" w:rsidRDefault="006A40F6" w:rsidP="00252CE1">
      <w:pPr>
        <w:widowControl w:val="0"/>
        <w:autoSpaceDE w:val="0"/>
        <w:autoSpaceDN w:val="0"/>
        <w:adjustRightInd w:val="0"/>
        <w:ind w:firstLine="709"/>
        <w:jc w:val="both"/>
        <w:rPr>
          <w:b/>
        </w:rPr>
      </w:pPr>
      <w:r>
        <w:rPr>
          <w:b/>
        </w:rPr>
        <w:t>19</w:t>
      </w:r>
      <w:r w:rsidR="00CD0C7F" w:rsidRPr="006B2070">
        <w:rPr>
          <w:b/>
        </w:rPr>
        <w:t>. Состав показателей, представляемых для рассмотрения и утверждения в проекте решения о районном бюджете</w:t>
      </w:r>
    </w:p>
    <w:p w:rsidR="00FC5B7F" w:rsidRPr="006B2070" w:rsidRDefault="006A40F6" w:rsidP="00711EEF">
      <w:pPr>
        <w:autoSpaceDE w:val="0"/>
        <w:autoSpaceDN w:val="0"/>
        <w:adjustRightInd w:val="0"/>
        <w:ind w:firstLine="709"/>
        <w:jc w:val="both"/>
      </w:pPr>
      <w:r>
        <w:t>19</w:t>
      </w:r>
      <w:r w:rsidR="00CD0C7F" w:rsidRPr="006B2070">
        <w:t xml:space="preserve">.1. </w:t>
      </w:r>
      <w:r w:rsidR="00FC5B7F" w:rsidRPr="006B2070">
        <w:t xml:space="preserve"> </w:t>
      </w:r>
      <w:r w:rsidR="00BD2AA4" w:rsidRPr="006B2070">
        <w:t>В решении о районном бюджете должны содержаться</w:t>
      </w:r>
      <w:r w:rsidR="007D6554" w:rsidRPr="006B2070">
        <w:t xml:space="preserve"> основные характеристики бюджета, к которым относятся общий объем доходов бюджета, общий объем расходов, дефицит (</w:t>
      </w:r>
      <w:proofErr w:type="spellStart"/>
      <w:r w:rsidR="007D6554" w:rsidRPr="006B2070">
        <w:t>профицит</w:t>
      </w:r>
      <w:proofErr w:type="spellEnd"/>
      <w:r w:rsidR="007D6554" w:rsidRPr="006B2070">
        <w:t>) бюджета, а также иные показатели, установленные Бюджетным Кодексом Российской Федерации, законами Тверской области, муниципальными правовыми актами Собрания депутатов Молоковского района (кроме решений о бюджете).</w:t>
      </w:r>
    </w:p>
    <w:p w:rsidR="007D6554" w:rsidRPr="006B2070" w:rsidRDefault="007D6554" w:rsidP="00711EEF">
      <w:pPr>
        <w:autoSpaceDE w:val="0"/>
        <w:autoSpaceDN w:val="0"/>
        <w:adjustRightInd w:val="0"/>
        <w:ind w:firstLine="709"/>
        <w:jc w:val="both"/>
      </w:pPr>
      <w:r w:rsidRPr="006B2070">
        <w:t>В решении Собрания депутатов Молоковского района  о бюджете района должны содержаться нормативы распределения доходов между бюджетами городских, сельских поселений в случае, если они не установлены Бюджетным Кодексом Российской Федерации, законом Тверской области о бюджете, законами Тверской области и муниципальными правовыми актами, принятыми в соответствии с положениями Бюджетного Кодекса Российской Федерации.</w:t>
      </w:r>
    </w:p>
    <w:p w:rsidR="00BD2AA4" w:rsidRPr="006B2070" w:rsidRDefault="006A40F6" w:rsidP="00711EEF">
      <w:pPr>
        <w:autoSpaceDE w:val="0"/>
        <w:autoSpaceDN w:val="0"/>
        <w:adjustRightInd w:val="0"/>
        <w:ind w:firstLine="709"/>
        <w:jc w:val="both"/>
      </w:pPr>
      <w:r>
        <w:t>19</w:t>
      </w:r>
      <w:r w:rsidR="00CD0C7F" w:rsidRPr="006B2070">
        <w:t>.2.</w:t>
      </w:r>
      <w:r w:rsidR="00BD2AA4" w:rsidRPr="006B2070">
        <w:t xml:space="preserve">  Решением о бюджете устанавливаются:</w:t>
      </w:r>
    </w:p>
    <w:p w:rsidR="00BD2AA4" w:rsidRPr="006B2070" w:rsidRDefault="006A40F6" w:rsidP="00711EEF">
      <w:pPr>
        <w:autoSpaceDE w:val="0"/>
        <w:autoSpaceDN w:val="0"/>
        <w:adjustRightInd w:val="0"/>
        <w:ind w:firstLine="709"/>
        <w:jc w:val="both"/>
      </w:pPr>
      <w:r>
        <w:t>19</w:t>
      </w:r>
      <w:r w:rsidR="00CD0C7F" w:rsidRPr="006B2070">
        <w:t>.2</w:t>
      </w:r>
      <w:r w:rsidR="00FC5B7F" w:rsidRPr="006B2070">
        <w:t xml:space="preserve">.1. </w:t>
      </w:r>
      <w:r w:rsidR="00BD2AA4" w:rsidRPr="006B2070">
        <w:t>перечень главных администраторов доходов районного бюджета;</w:t>
      </w:r>
    </w:p>
    <w:p w:rsidR="00BD2AA4" w:rsidRPr="006B2070" w:rsidRDefault="006A40F6" w:rsidP="00711EEF">
      <w:pPr>
        <w:autoSpaceDE w:val="0"/>
        <w:autoSpaceDN w:val="0"/>
        <w:adjustRightInd w:val="0"/>
        <w:ind w:firstLine="709"/>
        <w:jc w:val="both"/>
      </w:pPr>
      <w:r>
        <w:lastRenderedPageBreak/>
        <w:t>19</w:t>
      </w:r>
      <w:r w:rsidR="00CD0C7F" w:rsidRPr="006B2070">
        <w:t>.2</w:t>
      </w:r>
      <w:r w:rsidR="00FC5B7F" w:rsidRPr="006B2070">
        <w:t xml:space="preserve">.2. </w:t>
      </w:r>
      <w:r w:rsidR="00BD2AA4" w:rsidRPr="006B2070">
        <w:t>перечень главных администраторов источников финансирование дефицита районного бюджета;</w:t>
      </w:r>
    </w:p>
    <w:p w:rsidR="004B78AF" w:rsidRPr="006B2070" w:rsidRDefault="006A40F6" w:rsidP="00711EEF">
      <w:pPr>
        <w:autoSpaceDE w:val="0"/>
        <w:autoSpaceDN w:val="0"/>
        <w:adjustRightInd w:val="0"/>
        <w:ind w:firstLine="709"/>
        <w:jc w:val="both"/>
      </w:pPr>
      <w:r>
        <w:t>19</w:t>
      </w:r>
      <w:r w:rsidR="00CD0C7F" w:rsidRPr="006B2070">
        <w:t>.2</w:t>
      </w:r>
      <w:r w:rsidR="00FC5B7F" w:rsidRPr="006B2070">
        <w:t xml:space="preserve">.3. </w:t>
      </w:r>
      <w:r w:rsidR="00BD2AA4" w:rsidRPr="006B2070">
        <w:t>источники финансирования дефицита  бюджета района на очередной финансовый год и плановый период;</w:t>
      </w:r>
      <w:r w:rsidR="004B78AF" w:rsidRPr="006B2070">
        <w:t xml:space="preserve"> </w:t>
      </w:r>
    </w:p>
    <w:p w:rsidR="00BD2AA4" w:rsidRPr="006B2070" w:rsidRDefault="006A40F6" w:rsidP="00711EEF">
      <w:pPr>
        <w:autoSpaceDE w:val="0"/>
        <w:autoSpaceDN w:val="0"/>
        <w:adjustRightInd w:val="0"/>
        <w:ind w:firstLine="709"/>
        <w:jc w:val="both"/>
      </w:pPr>
      <w:r>
        <w:t>19</w:t>
      </w:r>
      <w:r w:rsidR="00CD0C7F" w:rsidRPr="006B2070">
        <w:t>.2</w:t>
      </w:r>
      <w:r w:rsidR="00FC5B7F" w:rsidRPr="006B2070">
        <w:t xml:space="preserve">.4. </w:t>
      </w:r>
      <w:r w:rsidR="00AA3766" w:rsidRPr="006B2070">
        <w:t>прогнозируемые доходы районного</w:t>
      </w:r>
      <w:r w:rsidR="00BD2AA4" w:rsidRPr="006B2070">
        <w:t xml:space="preserve"> бюджета по группам, подгруппам, статьям, подстатьям и элементам </w:t>
      </w:r>
      <w:proofErr w:type="gramStart"/>
      <w:r w:rsidR="00BD2AA4" w:rsidRPr="006B2070">
        <w:t>доходов классификации доходов бюджетов Российской Федерации</w:t>
      </w:r>
      <w:proofErr w:type="gramEnd"/>
      <w:r w:rsidR="00BD2AA4" w:rsidRPr="006B2070">
        <w:t>;</w:t>
      </w:r>
    </w:p>
    <w:p w:rsidR="00AD2873" w:rsidRPr="006B2070" w:rsidRDefault="006A40F6" w:rsidP="00711EEF">
      <w:pPr>
        <w:widowControl w:val="0"/>
        <w:autoSpaceDE w:val="0"/>
        <w:autoSpaceDN w:val="0"/>
        <w:adjustRightInd w:val="0"/>
        <w:ind w:firstLine="709"/>
        <w:jc w:val="both"/>
      </w:pPr>
      <w:r>
        <w:t>19</w:t>
      </w:r>
      <w:r w:rsidR="00CD0C7F" w:rsidRPr="006B2070">
        <w:t>.2</w:t>
      </w:r>
      <w:r w:rsidR="00FC5B7F" w:rsidRPr="006B2070">
        <w:t>.5. р</w:t>
      </w:r>
      <w:r w:rsidR="00BD2AA4" w:rsidRPr="006B2070">
        <w:t xml:space="preserve">аспределение бюджетных ассигнований по разделам, подразделам,  целевым статьям (муниципальным  программам и </w:t>
      </w:r>
      <w:proofErr w:type="spellStart"/>
      <w:r w:rsidR="00AD2873" w:rsidRPr="006B2070">
        <w:t>непрограммным</w:t>
      </w:r>
      <w:proofErr w:type="spellEnd"/>
      <w:r w:rsidR="00AD2873" w:rsidRPr="006B2070">
        <w:t xml:space="preserve"> направлениям деятельности</w:t>
      </w:r>
      <w:r w:rsidR="00BD2AA4" w:rsidRPr="006B2070">
        <w:t xml:space="preserve">), группам (группам и подгруппам) видов расходов </w:t>
      </w:r>
      <w:r w:rsidR="00AF259A" w:rsidRPr="006B2070">
        <w:t>на очередной финансовый год и плановый период</w:t>
      </w:r>
      <w:r w:rsidR="00711EEF" w:rsidRPr="006B2070">
        <w:t xml:space="preserve">, </w:t>
      </w:r>
      <w:r w:rsidR="00AF259A" w:rsidRPr="006B2070">
        <w:t xml:space="preserve"> </w:t>
      </w:r>
      <w:r w:rsidR="00711EEF" w:rsidRPr="006B2070">
        <w:t xml:space="preserve">а также по разделам и подразделам </w:t>
      </w:r>
      <w:r w:rsidR="00BD2AA4" w:rsidRPr="006B2070">
        <w:t>классификации расходов бюджетов</w:t>
      </w:r>
      <w:r w:rsidR="00AF259A" w:rsidRPr="006B2070">
        <w:t xml:space="preserve">;  </w:t>
      </w:r>
    </w:p>
    <w:p w:rsidR="00711EEF" w:rsidRPr="006B2070" w:rsidRDefault="006A40F6" w:rsidP="00711EEF">
      <w:pPr>
        <w:widowControl w:val="0"/>
        <w:autoSpaceDE w:val="0"/>
        <w:autoSpaceDN w:val="0"/>
        <w:adjustRightInd w:val="0"/>
        <w:ind w:firstLine="709"/>
        <w:jc w:val="both"/>
        <w:rPr>
          <w:sz w:val="32"/>
          <w:szCs w:val="32"/>
        </w:rPr>
      </w:pPr>
      <w:r>
        <w:t>19</w:t>
      </w:r>
      <w:r w:rsidR="00AD2873" w:rsidRPr="006B2070">
        <w:t>.2.</w:t>
      </w:r>
      <w:r w:rsidR="00711EEF" w:rsidRPr="006B2070">
        <w:t>6.</w:t>
      </w:r>
      <w:r w:rsidR="00AD2873" w:rsidRPr="006B2070">
        <w:t>ведомственная структура расходов бюджета на очередной финансовый год и плановый период;</w:t>
      </w:r>
      <w:r w:rsidR="00711EEF" w:rsidRPr="006B2070">
        <w:rPr>
          <w:sz w:val="32"/>
          <w:szCs w:val="32"/>
        </w:rPr>
        <w:t xml:space="preserve"> </w:t>
      </w:r>
    </w:p>
    <w:p w:rsidR="00AD2873" w:rsidRPr="006B2070" w:rsidRDefault="006A40F6" w:rsidP="00711EEF">
      <w:pPr>
        <w:autoSpaceDE w:val="0"/>
        <w:autoSpaceDN w:val="0"/>
        <w:adjustRightInd w:val="0"/>
        <w:ind w:firstLine="709"/>
        <w:jc w:val="both"/>
      </w:pPr>
      <w:r>
        <w:t>19</w:t>
      </w:r>
      <w:r w:rsidR="004B78AF" w:rsidRPr="006B2070">
        <w:t>.2.</w:t>
      </w:r>
      <w:r w:rsidR="00711EEF" w:rsidRPr="006B2070">
        <w:t xml:space="preserve">7. </w:t>
      </w:r>
      <w:r w:rsidR="00AD2873" w:rsidRPr="006B2070">
        <w:t>общий объем бюджетных ассигнований, направляемых на исполнение публичных нормативных обязательств;</w:t>
      </w:r>
    </w:p>
    <w:p w:rsidR="00711EEF" w:rsidRPr="006B2070" w:rsidRDefault="006A40F6" w:rsidP="00711EEF">
      <w:pPr>
        <w:widowControl w:val="0"/>
        <w:autoSpaceDE w:val="0"/>
        <w:autoSpaceDN w:val="0"/>
        <w:adjustRightInd w:val="0"/>
        <w:ind w:firstLine="709"/>
        <w:jc w:val="both"/>
      </w:pPr>
      <w:r>
        <w:t>19</w:t>
      </w:r>
      <w:r w:rsidR="00CD0C7F" w:rsidRPr="006B2070">
        <w:t>.2</w:t>
      </w:r>
      <w:r w:rsidR="00711EEF" w:rsidRPr="006B2070">
        <w:t>.</w:t>
      </w:r>
      <w:r>
        <w:t>8</w:t>
      </w:r>
      <w:r w:rsidR="00B67934">
        <w:t>.</w:t>
      </w:r>
      <w:r w:rsidR="00FC5B7F" w:rsidRPr="006B2070">
        <w:t xml:space="preserve"> </w:t>
      </w:r>
      <w:r w:rsidR="00BD2AA4" w:rsidRPr="006B2070">
        <w:t xml:space="preserve">объемы бюджетных ассигнований на </w:t>
      </w:r>
      <w:r w:rsidR="00711EEF" w:rsidRPr="006B2070">
        <w:t xml:space="preserve">финансовое обеспечение </w:t>
      </w:r>
      <w:r w:rsidR="00BD2AA4" w:rsidRPr="006B2070">
        <w:t>реализаци</w:t>
      </w:r>
      <w:r w:rsidR="00711EEF" w:rsidRPr="006B2070">
        <w:t>и</w:t>
      </w:r>
      <w:r w:rsidR="00BD2AA4" w:rsidRPr="006B2070">
        <w:t xml:space="preserve"> муниципальных  программ </w:t>
      </w:r>
      <w:r w:rsidR="00711EEF" w:rsidRPr="006B2070">
        <w:t xml:space="preserve">и </w:t>
      </w:r>
      <w:proofErr w:type="spellStart"/>
      <w:r w:rsidR="00711EEF" w:rsidRPr="006B2070">
        <w:t>непрограммных</w:t>
      </w:r>
      <w:proofErr w:type="spellEnd"/>
      <w:r w:rsidR="00711EEF" w:rsidRPr="006B2070">
        <w:t xml:space="preserve"> направлений деятельности в очередном финансовом году и плановом периоде </w:t>
      </w:r>
      <w:r w:rsidR="00BD2AA4" w:rsidRPr="006B2070">
        <w:t>в разрезе главных распорядителей средств районного бюджета</w:t>
      </w:r>
      <w:r w:rsidR="00711EEF" w:rsidRPr="006B2070">
        <w:t>;</w:t>
      </w:r>
    </w:p>
    <w:p w:rsidR="00BD2AA4" w:rsidRPr="006B2070" w:rsidRDefault="006A40F6" w:rsidP="00711EEF">
      <w:pPr>
        <w:autoSpaceDE w:val="0"/>
        <w:autoSpaceDN w:val="0"/>
        <w:adjustRightInd w:val="0"/>
        <w:ind w:firstLine="709"/>
        <w:jc w:val="both"/>
      </w:pPr>
      <w:r>
        <w:t>19</w:t>
      </w:r>
      <w:r w:rsidR="00CD0C7F" w:rsidRPr="006B2070">
        <w:t>.2</w:t>
      </w:r>
      <w:r w:rsidR="00FC5B7F" w:rsidRPr="006B2070">
        <w:t>.</w:t>
      </w:r>
      <w:r w:rsidR="00711EEF" w:rsidRPr="006B2070">
        <w:t>9</w:t>
      </w:r>
      <w:r w:rsidR="00FC5B7F" w:rsidRPr="006B2070">
        <w:t xml:space="preserve">. </w:t>
      </w:r>
      <w:r w:rsidR="00711EEF" w:rsidRPr="006B2070">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BD2AA4" w:rsidRPr="006B2070">
        <w:t>;</w:t>
      </w:r>
    </w:p>
    <w:p w:rsidR="004B78AF" w:rsidRPr="006B2070" w:rsidRDefault="006A40F6" w:rsidP="00711EEF">
      <w:pPr>
        <w:autoSpaceDE w:val="0"/>
        <w:autoSpaceDN w:val="0"/>
        <w:adjustRightInd w:val="0"/>
        <w:ind w:firstLine="709"/>
        <w:jc w:val="both"/>
      </w:pPr>
      <w:proofErr w:type="gramStart"/>
      <w:r>
        <w:t>19</w:t>
      </w:r>
      <w:r w:rsidR="00CD0C7F" w:rsidRPr="006B2070">
        <w:t>.2</w:t>
      </w:r>
      <w:r w:rsidR="00FC5B7F" w:rsidRPr="006B2070">
        <w:t>.</w:t>
      </w:r>
      <w:r w:rsidR="00711EEF" w:rsidRPr="006B2070">
        <w:t>10</w:t>
      </w:r>
      <w:r w:rsidR="00FC5B7F" w:rsidRPr="006B2070">
        <w:t xml:space="preserve">. </w:t>
      </w:r>
      <w:r w:rsidR="00BD2AA4" w:rsidRPr="006B2070">
        <w:t xml:space="preserve"> </w:t>
      </w:r>
      <w:r w:rsidR="004B78AF" w:rsidRPr="006B2070">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4B78AF" w:rsidRPr="006B2070">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D2AA4" w:rsidRPr="006B2070" w:rsidRDefault="006A40F6" w:rsidP="00711EEF">
      <w:pPr>
        <w:autoSpaceDE w:val="0"/>
        <w:autoSpaceDN w:val="0"/>
        <w:adjustRightInd w:val="0"/>
        <w:ind w:firstLine="709"/>
        <w:jc w:val="both"/>
      </w:pPr>
      <w:r>
        <w:t>19</w:t>
      </w:r>
      <w:r w:rsidR="00CD0C7F" w:rsidRPr="006B2070">
        <w:t>.2</w:t>
      </w:r>
      <w:r w:rsidR="00FC5B7F" w:rsidRPr="006B2070">
        <w:t>.</w:t>
      </w:r>
      <w:r w:rsidR="00711EEF" w:rsidRPr="006B2070">
        <w:t>11</w:t>
      </w:r>
      <w:r w:rsidR="00FC5B7F" w:rsidRPr="006B2070">
        <w:t xml:space="preserve">. </w:t>
      </w:r>
      <w:r w:rsidR="00BD2AA4" w:rsidRPr="006B2070">
        <w:t>цели, на которые могут быть предоставлены бюджетные кредиты из районного бюджета,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r w:rsidR="00711EEF" w:rsidRPr="006B2070">
        <w:rPr>
          <w:sz w:val="32"/>
          <w:szCs w:val="32"/>
        </w:rPr>
        <w:t xml:space="preserve"> </w:t>
      </w:r>
    </w:p>
    <w:p w:rsidR="00BD2AA4" w:rsidRPr="006B2070" w:rsidRDefault="006A40F6" w:rsidP="00711EEF">
      <w:pPr>
        <w:autoSpaceDE w:val="0"/>
        <w:autoSpaceDN w:val="0"/>
        <w:adjustRightInd w:val="0"/>
        <w:ind w:firstLine="709"/>
        <w:jc w:val="both"/>
      </w:pPr>
      <w:r>
        <w:t>19</w:t>
      </w:r>
      <w:r w:rsidR="00CD0C7F" w:rsidRPr="006B2070">
        <w:t>.2</w:t>
      </w:r>
      <w:r w:rsidR="00FC5B7F" w:rsidRPr="006B2070">
        <w:t>.1</w:t>
      </w:r>
      <w:r w:rsidR="00711EEF" w:rsidRPr="006B2070">
        <w:t>2</w:t>
      </w:r>
      <w:r w:rsidR="00FC5B7F" w:rsidRPr="006B2070">
        <w:t>. в</w:t>
      </w:r>
      <w:r w:rsidR="00BD2AA4" w:rsidRPr="006B2070">
        <w:t xml:space="preserve">ерхний предел муниципального долга </w:t>
      </w:r>
      <w:r w:rsidR="00F52E3A" w:rsidRPr="006B2070">
        <w:t>Молоковского</w:t>
      </w:r>
      <w:r w:rsidR="00BD2AA4" w:rsidRPr="006B2070">
        <w:t xml:space="preserve">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D2AA4" w:rsidRPr="006B2070" w:rsidRDefault="006A40F6" w:rsidP="00711EEF">
      <w:pPr>
        <w:autoSpaceDE w:val="0"/>
        <w:autoSpaceDN w:val="0"/>
        <w:adjustRightInd w:val="0"/>
        <w:ind w:firstLine="709"/>
        <w:jc w:val="both"/>
      </w:pPr>
      <w:r>
        <w:t>19</w:t>
      </w:r>
      <w:r w:rsidR="00CD0C7F" w:rsidRPr="006B2070">
        <w:t>.2</w:t>
      </w:r>
      <w:r w:rsidR="00FC5B7F" w:rsidRPr="006B2070">
        <w:t>.1</w:t>
      </w:r>
      <w:r w:rsidR="00711EEF" w:rsidRPr="006B2070">
        <w:t>3</w:t>
      </w:r>
      <w:r w:rsidR="00FC5B7F" w:rsidRPr="006B2070">
        <w:t xml:space="preserve">. </w:t>
      </w:r>
      <w:r w:rsidR="00BD2AA4" w:rsidRPr="006B2070">
        <w:t xml:space="preserve">программа муниципальных гарантий </w:t>
      </w:r>
      <w:r w:rsidR="00F52E3A" w:rsidRPr="006B2070">
        <w:t>Молоковского</w:t>
      </w:r>
      <w:r w:rsidR="00BD2AA4" w:rsidRPr="006B2070">
        <w:t xml:space="preserve"> района;</w:t>
      </w:r>
    </w:p>
    <w:p w:rsidR="00BD2AA4" w:rsidRPr="006B2070" w:rsidRDefault="006A40F6" w:rsidP="00711EEF">
      <w:pPr>
        <w:autoSpaceDE w:val="0"/>
        <w:autoSpaceDN w:val="0"/>
        <w:adjustRightInd w:val="0"/>
        <w:ind w:firstLine="709"/>
        <w:jc w:val="both"/>
      </w:pPr>
      <w:r>
        <w:t>19</w:t>
      </w:r>
      <w:r w:rsidR="00CD0C7F" w:rsidRPr="006B2070">
        <w:t>.2</w:t>
      </w:r>
      <w:r w:rsidR="00FC5B7F" w:rsidRPr="006B2070">
        <w:t>.1</w:t>
      </w:r>
      <w:r w:rsidR="00711EEF" w:rsidRPr="006B2070">
        <w:t>4</w:t>
      </w:r>
      <w:r w:rsidR="00FC5B7F" w:rsidRPr="006B2070">
        <w:t xml:space="preserve">. </w:t>
      </w:r>
      <w:r w:rsidR="00BD2AA4" w:rsidRPr="006B2070">
        <w:t xml:space="preserve">программа муниципальных внутренних заимствований </w:t>
      </w:r>
      <w:r w:rsidR="00F52E3A" w:rsidRPr="006B2070">
        <w:t>Молоковского</w:t>
      </w:r>
      <w:r w:rsidR="00BD2AA4" w:rsidRPr="006B2070">
        <w:t xml:space="preserve"> района;</w:t>
      </w:r>
    </w:p>
    <w:p w:rsidR="00BD2AA4" w:rsidRPr="006B2070" w:rsidRDefault="006A40F6" w:rsidP="00711EEF">
      <w:pPr>
        <w:autoSpaceDE w:val="0"/>
        <w:autoSpaceDN w:val="0"/>
        <w:adjustRightInd w:val="0"/>
        <w:ind w:firstLine="709"/>
        <w:jc w:val="both"/>
      </w:pPr>
      <w:r>
        <w:t>19</w:t>
      </w:r>
      <w:r w:rsidR="00CD0C7F" w:rsidRPr="006B2070">
        <w:t>.2</w:t>
      </w:r>
      <w:r w:rsidR="00FC5B7F" w:rsidRPr="006B2070">
        <w:t>.1</w:t>
      </w:r>
      <w:r w:rsidR="00711EEF" w:rsidRPr="006B2070">
        <w:t>5</w:t>
      </w:r>
      <w:r w:rsidR="00FC5B7F" w:rsidRPr="006B2070">
        <w:t xml:space="preserve">. </w:t>
      </w:r>
      <w:r w:rsidR="00BD2AA4" w:rsidRPr="006B2070">
        <w:t xml:space="preserve">размер резервного фонда администрации </w:t>
      </w:r>
      <w:r w:rsidR="00F52E3A" w:rsidRPr="006B2070">
        <w:t>Молоковского</w:t>
      </w:r>
      <w:r w:rsidR="00BD2AA4" w:rsidRPr="006B2070">
        <w:t xml:space="preserve"> района;</w:t>
      </w:r>
    </w:p>
    <w:p w:rsidR="00BD2AA4" w:rsidRPr="006B2070" w:rsidRDefault="006A40F6" w:rsidP="00711EEF">
      <w:pPr>
        <w:autoSpaceDE w:val="0"/>
        <w:autoSpaceDN w:val="0"/>
        <w:adjustRightInd w:val="0"/>
        <w:ind w:firstLine="709"/>
        <w:jc w:val="both"/>
      </w:pPr>
      <w:r>
        <w:t>19</w:t>
      </w:r>
      <w:r w:rsidR="00CD0C7F" w:rsidRPr="006B2070">
        <w:t>.</w:t>
      </w:r>
      <w:r w:rsidR="00711EEF" w:rsidRPr="006B2070">
        <w:t>2</w:t>
      </w:r>
      <w:r w:rsidR="00CD0C7F" w:rsidRPr="006B2070">
        <w:t>.</w:t>
      </w:r>
      <w:r w:rsidR="00FC5B7F" w:rsidRPr="006B2070">
        <w:t>1</w:t>
      </w:r>
      <w:r w:rsidR="00711EEF" w:rsidRPr="006B2070">
        <w:t>6</w:t>
      </w:r>
      <w:r w:rsidR="00FC5B7F" w:rsidRPr="006B2070">
        <w:t xml:space="preserve">. </w:t>
      </w:r>
      <w:r w:rsidR="00BD2AA4" w:rsidRPr="006B2070">
        <w:t>иные показатели, определенные Бюджетным кодексом Российской Федерации</w:t>
      </w:r>
      <w:r w:rsidR="00711EEF" w:rsidRPr="006B2070">
        <w:t>,</w:t>
      </w:r>
      <w:r w:rsidR="00BD2AA4" w:rsidRPr="006B2070">
        <w:t xml:space="preserve"> законами Тверской области, </w:t>
      </w:r>
      <w:r w:rsidR="00711EEF" w:rsidRPr="006B2070">
        <w:t xml:space="preserve">и </w:t>
      </w:r>
      <w:r w:rsidR="00BD2AA4" w:rsidRPr="006B2070">
        <w:t xml:space="preserve">решениями Собрания депутатов </w:t>
      </w:r>
      <w:r w:rsidR="00F52E3A" w:rsidRPr="006B2070">
        <w:t>Молоковского</w:t>
      </w:r>
      <w:r w:rsidR="00BD2AA4" w:rsidRPr="006B2070">
        <w:t xml:space="preserve"> района.</w:t>
      </w:r>
    </w:p>
    <w:p w:rsidR="00CD0C7F" w:rsidRPr="006B2070" w:rsidRDefault="00CD0C7F" w:rsidP="00252CE1">
      <w:pPr>
        <w:autoSpaceDE w:val="0"/>
        <w:autoSpaceDN w:val="0"/>
        <w:adjustRightInd w:val="0"/>
        <w:ind w:firstLine="709"/>
        <w:jc w:val="both"/>
      </w:pPr>
    </w:p>
    <w:p w:rsidR="00CD0C7F" w:rsidRPr="006B2070" w:rsidRDefault="00CD0C7F" w:rsidP="00252CE1">
      <w:pPr>
        <w:autoSpaceDE w:val="0"/>
        <w:autoSpaceDN w:val="0"/>
        <w:adjustRightInd w:val="0"/>
        <w:ind w:firstLine="709"/>
        <w:jc w:val="both"/>
        <w:rPr>
          <w:b/>
        </w:rPr>
      </w:pPr>
      <w:r w:rsidRPr="006B2070">
        <w:rPr>
          <w:b/>
        </w:rPr>
        <w:t>2</w:t>
      </w:r>
      <w:r w:rsidR="006A40F6">
        <w:rPr>
          <w:b/>
        </w:rPr>
        <w:t>0</w:t>
      </w:r>
      <w:r w:rsidRPr="006B2070">
        <w:rPr>
          <w:b/>
        </w:rPr>
        <w:t>. Определение порядка и сроков составления проекта районного бюджета</w:t>
      </w:r>
    </w:p>
    <w:p w:rsidR="00BD2AA4" w:rsidRPr="006B2070" w:rsidRDefault="00CD0C7F" w:rsidP="00252CE1">
      <w:pPr>
        <w:autoSpaceDE w:val="0"/>
        <w:autoSpaceDN w:val="0"/>
        <w:adjustRightInd w:val="0"/>
        <w:ind w:firstLine="709"/>
        <w:jc w:val="both"/>
      </w:pPr>
      <w:r w:rsidRPr="006B2070">
        <w:t>2</w:t>
      </w:r>
      <w:r w:rsidR="006A40F6">
        <w:t>0</w:t>
      </w:r>
      <w:r w:rsidRPr="006B2070">
        <w:t xml:space="preserve">.1. </w:t>
      </w:r>
      <w:r w:rsidR="00BD2AA4" w:rsidRPr="006B2070">
        <w:t xml:space="preserve">Порядок и сроки составления проекта районного бюджета, а также порядок работы над документами и материалами, обязательными для представления одновременно </w:t>
      </w:r>
      <w:r w:rsidR="00BD2AA4" w:rsidRPr="006B2070">
        <w:lastRenderedPageBreak/>
        <w:t xml:space="preserve">с проектом районного бюджета, </w:t>
      </w:r>
      <w:r w:rsidR="00F259FE" w:rsidRPr="006B2070">
        <w:t xml:space="preserve">устанавливается администрацией Молоковского района с соблюдением требований, установленных </w:t>
      </w:r>
      <w:r w:rsidR="00BD2AA4" w:rsidRPr="006B2070">
        <w:t xml:space="preserve">Бюджетным кодексом Российской Федерации и </w:t>
      </w:r>
      <w:r w:rsidR="00F259FE" w:rsidRPr="006B2070">
        <w:t>муниципальными правовыми актами Собрания депутатов</w:t>
      </w:r>
      <w:r w:rsidR="00BD2AA4" w:rsidRPr="006B2070">
        <w:t xml:space="preserve"> </w:t>
      </w:r>
      <w:r w:rsidR="00F52E3A" w:rsidRPr="006B2070">
        <w:t>Молоковского</w:t>
      </w:r>
      <w:r w:rsidR="00BD2AA4" w:rsidRPr="006B2070">
        <w:t xml:space="preserve">  района.</w:t>
      </w:r>
    </w:p>
    <w:p w:rsidR="008B18BB" w:rsidRPr="006B2070" w:rsidRDefault="008B18BB" w:rsidP="00252CE1">
      <w:pPr>
        <w:autoSpaceDE w:val="0"/>
        <w:autoSpaceDN w:val="0"/>
        <w:adjustRightInd w:val="0"/>
        <w:ind w:firstLine="709"/>
        <w:jc w:val="both"/>
      </w:pPr>
    </w:p>
    <w:p w:rsidR="008B18BB" w:rsidRPr="006B2070" w:rsidRDefault="00CD0C7F" w:rsidP="00252CE1">
      <w:pPr>
        <w:autoSpaceDE w:val="0"/>
        <w:autoSpaceDN w:val="0"/>
        <w:adjustRightInd w:val="0"/>
        <w:ind w:firstLine="709"/>
        <w:jc w:val="both"/>
        <w:outlineLvl w:val="1"/>
        <w:rPr>
          <w:b/>
        </w:rPr>
      </w:pPr>
      <w:r w:rsidRPr="006B2070">
        <w:rPr>
          <w:b/>
        </w:rPr>
        <w:t>2</w:t>
      </w:r>
      <w:r w:rsidR="006A40F6">
        <w:rPr>
          <w:b/>
        </w:rPr>
        <w:t>1</w:t>
      </w:r>
      <w:r w:rsidRPr="006B2070">
        <w:rPr>
          <w:b/>
        </w:rPr>
        <w:t xml:space="preserve">. </w:t>
      </w:r>
      <w:r w:rsidR="008B18BB" w:rsidRPr="006B2070">
        <w:rPr>
          <w:b/>
        </w:rPr>
        <w:t>Публичные слушания по проекту районного бюджета</w:t>
      </w:r>
    </w:p>
    <w:p w:rsidR="00CD0C7F" w:rsidRPr="006B2070" w:rsidRDefault="00CD0C7F" w:rsidP="00252CE1">
      <w:pPr>
        <w:autoSpaceDE w:val="0"/>
        <w:autoSpaceDN w:val="0"/>
        <w:adjustRightInd w:val="0"/>
        <w:ind w:firstLine="709"/>
        <w:jc w:val="both"/>
      </w:pPr>
      <w:r w:rsidRPr="006B2070">
        <w:t>2</w:t>
      </w:r>
      <w:r w:rsidR="006A40F6">
        <w:t>1</w:t>
      </w:r>
      <w:r w:rsidRPr="006B2070">
        <w:t xml:space="preserve">.1. </w:t>
      </w:r>
      <w:r w:rsidR="00C62A5B" w:rsidRPr="006B2070">
        <w:t>До внесения в Собрание депутатов Молоковского района п</w:t>
      </w:r>
      <w:r w:rsidRPr="006B2070">
        <w:t>роект</w:t>
      </w:r>
      <w:r w:rsidR="00C62A5B" w:rsidRPr="006B2070">
        <w:t>а</w:t>
      </w:r>
      <w:r w:rsidRPr="006B2070">
        <w:t xml:space="preserve"> решения о районном  бюджете  на очередной год и плановый период</w:t>
      </w:r>
      <w:r w:rsidR="00C62A5B" w:rsidRPr="006B2070">
        <w:t xml:space="preserve"> </w:t>
      </w:r>
      <w:r w:rsidRPr="006B2070">
        <w:t xml:space="preserve"> </w:t>
      </w:r>
      <w:r w:rsidR="00C62A5B" w:rsidRPr="006B2070">
        <w:t>проводится его</w:t>
      </w:r>
      <w:r w:rsidRPr="006B2070">
        <w:t xml:space="preserve"> публичн</w:t>
      </w:r>
      <w:r w:rsidR="00C62A5B" w:rsidRPr="006B2070">
        <w:t>ое</w:t>
      </w:r>
      <w:r w:rsidRPr="006B2070">
        <w:t xml:space="preserve"> </w:t>
      </w:r>
      <w:r w:rsidR="00C62A5B" w:rsidRPr="006B2070">
        <w:t>обсуждение</w:t>
      </w:r>
      <w:r w:rsidRPr="006B2070">
        <w:t xml:space="preserve"> в порядке</w:t>
      </w:r>
      <w:r w:rsidR="00C62A5B" w:rsidRPr="006B2070">
        <w:t>, установленном администрацией Молоковского района</w:t>
      </w:r>
      <w:r w:rsidRPr="006B2070">
        <w:t xml:space="preserve">. </w:t>
      </w:r>
    </w:p>
    <w:p w:rsidR="00BD2AA4" w:rsidRPr="006B2070" w:rsidRDefault="00CD0C7F" w:rsidP="00252CE1">
      <w:pPr>
        <w:autoSpaceDE w:val="0"/>
        <w:autoSpaceDN w:val="0"/>
        <w:adjustRightInd w:val="0"/>
        <w:ind w:firstLine="709"/>
        <w:jc w:val="both"/>
      </w:pPr>
      <w:r w:rsidRPr="006B2070">
        <w:t>2</w:t>
      </w:r>
      <w:r w:rsidR="006A40F6">
        <w:t>1</w:t>
      </w:r>
      <w:r w:rsidRPr="006B2070">
        <w:t>.2.</w:t>
      </w:r>
      <w:r w:rsidR="001B3CEC" w:rsidRPr="006B2070">
        <w:t xml:space="preserve"> </w:t>
      </w:r>
      <w:r w:rsidR="00BD2AA4" w:rsidRPr="006B2070">
        <w:t>Порядок организации и сроки проведения публичных слушаний определяются Уставом муниципального образования «</w:t>
      </w:r>
      <w:r w:rsidR="00F52E3A" w:rsidRPr="006B2070">
        <w:t>Молоковский</w:t>
      </w:r>
      <w:r w:rsidR="00BD2AA4" w:rsidRPr="006B2070">
        <w:t xml:space="preserve"> район» и решением Собрания депутатов </w:t>
      </w:r>
      <w:r w:rsidR="00F52E3A" w:rsidRPr="006B2070">
        <w:t>Молоковского</w:t>
      </w:r>
      <w:r w:rsidR="00BD2AA4" w:rsidRPr="006B2070">
        <w:t xml:space="preserve"> района. Порядок организации и проведения  публичных слушаний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решения о районном  бюджете  на очередной год и плановый </w:t>
      </w:r>
      <w:proofErr w:type="gramStart"/>
      <w:r w:rsidR="00BD2AA4" w:rsidRPr="006B2070">
        <w:t>период</w:t>
      </w:r>
      <w:proofErr w:type="gramEnd"/>
      <w:r w:rsidR="00BD2AA4" w:rsidRPr="006B2070">
        <w:t xml:space="preserve"> и другие меры, обеспечивающие участие жителей района в  публичных слушаниях.</w:t>
      </w:r>
    </w:p>
    <w:p w:rsidR="00BD2AA4" w:rsidRPr="006B2070" w:rsidRDefault="00BD2AA4" w:rsidP="00252CE1">
      <w:pPr>
        <w:autoSpaceDE w:val="0"/>
        <w:autoSpaceDN w:val="0"/>
        <w:adjustRightInd w:val="0"/>
        <w:ind w:firstLine="709"/>
        <w:jc w:val="both"/>
      </w:pPr>
    </w:p>
    <w:p w:rsidR="00BD2AA4" w:rsidRPr="006B2070" w:rsidRDefault="00CD0C7F" w:rsidP="00252CE1">
      <w:pPr>
        <w:widowControl w:val="0"/>
        <w:autoSpaceDE w:val="0"/>
        <w:autoSpaceDN w:val="0"/>
        <w:adjustRightInd w:val="0"/>
        <w:ind w:firstLine="709"/>
        <w:jc w:val="both"/>
        <w:outlineLvl w:val="0"/>
        <w:rPr>
          <w:b/>
          <w:bCs/>
        </w:rPr>
      </w:pPr>
      <w:r w:rsidRPr="006B2070">
        <w:rPr>
          <w:b/>
        </w:rPr>
        <w:t>2</w:t>
      </w:r>
      <w:r w:rsidR="006A40F6">
        <w:rPr>
          <w:b/>
        </w:rPr>
        <w:t>2</w:t>
      </w:r>
      <w:r w:rsidRPr="006B2070">
        <w:rPr>
          <w:b/>
        </w:rPr>
        <w:t xml:space="preserve">. Внесение проекта решения о </w:t>
      </w:r>
      <w:proofErr w:type="gramStart"/>
      <w:r w:rsidRPr="006B2070">
        <w:rPr>
          <w:b/>
        </w:rPr>
        <w:t>районном</w:t>
      </w:r>
      <w:proofErr w:type="gramEnd"/>
      <w:r w:rsidRPr="006B2070">
        <w:rPr>
          <w:b/>
        </w:rPr>
        <w:t xml:space="preserve"> бюджета в Собрание депутатов </w:t>
      </w:r>
      <w:r w:rsidR="00F52E3A" w:rsidRPr="006B2070">
        <w:rPr>
          <w:b/>
        </w:rPr>
        <w:t>Молоковского</w:t>
      </w:r>
      <w:r w:rsidRPr="006B2070">
        <w:rPr>
          <w:b/>
        </w:rPr>
        <w:t xml:space="preserve"> района</w:t>
      </w:r>
    </w:p>
    <w:p w:rsidR="004B56F8" w:rsidRPr="006B2070" w:rsidRDefault="00CD0C7F" w:rsidP="00324C2E">
      <w:pPr>
        <w:widowControl w:val="0"/>
        <w:autoSpaceDE w:val="0"/>
        <w:autoSpaceDN w:val="0"/>
        <w:adjustRightInd w:val="0"/>
        <w:ind w:firstLine="709"/>
        <w:jc w:val="both"/>
        <w:rPr>
          <w:sz w:val="32"/>
          <w:szCs w:val="32"/>
        </w:rPr>
      </w:pPr>
      <w:r w:rsidRPr="006B2070">
        <w:t>2</w:t>
      </w:r>
      <w:r w:rsidR="006A40F6">
        <w:t>2</w:t>
      </w:r>
      <w:r w:rsidRPr="006B2070">
        <w:t>.1.</w:t>
      </w:r>
      <w:r w:rsidR="001B3CEC" w:rsidRPr="006B2070">
        <w:t xml:space="preserve"> </w:t>
      </w:r>
      <w:r w:rsidR="00BD2AA4" w:rsidRPr="006B2070">
        <w:t xml:space="preserve">Глава </w:t>
      </w:r>
      <w:r w:rsidR="00F52E3A" w:rsidRPr="006B2070">
        <w:t>Молоковского</w:t>
      </w:r>
      <w:r w:rsidR="00BD2AA4" w:rsidRPr="006B2070">
        <w:t xml:space="preserve"> района вносит на рассмотрение Собрания депутатов  </w:t>
      </w:r>
      <w:r w:rsidR="00F52E3A" w:rsidRPr="006B2070">
        <w:t>Молоковского</w:t>
      </w:r>
      <w:r w:rsidR="00BD2AA4" w:rsidRPr="006B2070">
        <w:t xml:space="preserve"> района проект решения о районном бюджете на очередной финансовый год и плановый период не позднее 15 ноября текущего года. В случае </w:t>
      </w:r>
      <w:proofErr w:type="gramStart"/>
      <w:r w:rsidR="00BD2AA4" w:rsidRPr="006B2070">
        <w:t>совпадения установленной даты внесения проекта решения</w:t>
      </w:r>
      <w:proofErr w:type="gramEnd"/>
      <w:r w:rsidR="00BD2AA4" w:rsidRPr="006B2070">
        <w:t xml:space="preserve"> о районном бюджете с выходным днем датой внесения проекта решения о районном бюджете считается первый рабочий день, следующий за 15 ноября текущего года.</w:t>
      </w:r>
      <w:r w:rsidR="004B56F8" w:rsidRPr="006B2070">
        <w:rPr>
          <w:sz w:val="32"/>
          <w:szCs w:val="32"/>
        </w:rPr>
        <w:t xml:space="preserve"> </w:t>
      </w:r>
    </w:p>
    <w:p w:rsidR="00BD2AA4" w:rsidRPr="006B2070" w:rsidRDefault="00CD0C7F" w:rsidP="00324C2E">
      <w:pPr>
        <w:autoSpaceDE w:val="0"/>
        <w:autoSpaceDN w:val="0"/>
        <w:adjustRightInd w:val="0"/>
        <w:ind w:firstLine="709"/>
        <w:jc w:val="both"/>
      </w:pPr>
      <w:r w:rsidRPr="006B2070">
        <w:t>2</w:t>
      </w:r>
      <w:r w:rsidR="006A40F6">
        <w:t>2</w:t>
      </w:r>
      <w:r w:rsidRPr="006B2070">
        <w:t xml:space="preserve">.2. </w:t>
      </w:r>
      <w:r w:rsidR="00BD2AA4" w:rsidRPr="006B2070">
        <w:t xml:space="preserve">Одновременно с проектом решения о районном бюджете в Собрание депутатов </w:t>
      </w:r>
      <w:r w:rsidR="00F52E3A" w:rsidRPr="006B2070">
        <w:t>Молоковского</w:t>
      </w:r>
      <w:r w:rsidR="00BD2AA4" w:rsidRPr="006B2070">
        <w:t xml:space="preserve"> района представляются документы, предусмотренные  </w:t>
      </w:r>
      <w:r w:rsidRPr="006B2070">
        <w:t>пунктом 19</w:t>
      </w:r>
      <w:r w:rsidR="00BD2AA4" w:rsidRPr="006B2070">
        <w:t>.</w:t>
      </w:r>
      <w:r w:rsidR="00B20841" w:rsidRPr="006B2070">
        <w:t>2</w:t>
      </w:r>
      <w:r w:rsidR="00BD2AA4" w:rsidRPr="006B2070">
        <w:t xml:space="preserve"> настоящего  Положения. </w:t>
      </w:r>
    </w:p>
    <w:p w:rsidR="000E16EE" w:rsidRPr="006B2070" w:rsidRDefault="000E16EE" w:rsidP="00252CE1">
      <w:pPr>
        <w:autoSpaceDE w:val="0"/>
        <w:autoSpaceDN w:val="0"/>
        <w:adjustRightInd w:val="0"/>
        <w:ind w:firstLine="709"/>
        <w:jc w:val="both"/>
      </w:pPr>
    </w:p>
    <w:p w:rsidR="000E16EE" w:rsidRPr="006B2070" w:rsidRDefault="000E16EE" w:rsidP="00252CE1">
      <w:pPr>
        <w:autoSpaceDE w:val="0"/>
        <w:autoSpaceDN w:val="0"/>
        <w:adjustRightInd w:val="0"/>
        <w:ind w:firstLine="709"/>
        <w:jc w:val="both"/>
        <w:rPr>
          <w:b/>
        </w:rPr>
      </w:pPr>
      <w:r w:rsidRPr="006B2070">
        <w:rPr>
          <w:b/>
        </w:rPr>
        <w:t>2</w:t>
      </w:r>
      <w:r w:rsidR="006A40F6">
        <w:rPr>
          <w:b/>
        </w:rPr>
        <w:t>3</w:t>
      </w:r>
      <w:r w:rsidRPr="006B2070">
        <w:rPr>
          <w:b/>
        </w:rPr>
        <w:t>. Оценка соответствия представленного проекта районного бюджета требованиям Бюджетного кодекса РФ и настоящего Положения</w:t>
      </w:r>
    </w:p>
    <w:p w:rsidR="0093021D" w:rsidRPr="006B2070" w:rsidRDefault="000E16EE" w:rsidP="006B2070">
      <w:pPr>
        <w:widowControl w:val="0"/>
        <w:autoSpaceDE w:val="0"/>
        <w:autoSpaceDN w:val="0"/>
        <w:adjustRightInd w:val="0"/>
        <w:ind w:firstLine="709"/>
        <w:jc w:val="both"/>
        <w:rPr>
          <w:sz w:val="32"/>
          <w:szCs w:val="32"/>
        </w:rPr>
      </w:pPr>
      <w:r w:rsidRPr="006B2070">
        <w:t>2</w:t>
      </w:r>
      <w:r w:rsidR="006A40F6">
        <w:t>3</w:t>
      </w:r>
      <w:r w:rsidRPr="006B2070">
        <w:t>.1.</w:t>
      </w:r>
      <w:r w:rsidR="00BD2AA4" w:rsidRPr="006B2070">
        <w:t xml:space="preserve"> В течение </w:t>
      </w:r>
      <w:r w:rsidR="0093021D" w:rsidRPr="006B2070">
        <w:t xml:space="preserve">рабочих </w:t>
      </w:r>
      <w:r w:rsidR="00BD2AA4" w:rsidRPr="006B2070">
        <w:t xml:space="preserve">трех дней после внесения проекта районного бюджета, документов и материалов, представляемых вместе с ним, председатель Собрания депутатов </w:t>
      </w:r>
      <w:r w:rsidR="00F52E3A" w:rsidRPr="006B2070">
        <w:t>Молоковского</w:t>
      </w:r>
      <w:r w:rsidR="00BD2AA4" w:rsidRPr="006B2070">
        <w:t xml:space="preserve">  района направляет его в </w:t>
      </w:r>
      <w:r w:rsidR="00745863" w:rsidRPr="006B2070">
        <w:t>ревизионную комиссию Собрания депутатов</w:t>
      </w:r>
      <w:r w:rsidR="00BD2AA4" w:rsidRPr="006B2070">
        <w:t xml:space="preserve"> </w:t>
      </w:r>
      <w:r w:rsidR="00F52E3A" w:rsidRPr="006B2070">
        <w:t>Молоковского</w:t>
      </w:r>
      <w:r w:rsidR="00BD2AA4" w:rsidRPr="006B2070">
        <w:t xml:space="preserve"> района  для подготовки заключения о соответствии представленных документов и материалов требованиям Бюджетного кодекса РФ  и настоящего Положения.</w:t>
      </w:r>
      <w:r w:rsidR="0093021D" w:rsidRPr="006B2070">
        <w:rPr>
          <w:sz w:val="32"/>
          <w:szCs w:val="32"/>
        </w:rPr>
        <w:t xml:space="preserve"> </w:t>
      </w:r>
    </w:p>
    <w:p w:rsidR="0093021D" w:rsidRPr="006B2070" w:rsidRDefault="000E16EE" w:rsidP="006B2070">
      <w:pPr>
        <w:autoSpaceDE w:val="0"/>
        <w:autoSpaceDN w:val="0"/>
        <w:adjustRightInd w:val="0"/>
        <w:ind w:firstLine="709"/>
        <w:jc w:val="both"/>
        <w:rPr>
          <w:sz w:val="32"/>
          <w:szCs w:val="32"/>
        </w:rPr>
      </w:pPr>
      <w:r w:rsidRPr="006B2070">
        <w:t>2</w:t>
      </w:r>
      <w:r w:rsidR="006A40F6">
        <w:t>3</w:t>
      </w:r>
      <w:r w:rsidRPr="006B2070">
        <w:t>.2.</w:t>
      </w:r>
      <w:r w:rsidR="00BD2AA4" w:rsidRPr="006B2070">
        <w:t xml:space="preserve"> В течение семи </w:t>
      </w:r>
      <w:r w:rsidR="0093021D" w:rsidRPr="006B2070">
        <w:t xml:space="preserve">рабочих </w:t>
      </w:r>
      <w:r w:rsidR="00BD2AA4" w:rsidRPr="006B2070">
        <w:t>дней со дня получ</w:t>
      </w:r>
      <w:r w:rsidR="001B3CEC" w:rsidRPr="006B2070">
        <w:t xml:space="preserve">ения проекта районного бюджета </w:t>
      </w:r>
      <w:r w:rsidR="00745863" w:rsidRPr="006B2070">
        <w:t>ревизионная комиссия Собрания депутатов</w:t>
      </w:r>
      <w:r w:rsidR="00BD2AA4" w:rsidRPr="006B2070">
        <w:t xml:space="preserve"> </w:t>
      </w:r>
      <w:r w:rsidR="00F52E3A" w:rsidRPr="006B2070">
        <w:t>Молоковского</w:t>
      </w:r>
      <w:r w:rsidR="00BD2AA4" w:rsidRPr="006B2070">
        <w:t xml:space="preserve"> района готовит заключение о соответствии представленных документов и материалов требованиям Бюджетного кодекса РФ и  настоящего Положения и направляет заключение Собранию депутатов </w:t>
      </w:r>
      <w:r w:rsidR="00F52E3A" w:rsidRPr="006B2070">
        <w:t>Молоковского</w:t>
      </w:r>
      <w:r w:rsidR="00BD2AA4" w:rsidRPr="006B2070">
        <w:t xml:space="preserve"> района.</w:t>
      </w:r>
      <w:r w:rsidR="0093021D" w:rsidRPr="006B2070">
        <w:rPr>
          <w:sz w:val="32"/>
          <w:szCs w:val="32"/>
        </w:rPr>
        <w:t xml:space="preserve"> </w:t>
      </w:r>
    </w:p>
    <w:p w:rsidR="0093021D" w:rsidRPr="006B2070" w:rsidRDefault="000E16EE" w:rsidP="006B2070">
      <w:pPr>
        <w:widowControl w:val="0"/>
        <w:autoSpaceDE w:val="0"/>
        <w:autoSpaceDN w:val="0"/>
        <w:adjustRightInd w:val="0"/>
        <w:ind w:firstLine="709"/>
        <w:jc w:val="both"/>
        <w:rPr>
          <w:sz w:val="32"/>
          <w:szCs w:val="32"/>
        </w:rPr>
      </w:pPr>
      <w:r w:rsidRPr="006B2070">
        <w:t>2</w:t>
      </w:r>
      <w:r w:rsidR="006A40F6">
        <w:t>3</w:t>
      </w:r>
      <w:r w:rsidRPr="006B2070">
        <w:t>.3.</w:t>
      </w:r>
      <w:r w:rsidR="00BD2AA4" w:rsidRPr="006B2070">
        <w:t xml:space="preserve"> Председатель Собрания депутатов </w:t>
      </w:r>
      <w:r w:rsidR="00F52E3A" w:rsidRPr="006B2070">
        <w:t>Молоковского</w:t>
      </w:r>
      <w:r w:rsidR="00BD2AA4" w:rsidRPr="006B2070">
        <w:t xml:space="preserve"> района в течение трех </w:t>
      </w:r>
      <w:r w:rsidR="0093021D" w:rsidRPr="006B2070">
        <w:t xml:space="preserve">рабочих </w:t>
      </w:r>
      <w:r w:rsidR="00BD2AA4" w:rsidRPr="006B2070">
        <w:t>дне</w:t>
      </w:r>
      <w:r w:rsidR="001B3CEC" w:rsidRPr="006B2070">
        <w:t xml:space="preserve">й со дня </w:t>
      </w:r>
      <w:proofErr w:type="gramStart"/>
      <w:r w:rsidR="001B3CEC" w:rsidRPr="006B2070">
        <w:t xml:space="preserve">получения заключения  </w:t>
      </w:r>
      <w:r w:rsidR="00745863" w:rsidRPr="006B2070">
        <w:t>ревизионной комиссии Собрания депутатов</w:t>
      </w:r>
      <w:proofErr w:type="gramEnd"/>
      <w:r w:rsidR="00BD2AA4" w:rsidRPr="006B2070">
        <w:t xml:space="preserve"> </w:t>
      </w:r>
      <w:r w:rsidR="00F52E3A" w:rsidRPr="006B2070">
        <w:t>Молоковского</w:t>
      </w:r>
      <w:r w:rsidR="00BD2AA4" w:rsidRPr="006B2070">
        <w:t xml:space="preserve"> района  принимает решение о том, что проект районного бюджета принимается к рассмотрению Собранием депутатов </w:t>
      </w:r>
      <w:r w:rsidR="00F52E3A" w:rsidRPr="006B2070">
        <w:t>Молоковского</w:t>
      </w:r>
      <w:r w:rsidR="00BD2AA4" w:rsidRPr="006B2070">
        <w:t xml:space="preserve"> района, либо подлежит возвращению в администрацию </w:t>
      </w:r>
      <w:r w:rsidR="00F52E3A" w:rsidRPr="006B2070">
        <w:t>Молоковского</w:t>
      </w:r>
      <w:r w:rsidR="00BD2AA4" w:rsidRPr="006B2070">
        <w:t xml:space="preserve"> района на доработку.</w:t>
      </w:r>
      <w:r w:rsidR="0093021D" w:rsidRPr="006B2070">
        <w:rPr>
          <w:sz w:val="32"/>
          <w:szCs w:val="32"/>
        </w:rPr>
        <w:t xml:space="preserve"> </w:t>
      </w:r>
    </w:p>
    <w:p w:rsidR="00BD2AA4" w:rsidRPr="006B2070" w:rsidRDefault="00BD2AA4" w:rsidP="006B2070">
      <w:pPr>
        <w:autoSpaceDE w:val="0"/>
        <w:autoSpaceDN w:val="0"/>
        <w:adjustRightInd w:val="0"/>
        <w:ind w:firstLine="709"/>
        <w:jc w:val="both"/>
      </w:pPr>
      <w:r w:rsidRPr="006B2070">
        <w:t xml:space="preserve">Проект районного бюджета подлежит возвращению на доработку в администрацию </w:t>
      </w:r>
      <w:r w:rsidR="00F52E3A" w:rsidRPr="006B2070">
        <w:t>Молоковского</w:t>
      </w:r>
      <w:r w:rsidRPr="006B2070">
        <w:t xml:space="preserve"> района, если состав представленных документов и материалов и (или) их содержание не соответствуют требованиям настоящего Положения.</w:t>
      </w:r>
    </w:p>
    <w:p w:rsidR="0093021D" w:rsidRPr="006B2070" w:rsidRDefault="000E16EE" w:rsidP="006B2070">
      <w:pPr>
        <w:widowControl w:val="0"/>
        <w:autoSpaceDE w:val="0"/>
        <w:autoSpaceDN w:val="0"/>
        <w:adjustRightInd w:val="0"/>
        <w:ind w:firstLine="709"/>
        <w:jc w:val="both"/>
        <w:rPr>
          <w:sz w:val="32"/>
          <w:szCs w:val="32"/>
        </w:rPr>
      </w:pPr>
      <w:r w:rsidRPr="006B2070">
        <w:t>2</w:t>
      </w:r>
      <w:r w:rsidR="006A40F6">
        <w:t>3</w:t>
      </w:r>
      <w:r w:rsidRPr="006B2070">
        <w:t>.4.</w:t>
      </w:r>
      <w:r w:rsidR="00BD2AA4" w:rsidRPr="006B2070">
        <w:t xml:space="preserve"> Доработанный проект </w:t>
      </w:r>
      <w:r w:rsidR="0093021D" w:rsidRPr="006B2070">
        <w:t xml:space="preserve">решения о бюджете </w:t>
      </w:r>
      <w:r w:rsidR="00BD2AA4" w:rsidRPr="006B2070">
        <w:t xml:space="preserve">со всеми необходимыми документами и материалами должен быть представлен в Собрание депутатов </w:t>
      </w:r>
      <w:r w:rsidR="00F52E3A" w:rsidRPr="006B2070">
        <w:t>Молоковского</w:t>
      </w:r>
      <w:r w:rsidR="00BD2AA4" w:rsidRPr="006B2070">
        <w:t xml:space="preserve"> района в десятидневный срок и рассмотрен Собранием депутатов </w:t>
      </w:r>
      <w:r w:rsidR="00F52E3A" w:rsidRPr="006B2070">
        <w:lastRenderedPageBreak/>
        <w:t>Молоковского</w:t>
      </w:r>
      <w:r w:rsidR="00BD2AA4" w:rsidRPr="006B2070">
        <w:t xml:space="preserve"> района в установленном порядке.</w:t>
      </w:r>
      <w:r w:rsidR="0093021D" w:rsidRPr="006B2070">
        <w:rPr>
          <w:sz w:val="32"/>
          <w:szCs w:val="32"/>
        </w:rPr>
        <w:t xml:space="preserve"> </w:t>
      </w:r>
    </w:p>
    <w:p w:rsidR="0093021D" w:rsidRPr="006B2070" w:rsidRDefault="000E16EE" w:rsidP="006B2070">
      <w:pPr>
        <w:widowControl w:val="0"/>
        <w:autoSpaceDE w:val="0"/>
        <w:autoSpaceDN w:val="0"/>
        <w:adjustRightInd w:val="0"/>
        <w:ind w:firstLine="709"/>
        <w:jc w:val="both"/>
        <w:rPr>
          <w:sz w:val="32"/>
          <w:szCs w:val="32"/>
        </w:rPr>
      </w:pPr>
      <w:r w:rsidRPr="006B2070">
        <w:t>2</w:t>
      </w:r>
      <w:r w:rsidR="006A40F6">
        <w:t>3</w:t>
      </w:r>
      <w:r w:rsidRPr="006B2070">
        <w:t>.5.</w:t>
      </w:r>
      <w:r w:rsidR="00BD2AA4" w:rsidRPr="006B2070">
        <w:t xml:space="preserve"> Принятый к рассмотрению проект решения о районном бюджете на очередной финансовый год и плановый период подлежит размещению на официальном сайте администрации </w:t>
      </w:r>
      <w:r w:rsidR="00F52E3A" w:rsidRPr="006B2070">
        <w:t>Молоковского</w:t>
      </w:r>
      <w:r w:rsidR="00BD2AA4" w:rsidRPr="006B2070">
        <w:t xml:space="preserve"> района  по истечении трех дней со дня представления его в Собрание депутатов </w:t>
      </w:r>
      <w:r w:rsidR="00F52E3A" w:rsidRPr="006B2070">
        <w:t>Молоковского</w:t>
      </w:r>
      <w:r w:rsidR="00BD2AA4" w:rsidRPr="006B2070">
        <w:t xml:space="preserve"> района.</w:t>
      </w:r>
      <w:r w:rsidR="0093021D" w:rsidRPr="006B2070">
        <w:rPr>
          <w:sz w:val="32"/>
          <w:szCs w:val="32"/>
        </w:rPr>
        <w:t xml:space="preserve"> </w:t>
      </w:r>
    </w:p>
    <w:p w:rsidR="00BD2AA4" w:rsidRPr="006B2070" w:rsidRDefault="00BD2AA4" w:rsidP="00252CE1">
      <w:pPr>
        <w:autoSpaceDE w:val="0"/>
        <w:autoSpaceDN w:val="0"/>
        <w:adjustRightInd w:val="0"/>
        <w:ind w:firstLine="709"/>
        <w:jc w:val="both"/>
      </w:pPr>
    </w:p>
    <w:p w:rsidR="000E16EE" w:rsidRPr="006B2070" w:rsidRDefault="000E16EE" w:rsidP="00252CE1">
      <w:pPr>
        <w:autoSpaceDE w:val="0"/>
        <w:autoSpaceDN w:val="0"/>
        <w:adjustRightInd w:val="0"/>
        <w:ind w:firstLine="709"/>
        <w:jc w:val="both"/>
        <w:rPr>
          <w:b/>
        </w:rPr>
      </w:pPr>
      <w:r w:rsidRPr="006B2070">
        <w:rPr>
          <w:b/>
        </w:rPr>
        <w:t>2</w:t>
      </w:r>
      <w:r w:rsidR="006A40F6">
        <w:rPr>
          <w:b/>
        </w:rPr>
        <w:t>4</w:t>
      </w:r>
      <w:r w:rsidRPr="006B2070">
        <w:rPr>
          <w:b/>
        </w:rPr>
        <w:t xml:space="preserve">. Рассмотрение проекта решения о районном бюджете Собранием депутатов </w:t>
      </w:r>
      <w:r w:rsidR="00F52E3A" w:rsidRPr="006B2070">
        <w:rPr>
          <w:b/>
        </w:rPr>
        <w:t>Молоковского</w:t>
      </w:r>
      <w:r w:rsidRPr="006B2070">
        <w:rPr>
          <w:b/>
        </w:rPr>
        <w:t xml:space="preserve"> района</w:t>
      </w:r>
    </w:p>
    <w:p w:rsidR="00F15F8D" w:rsidRPr="006B2070" w:rsidRDefault="000E16EE" w:rsidP="004328B1">
      <w:pPr>
        <w:widowControl w:val="0"/>
        <w:autoSpaceDE w:val="0"/>
        <w:autoSpaceDN w:val="0"/>
        <w:adjustRightInd w:val="0"/>
        <w:ind w:firstLine="709"/>
        <w:jc w:val="both"/>
        <w:rPr>
          <w:sz w:val="32"/>
          <w:szCs w:val="32"/>
        </w:rPr>
      </w:pPr>
      <w:r w:rsidRPr="006B2070">
        <w:t>2</w:t>
      </w:r>
      <w:r w:rsidR="006A40F6">
        <w:t>4</w:t>
      </w:r>
      <w:r w:rsidRPr="006B2070">
        <w:t>.1.</w:t>
      </w:r>
      <w:r w:rsidR="00BD2AA4" w:rsidRPr="006B2070">
        <w:t xml:space="preserve"> Внесенный проект решения о районном бюджете на очередной финансовый год и плановый период направляется депутатам Собрания депутатов </w:t>
      </w:r>
      <w:r w:rsidR="00F52E3A" w:rsidRPr="006B2070">
        <w:t>Молоковского</w:t>
      </w:r>
      <w:r w:rsidR="00BD2AA4" w:rsidRPr="006B2070">
        <w:t xml:space="preserve"> района для рассмотрения в комиссиях.</w:t>
      </w:r>
      <w:r w:rsidR="00F15F8D" w:rsidRPr="006B2070">
        <w:rPr>
          <w:sz w:val="32"/>
          <w:szCs w:val="32"/>
        </w:rPr>
        <w:t xml:space="preserve"> </w:t>
      </w:r>
    </w:p>
    <w:p w:rsidR="00BD2AA4" w:rsidRPr="006B2070" w:rsidRDefault="000E16EE" w:rsidP="004328B1">
      <w:pPr>
        <w:autoSpaceDE w:val="0"/>
        <w:autoSpaceDN w:val="0"/>
        <w:adjustRightInd w:val="0"/>
        <w:ind w:firstLine="709"/>
        <w:jc w:val="both"/>
      </w:pPr>
      <w:r w:rsidRPr="006B2070">
        <w:t>2</w:t>
      </w:r>
      <w:r w:rsidR="006A40F6">
        <w:t>4</w:t>
      </w:r>
      <w:r w:rsidRPr="006B2070">
        <w:t>.2.</w:t>
      </w:r>
      <w:r w:rsidR="00BD2AA4" w:rsidRPr="006B2070">
        <w:t xml:space="preserve"> В течение семи  дней, проект решения о районном бюджете рассматривается депутатами Собрания депутатов </w:t>
      </w:r>
      <w:r w:rsidR="00F52E3A" w:rsidRPr="006B2070">
        <w:t>Молоковского</w:t>
      </w:r>
      <w:r w:rsidR="00BD2AA4" w:rsidRPr="006B2070">
        <w:t xml:space="preserve"> района в комиссиях  и выносится на рассмотрение, на сессию  Собрания депутатов в первом чтении.</w:t>
      </w:r>
    </w:p>
    <w:p w:rsidR="001B3CEC" w:rsidRPr="006B2070" w:rsidRDefault="000E16EE" w:rsidP="004328B1">
      <w:pPr>
        <w:autoSpaceDE w:val="0"/>
        <w:autoSpaceDN w:val="0"/>
        <w:adjustRightInd w:val="0"/>
        <w:ind w:firstLine="709"/>
        <w:jc w:val="both"/>
      </w:pPr>
      <w:r w:rsidRPr="006B2070">
        <w:t>2</w:t>
      </w:r>
      <w:r w:rsidR="006A40F6">
        <w:t>4</w:t>
      </w:r>
      <w:r w:rsidRPr="006B2070">
        <w:t>.3.</w:t>
      </w:r>
      <w:r w:rsidR="001B3CEC" w:rsidRPr="006B2070">
        <w:t xml:space="preserve"> </w:t>
      </w:r>
      <w:r w:rsidR="00BD2AA4" w:rsidRPr="006B2070">
        <w:t>Пр</w:t>
      </w:r>
      <w:r w:rsidR="00865E1B" w:rsidRPr="006B2070">
        <w:t xml:space="preserve">едметом первого чтения является </w:t>
      </w:r>
      <w:r w:rsidR="00BD2AA4" w:rsidRPr="006B2070">
        <w:t xml:space="preserve">рассмотрение основных </w:t>
      </w:r>
      <w:r w:rsidR="001B3CEC" w:rsidRPr="006B2070">
        <w:t>характеристик районного бюджета:</w:t>
      </w:r>
    </w:p>
    <w:p w:rsidR="00BD2AA4" w:rsidRPr="006B2070" w:rsidRDefault="000E16EE" w:rsidP="004328B1">
      <w:pPr>
        <w:autoSpaceDE w:val="0"/>
        <w:autoSpaceDN w:val="0"/>
        <w:adjustRightInd w:val="0"/>
        <w:ind w:firstLine="709"/>
        <w:jc w:val="both"/>
      </w:pPr>
      <w:r w:rsidRPr="006B2070">
        <w:t>2</w:t>
      </w:r>
      <w:r w:rsidR="006A40F6">
        <w:t>4</w:t>
      </w:r>
      <w:r w:rsidRPr="006B2070">
        <w:t>.3</w:t>
      </w:r>
      <w:r w:rsidR="00865E1B" w:rsidRPr="006B2070">
        <w:t xml:space="preserve">.1. </w:t>
      </w:r>
      <w:r w:rsidR="00BD2AA4" w:rsidRPr="006B2070">
        <w:t>общего объема доходов районного бюджета</w:t>
      </w:r>
      <w:r w:rsidR="001B3CEC" w:rsidRPr="006B2070">
        <w:t>,</w:t>
      </w:r>
      <w:r w:rsidR="00BD2AA4" w:rsidRPr="006B2070">
        <w:t xml:space="preserve"> общего объема расходов районного бюджета</w:t>
      </w:r>
      <w:r w:rsidR="00865E1B" w:rsidRPr="006B2070">
        <w:t>,</w:t>
      </w:r>
      <w:r w:rsidR="00BD2AA4" w:rsidRPr="006B2070">
        <w:t xml:space="preserve"> размера дефицит</w:t>
      </w:r>
      <w:r w:rsidR="001B3CEC" w:rsidRPr="006B2070">
        <w:t>а (</w:t>
      </w:r>
      <w:proofErr w:type="spellStart"/>
      <w:r w:rsidR="001B3CEC" w:rsidRPr="006B2070">
        <w:t>профицита</w:t>
      </w:r>
      <w:proofErr w:type="spellEnd"/>
      <w:r w:rsidR="001B3CEC" w:rsidRPr="006B2070">
        <w:t>) районного бюджета</w:t>
      </w:r>
      <w:r w:rsidR="00BD2AA4" w:rsidRPr="006B2070">
        <w:t>;</w:t>
      </w:r>
    </w:p>
    <w:p w:rsidR="00CE5E1D" w:rsidRPr="006B2070" w:rsidRDefault="000E16EE" w:rsidP="004328B1">
      <w:pPr>
        <w:widowControl w:val="0"/>
        <w:autoSpaceDE w:val="0"/>
        <w:autoSpaceDN w:val="0"/>
        <w:adjustRightInd w:val="0"/>
        <w:ind w:firstLine="709"/>
        <w:jc w:val="both"/>
      </w:pPr>
      <w:r w:rsidRPr="006B2070">
        <w:t>2</w:t>
      </w:r>
      <w:r w:rsidR="006A40F6">
        <w:t>4</w:t>
      </w:r>
      <w:r w:rsidRPr="006B2070">
        <w:t>.3</w:t>
      </w:r>
      <w:r w:rsidR="00865E1B" w:rsidRPr="006B2070">
        <w:t>.2. о</w:t>
      </w:r>
      <w:r w:rsidR="00BD2AA4" w:rsidRPr="006B2070">
        <w:t>бщих объемов  п</w:t>
      </w:r>
      <w:r w:rsidR="00865E1B" w:rsidRPr="006B2070">
        <w:t>рогнозируемых доходов</w:t>
      </w:r>
      <w:r w:rsidR="00BD2AA4" w:rsidRPr="006B2070">
        <w:t xml:space="preserve"> районного бюджета по группам, подгруппам, статьям, подстатьям и элементам </w:t>
      </w:r>
      <w:proofErr w:type="gramStart"/>
      <w:r w:rsidR="00BD2AA4" w:rsidRPr="006B2070">
        <w:t>доходов классификации  доходов</w:t>
      </w:r>
      <w:r w:rsidR="00CE5E1D" w:rsidRPr="006B2070">
        <w:t xml:space="preserve"> бюджетов Российской Федерации</w:t>
      </w:r>
      <w:proofErr w:type="gramEnd"/>
      <w:r w:rsidR="00BD2AA4" w:rsidRPr="006B2070">
        <w:t>;</w:t>
      </w:r>
      <w:r w:rsidR="00CE5E1D" w:rsidRPr="006B2070">
        <w:t xml:space="preserve"> </w:t>
      </w:r>
    </w:p>
    <w:p w:rsidR="00BD2AA4" w:rsidRPr="006B2070" w:rsidRDefault="000E16EE" w:rsidP="004328B1">
      <w:pPr>
        <w:autoSpaceDE w:val="0"/>
        <w:autoSpaceDN w:val="0"/>
        <w:adjustRightInd w:val="0"/>
        <w:ind w:firstLine="709"/>
        <w:jc w:val="both"/>
      </w:pPr>
      <w:r w:rsidRPr="006B2070">
        <w:t>2</w:t>
      </w:r>
      <w:r w:rsidR="006A40F6">
        <w:t>4</w:t>
      </w:r>
      <w:r w:rsidRPr="006B2070">
        <w:t>.3</w:t>
      </w:r>
      <w:r w:rsidR="00865E1B" w:rsidRPr="006B2070">
        <w:t>.3</w:t>
      </w:r>
      <w:r w:rsidR="001B3CEC" w:rsidRPr="006B2070">
        <w:t xml:space="preserve">. </w:t>
      </w:r>
      <w:r w:rsidR="00F15F8D" w:rsidRPr="006B2070">
        <w:t xml:space="preserve">общих объемов </w:t>
      </w:r>
      <w:r w:rsidR="00BD2AA4" w:rsidRPr="006B2070">
        <w:t>межбюджетных трансфертов из областного бюджета</w:t>
      </w:r>
      <w:r w:rsidR="00F15F8D" w:rsidRPr="006B2070">
        <w:t xml:space="preserve"> в очередном финансовом году и плановом периоде;</w:t>
      </w:r>
    </w:p>
    <w:p w:rsidR="00BD2AA4" w:rsidRPr="006B2070" w:rsidRDefault="000E16EE" w:rsidP="004328B1">
      <w:pPr>
        <w:autoSpaceDE w:val="0"/>
        <w:autoSpaceDN w:val="0"/>
        <w:adjustRightInd w:val="0"/>
        <w:ind w:firstLine="709"/>
        <w:jc w:val="both"/>
      </w:pPr>
      <w:r w:rsidRPr="006B2070">
        <w:t>2</w:t>
      </w:r>
      <w:r w:rsidR="006A40F6">
        <w:t>4</w:t>
      </w:r>
      <w:r w:rsidRPr="006B2070">
        <w:t>.3.</w:t>
      </w:r>
      <w:r w:rsidR="00865E1B" w:rsidRPr="006B2070">
        <w:t xml:space="preserve">4. </w:t>
      </w:r>
      <w:r w:rsidR="00BD2AA4" w:rsidRPr="006B2070">
        <w:t>общи</w:t>
      </w:r>
      <w:r w:rsidR="00AD1F94" w:rsidRPr="006B2070">
        <w:t>й</w:t>
      </w:r>
      <w:r w:rsidR="00BD2AA4" w:rsidRPr="006B2070">
        <w:t xml:space="preserve"> объем  распределения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F15F8D" w:rsidRPr="006B2070" w:rsidRDefault="000E16EE" w:rsidP="004328B1">
      <w:pPr>
        <w:widowControl w:val="0"/>
        <w:autoSpaceDE w:val="0"/>
        <w:autoSpaceDN w:val="0"/>
        <w:adjustRightInd w:val="0"/>
        <w:ind w:firstLine="709"/>
        <w:jc w:val="both"/>
        <w:rPr>
          <w:sz w:val="32"/>
          <w:szCs w:val="32"/>
        </w:rPr>
      </w:pPr>
      <w:r w:rsidRPr="006B2070">
        <w:t>2</w:t>
      </w:r>
      <w:r w:rsidR="006A40F6">
        <w:t>4</w:t>
      </w:r>
      <w:r w:rsidRPr="006B2070">
        <w:t>.3</w:t>
      </w:r>
      <w:r w:rsidR="00865E1B" w:rsidRPr="006B2070">
        <w:t xml:space="preserve">.5. </w:t>
      </w:r>
      <w:r w:rsidR="00BD2AA4" w:rsidRPr="006B2070">
        <w:t>объем межбюджетных трансфертов,  предоставляемых другим  бюджетам  в очередном финансовом году и плановом периоде;</w:t>
      </w:r>
      <w:r w:rsidR="00CE5E1D" w:rsidRPr="006B2070">
        <w:t xml:space="preserve"> </w:t>
      </w:r>
    </w:p>
    <w:p w:rsidR="00F15F8D" w:rsidRPr="006B2070" w:rsidRDefault="00AD1F94" w:rsidP="004328B1">
      <w:pPr>
        <w:widowControl w:val="0"/>
        <w:autoSpaceDE w:val="0"/>
        <w:autoSpaceDN w:val="0"/>
        <w:adjustRightInd w:val="0"/>
        <w:ind w:firstLine="709"/>
        <w:jc w:val="both"/>
        <w:rPr>
          <w:sz w:val="32"/>
          <w:szCs w:val="32"/>
        </w:rPr>
      </w:pPr>
      <w:proofErr w:type="gramStart"/>
      <w:r w:rsidRPr="006B2070">
        <w:t>2</w:t>
      </w:r>
      <w:r w:rsidR="006A40F6">
        <w:t>4</w:t>
      </w:r>
      <w:r w:rsidRPr="006B2070">
        <w:t>.3.6.</w:t>
      </w:r>
      <w:r w:rsidR="00CE5E1D" w:rsidRPr="006B2070">
        <w:t xml:space="preserve"> общ</w:t>
      </w:r>
      <w:r w:rsidR="00F15F8D" w:rsidRPr="006B2070">
        <w:t>его</w:t>
      </w:r>
      <w:r w:rsidR="00CE5E1D" w:rsidRPr="006B2070">
        <w:t xml:space="preserve"> объем</w:t>
      </w:r>
      <w:r w:rsidR="00F15F8D" w:rsidRPr="006B2070">
        <w:t>а</w:t>
      </w:r>
      <w:r w:rsidR="00CE5E1D" w:rsidRPr="006B2070">
        <w:t xml:space="preserve"> условно утверждаемых (утвержденных) расходов на первый год планового периода в объеме не менее 2,5 процента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областного бюджета (без учета</w:t>
      </w:r>
      <w:proofErr w:type="gramEnd"/>
      <w:r w:rsidR="00CE5E1D" w:rsidRPr="006B2070">
        <w:t xml:space="preserve">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F15F8D" w:rsidRPr="006B2070">
        <w:rPr>
          <w:sz w:val="32"/>
          <w:szCs w:val="32"/>
        </w:rPr>
        <w:t xml:space="preserve"> </w:t>
      </w:r>
    </w:p>
    <w:p w:rsidR="00CE5E1D" w:rsidRPr="006B2070" w:rsidRDefault="00AD1F94" w:rsidP="004328B1">
      <w:pPr>
        <w:widowControl w:val="0"/>
        <w:autoSpaceDE w:val="0"/>
        <w:autoSpaceDN w:val="0"/>
        <w:adjustRightInd w:val="0"/>
        <w:ind w:firstLine="709"/>
        <w:jc w:val="both"/>
      </w:pPr>
      <w:r w:rsidRPr="006B2070">
        <w:t>2</w:t>
      </w:r>
      <w:r w:rsidR="006A40F6">
        <w:t>4</w:t>
      </w:r>
      <w:r w:rsidRPr="006B2070">
        <w:t>.3.7</w:t>
      </w:r>
      <w:r w:rsidR="00CE5E1D" w:rsidRPr="006B2070">
        <w:t xml:space="preserve"> общ</w:t>
      </w:r>
      <w:r w:rsidR="004328B1" w:rsidRPr="006B2070">
        <w:t>его</w:t>
      </w:r>
      <w:r w:rsidR="00CE5E1D" w:rsidRPr="006B2070">
        <w:t xml:space="preserve"> объем</w:t>
      </w:r>
      <w:r w:rsidR="004328B1" w:rsidRPr="006B2070">
        <w:t>а</w:t>
      </w:r>
      <w:r w:rsidR="00CE5E1D" w:rsidRPr="006B2070">
        <w:t xml:space="preserve"> бюджетных ассигнований, направляемых на исполнение публичных нормативных обязательств;</w:t>
      </w:r>
    </w:p>
    <w:p w:rsidR="00CE5E1D" w:rsidRPr="006B2070" w:rsidRDefault="00AD1F94" w:rsidP="004328B1">
      <w:pPr>
        <w:widowControl w:val="0"/>
        <w:autoSpaceDE w:val="0"/>
        <w:autoSpaceDN w:val="0"/>
        <w:adjustRightInd w:val="0"/>
        <w:ind w:firstLine="709"/>
        <w:jc w:val="both"/>
      </w:pPr>
      <w:r w:rsidRPr="006B2070">
        <w:t>2</w:t>
      </w:r>
      <w:r w:rsidR="006A40F6">
        <w:t>4</w:t>
      </w:r>
      <w:r w:rsidRPr="006B2070">
        <w:t>.3.</w:t>
      </w:r>
      <w:r w:rsidR="006A40F6">
        <w:t>8</w:t>
      </w:r>
      <w:r w:rsidR="00B67934">
        <w:t>.</w:t>
      </w:r>
      <w:r w:rsidR="00CE5E1D" w:rsidRPr="006B2070">
        <w:t xml:space="preserve"> дополнительны</w:t>
      </w:r>
      <w:r w:rsidR="004328B1" w:rsidRPr="006B2070">
        <w:t>х</w:t>
      </w:r>
      <w:r w:rsidR="00CE5E1D" w:rsidRPr="006B2070">
        <w:t xml:space="preserve"> норматив</w:t>
      </w:r>
      <w:r w:rsidR="004328B1" w:rsidRPr="006B2070">
        <w:t>ов</w:t>
      </w:r>
      <w:r w:rsidR="00CE5E1D" w:rsidRPr="006B2070">
        <w:t xml:space="preserve"> отчислений от налога на доходы физических лиц в местные бюджеты, устанавливаемых в соответствии со </w:t>
      </w:r>
      <w:hyperlink r:id="rId17" w:history="1">
        <w:r w:rsidR="00CE5E1D" w:rsidRPr="006B2070">
          <w:t>статьями 137</w:t>
        </w:r>
      </w:hyperlink>
      <w:r w:rsidR="00CE5E1D" w:rsidRPr="006B2070">
        <w:t xml:space="preserve"> и </w:t>
      </w:r>
      <w:hyperlink r:id="rId18" w:history="1">
        <w:r w:rsidR="00CE5E1D" w:rsidRPr="006B2070">
          <w:t>138</w:t>
        </w:r>
      </w:hyperlink>
      <w:r w:rsidR="00CE5E1D" w:rsidRPr="006B2070">
        <w:t xml:space="preserve"> Бюджетного кодекса Российской Федерации.</w:t>
      </w:r>
    </w:p>
    <w:p w:rsidR="00BD2AA4" w:rsidRPr="006B2070" w:rsidRDefault="000E16EE" w:rsidP="004328B1">
      <w:pPr>
        <w:autoSpaceDE w:val="0"/>
        <w:autoSpaceDN w:val="0"/>
        <w:adjustRightInd w:val="0"/>
        <w:ind w:firstLine="709"/>
        <w:jc w:val="both"/>
      </w:pPr>
      <w:r w:rsidRPr="006B2070">
        <w:t>2</w:t>
      </w:r>
      <w:r w:rsidR="006A40F6">
        <w:t>4</w:t>
      </w:r>
      <w:r w:rsidRPr="006B2070">
        <w:t>.4.</w:t>
      </w:r>
      <w:r w:rsidR="00BD2AA4" w:rsidRPr="006B2070">
        <w:t xml:space="preserve"> Одновременно с рассмотрением проекта решения о районном бюджете в первом чтении  рассматривается прогноз социально-экономического развития </w:t>
      </w:r>
      <w:r w:rsidR="00F52E3A" w:rsidRPr="006B2070">
        <w:t>Молоковского</w:t>
      </w:r>
      <w:r w:rsidR="00BD2AA4" w:rsidRPr="006B2070">
        <w:t xml:space="preserve"> района.</w:t>
      </w:r>
    </w:p>
    <w:p w:rsidR="00BD2AA4" w:rsidRPr="006B2070" w:rsidRDefault="000E16EE" w:rsidP="004328B1">
      <w:pPr>
        <w:autoSpaceDE w:val="0"/>
        <w:autoSpaceDN w:val="0"/>
        <w:adjustRightInd w:val="0"/>
        <w:ind w:firstLine="709"/>
        <w:jc w:val="both"/>
      </w:pPr>
      <w:r w:rsidRPr="006B2070">
        <w:t>2</w:t>
      </w:r>
      <w:r w:rsidR="006A40F6">
        <w:t>4</w:t>
      </w:r>
      <w:r w:rsidRPr="006B2070">
        <w:t>.5.</w:t>
      </w:r>
      <w:r w:rsidR="00BD2AA4" w:rsidRPr="006B2070">
        <w:t xml:space="preserve"> По результатам рассмотрения проекта решения о районном бюджете в первом чтении принимается решение о принятии проекта решения о бюджете района в первом чтении и утверждении основных характеристик районного бюджета. </w:t>
      </w:r>
    </w:p>
    <w:p w:rsidR="00BD2AA4" w:rsidRPr="006B2070" w:rsidRDefault="000E16EE" w:rsidP="004328B1">
      <w:pPr>
        <w:autoSpaceDE w:val="0"/>
        <w:autoSpaceDN w:val="0"/>
        <w:adjustRightInd w:val="0"/>
        <w:ind w:firstLine="709"/>
        <w:jc w:val="both"/>
      </w:pPr>
      <w:r w:rsidRPr="006B2070">
        <w:t>2</w:t>
      </w:r>
      <w:r w:rsidR="006A40F6">
        <w:t>4</w:t>
      </w:r>
      <w:r w:rsidRPr="006B2070">
        <w:t xml:space="preserve">.6. </w:t>
      </w:r>
      <w:r w:rsidR="00BD2AA4" w:rsidRPr="006B2070">
        <w:t>После принятия  проекта решения о районном бюджете в первом чтении, проект решения о район</w:t>
      </w:r>
      <w:r w:rsidR="00865E1B" w:rsidRPr="006B2070">
        <w:t>ном бюджете  подлежит доработке</w:t>
      </w:r>
      <w:r w:rsidR="00BD2AA4" w:rsidRPr="006B2070">
        <w:t xml:space="preserve"> с учетом принятых от Собрания депутатов </w:t>
      </w:r>
      <w:r w:rsidR="00F52E3A" w:rsidRPr="006B2070">
        <w:t>Молоковского</w:t>
      </w:r>
      <w:r w:rsidR="00BD2AA4" w:rsidRPr="006B2070">
        <w:t xml:space="preserve"> р</w:t>
      </w:r>
      <w:r w:rsidR="00865E1B" w:rsidRPr="006B2070">
        <w:t>айона замечаний и предложений</w:t>
      </w:r>
      <w:r w:rsidR="00BD2AA4" w:rsidRPr="006B2070">
        <w:t xml:space="preserve"> и рассматривается Собранием депутатов  </w:t>
      </w:r>
      <w:r w:rsidR="00F52E3A" w:rsidRPr="006B2070">
        <w:t>Молоковского</w:t>
      </w:r>
      <w:r w:rsidR="00BD2AA4" w:rsidRPr="006B2070">
        <w:t xml:space="preserve"> района во втором чтении на заседании Собрания депутатов </w:t>
      </w:r>
      <w:r w:rsidR="00F52E3A" w:rsidRPr="006B2070">
        <w:t>Молоковского</w:t>
      </w:r>
      <w:r w:rsidR="00BD2AA4" w:rsidRPr="006B2070">
        <w:t xml:space="preserve"> района.</w:t>
      </w:r>
    </w:p>
    <w:p w:rsidR="00BD2AA4" w:rsidRPr="006B2070" w:rsidRDefault="000E16EE" w:rsidP="004328B1">
      <w:pPr>
        <w:autoSpaceDE w:val="0"/>
        <w:autoSpaceDN w:val="0"/>
        <w:adjustRightInd w:val="0"/>
        <w:ind w:firstLine="709"/>
        <w:jc w:val="both"/>
      </w:pPr>
      <w:r w:rsidRPr="006B2070">
        <w:lastRenderedPageBreak/>
        <w:t>2</w:t>
      </w:r>
      <w:r w:rsidR="006A40F6">
        <w:t>4</w:t>
      </w:r>
      <w:r w:rsidRPr="006B2070">
        <w:t>.7.</w:t>
      </w:r>
      <w:r w:rsidR="00BD2AA4" w:rsidRPr="006B2070">
        <w:t xml:space="preserve"> Принятое Собранием депутатов  </w:t>
      </w:r>
      <w:r w:rsidR="00F52E3A" w:rsidRPr="006B2070">
        <w:t>Молоковского</w:t>
      </w:r>
      <w:r w:rsidR="00BD2AA4" w:rsidRPr="006B2070">
        <w:t xml:space="preserve"> района решение о районном бюджете на очередной финансовый год и плановый период направляется главе </w:t>
      </w:r>
      <w:r w:rsidR="00F52E3A" w:rsidRPr="006B2070">
        <w:t>Молоковского</w:t>
      </w:r>
      <w:r w:rsidR="00BD2AA4" w:rsidRPr="006B2070">
        <w:t xml:space="preserve"> района для подписания и опубликования в соответствии с Уставом муниципального образования «</w:t>
      </w:r>
      <w:r w:rsidR="00F52E3A" w:rsidRPr="006B2070">
        <w:t>Молоковский</w:t>
      </w:r>
      <w:r w:rsidR="00BD2AA4" w:rsidRPr="006B2070">
        <w:t xml:space="preserve"> район».</w:t>
      </w:r>
    </w:p>
    <w:p w:rsidR="000E16EE" w:rsidRPr="006B2070" w:rsidRDefault="000E16EE" w:rsidP="004328B1">
      <w:pPr>
        <w:autoSpaceDE w:val="0"/>
        <w:autoSpaceDN w:val="0"/>
        <w:adjustRightInd w:val="0"/>
        <w:ind w:firstLine="709"/>
        <w:jc w:val="both"/>
      </w:pPr>
    </w:p>
    <w:p w:rsidR="000E16EE" w:rsidRPr="006B2070" w:rsidRDefault="000E16EE" w:rsidP="006A40F6">
      <w:pPr>
        <w:autoSpaceDE w:val="0"/>
        <w:autoSpaceDN w:val="0"/>
        <w:adjustRightInd w:val="0"/>
        <w:ind w:firstLine="709"/>
        <w:jc w:val="both"/>
        <w:rPr>
          <w:b/>
        </w:rPr>
      </w:pPr>
      <w:r w:rsidRPr="006B2070">
        <w:rPr>
          <w:b/>
        </w:rPr>
        <w:t>2</w:t>
      </w:r>
      <w:r w:rsidR="006A40F6">
        <w:rPr>
          <w:b/>
        </w:rPr>
        <w:t>5</w:t>
      </w:r>
      <w:r w:rsidRPr="006B2070">
        <w:rPr>
          <w:b/>
        </w:rPr>
        <w:t>. Временное управление районным бюджетом</w:t>
      </w:r>
    </w:p>
    <w:p w:rsidR="00BD2AA4" w:rsidRPr="006B2070" w:rsidRDefault="006A40F6" w:rsidP="006A40F6">
      <w:pPr>
        <w:autoSpaceDE w:val="0"/>
        <w:autoSpaceDN w:val="0"/>
        <w:adjustRightInd w:val="0"/>
        <w:ind w:firstLine="709"/>
        <w:jc w:val="both"/>
      </w:pPr>
      <w:r>
        <w:t>25</w:t>
      </w:r>
      <w:r w:rsidR="000E16EE" w:rsidRPr="006B2070">
        <w:t xml:space="preserve">.1. </w:t>
      </w:r>
      <w:r w:rsidR="00BD2AA4" w:rsidRPr="006B2070">
        <w:t xml:space="preserve">Решение о районном бюджете должно быть рассмотрено, утверждено Собранием депутатов </w:t>
      </w:r>
      <w:r w:rsidR="00F52E3A" w:rsidRPr="006B2070">
        <w:t>Молоковского</w:t>
      </w:r>
      <w:r w:rsidR="00BD2AA4" w:rsidRPr="006B2070">
        <w:t xml:space="preserve"> района, подписано главой </w:t>
      </w:r>
      <w:r w:rsidR="00F52E3A" w:rsidRPr="006B2070">
        <w:t>Молоковского</w:t>
      </w:r>
      <w:r w:rsidR="00BD2AA4" w:rsidRPr="006B2070">
        <w:t xml:space="preserve"> района и опубликовано до начала очередного финансового года.</w:t>
      </w:r>
    </w:p>
    <w:p w:rsidR="004328B1" w:rsidRPr="006B2070" w:rsidRDefault="000E16EE" w:rsidP="006A40F6">
      <w:pPr>
        <w:autoSpaceDE w:val="0"/>
        <w:autoSpaceDN w:val="0"/>
        <w:adjustRightInd w:val="0"/>
        <w:ind w:firstLine="709"/>
        <w:jc w:val="both"/>
        <w:rPr>
          <w:b/>
          <w:bCs/>
        </w:rPr>
      </w:pPr>
      <w:r w:rsidRPr="006B2070">
        <w:t>2</w:t>
      </w:r>
      <w:r w:rsidR="006A40F6">
        <w:t>5</w:t>
      </w:r>
      <w:r w:rsidRPr="006B2070">
        <w:t>.2.</w:t>
      </w:r>
      <w:r w:rsidR="00865E1B" w:rsidRPr="006B2070">
        <w:t xml:space="preserve"> </w:t>
      </w:r>
      <w:proofErr w:type="gramStart"/>
      <w:r w:rsidR="00865E1B" w:rsidRPr="006B2070">
        <w:t>В случае</w:t>
      </w:r>
      <w:r w:rsidR="00BD2AA4" w:rsidRPr="006B2070">
        <w:t xml:space="preserve"> если решение о районном бюджете не вступило в силу с начала </w:t>
      </w:r>
      <w:r w:rsidR="00754CE5" w:rsidRPr="006B2070">
        <w:t xml:space="preserve">текущего </w:t>
      </w:r>
      <w:r w:rsidR="00BD2AA4" w:rsidRPr="006B2070">
        <w:t xml:space="preserve">финансового года, финансовый отдел администрации </w:t>
      </w:r>
      <w:r w:rsidR="00F52E3A" w:rsidRPr="006B2070">
        <w:t>Молоковского</w:t>
      </w:r>
      <w:r w:rsidR="00865E1B" w:rsidRPr="006B2070">
        <w:t xml:space="preserve"> </w:t>
      </w:r>
      <w:r w:rsidR="00BD2AA4" w:rsidRPr="006B2070">
        <w:t>района правомочен ежемесячно доводить до главных распорядителей средств районного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004328B1" w:rsidRPr="006B2070">
        <w:rPr>
          <w:b/>
          <w:bCs/>
        </w:rPr>
        <w:t xml:space="preserve"> </w:t>
      </w:r>
      <w:proofErr w:type="gramEnd"/>
    </w:p>
    <w:p w:rsidR="00BD2AA4" w:rsidRPr="006B2070" w:rsidRDefault="00BD2AA4" w:rsidP="006A40F6">
      <w:pPr>
        <w:autoSpaceDE w:val="0"/>
        <w:autoSpaceDN w:val="0"/>
        <w:adjustRightInd w:val="0"/>
        <w:ind w:firstLine="709"/>
        <w:jc w:val="both"/>
      </w:pPr>
      <w:r w:rsidRPr="006B2070">
        <w:t>Иные показатели, определяемые решением о районном бюджете, применяются в размерах (нормативах) и порядке, которые были установлены решением о бюджете на отчетный финансовый год.</w:t>
      </w:r>
    </w:p>
    <w:p w:rsidR="00BD2AA4" w:rsidRPr="006B2070" w:rsidRDefault="00BD2AA4" w:rsidP="006A40F6">
      <w:pPr>
        <w:autoSpaceDE w:val="0"/>
        <w:autoSpaceDN w:val="0"/>
        <w:adjustRightInd w:val="0"/>
        <w:ind w:firstLine="709"/>
        <w:jc w:val="both"/>
      </w:pPr>
      <w:r w:rsidRPr="006B2070">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54CE5" w:rsidRPr="006B2070" w:rsidRDefault="000E16EE" w:rsidP="006A40F6">
      <w:pPr>
        <w:autoSpaceDE w:val="0"/>
        <w:autoSpaceDN w:val="0"/>
        <w:adjustRightInd w:val="0"/>
        <w:ind w:firstLine="709"/>
        <w:jc w:val="both"/>
        <w:rPr>
          <w:b/>
          <w:bCs/>
        </w:rPr>
      </w:pPr>
      <w:r w:rsidRPr="006B2070">
        <w:t>2</w:t>
      </w:r>
      <w:r w:rsidR="006A40F6">
        <w:t>5</w:t>
      </w:r>
      <w:r w:rsidRPr="006B2070">
        <w:t>.3.</w:t>
      </w:r>
      <w:r w:rsidR="00BD2AA4" w:rsidRPr="006B2070">
        <w:t xml:space="preserve"> Если решение о районном бюджете не вступило в силу через три месяца после начала финансового года, финансовый отдел администрации </w:t>
      </w:r>
      <w:r w:rsidR="00F52E3A" w:rsidRPr="006B2070">
        <w:t>Молоковского</w:t>
      </w:r>
      <w:r w:rsidR="00865E1B" w:rsidRPr="006B2070">
        <w:t xml:space="preserve"> </w:t>
      </w:r>
      <w:r w:rsidR="00BD2AA4" w:rsidRPr="006B2070">
        <w:t xml:space="preserve">района организует исполнение бюджета при соблюдении условий, определенных пунктом </w:t>
      </w:r>
      <w:r w:rsidRPr="006B2070">
        <w:t>26.2 настоящего раздела</w:t>
      </w:r>
      <w:r w:rsidR="00754CE5" w:rsidRPr="006B2070">
        <w:t xml:space="preserve"> Положения</w:t>
      </w:r>
      <w:r w:rsidR="00BD2AA4" w:rsidRPr="006B2070">
        <w:t>.</w:t>
      </w:r>
      <w:r w:rsidR="00822D1A" w:rsidRPr="006B2070">
        <w:t xml:space="preserve"> </w:t>
      </w:r>
      <w:r w:rsidRPr="006B2070">
        <w:t xml:space="preserve">При этом финансовый отдел администрации </w:t>
      </w:r>
      <w:r w:rsidR="00F52E3A" w:rsidRPr="006B2070">
        <w:t>Молоковского</w:t>
      </w:r>
      <w:r w:rsidRPr="006B2070">
        <w:t xml:space="preserve"> района</w:t>
      </w:r>
      <w:r w:rsidR="00BD2AA4" w:rsidRPr="006B2070">
        <w:t xml:space="preserve"> не имеет права:</w:t>
      </w:r>
      <w:r w:rsidR="00754CE5" w:rsidRPr="006B2070">
        <w:rPr>
          <w:b/>
          <w:bCs/>
        </w:rPr>
        <w:t xml:space="preserve"> </w:t>
      </w:r>
    </w:p>
    <w:p w:rsidR="00BD2AA4" w:rsidRPr="006B2070" w:rsidRDefault="00822D1A" w:rsidP="006A40F6">
      <w:pPr>
        <w:autoSpaceDE w:val="0"/>
        <w:autoSpaceDN w:val="0"/>
        <w:adjustRightInd w:val="0"/>
        <w:ind w:firstLine="709"/>
        <w:jc w:val="both"/>
      </w:pPr>
      <w:r w:rsidRPr="006B2070">
        <w:t>2</w:t>
      </w:r>
      <w:r w:rsidR="006A40F6">
        <w:t>5</w:t>
      </w:r>
      <w:r w:rsidRPr="006B2070">
        <w:t xml:space="preserve">.3.1. </w:t>
      </w:r>
      <w:r w:rsidR="00BD2AA4" w:rsidRPr="006B2070">
        <w:t xml:space="preserve">доводить лимиты бюджетных обязательств и бюджетных ассигнований на </w:t>
      </w:r>
      <w:r w:rsidR="004A57C8" w:rsidRPr="006B2070">
        <w:t xml:space="preserve">бюджетные инвестиции и </w:t>
      </w:r>
      <w:proofErr w:type="gramStart"/>
      <w:r w:rsidR="004A57C8" w:rsidRPr="006B2070">
        <w:t>субсидии</w:t>
      </w:r>
      <w:proofErr w:type="gramEnd"/>
      <w:r w:rsidR="00BD2AA4" w:rsidRPr="006B2070">
        <w:t xml:space="preserve"> юридическим и физическим лицам;</w:t>
      </w:r>
    </w:p>
    <w:p w:rsidR="00BD2AA4" w:rsidRPr="006B2070" w:rsidRDefault="00822D1A" w:rsidP="006A40F6">
      <w:pPr>
        <w:autoSpaceDE w:val="0"/>
        <w:autoSpaceDN w:val="0"/>
        <w:adjustRightInd w:val="0"/>
        <w:ind w:firstLine="709"/>
        <w:jc w:val="both"/>
      </w:pPr>
      <w:r w:rsidRPr="006B2070">
        <w:t>2</w:t>
      </w:r>
      <w:r w:rsidR="006A40F6">
        <w:t>5</w:t>
      </w:r>
      <w:r w:rsidRPr="006B2070">
        <w:t xml:space="preserve">.3.2. </w:t>
      </w:r>
      <w:r w:rsidR="00BD2AA4" w:rsidRPr="006B2070">
        <w:t>предоставлять бюджетные кредиты;</w:t>
      </w:r>
    </w:p>
    <w:p w:rsidR="00BD2AA4" w:rsidRPr="006B2070" w:rsidRDefault="00822D1A" w:rsidP="006A40F6">
      <w:pPr>
        <w:autoSpaceDE w:val="0"/>
        <w:autoSpaceDN w:val="0"/>
        <w:adjustRightInd w:val="0"/>
        <w:ind w:firstLine="709"/>
        <w:jc w:val="both"/>
      </w:pPr>
      <w:r w:rsidRPr="006B2070">
        <w:t>2</w:t>
      </w:r>
      <w:r w:rsidR="006A40F6">
        <w:t>5</w:t>
      </w:r>
      <w:r w:rsidRPr="006B2070">
        <w:t xml:space="preserve">.3.3. </w:t>
      </w:r>
      <w:r w:rsidR="00BD2AA4" w:rsidRPr="006B2070">
        <w:t>осуществлять заимствования в размере более одной восьмой объема заимствований предыдущего финансового года в расчете на квартал;</w:t>
      </w:r>
    </w:p>
    <w:p w:rsidR="00BD2AA4" w:rsidRPr="006B2070" w:rsidRDefault="00822D1A" w:rsidP="006A40F6">
      <w:pPr>
        <w:autoSpaceDE w:val="0"/>
        <w:autoSpaceDN w:val="0"/>
        <w:adjustRightInd w:val="0"/>
        <w:ind w:firstLine="709"/>
        <w:jc w:val="both"/>
      </w:pPr>
      <w:r w:rsidRPr="006B2070">
        <w:t>2</w:t>
      </w:r>
      <w:r w:rsidR="006A40F6">
        <w:t>5</w:t>
      </w:r>
      <w:r w:rsidRPr="006B2070">
        <w:t xml:space="preserve">.3.4. </w:t>
      </w:r>
      <w:r w:rsidR="00BD2AA4" w:rsidRPr="006B2070">
        <w:t>формировать резервные фонды.</w:t>
      </w:r>
    </w:p>
    <w:p w:rsidR="00BD2AA4" w:rsidRPr="006B2070" w:rsidRDefault="000E16EE" w:rsidP="006A40F6">
      <w:pPr>
        <w:autoSpaceDE w:val="0"/>
        <w:autoSpaceDN w:val="0"/>
        <w:adjustRightInd w:val="0"/>
        <w:ind w:firstLine="709"/>
        <w:jc w:val="both"/>
      </w:pPr>
      <w:r w:rsidRPr="006B2070">
        <w:t>2</w:t>
      </w:r>
      <w:r w:rsidR="006A40F6">
        <w:t>5</w:t>
      </w:r>
      <w:r w:rsidRPr="006B2070">
        <w:t>.4.</w:t>
      </w:r>
      <w:r w:rsidR="00BD2AA4" w:rsidRPr="006B2070">
        <w:t xml:space="preserve"> Указанные в пунктах </w:t>
      </w:r>
      <w:r w:rsidRPr="006B2070">
        <w:t>2</w:t>
      </w:r>
      <w:r w:rsidR="00B20841" w:rsidRPr="006B2070">
        <w:t>6</w:t>
      </w:r>
      <w:r w:rsidRPr="006B2070">
        <w:t>.2, 26.3</w:t>
      </w:r>
      <w:r w:rsidR="00B20841" w:rsidRPr="006B2070">
        <w:t xml:space="preserve"> настоящего раздела</w:t>
      </w:r>
      <w:r w:rsidR="00BD2AA4" w:rsidRPr="006B2070">
        <w:t xml:space="preserve"> ограничения не распространяются на расходы, связанные с выполнение публичных нормативных обязательств, обслуживанием и погашением муниципального долга</w:t>
      </w:r>
      <w:r w:rsidR="004A57C8" w:rsidRPr="006B2070">
        <w:t>, выполнением международных договоров.</w:t>
      </w:r>
    </w:p>
    <w:p w:rsidR="00BD2AA4" w:rsidRPr="006B2070" w:rsidRDefault="000E16EE" w:rsidP="006A40F6">
      <w:pPr>
        <w:autoSpaceDE w:val="0"/>
        <w:autoSpaceDN w:val="0"/>
        <w:adjustRightInd w:val="0"/>
        <w:ind w:firstLine="709"/>
        <w:jc w:val="both"/>
      </w:pPr>
      <w:r w:rsidRPr="006B2070">
        <w:t>2</w:t>
      </w:r>
      <w:r w:rsidR="006A40F6">
        <w:t>5</w:t>
      </w:r>
      <w:r w:rsidRPr="006B2070">
        <w:t>.5.</w:t>
      </w:r>
      <w:r w:rsidR="00BD2AA4" w:rsidRPr="006B2070">
        <w:t xml:space="preserve"> </w:t>
      </w:r>
      <w:proofErr w:type="gramStart"/>
      <w:r w:rsidR="00BD2AA4" w:rsidRPr="006B2070">
        <w:t xml:space="preserve">Если решение о районном бюджете вступает в силу после начала текущего финансового года и исполнение районного бюджета до дня вступления в силу указанного решения осуществляется в соответствии </w:t>
      </w:r>
      <w:r w:rsidR="004A57C8" w:rsidRPr="006B2070">
        <w:t xml:space="preserve">со </w:t>
      </w:r>
      <w:hyperlink r:id="rId19" w:history="1">
        <w:r w:rsidR="004A57C8" w:rsidRPr="006B2070">
          <w:t>статьей 190</w:t>
        </w:r>
      </w:hyperlink>
      <w:r w:rsidR="004A57C8" w:rsidRPr="006B2070">
        <w:t xml:space="preserve"> Бюджетного Кодекса Российской Федерации</w:t>
      </w:r>
      <w:r w:rsidR="00BD2AA4" w:rsidRPr="006B2070">
        <w:t xml:space="preserve">, в течение одного месяца со дня вступления в силу указанного решения администрация </w:t>
      </w:r>
      <w:r w:rsidR="00F52E3A" w:rsidRPr="006B2070">
        <w:t>Молоковского</w:t>
      </w:r>
      <w:r w:rsidR="00865E1B" w:rsidRPr="006B2070">
        <w:t xml:space="preserve"> </w:t>
      </w:r>
      <w:r w:rsidR="00BD2AA4" w:rsidRPr="006B2070">
        <w:t xml:space="preserve">района представляет на рассмотрение и утверждение Собранию депутатов </w:t>
      </w:r>
      <w:r w:rsidR="00F52E3A" w:rsidRPr="006B2070">
        <w:t>Молоковского</w:t>
      </w:r>
      <w:r w:rsidR="00BD2AA4" w:rsidRPr="006B2070">
        <w:t xml:space="preserve"> района проект решения о</w:t>
      </w:r>
      <w:proofErr w:type="gramEnd"/>
      <w:r w:rsidR="00BD2AA4" w:rsidRPr="006B2070">
        <w:t xml:space="preserve"> </w:t>
      </w:r>
      <w:proofErr w:type="gramStart"/>
      <w:r w:rsidR="00BD2AA4" w:rsidRPr="006B2070">
        <w:t>внесении</w:t>
      </w:r>
      <w:proofErr w:type="gramEnd"/>
      <w:r w:rsidR="00BD2AA4" w:rsidRPr="006B2070">
        <w:t xml:space="preserve"> изменений в решение о районном бюджете, уточняющего показатели районного бюджета с учетом исполнения бюджета за период временного управления бюджетом.</w:t>
      </w:r>
    </w:p>
    <w:p w:rsidR="00BD2AA4" w:rsidRPr="006B2070" w:rsidRDefault="00BD2AA4" w:rsidP="006A40F6">
      <w:pPr>
        <w:autoSpaceDE w:val="0"/>
        <w:autoSpaceDN w:val="0"/>
        <w:adjustRightInd w:val="0"/>
        <w:ind w:firstLine="709"/>
        <w:jc w:val="both"/>
      </w:pPr>
      <w:r w:rsidRPr="006B2070">
        <w:t xml:space="preserve">Указанный проект решения рассматривается и утверждается Собранием депутатов </w:t>
      </w:r>
      <w:r w:rsidR="00F52E3A" w:rsidRPr="006B2070">
        <w:t>Молоковского</w:t>
      </w:r>
      <w:r w:rsidRPr="006B2070">
        <w:t xml:space="preserve">  района в срок, не превышающий 15 дней со дня его представления.</w:t>
      </w:r>
    </w:p>
    <w:p w:rsidR="000E16EE" w:rsidRPr="006B2070" w:rsidRDefault="000E16EE" w:rsidP="00252CE1">
      <w:pPr>
        <w:autoSpaceDE w:val="0"/>
        <w:autoSpaceDN w:val="0"/>
        <w:adjustRightInd w:val="0"/>
        <w:ind w:firstLine="709"/>
        <w:jc w:val="both"/>
      </w:pPr>
    </w:p>
    <w:p w:rsidR="000E16EE" w:rsidRPr="006B2070" w:rsidRDefault="000E16EE" w:rsidP="00252CE1">
      <w:pPr>
        <w:autoSpaceDE w:val="0"/>
        <w:autoSpaceDN w:val="0"/>
        <w:adjustRightInd w:val="0"/>
        <w:ind w:firstLine="709"/>
        <w:jc w:val="both"/>
        <w:rPr>
          <w:b/>
        </w:rPr>
      </w:pPr>
      <w:r w:rsidRPr="006B2070">
        <w:rPr>
          <w:b/>
        </w:rPr>
        <w:t>2</w:t>
      </w:r>
      <w:r w:rsidR="006A40F6">
        <w:rPr>
          <w:b/>
        </w:rPr>
        <w:t>6</w:t>
      </w:r>
      <w:r w:rsidRPr="006B2070">
        <w:rPr>
          <w:b/>
        </w:rPr>
        <w:t xml:space="preserve">. Порядок внесения администрацией </w:t>
      </w:r>
      <w:r w:rsidR="00F52E3A" w:rsidRPr="006B2070">
        <w:rPr>
          <w:b/>
        </w:rPr>
        <w:t>Молоковского</w:t>
      </w:r>
      <w:r w:rsidRPr="006B2070">
        <w:rPr>
          <w:b/>
        </w:rPr>
        <w:t xml:space="preserve"> района проектов решений о внесении изменений в решение о районном бюджете и рассмотрения изменений в решение о районном бюджете</w:t>
      </w:r>
    </w:p>
    <w:p w:rsidR="004A57C8" w:rsidRPr="006B2070" w:rsidRDefault="000E16EE" w:rsidP="00D2514C">
      <w:pPr>
        <w:autoSpaceDE w:val="0"/>
        <w:autoSpaceDN w:val="0"/>
        <w:adjustRightInd w:val="0"/>
        <w:ind w:firstLine="709"/>
        <w:jc w:val="both"/>
        <w:rPr>
          <w:sz w:val="32"/>
          <w:szCs w:val="32"/>
        </w:rPr>
      </w:pPr>
      <w:r w:rsidRPr="006B2070">
        <w:t>2</w:t>
      </w:r>
      <w:r w:rsidR="006A40F6">
        <w:t>6</w:t>
      </w:r>
      <w:r w:rsidRPr="006B2070">
        <w:t>.1</w:t>
      </w:r>
      <w:r w:rsidR="00ED2364" w:rsidRPr="006B2070">
        <w:t>.</w:t>
      </w:r>
      <w:r w:rsidR="00BD2AA4" w:rsidRPr="006B2070">
        <w:t xml:space="preserve"> </w:t>
      </w:r>
      <w:proofErr w:type="gramStart"/>
      <w:r w:rsidR="00BD2AA4" w:rsidRPr="006B2070">
        <w:t xml:space="preserve">Администрация </w:t>
      </w:r>
      <w:r w:rsidR="00F52E3A" w:rsidRPr="006B2070">
        <w:t>Молоковского</w:t>
      </w:r>
      <w:r w:rsidR="00865E1B" w:rsidRPr="006B2070">
        <w:t xml:space="preserve"> </w:t>
      </w:r>
      <w:r w:rsidR="00BD2AA4" w:rsidRPr="006B2070">
        <w:t xml:space="preserve">района вносит в Собрание депутатов </w:t>
      </w:r>
      <w:r w:rsidR="00F52E3A" w:rsidRPr="006B2070">
        <w:t>Молоковского</w:t>
      </w:r>
      <w:r w:rsidR="00BD2AA4" w:rsidRPr="006B2070">
        <w:t xml:space="preserve"> района проекты решений о внесении изменений в решение о районном </w:t>
      </w:r>
      <w:r w:rsidR="00BD2AA4" w:rsidRPr="006B2070">
        <w:lastRenderedPageBreak/>
        <w:t xml:space="preserve">бюджете </w:t>
      </w:r>
      <w:r w:rsidR="008D0647" w:rsidRPr="006B2070">
        <w:t xml:space="preserve">по всем вопросам, являющимся предметом правового регулирования указанного </w:t>
      </w:r>
      <w:r w:rsidR="00D2514C" w:rsidRPr="006B2070">
        <w:t>решения,</w:t>
      </w:r>
      <w:r w:rsidR="008D0647" w:rsidRPr="006B2070">
        <w:t xml:space="preserve"> в том числе </w:t>
      </w:r>
      <w:r w:rsidR="00BD2AA4" w:rsidRPr="006B2070">
        <w:t>в части, изменяющей основные характеристики районного  бюджета и распределение бюджетных ассигнований по разделам, подразделам, по целевым статьям (муниципальным  программам и не включенным в них направлениям деятельности органов местного самоуправления</w:t>
      </w:r>
      <w:proofErr w:type="gramEnd"/>
      <w:r w:rsidR="00BD2AA4" w:rsidRPr="006B2070">
        <w:t>), группам (группам и подгруппам) видов расходов классификации расходов бюджетов в ведомстве</w:t>
      </w:r>
      <w:r w:rsidR="00D2514C" w:rsidRPr="006B2070">
        <w:t>нной структуре расходов бюджета, как правило, не чаще одного раза в квартал.</w:t>
      </w:r>
    </w:p>
    <w:p w:rsidR="00BD2AA4" w:rsidRPr="006B2070" w:rsidRDefault="000E16EE" w:rsidP="00D2514C">
      <w:pPr>
        <w:widowControl w:val="0"/>
        <w:autoSpaceDE w:val="0"/>
        <w:autoSpaceDN w:val="0"/>
        <w:adjustRightInd w:val="0"/>
        <w:ind w:firstLine="709"/>
        <w:jc w:val="both"/>
      </w:pPr>
      <w:r w:rsidRPr="006B2070">
        <w:t>2</w:t>
      </w:r>
      <w:r w:rsidR="006A40F6">
        <w:t>6</w:t>
      </w:r>
      <w:r w:rsidRPr="006B2070">
        <w:t>.2.</w:t>
      </w:r>
      <w:r w:rsidR="00BD2AA4" w:rsidRPr="006B2070">
        <w:t xml:space="preserve"> Одновременно с проектом решения Собрания депутатов  </w:t>
      </w:r>
      <w:r w:rsidR="00F52E3A" w:rsidRPr="006B2070">
        <w:t>Молоковского</w:t>
      </w:r>
      <w:r w:rsidR="00BD2AA4" w:rsidRPr="006B2070">
        <w:t xml:space="preserve"> района  о внесении изменений в решение о районном  бюджете представляются следующие документы и материалы:</w:t>
      </w:r>
    </w:p>
    <w:p w:rsidR="00BD2AA4" w:rsidRPr="006B2070" w:rsidRDefault="000E16EE" w:rsidP="00D2514C">
      <w:pPr>
        <w:widowControl w:val="0"/>
        <w:autoSpaceDE w:val="0"/>
        <w:autoSpaceDN w:val="0"/>
        <w:adjustRightInd w:val="0"/>
        <w:ind w:firstLine="709"/>
        <w:jc w:val="both"/>
      </w:pPr>
      <w:r w:rsidRPr="006B2070">
        <w:t>2</w:t>
      </w:r>
      <w:r w:rsidR="006A40F6">
        <w:t>6</w:t>
      </w:r>
      <w:r w:rsidRPr="006B2070">
        <w:t>.2.1.</w:t>
      </w:r>
      <w:r w:rsidR="00D831D7" w:rsidRPr="006B2070">
        <w:t xml:space="preserve"> </w:t>
      </w:r>
      <w:r w:rsidR="00BD2AA4" w:rsidRPr="006B2070">
        <w:t>сведения об исполнении  районного бюджета за истекший отчетный период текущего финансового года;</w:t>
      </w:r>
    </w:p>
    <w:p w:rsidR="00BD2AA4" w:rsidRPr="006B2070" w:rsidRDefault="000E16EE" w:rsidP="00D2514C">
      <w:pPr>
        <w:widowControl w:val="0"/>
        <w:autoSpaceDE w:val="0"/>
        <w:autoSpaceDN w:val="0"/>
        <w:adjustRightInd w:val="0"/>
        <w:ind w:firstLine="709"/>
        <w:jc w:val="both"/>
      </w:pPr>
      <w:r w:rsidRPr="006B2070">
        <w:t>2</w:t>
      </w:r>
      <w:r w:rsidR="006A40F6">
        <w:t>6</w:t>
      </w:r>
      <w:r w:rsidRPr="006B2070">
        <w:t>.2</w:t>
      </w:r>
      <w:r w:rsidR="00D831D7" w:rsidRPr="006B2070">
        <w:t xml:space="preserve">.2. </w:t>
      </w:r>
      <w:r w:rsidR="00BD2AA4" w:rsidRPr="006B2070">
        <w:t>оценка ожидаемого исполнения  районного  бюджета в текущем финансовом году;</w:t>
      </w:r>
    </w:p>
    <w:p w:rsidR="00D2514C" w:rsidRPr="006B2070" w:rsidRDefault="000E16EE" w:rsidP="00D2514C">
      <w:pPr>
        <w:widowControl w:val="0"/>
        <w:autoSpaceDE w:val="0"/>
        <w:autoSpaceDN w:val="0"/>
        <w:adjustRightInd w:val="0"/>
        <w:ind w:firstLine="709"/>
        <w:jc w:val="both"/>
      </w:pPr>
      <w:r w:rsidRPr="006B2070">
        <w:t>2</w:t>
      </w:r>
      <w:r w:rsidR="006A40F6">
        <w:t>6</w:t>
      </w:r>
      <w:r w:rsidRPr="006B2070">
        <w:t>.2</w:t>
      </w:r>
      <w:r w:rsidR="00D831D7" w:rsidRPr="006B2070">
        <w:t xml:space="preserve">.3. </w:t>
      </w:r>
      <w:r w:rsidR="00BD2AA4" w:rsidRPr="006B2070">
        <w:t>пояснительная записка с обоснованием предлагаемых изменени</w:t>
      </w:r>
      <w:r w:rsidR="00822D1A" w:rsidRPr="006B2070">
        <w:t>й в решение о районном  бюджете.</w:t>
      </w:r>
      <w:r w:rsidR="00D2514C" w:rsidRPr="006B2070">
        <w:t xml:space="preserve"> </w:t>
      </w:r>
    </w:p>
    <w:p w:rsidR="00D2514C" w:rsidRPr="006B2070" w:rsidRDefault="00D2514C" w:rsidP="00D2514C">
      <w:pPr>
        <w:widowControl w:val="0"/>
        <w:autoSpaceDE w:val="0"/>
        <w:autoSpaceDN w:val="0"/>
        <w:adjustRightInd w:val="0"/>
        <w:ind w:firstLine="709"/>
        <w:jc w:val="both"/>
      </w:pPr>
      <w:r w:rsidRPr="006B2070">
        <w:t>2</w:t>
      </w:r>
      <w:r w:rsidR="006A40F6">
        <w:t>6</w:t>
      </w:r>
      <w:r w:rsidRPr="006B2070">
        <w:t>.2.4.информация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областного бюджета за истекший отчетный период текущего финансового года.</w:t>
      </w:r>
    </w:p>
    <w:p w:rsidR="00BD2AA4" w:rsidRPr="006B2070" w:rsidRDefault="000E16EE" w:rsidP="00D2514C">
      <w:pPr>
        <w:autoSpaceDE w:val="0"/>
        <w:autoSpaceDN w:val="0"/>
        <w:adjustRightInd w:val="0"/>
        <w:ind w:firstLine="709"/>
        <w:jc w:val="both"/>
      </w:pPr>
      <w:r w:rsidRPr="006B2070">
        <w:t>2</w:t>
      </w:r>
      <w:r w:rsidR="006A40F6">
        <w:t>6</w:t>
      </w:r>
      <w:r w:rsidRPr="006B2070">
        <w:t>.3</w:t>
      </w:r>
      <w:r w:rsidR="00D831D7" w:rsidRPr="006B2070">
        <w:t>.</w:t>
      </w:r>
      <w:r w:rsidR="00BD2AA4" w:rsidRPr="006B2070">
        <w:t xml:space="preserve"> Проект решения </w:t>
      </w:r>
      <w:r w:rsidR="00D2514C" w:rsidRPr="006B2070">
        <w:t xml:space="preserve">о внесении изменений в решение </w:t>
      </w:r>
      <w:r w:rsidR="00BD2AA4" w:rsidRPr="006B2070">
        <w:t xml:space="preserve">о бюджете рассматривается  Собранием  депутатов </w:t>
      </w:r>
      <w:r w:rsidR="00F52E3A" w:rsidRPr="006B2070">
        <w:t>Молоковского</w:t>
      </w:r>
      <w:r w:rsidR="00BD2AA4" w:rsidRPr="006B2070">
        <w:t xml:space="preserve"> района в течение  14  дней </w:t>
      </w:r>
      <w:proofErr w:type="gramStart"/>
      <w:r w:rsidR="00BD2AA4" w:rsidRPr="006B2070">
        <w:t>с даты принятия</w:t>
      </w:r>
      <w:proofErr w:type="gramEnd"/>
      <w:r w:rsidR="00BD2AA4" w:rsidRPr="006B2070">
        <w:t xml:space="preserve">  Собранием депутатов </w:t>
      </w:r>
      <w:r w:rsidR="00F52E3A" w:rsidRPr="006B2070">
        <w:t>Молоковского</w:t>
      </w:r>
      <w:r w:rsidR="00BD2AA4" w:rsidRPr="006B2070">
        <w:t xml:space="preserve"> района проекта решения о внесении изменений в решение о бюджете к рассмотрению.</w:t>
      </w:r>
    </w:p>
    <w:p w:rsidR="00BD2AA4" w:rsidRPr="006B2070" w:rsidRDefault="000E16EE" w:rsidP="00D2514C">
      <w:pPr>
        <w:autoSpaceDE w:val="0"/>
        <w:autoSpaceDN w:val="0"/>
        <w:adjustRightInd w:val="0"/>
        <w:ind w:firstLine="709"/>
        <w:jc w:val="both"/>
      </w:pPr>
      <w:r w:rsidRPr="006B2070">
        <w:t>2</w:t>
      </w:r>
      <w:r w:rsidR="006A40F6">
        <w:t>6</w:t>
      </w:r>
      <w:r w:rsidRPr="006B2070">
        <w:t>.4.</w:t>
      </w:r>
      <w:r w:rsidR="00BD2AA4" w:rsidRPr="006B2070">
        <w:t xml:space="preserve"> В рамках рассмотрения проекта решения о внесении изменений в решение о бюджете депутатами Собрания  депутатов </w:t>
      </w:r>
      <w:r w:rsidR="00F52E3A" w:rsidRPr="006B2070">
        <w:t>Молоковского</w:t>
      </w:r>
      <w:r w:rsidR="00BD2AA4" w:rsidRPr="006B2070">
        <w:t xml:space="preserve"> района  </w:t>
      </w:r>
      <w:r w:rsidR="00BD2AA4" w:rsidRPr="006B2070">
        <w:rPr>
          <w:i/>
          <w:iCs/>
        </w:rPr>
        <w:t xml:space="preserve"> </w:t>
      </w:r>
      <w:r w:rsidR="00BD2AA4" w:rsidRPr="006B2070">
        <w:t>формируются поправки по проекту решения о бюджете.</w:t>
      </w:r>
    </w:p>
    <w:p w:rsidR="00BD2AA4" w:rsidRPr="006B2070" w:rsidRDefault="00F55AC4" w:rsidP="00D2514C">
      <w:pPr>
        <w:autoSpaceDE w:val="0"/>
        <w:autoSpaceDN w:val="0"/>
        <w:adjustRightInd w:val="0"/>
        <w:ind w:firstLine="709"/>
        <w:jc w:val="both"/>
      </w:pPr>
      <w:r w:rsidRPr="006B2070">
        <w:t>2</w:t>
      </w:r>
      <w:r w:rsidR="006A40F6">
        <w:t>6</w:t>
      </w:r>
      <w:r w:rsidRPr="006B2070">
        <w:t>.5</w:t>
      </w:r>
      <w:r w:rsidR="00BD2AA4" w:rsidRPr="006B2070">
        <w:t>. В ходе рассмотрения проекта решения о</w:t>
      </w:r>
      <w:r w:rsidR="00D831D7" w:rsidRPr="006B2070">
        <w:t xml:space="preserve"> внесении изменений в решение о </w:t>
      </w:r>
      <w:r w:rsidR="00BD2AA4" w:rsidRPr="006B2070">
        <w:t xml:space="preserve">бюджете администрация </w:t>
      </w:r>
      <w:r w:rsidR="00F52E3A" w:rsidRPr="006B2070">
        <w:t>Молоковского</w:t>
      </w:r>
      <w:r w:rsidR="00BD2AA4" w:rsidRPr="006B2070">
        <w:t xml:space="preserve"> района  готовит заключение на поправки депутатов Собрания депутатов </w:t>
      </w:r>
      <w:r w:rsidR="00F52E3A" w:rsidRPr="006B2070">
        <w:t>Молоковского</w:t>
      </w:r>
      <w:r w:rsidR="00BD2AA4" w:rsidRPr="006B2070">
        <w:t xml:space="preserve"> района к проекту решения о внесении изменений в решение о </w:t>
      </w:r>
      <w:proofErr w:type="gramStart"/>
      <w:r w:rsidR="00BD2AA4" w:rsidRPr="006B2070">
        <w:t>бюджете</w:t>
      </w:r>
      <w:proofErr w:type="gramEnd"/>
      <w:r w:rsidR="00BD2AA4" w:rsidRPr="006B2070">
        <w:t xml:space="preserve"> и направляют их  в  Собрание депутатов </w:t>
      </w:r>
      <w:r w:rsidR="00F52E3A" w:rsidRPr="006B2070">
        <w:t>Молоковского</w:t>
      </w:r>
      <w:r w:rsidR="00BD2AA4" w:rsidRPr="006B2070">
        <w:t xml:space="preserve"> района</w:t>
      </w:r>
      <w:r w:rsidR="00D831D7" w:rsidRPr="006B2070">
        <w:t>.</w:t>
      </w:r>
      <w:r w:rsidR="00BD2AA4" w:rsidRPr="006B2070">
        <w:t xml:space="preserve"> </w:t>
      </w:r>
    </w:p>
    <w:p w:rsidR="00BD2AA4" w:rsidRPr="006B2070" w:rsidRDefault="00F55AC4" w:rsidP="00D2514C">
      <w:pPr>
        <w:autoSpaceDE w:val="0"/>
        <w:autoSpaceDN w:val="0"/>
        <w:adjustRightInd w:val="0"/>
        <w:ind w:firstLine="709"/>
        <w:jc w:val="both"/>
      </w:pPr>
      <w:r w:rsidRPr="006B2070">
        <w:t>2</w:t>
      </w:r>
      <w:r w:rsidR="006A40F6">
        <w:t>6</w:t>
      </w:r>
      <w:r w:rsidRPr="006B2070">
        <w:t>.6</w:t>
      </w:r>
      <w:r w:rsidR="00BD2AA4" w:rsidRPr="006B2070">
        <w:t xml:space="preserve">. Рассмотрение проекта решения о внесении изменений в решение о бюджете осуществляется с учетом вышеуказанных заключений на поправки депутатов Собрания </w:t>
      </w:r>
      <w:r w:rsidR="00D831D7" w:rsidRPr="006B2070">
        <w:t xml:space="preserve">депутатов </w:t>
      </w:r>
      <w:r w:rsidR="00F52E3A" w:rsidRPr="006B2070">
        <w:t>Молоковского</w:t>
      </w:r>
      <w:r w:rsidR="00D831D7" w:rsidRPr="006B2070">
        <w:t xml:space="preserve"> района</w:t>
      </w:r>
      <w:r w:rsidR="00BD2AA4" w:rsidRPr="006B2070">
        <w:t>.</w:t>
      </w:r>
    </w:p>
    <w:p w:rsidR="00BD2AA4" w:rsidRPr="006B2070" w:rsidRDefault="00F55AC4" w:rsidP="00D2514C">
      <w:pPr>
        <w:autoSpaceDE w:val="0"/>
        <w:autoSpaceDN w:val="0"/>
        <w:adjustRightInd w:val="0"/>
        <w:ind w:firstLine="709"/>
        <w:jc w:val="both"/>
      </w:pPr>
      <w:r w:rsidRPr="006B2070">
        <w:t>2</w:t>
      </w:r>
      <w:r w:rsidR="006A40F6">
        <w:t>6</w:t>
      </w:r>
      <w:r w:rsidRPr="006B2070">
        <w:t>.7</w:t>
      </w:r>
      <w:r w:rsidR="00BD2AA4" w:rsidRPr="006B2070">
        <w:t>. Утверждается решение о внесении изменений в решение о бюджете решением Собранием де</w:t>
      </w:r>
      <w:r w:rsidR="00D831D7" w:rsidRPr="006B2070">
        <w:t xml:space="preserve">путатов </w:t>
      </w:r>
      <w:r w:rsidR="00F52E3A" w:rsidRPr="006B2070">
        <w:t>Молоковского</w:t>
      </w:r>
      <w:r w:rsidR="00D831D7" w:rsidRPr="006B2070">
        <w:t xml:space="preserve"> района</w:t>
      </w:r>
      <w:r w:rsidR="00BD2AA4" w:rsidRPr="006B2070">
        <w:t>.</w:t>
      </w:r>
    </w:p>
    <w:p w:rsidR="00396443" w:rsidRPr="006B2070" w:rsidRDefault="00D831D7" w:rsidP="00252CE1">
      <w:pPr>
        <w:autoSpaceDE w:val="0"/>
        <w:autoSpaceDN w:val="0"/>
        <w:adjustRightInd w:val="0"/>
        <w:ind w:firstLine="709"/>
        <w:jc w:val="both"/>
        <w:outlineLvl w:val="1"/>
        <w:rPr>
          <w:b/>
        </w:rPr>
      </w:pPr>
      <w:r w:rsidRPr="006B2070">
        <w:rPr>
          <w:b/>
        </w:rPr>
        <w:tab/>
      </w:r>
    </w:p>
    <w:p w:rsidR="00BD2AA4" w:rsidRPr="006B2070" w:rsidRDefault="00F55AC4" w:rsidP="003D288A">
      <w:pPr>
        <w:autoSpaceDE w:val="0"/>
        <w:autoSpaceDN w:val="0"/>
        <w:adjustRightInd w:val="0"/>
        <w:ind w:firstLine="709"/>
        <w:jc w:val="both"/>
        <w:outlineLvl w:val="1"/>
        <w:rPr>
          <w:b/>
        </w:rPr>
      </w:pPr>
      <w:r w:rsidRPr="006B2070">
        <w:rPr>
          <w:b/>
        </w:rPr>
        <w:t>2</w:t>
      </w:r>
      <w:r w:rsidR="00B67934">
        <w:rPr>
          <w:b/>
        </w:rPr>
        <w:t>7.</w:t>
      </w:r>
      <w:r w:rsidR="00BD2AA4" w:rsidRPr="006B2070">
        <w:rPr>
          <w:b/>
        </w:rPr>
        <w:t xml:space="preserve"> </w:t>
      </w:r>
      <w:r w:rsidRPr="006B2070">
        <w:rPr>
          <w:b/>
        </w:rPr>
        <w:t>Организация исполнения</w:t>
      </w:r>
      <w:r w:rsidR="00BD2AA4" w:rsidRPr="006B2070">
        <w:rPr>
          <w:b/>
        </w:rPr>
        <w:t xml:space="preserve"> районного бюджета</w:t>
      </w:r>
      <w:r w:rsidR="00D831D7" w:rsidRPr="006B2070">
        <w:rPr>
          <w:b/>
        </w:rPr>
        <w:t xml:space="preserve"> </w:t>
      </w:r>
    </w:p>
    <w:p w:rsidR="00D2514C" w:rsidRPr="006B2070" w:rsidRDefault="00F55AC4" w:rsidP="003D288A">
      <w:pPr>
        <w:widowControl w:val="0"/>
        <w:autoSpaceDE w:val="0"/>
        <w:autoSpaceDN w:val="0"/>
        <w:adjustRightInd w:val="0"/>
        <w:ind w:firstLine="709"/>
        <w:jc w:val="both"/>
        <w:rPr>
          <w:sz w:val="32"/>
          <w:szCs w:val="32"/>
        </w:rPr>
      </w:pPr>
      <w:r w:rsidRPr="006B2070">
        <w:t>2</w:t>
      </w:r>
      <w:r w:rsidR="00B67934">
        <w:t>7.</w:t>
      </w:r>
      <w:r w:rsidR="00D831D7" w:rsidRPr="006B2070">
        <w:t>1.</w:t>
      </w:r>
      <w:r w:rsidR="00BD2AA4" w:rsidRPr="006B2070">
        <w:t xml:space="preserve"> </w:t>
      </w:r>
      <w:proofErr w:type="gramStart"/>
      <w:r w:rsidR="00BD2AA4" w:rsidRPr="006B2070">
        <w:t xml:space="preserve">Организацию исполнения районного бюджета осуществляет финансовый отдел администрации </w:t>
      </w:r>
      <w:r w:rsidR="00F52E3A" w:rsidRPr="006B2070">
        <w:t>Молоковского</w:t>
      </w:r>
      <w:r w:rsidR="00D831D7" w:rsidRPr="006B2070">
        <w:t xml:space="preserve"> </w:t>
      </w:r>
      <w:r w:rsidR="00BD2AA4" w:rsidRPr="006B2070">
        <w:t>района  в рамках компетенции, установленной Бюджетным кодексом Р</w:t>
      </w:r>
      <w:r w:rsidR="00D831D7" w:rsidRPr="006B2070">
        <w:t>Ф</w:t>
      </w:r>
      <w:r w:rsidR="00BD2AA4" w:rsidRPr="006B2070">
        <w:t>, федеральными законами, иными нормативными правов</w:t>
      </w:r>
      <w:r w:rsidR="00D2514C" w:rsidRPr="006B2070">
        <w:t>ыми актами Российской Федерации и</w:t>
      </w:r>
      <w:r w:rsidR="00BD2AA4" w:rsidRPr="006B2070">
        <w:t xml:space="preserve"> Тверской области, Уставом муниципального образования «</w:t>
      </w:r>
      <w:r w:rsidR="00F52E3A" w:rsidRPr="006B2070">
        <w:t>Молоковский</w:t>
      </w:r>
      <w:r w:rsidR="00BD2AA4" w:rsidRPr="006B2070">
        <w:t xml:space="preserve"> район», нормативными правовыми актами Собрания депутатов </w:t>
      </w:r>
      <w:r w:rsidR="00F52E3A" w:rsidRPr="006B2070">
        <w:t>Молоковского</w:t>
      </w:r>
      <w:r w:rsidR="00BD2AA4" w:rsidRPr="006B2070">
        <w:t xml:space="preserve"> района и администрации  </w:t>
      </w:r>
      <w:r w:rsidR="00F52E3A" w:rsidRPr="006B2070">
        <w:t>Молоковского</w:t>
      </w:r>
      <w:r w:rsidR="00D831D7" w:rsidRPr="006B2070">
        <w:t xml:space="preserve"> </w:t>
      </w:r>
      <w:r w:rsidR="00BD2AA4" w:rsidRPr="006B2070">
        <w:t xml:space="preserve">района. </w:t>
      </w:r>
      <w:proofErr w:type="gramEnd"/>
    </w:p>
    <w:p w:rsidR="003D288A" w:rsidRPr="006B2070" w:rsidRDefault="00BD2AA4" w:rsidP="003D288A">
      <w:pPr>
        <w:autoSpaceDE w:val="0"/>
        <w:autoSpaceDN w:val="0"/>
        <w:adjustRightInd w:val="0"/>
        <w:ind w:firstLine="709"/>
        <w:jc w:val="both"/>
      </w:pPr>
      <w:r w:rsidRPr="006B2070">
        <w:t>Исполнение районного бюджета организуется на основе сводной бюджетной росписи, кассового плана</w:t>
      </w:r>
      <w:r w:rsidR="003D288A" w:rsidRPr="006B2070">
        <w:t>.</w:t>
      </w:r>
      <w:r w:rsidRPr="006B2070">
        <w:t xml:space="preserve"> </w:t>
      </w:r>
    </w:p>
    <w:p w:rsidR="003D288A" w:rsidRPr="006B2070" w:rsidRDefault="003D288A" w:rsidP="003D288A">
      <w:pPr>
        <w:widowControl w:val="0"/>
        <w:autoSpaceDE w:val="0"/>
        <w:autoSpaceDN w:val="0"/>
        <w:adjustRightInd w:val="0"/>
        <w:ind w:firstLine="709"/>
        <w:jc w:val="both"/>
      </w:pPr>
      <w:r w:rsidRPr="006B2070">
        <w:t>2</w:t>
      </w:r>
      <w:r w:rsidR="00B67934">
        <w:t>7.</w:t>
      </w:r>
      <w:r w:rsidRPr="006B2070">
        <w:t>2.Организация исполнения районного бюджета по расходам включает в себя реализацию финансовым отделом администрации Молоковского района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BD2AA4" w:rsidRPr="006B2070" w:rsidRDefault="00F55AC4" w:rsidP="003D288A">
      <w:pPr>
        <w:autoSpaceDE w:val="0"/>
        <w:autoSpaceDN w:val="0"/>
        <w:adjustRightInd w:val="0"/>
        <w:ind w:firstLine="709"/>
        <w:jc w:val="both"/>
      </w:pPr>
      <w:r w:rsidRPr="006B2070">
        <w:lastRenderedPageBreak/>
        <w:t>2</w:t>
      </w:r>
      <w:r w:rsidR="00B67934">
        <w:t>7.</w:t>
      </w:r>
      <w:r w:rsidR="003D288A" w:rsidRPr="006B2070">
        <w:t>3</w:t>
      </w:r>
      <w:r w:rsidR="00BD2AA4" w:rsidRPr="006B2070">
        <w:t>. Полномочия по исполнению районного бюджета в части распределения доходов, возврата излишне уплаченных доходов, расходованию средств, поступивших из федерального бюджета в порядке межбюджетных отношений, осуществляются в соответствии с Бюджетным кодексом Р</w:t>
      </w:r>
      <w:r w:rsidR="00D831D7" w:rsidRPr="006B2070">
        <w:t>Ф</w:t>
      </w:r>
      <w:r w:rsidR="00BD2AA4" w:rsidRPr="006B2070">
        <w:t>.</w:t>
      </w:r>
    </w:p>
    <w:p w:rsidR="00F55AC4" w:rsidRPr="006B2070" w:rsidRDefault="00F55AC4" w:rsidP="00252CE1">
      <w:pPr>
        <w:autoSpaceDE w:val="0"/>
        <w:autoSpaceDN w:val="0"/>
        <w:adjustRightInd w:val="0"/>
        <w:ind w:firstLine="709"/>
        <w:jc w:val="both"/>
      </w:pPr>
    </w:p>
    <w:p w:rsidR="00F55AC4" w:rsidRPr="006B2070" w:rsidRDefault="00F55AC4" w:rsidP="00252CE1">
      <w:pPr>
        <w:autoSpaceDE w:val="0"/>
        <w:autoSpaceDN w:val="0"/>
        <w:adjustRightInd w:val="0"/>
        <w:ind w:firstLine="709"/>
        <w:jc w:val="both"/>
        <w:rPr>
          <w:b/>
        </w:rPr>
      </w:pPr>
      <w:r w:rsidRPr="006B2070">
        <w:rPr>
          <w:b/>
        </w:rPr>
        <w:t>2</w:t>
      </w:r>
      <w:r w:rsidR="006A40F6">
        <w:rPr>
          <w:b/>
        </w:rPr>
        <w:t>8</w:t>
      </w:r>
      <w:r w:rsidRPr="006B2070">
        <w:rPr>
          <w:b/>
        </w:rPr>
        <w:t>. Этапы исполнения бюджета по доходам и расходам, источникам финансирования дефицита</w:t>
      </w:r>
    </w:p>
    <w:p w:rsidR="00BD2AA4" w:rsidRPr="006B2070" w:rsidRDefault="00F55AC4" w:rsidP="003D288A">
      <w:pPr>
        <w:autoSpaceDE w:val="0"/>
        <w:autoSpaceDN w:val="0"/>
        <w:adjustRightInd w:val="0"/>
        <w:ind w:firstLine="709"/>
        <w:jc w:val="both"/>
      </w:pPr>
      <w:r w:rsidRPr="006B2070">
        <w:t>2</w:t>
      </w:r>
      <w:r w:rsidR="006A40F6">
        <w:t>8</w:t>
      </w:r>
      <w:r w:rsidRPr="006B2070">
        <w:t>.1</w:t>
      </w:r>
      <w:r w:rsidR="00D831D7" w:rsidRPr="006B2070">
        <w:t>.</w:t>
      </w:r>
      <w:r w:rsidR="00BD2AA4" w:rsidRPr="006B2070">
        <w:t xml:space="preserve"> Исполнение бюджета по доходам осуществляется в соответствии с этапами, определенными Бюджетным кодексом Р</w:t>
      </w:r>
      <w:r w:rsidR="00D831D7" w:rsidRPr="006B2070">
        <w:t>Ф</w:t>
      </w:r>
      <w:r w:rsidR="00BD2AA4" w:rsidRPr="006B2070">
        <w:t>.</w:t>
      </w:r>
    </w:p>
    <w:p w:rsidR="00CE644C" w:rsidRPr="006B2070" w:rsidRDefault="00F55AC4" w:rsidP="003D288A">
      <w:pPr>
        <w:widowControl w:val="0"/>
        <w:autoSpaceDE w:val="0"/>
        <w:autoSpaceDN w:val="0"/>
        <w:adjustRightInd w:val="0"/>
        <w:ind w:firstLine="709"/>
        <w:jc w:val="both"/>
        <w:rPr>
          <w:sz w:val="32"/>
          <w:szCs w:val="32"/>
        </w:rPr>
      </w:pPr>
      <w:r w:rsidRPr="006B2070">
        <w:t>2</w:t>
      </w:r>
      <w:r w:rsidR="006A40F6">
        <w:t>8</w:t>
      </w:r>
      <w:r w:rsidRPr="006B2070">
        <w:t>.2.</w:t>
      </w:r>
      <w:r w:rsidR="00BD2AA4" w:rsidRPr="006B2070">
        <w:t xml:space="preserve"> Бюджет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r w:rsidR="00CE644C" w:rsidRPr="006B2070">
        <w:rPr>
          <w:sz w:val="32"/>
          <w:szCs w:val="32"/>
        </w:rPr>
        <w:t xml:space="preserve"> </w:t>
      </w:r>
    </w:p>
    <w:p w:rsidR="00BD2AA4" w:rsidRPr="006B2070" w:rsidRDefault="00F55AC4" w:rsidP="003D288A">
      <w:pPr>
        <w:widowControl w:val="0"/>
        <w:autoSpaceDE w:val="0"/>
        <w:autoSpaceDN w:val="0"/>
        <w:adjustRightInd w:val="0"/>
        <w:ind w:firstLine="709"/>
        <w:jc w:val="both"/>
      </w:pPr>
      <w:r w:rsidRPr="006B2070">
        <w:t>2</w:t>
      </w:r>
      <w:r w:rsidR="006A40F6">
        <w:t>8</w:t>
      </w:r>
      <w:r w:rsidRPr="006B2070">
        <w:t>.3</w:t>
      </w:r>
      <w:r w:rsidR="00BD2AA4" w:rsidRPr="006B2070">
        <w:t xml:space="preserve"> Получатель бюджетных средств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w:t>
      </w:r>
      <w:proofErr w:type="gramStart"/>
      <w:r w:rsidR="00BD2AA4" w:rsidRPr="006B2070">
        <w:t>пределах</w:t>
      </w:r>
      <w:proofErr w:type="gramEnd"/>
      <w:r w:rsidR="00BD2AA4" w:rsidRPr="006B2070">
        <w:t xml:space="preserve"> доведенных до него лимитов бюджетных обязательств.</w:t>
      </w:r>
      <w:r w:rsidR="00CE644C" w:rsidRPr="006B2070">
        <w:rPr>
          <w:sz w:val="32"/>
          <w:szCs w:val="32"/>
        </w:rPr>
        <w:t xml:space="preserve"> </w:t>
      </w:r>
    </w:p>
    <w:p w:rsidR="00BD2AA4" w:rsidRPr="006B2070" w:rsidRDefault="00F55AC4" w:rsidP="003D288A">
      <w:pPr>
        <w:autoSpaceDE w:val="0"/>
        <w:autoSpaceDN w:val="0"/>
        <w:adjustRightInd w:val="0"/>
        <w:ind w:firstLine="709"/>
        <w:jc w:val="both"/>
      </w:pPr>
      <w:r w:rsidRPr="006B2070">
        <w:t>2</w:t>
      </w:r>
      <w:r w:rsidR="006A40F6">
        <w:t>8</w:t>
      </w:r>
      <w:r w:rsidRPr="006B2070">
        <w:t>.4.</w:t>
      </w:r>
      <w:r w:rsidR="00BD2AA4" w:rsidRPr="006B2070">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00D831D7" w:rsidRPr="006B2070">
        <w:t>,</w:t>
      </w:r>
      <w:r w:rsidR="00BD2AA4" w:rsidRPr="006B2070">
        <w:t xml:space="preserve"> а в случаях, связанных с выполнением оперативно-розыскных мероприятий</w:t>
      </w:r>
      <w:r w:rsidR="00CE644C" w:rsidRPr="006B2070">
        <w:t>,</w:t>
      </w:r>
      <w:r w:rsidR="00BD2AA4" w:rsidRPr="006B2070">
        <w:t xml:space="preserve"> в соответствии с платежными документами.</w:t>
      </w:r>
      <w:r w:rsidR="00CE644C" w:rsidRPr="006B2070">
        <w:rPr>
          <w:sz w:val="32"/>
          <w:szCs w:val="32"/>
        </w:rPr>
        <w:t xml:space="preserve"> </w:t>
      </w:r>
    </w:p>
    <w:p w:rsidR="00CE644C" w:rsidRPr="006B2070" w:rsidRDefault="00F55AC4" w:rsidP="003D288A">
      <w:pPr>
        <w:autoSpaceDE w:val="0"/>
        <w:autoSpaceDN w:val="0"/>
        <w:adjustRightInd w:val="0"/>
        <w:ind w:firstLine="709"/>
        <w:jc w:val="both"/>
      </w:pPr>
      <w:r w:rsidRPr="006B2070">
        <w:t>2</w:t>
      </w:r>
      <w:r w:rsidR="006A40F6">
        <w:t>8</w:t>
      </w:r>
      <w:r w:rsidRPr="006B2070">
        <w:t>.5.</w:t>
      </w:r>
      <w:r w:rsidR="00BD2AA4" w:rsidRPr="006B2070">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администрации </w:t>
      </w:r>
      <w:r w:rsidR="00F52E3A" w:rsidRPr="006B2070">
        <w:t>Молоковского</w:t>
      </w:r>
      <w:r w:rsidR="00BD2AA4" w:rsidRPr="006B2070">
        <w:t xml:space="preserve"> района.</w:t>
      </w:r>
    </w:p>
    <w:p w:rsidR="00BD2AA4" w:rsidRPr="006B2070" w:rsidRDefault="00CE644C" w:rsidP="003D288A">
      <w:pPr>
        <w:autoSpaceDE w:val="0"/>
        <w:autoSpaceDN w:val="0"/>
        <w:adjustRightInd w:val="0"/>
        <w:ind w:firstLine="709"/>
        <w:jc w:val="both"/>
      </w:pPr>
      <w:proofErr w:type="gramStart"/>
      <w:r w:rsidRPr="006B2070">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w:t>
      </w:r>
      <w:r w:rsidR="00A52F54" w:rsidRPr="006B2070">
        <w:t xml:space="preserve"> государственных и</w:t>
      </w:r>
      <w:r w:rsidRPr="006B2070">
        <w:t xml:space="preserve"> муниципальных нужд, и сведений о принятом на учет бюджетном обязательстве по муниципальному контракту </w:t>
      </w:r>
      <w:r w:rsidR="00A52F54" w:rsidRPr="006B2070">
        <w:t>условиям данного муниципального контракта.</w:t>
      </w:r>
      <w:r w:rsidRPr="006B2070">
        <w:rPr>
          <w:sz w:val="32"/>
          <w:szCs w:val="32"/>
        </w:rPr>
        <w:t xml:space="preserve"> </w:t>
      </w:r>
      <w:proofErr w:type="gramEnd"/>
    </w:p>
    <w:p w:rsidR="00A52F54" w:rsidRPr="006B2070" w:rsidRDefault="00F55AC4" w:rsidP="003D288A">
      <w:pPr>
        <w:autoSpaceDE w:val="0"/>
        <w:autoSpaceDN w:val="0"/>
        <w:adjustRightInd w:val="0"/>
        <w:ind w:firstLine="709"/>
        <w:jc w:val="both"/>
        <w:rPr>
          <w:sz w:val="32"/>
          <w:szCs w:val="32"/>
        </w:rPr>
      </w:pPr>
      <w:r w:rsidRPr="006B2070">
        <w:t>2</w:t>
      </w:r>
      <w:r w:rsidR="006A40F6">
        <w:t>8</w:t>
      </w:r>
      <w:r w:rsidRPr="006B2070">
        <w:t>.6.</w:t>
      </w:r>
      <w:r w:rsidR="00BD2AA4" w:rsidRPr="006B2070">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00BD2AA4" w:rsidRPr="006B2070">
        <w:t>пределах</w:t>
      </w:r>
      <w:proofErr w:type="gramEnd"/>
      <w:r w:rsidR="00BD2AA4" w:rsidRPr="006B2070">
        <w:t xml:space="preserve"> доведенных до получателя бюджетных средств лимитов бюджетных обязательств.</w:t>
      </w:r>
      <w:r w:rsidR="00A52F54" w:rsidRPr="006B2070">
        <w:rPr>
          <w:sz w:val="32"/>
          <w:szCs w:val="32"/>
        </w:rPr>
        <w:t xml:space="preserve"> </w:t>
      </w:r>
    </w:p>
    <w:p w:rsidR="00BD2AA4" w:rsidRPr="006B2070" w:rsidRDefault="00F55AC4" w:rsidP="003D288A">
      <w:pPr>
        <w:autoSpaceDE w:val="0"/>
        <w:autoSpaceDN w:val="0"/>
        <w:adjustRightInd w:val="0"/>
        <w:ind w:firstLine="709"/>
        <w:jc w:val="both"/>
      </w:pPr>
      <w:r w:rsidRPr="006B2070">
        <w:t>2</w:t>
      </w:r>
      <w:r w:rsidR="006A40F6">
        <w:t>8</w:t>
      </w:r>
      <w:r w:rsidRPr="006B2070">
        <w:t>.7.</w:t>
      </w:r>
      <w:r w:rsidR="00BD2AA4" w:rsidRPr="006B2070">
        <w:t xml:space="preserve"> Оплата денежных обязательств по публичным нормативным обязательствам осуществляется в </w:t>
      </w:r>
      <w:proofErr w:type="gramStart"/>
      <w:r w:rsidR="00BD2AA4" w:rsidRPr="006B2070">
        <w:t>пределах</w:t>
      </w:r>
      <w:proofErr w:type="gramEnd"/>
      <w:r w:rsidR="00BD2AA4" w:rsidRPr="006B2070">
        <w:t xml:space="preserve"> доведенных до получателя бюджетных средств бюджетных ассигнований.</w:t>
      </w:r>
      <w:r w:rsidR="00A52F54" w:rsidRPr="006B2070">
        <w:rPr>
          <w:sz w:val="32"/>
          <w:szCs w:val="32"/>
        </w:rPr>
        <w:t xml:space="preserve"> </w:t>
      </w:r>
    </w:p>
    <w:p w:rsidR="00A52F54" w:rsidRPr="006B2070" w:rsidRDefault="00F55AC4" w:rsidP="003D288A">
      <w:pPr>
        <w:autoSpaceDE w:val="0"/>
        <w:autoSpaceDN w:val="0"/>
        <w:adjustRightInd w:val="0"/>
        <w:ind w:firstLine="709"/>
        <w:jc w:val="both"/>
        <w:rPr>
          <w:sz w:val="32"/>
          <w:szCs w:val="32"/>
        </w:rPr>
      </w:pPr>
      <w:r w:rsidRPr="006B2070">
        <w:t>2</w:t>
      </w:r>
      <w:r w:rsidR="006A40F6">
        <w:t>8</w:t>
      </w:r>
      <w:r w:rsidRPr="006B2070">
        <w:t>.</w:t>
      </w:r>
      <w:r w:rsidR="006A40F6">
        <w:t>8</w:t>
      </w:r>
      <w:r w:rsidR="00B67934">
        <w:t>.</w:t>
      </w:r>
      <w:r w:rsidR="00BD2AA4" w:rsidRPr="006B2070">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BD2AA4" w:rsidRPr="006B2070">
        <w:t>неденежных</w:t>
      </w:r>
      <w:proofErr w:type="spellEnd"/>
      <w:r w:rsidR="00BD2AA4" w:rsidRPr="006B2070">
        <w:t xml:space="preserve"> операций по исполнению денежных обязательств получателей бюджетных средств.</w:t>
      </w:r>
      <w:r w:rsidR="00A52F54" w:rsidRPr="006B2070">
        <w:rPr>
          <w:sz w:val="32"/>
          <w:szCs w:val="32"/>
        </w:rPr>
        <w:t xml:space="preserve"> </w:t>
      </w:r>
    </w:p>
    <w:p w:rsidR="00BD2AA4" w:rsidRPr="006B2070" w:rsidRDefault="00F55AC4" w:rsidP="003D288A">
      <w:pPr>
        <w:autoSpaceDE w:val="0"/>
        <w:autoSpaceDN w:val="0"/>
        <w:adjustRightInd w:val="0"/>
        <w:ind w:firstLine="709"/>
        <w:jc w:val="both"/>
      </w:pPr>
      <w:r w:rsidRPr="006B2070">
        <w:t>2</w:t>
      </w:r>
      <w:r w:rsidR="006A40F6">
        <w:t>8</w:t>
      </w:r>
      <w:r w:rsidRPr="006B2070">
        <w:t>.9.</w:t>
      </w:r>
      <w:r w:rsidR="00BD2AA4" w:rsidRPr="006B2070">
        <w:t xml:space="preserve">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w:t>
      </w:r>
      <w:r w:rsidRPr="006B2070">
        <w:t xml:space="preserve">отделом администрации </w:t>
      </w:r>
      <w:r w:rsidR="00F52E3A" w:rsidRPr="006B2070">
        <w:t>Молоковского</w:t>
      </w:r>
      <w:r w:rsidRPr="006B2070">
        <w:t xml:space="preserve"> района</w:t>
      </w:r>
      <w:r w:rsidR="00BD2AA4" w:rsidRPr="006B2070">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BD2AA4" w:rsidRPr="006B2070">
        <w:lastRenderedPageBreak/>
        <w:t xml:space="preserve">осуществляется в порядке, установленном  финансовым отделом администрации </w:t>
      </w:r>
      <w:r w:rsidR="00F52E3A" w:rsidRPr="006B2070">
        <w:t>Молоковского</w:t>
      </w:r>
      <w:r w:rsidR="00BD2AA4" w:rsidRPr="006B2070">
        <w:t xml:space="preserve"> района.</w:t>
      </w:r>
      <w:r w:rsidR="00A52F54" w:rsidRPr="006B2070">
        <w:rPr>
          <w:sz w:val="32"/>
          <w:szCs w:val="32"/>
        </w:rPr>
        <w:t xml:space="preserve"> </w:t>
      </w:r>
    </w:p>
    <w:p w:rsidR="00F55AC4" w:rsidRPr="006B2070" w:rsidRDefault="00F55AC4" w:rsidP="00252CE1">
      <w:pPr>
        <w:autoSpaceDE w:val="0"/>
        <w:autoSpaceDN w:val="0"/>
        <w:adjustRightInd w:val="0"/>
        <w:ind w:firstLine="709"/>
        <w:jc w:val="both"/>
      </w:pPr>
    </w:p>
    <w:p w:rsidR="00F55AC4" w:rsidRPr="006B2070" w:rsidRDefault="006A40F6" w:rsidP="00252CE1">
      <w:pPr>
        <w:autoSpaceDE w:val="0"/>
        <w:autoSpaceDN w:val="0"/>
        <w:adjustRightInd w:val="0"/>
        <w:ind w:firstLine="709"/>
        <w:jc w:val="both"/>
        <w:rPr>
          <w:b/>
        </w:rPr>
      </w:pPr>
      <w:r>
        <w:rPr>
          <w:b/>
        </w:rPr>
        <w:t>29</w:t>
      </w:r>
      <w:r w:rsidR="00F55AC4" w:rsidRPr="006B2070">
        <w:rPr>
          <w:b/>
        </w:rPr>
        <w:t>. Сводная бюджетная роспись</w:t>
      </w:r>
    </w:p>
    <w:p w:rsidR="00802119" w:rsidRPr="006B2070" w:rsidRDefault="006A40F6" w:rsidP="003D288A">
      <w:pPr>
        <w:autoSpaceDE w:val="0"/>
        <w:autoSpaceDN w:val="0"/>
        <w:adjustRightInd w:val="0"/>
        <w:ind w:firstLine="709"/>
        <w:jc w:val="both"/>
      </w:pPr>
      <w:r>
        <w:t>29</w:t>
      </w:r>
      <w:r w:rsidR="00671627" w:rsidRPr="006B2070">
        <w:t>.1.</w:t>
      </w:r>
      <w:r w:rsidR="00802119" w:rsidRPr="006B2070">
        <w:t>Состав показателей сводной бюджетной росписи утверждается Порядком составления и ведения сводной бюджетной росписи.</w:t>
      </w:r>
    </w:p>
    <w:p w:rsidR="00BD2AA4" w:rsidRPr="006B2070" w:rsidRDefault="006A40F6" w:rsidP="003D288A">
      <w:pPr>
        <w:autoSpaceDE w:val="0"/>
        <w:autoSpaceDN w:val="0"/>
        <w:adjustRightInd w:val="0"/>
        <w:ind w:firstLine="709"/>
        <w:jc w:val="both"/>
      </w:pPr>
      <w:r>
        <w:t>29</w:t>
      </w:r>
      <w:r w:rsidR="00F55AC4" w:rsidRPr="006B2070">
        <w:t>.</w:t>
      </w:r>
      <w:r w:rsidR="00671627" w:rsidRPr="006B2070">
        <w:t>2</w:t>
      </w:r>
      <w:r w:rsidR="00F55AC4" w:rsidRPr="006B2070">
        <w:t>.</w:t>
      </w:r>
      <w:r w:rsidR="00BD2AA4" w:rsidRPr="006B2070">
        <w:t xml:space="preserve"> Порядок составления и ведения сводной бюджетной росписи устанавливается финансовым отделом администрации </w:t>
      </w:r>
      <w:r w:rsidR="00F52E3A" w:rsidRPr="006B2070">
        <w:t>Молоковского</w:t>
      </w:r>
      <w:r w:rsidR="00BD2AA4" w:rsidRPr="006B2070">
        <w:t xml:space="preserve"> района  с указанием предельных сроков внесения изменений в сводную бюджетную роспись, в том числе дифференцированно по различным видам оснований, </w:t>
      </w:r>
      <w:r w:rsidR="00F55AC4" w:rsidRPr="006B2070">
        <w:t>указанным в настоящем разделе</w:t>
      </w:r>
      <w:r w:rsidR="00BD2AA4" w:rsidRPr="006B2070">
        <w:t>.</w:t>
      </w:r>
    </w:p>
    <w:p w:rsidR="00A52F54" w:rsidRPr="006B2070" w:rsidRDefault="006A40F6" w:rsidP="003D288A">
      <w:pPr>
        <w:widowControl w:val="0"/>
        <w:autoSpaceDE w:val="0"/>
        <w:autoSpaceDN w:val="0"/>
        <w:adjustRightInd w:val="0"/>
        <w:ind w:firstLine="709"/>
        <w:jc w:val="both"/>
      </w:pPr>
      <w:r>
        <w:t>29</w:t>
      </w:r>
      <w:r w:rsidR="00F55AC4" w:rsidRPr="006B2070">
        <w:t>.</w:t>
      </w:r>
      <w:r w:rsidR="00671627" w:rsidRPr="006B2070">
        <w:t>3</w:t>
      </w:r>
      <w:r w:rsidR="00D831D7" w:rsidRPr="006B2070">
        <w:t>.</w:t>
      </w:r>
      <w:r w:rsidR="00BD2AA4" w:rsidRPr="006B2070">
        <w:t xml:space="preserve"> Утверждение сводной бюджетной росписи районного бюджета и утверждение внесения изменений в нее осуществляются руководителем </w:t>
      </w:r>
      <w:r w:rsidR="00F55AC4" w:rsidRPr="006B2070">
        <w:t xml:space="preserve">финансового отдела администрации </w:t>
      </w:r>
      <w:r w:rsidR="00F52E3A" w:rsidRPr="006B2070">
        <w:t>Молоковского</w:t>
      </w:r>
      <w:r w:rsidR="00F55AC4" w:rsidRPr="006B2070">
        <w:t xml:space="preserve"> района</w:t>
      </w:r>
      <w:r w:rsidR="00BD2AA4" w:rsidRPr="006B2070">
        <w:t>.</w:t>
      </w:r>
      <w:r w:rsidR="00A52F54" w:rsidRPr="006B2070">
        <w:t xml:space="preserve"> </w:t>
      </w:r>
    </w:p>
    <w:p w:rsidR="00BD2AA4" w:rsidRPr="006B2070" w:rsidRDefault="006A40F6" w:rsidP="003D288A">
      <w:pPr>
        <w:autoSpaceDE w:val="0"/>
        <w:autoSpaceDN w:val="0"/>
        <w:adjustRightInd w:val="0"/>
        <w:ind w:firstLine="709"/>
        <w:jc w:val="both"/>
      </w:pPr>
      <w:r>
        <w:t>29</w:t>
      </w:r>
      <w:r w:rsidR="00E04959" w:rsidRPr="006B2070">
        <w:t>.</w:t>
      </w:r>
      <w:r w:rsidR="00671627" w:rsidRPr="006B2070">
        <w:t>4</w:t>
      </w:r>
      <w:r w:rsidR="00E04959" w:rsidRPr="006B2070">
        <w:t>.</w:t>
      </w:r>
      <w:r w:rsidR="00D831D7" w:rsidRPr="006B2070">
        <w:t xml:space="preserve"> </w:t>
      </w:r>
      <w:r w:rsidR="00BD2AA4" w:rsidRPr="006B2070">
        <w:t>Утвержденные показатели сводной бюджетной росписи должны соответствовать решению</w:t>
      </w:r>
      <w:r w:rsidR="00802119" w:rsidRPr="006B2070">
        <w:t xml:space="preserve"> Собрания депутатов Молоковского района</w:t>
      </w:r>
      <w:r w:rsidR="00BD2AA4" w:rsidRPr="006B2070">
        <w:t xml:space="preserve"> о бюджете на очередной финансовый год и плановый период.</w:t>
      </w:r>
    </w:p>
    <w:p w:rsidR="00802119" w:rsidRPr="006B2070" w:rsidRDefault="006A40F6" w:rsidP="003D288A">
      <w:pPr>
        <w:autoSpaceDE w:val="0"/>
        <w:autoSpaceDN w:val="0"/>
        <w:adjustRightInd w:val="0"/>
        <w:ind w:firstLine="709"/>
        <w:jc w:val="both"/>
      </w:pPr>
      <w:r>
        <w:t>29</w:t>
      </w:r>
      <w:r w:rsidR="00671627" w:rsidRPr="006B2070">
        <w:t>.5</w:t>
      </w:r>
      <w:r w:rsidR="00E04959" w:rsidRPr="006B2070">
        <w:t>.</w:t>
      </w:r>
      <w:r w:rsidR="00BD2AA4" w:rsidRPr="006B2070">
        <w:t xml:space="preserve"> В случае принятия решения</w:t>
      </w:r>
      <w:r w:rsidR="00802119" w:rsidRPr="006B2070">
        <w:t xml:space="preserve"> Собрания депутатов</w:t>
      </w:r>
      <w:r w:rsidR="00BD2AA4" w:rsidRPr="006B2070">
        <w:t xml:space="preserve"> о внесении изменений в решение о бюджете руководитель финансового отдела администрации </w:t>
      </w:r>
      <w:r w:rsidR="00F52E3A" w:rsidRPr="006B2070">
        <w:t>Молоковского</w:t>
      </w:r>
      <w:r w:rsidR="00D831D7" w:rsidRPr="006B2070">
        <w:t xml:space="preserve"> </w:t>
      </w:r>
      <w:r w:rsidR="00BD2AA4" w:rsidRPr="006B2070">
        <w:t>района утверждает соответствующие изменения в сводную бюджетную роспись.</w:t>
      </w:r>
      <w:r w:rsidR="00802119" w:rsidRPr="006B2070">
        <w:t xml:space="preserve"> </w:t>
      </w:r>
    </w:p>
    <w:p w:rsidR="00BD2AA4" w:rsidRPr="006B2070" w:rsidRDefault="006A40F6" w:rsidP="003D288A">
      <w:pPr>
        <w:autoSpaceDE w:val="0"/>
        <w:autoSpaceDN w:val="0"/>
        <w:adjustRightInd w:val="0"/>
        <w:ind w:firstLine="709"/>
        <w:jc w:val="both"/>
      </w:pPr>
      <w:r>
        <w:t>29</w:t>
      </w:r>
      <w:r w:rsidR="00E04959" w:rsidRPr="006B2070">
        <w:t>.</w:t>
      </w:r>
      <w:r w:rsidR="00671627" w:rsidRPr="006B2070">
        <w:t>6</w:t>
      </w:r>
      <w:r w:rsidR="00BD2AA4" w:rsidRPr="006B2070">
        <w:t xml:space="preserve">. </w:t>
      </w:r>
      <w:r w:rsidR="00802119" w:rsidRPr="006B2070">
        <w:t xml:space="preserve">В сводную бюджетную роспись могут быть внесены изменения в соответствии с решениями руководителя финансового отдела администрации Молоковского района  без внесения изменений в  решение Собрания депутатов Молоковского района о бюджете по основаниям, установленным пунктом 3 статьи 217 Бюджетного </w:t>
      </w:r>
      <w:hyperlink r:id="rId20" w:history="1">
        <w:proofErr w:type="gramStart"/>
        <w:r w:rsidR="00802119" w:rsidRPr="006B2070">
          <w:t>кодекс</w:t>
        </w:r>
        <w:proofErr w:type="gramEnd"/>
      </w:hyperlink>
      <w:r w:rsidR="00802119" w:rsidRPr="006B2070">
        <w:t>а Российской Федерации.</w:t>
      </w:r>
    </w:p>
    <w:p w:rsidR="00802119" w:rsidRPr="006B2070" w:rsidRDefault="006A40F6" w:rsidP="003D288A">
      <w:pPr>
        <w:autoSpaceDE w:val="0"/>
        <w:autoSpaceDN w:val="0"/>
        <w:adjustRightInd w:val="0"/>
        <w:ind w:firstLine="709"/>
        <w:jc w:val="both"/>
      </w:pPr>
      <w:r>
        <w:t>29</w:t>
      </w:r>
      <w:r w:rsidR="00802119" w:rsidRPr="006B2070">
        <w:t>.</w:t>
      </w:r>
      <w:r w:rsidR="00671627" w:rsidRPr="006B2070">
        <w:t>7.</w:t>
      </w:r>
      <w:r w:rsidR="00802119" w:rsidRPr="006B2070">
        <w:t xml:space="preserve"> Решением Собрания депутатов Молоковского района о бюджете</w:t>
      </w:r>
      <w:r w:rsidR="00671627" w:rsidRPr="006B2070">
        <w:t xml:space="preserve"> могут предусматриваться дополнительные основания для внесения изменений в сводную бюджетную роспись без внесения изменений в решение Собрания депутатов Молоковского района о бюджете в соответствии с решениями руководителя финансового отдела администрации Молоковского района.</w:t>
      </w:r>
    </w:p>
    <w:p w:rsidR="00BD2AA4" w:rsidRPr="006B2070" w:rsidRDefault="006A40F6" w:rsidP="003D288A">
      <w:pPr>
        <w:autoSpaceDE w:val="0"/>
        <w:autoSpaceDN w:val="0"/>
        <w:adjustRightInd w:val="0"/>
        <w:ind w:firstLine="709"/>
        <w:jc w:val="both"/>
      </w:pPr>
      <w:r>
        <w:t>29</w:t>
      </w:r>
      <w:r w:rsidR="00E04959" w:rsidRPr="006B2070">
        <w:t>.</w:t>
      </w:r>
      <w:r>
        <w:t>8</w:t>
      </w:r>
      <w:r w:rsidR="00B67934">
        <w:t>.</w:t>
      </w:r>
      <w:r w:rsidR="00BD2AA4" w:rsidRPr="006B2070">
        <w:t xml:space="preserve"> При </w:t>
      </w:r>
      <w:r w:rsidR="00671627" w:rsidRPr="006B2070">
        <w:t xml:space="preserve">внесении </w:t>
      </w:r>
      <w:r w:rsidR="00BD2AA4" w:rsidRPr="006B2070">
        <w:t>изменени</w:t>
      </w:r>
      <w:r w:rsidR="00671627" w:rsidRPr="006B2070">
        <w:t>й</w:t>
      </w:r>
      <w:r w:rsidR="00BD2AA4" w:rsidRPr="006B2070">
        <w:t xml:space="preserve"> </w:t>
      </w:r>
      <w:r w:rsidR="00671627" w:rsidRPr="006B2070">
        <w:t xml:space="preserve">в </w:t>
      </w:r>
      <w:r w:rsidR="00BD2AA4" w:rsidRPr="006B2070">
        <w:t>сводн</w:t>
      </w:r>
      <w:r w:rsidR="00671627" w:rsidRPr="006B2070">
        <w:t>ую</w:t>
      </w:r>
      <w:r w:rsidR="00BD2AA4" w:rsidRPr="006B2070">
        <w:t xml:space="preserve"> бюджетн</w:t>
      </w:r>
      <w:r w:rsidR="00671627" w:rsidRPr="006B2070">
        <w:t>ую</w:t>
      </w:r>
      <w:r w:rsidR="00BD2AA4" w:rsidRPr="006B2070">
        <w:t xml:space="preserve"> роспис</w:t>
      </w:r>
      <w:r w:rsidR="00671627" w:rsidRPr="006B2070">
        <w:t xml:space="preserve">ь </w:t>
      </w:r>
      <w:r w:rsidR="00BD2AA4" w:rsidRPr="006B2070">
        <w:t xml:space="preserve">уменьшение бюджетных ассигнований, предусмотренных на исполнение публичных нормативных обязательств и обслуживание муниципального долга </w:t>
      </w:r>
      <w:r w:rsidR="00F52E3A" w:rsidRPr="006B2070">
        <w:t>Молоковского</w:t>
      </w:r>
      <w:r w:rsidR="00BD2AA4" w:rsidRPr="006B2070">
        <w:t xml:space="preserve"> района, для увеличения иных бюджетных ассигнований без внесения изменений в решение о районном бюджете не допускается.</w:t>
      </w:r>
    </w:p>
    <w:p w:rsidR="00BD2AA4" w:rsidRPr="006B2070" w:rsidRDefault="006A40F6" w:rsidP="003D288A">
      <w:pPr>
        <w:autoSpaceDE w:val="0"/>
        <w:autoSpaceDN w:val="0"/>
        <w:adjustRightInd w:val="0"/>
        <w:ind w:firstLine="709"/>
        <w:jc w:val="both"/>
      </w:pPr>
      <w:r>
        <w:t>29</w:t>
      </w:r>
      <w:r w:rsidR="00E04959" w:rsidRPr="006B2070">
        <w:t>.</w:t>
      </w:r>
      <w:r w:rsidR="00671627" w:rsidRPr="006B2070">
        <w:t>9</w:t>
      </w:r>
      <w:r w:rsidR="00E876A4" w:rsidRPr="006B2070">
        <w:t>.</w:t>
      </w:r>
      <w:r w:rsidR="00BD2AA4" w:rsidRPr="006B2070">
        <w:t xml:space="preserve">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статьями 190 и 191 Бюджетного кодекса </w:t>
      </w:r>
      <w:r w:rsidR="00671627" w:rsidRPr="006B2070">
        <w:t>Российской Федерации</w:t>
      </w:r>
      <w:r w:rsidR="00BD2AA4" w:rsidRPr="006B2070">
        <w:t>.</w:t>
      </w:r>
    </w:p>
    <w:p w:rsidR="00E04959" w:rsidRPr="006B2070" w:rsidRDefault="00E04959" w:rsidP="00252CE1">
      <w:pPr>
        <w:autoSpaceDE w:val="0"/>
        <w:autoSpaceDN w:val="0"/>
        <w:adjustRightInd w:val="0"/>
        <w:ind w:firstLine="709"/>
        <w:jc w:val="both"/>
      </w:pPr>
    </w:p>
    <w:p w:rsidR="00E04959" w:rsidRPr="006B2070" w:rsidRDefault="00E04959" w:rsidP="003D288A">
      <w:pPr>
        <w:autoSpaceDE w:val="0"/>
        <w:autoSpaceDN w:val="0"/>
        <w:adjustRightInd w:val="0"/>
        <w:ind w:firstLine="709"/>
        <w:jc w:val="both"/>
        <w:rPr>
          <w:b/>
        </w:rPr>
      </w:pPr>
      <w:r w:rsidRPr="006B2070">
        <w:rPr>
          <w:b/>
        </w:rPr>
        <w:t>3</w:t>
      </w:r>
      <w:r w:rsidR="006A40F6">
        <w:rPr>
          <w:b/>
        </w:rPr>
        <w:t>0</w:t>
      </w:r>
      <w:r w:rsidRPr="006B2070">
        <w:rPr>
          <w:b/>
        </w:rPr>
        <w:t>. Бюджетная роспись</w:t>
      </w:r>
    </w:p>
    <w:p w:rsidR="00BD2AA4" w:rsidRPr="006B2070" w:rsidRDefault="00E04959" w:rsidP="003D288A">
      <w:pPr>
        <w:autoSpaceDE w:val="0"/>
        <w:autoSpaceDN w:val="0"/>
        <w:adjustRightInd w:val="0"/>
        <w:ind w:firstLine="709"/>
        <w:jc w:val="both"/>
      </w:pPr>
      <w:r w:rsidRPr="006B2070">
        <w:t>3</w:t>
      </w:r>
      <w:r w:rsidR="006A40F6">
        <w:t>0</w:t>
      </w:r>
      <w:r w:rsidRPr="006B2070">
        <w:t>.1</w:t>
      </w:r>
      <w:r w:rsidR="00E876A4" w:rsidRPr="006B2070">
        <w:t>.</w:t>
      </w:r>
      <w:r w:rsidR="00BD2AA4" w:rsidRPr="006B2070">
        <w:t xml:space="preserve">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 администрации </w:t>
      </w:r>
      <w:r w:rsidR="00F52E3A" w:rsidRPr="006B2070">
        <w:t>Молоковского</w:t>
      </w:r>
      <w:r w:rsidR="00E876A4" w:rsidRPr="006B2070">
        <w:t xml:space="preserve"> </w:t>
      </w:r>
      <w:r w:rsidR="00BD2AA4" w:rsidRPr="006B2070">
        <w:t>района.</w:t>
      </w:r>
    </w:p>
    <w:p w:rsidR="00BD2AA4" w:rsidRPr="006B2070" w:rsidRDefault="00BD2AA4" w:rsidP="003D288A">
      <w:pPr>
        <w:autoSpaceDE w:val="0"/>
        <w:autoSpaceDN w:val="0"/>
        <w:adjustRightInd w:val="0"/>
        <w:ind w:firstLine="709"/>
        <w:jc w:val="both"/>
      </w:pPr>
      <w:r w:rsidRPr="006B2070">
        <w:t xml:space="preserve">Состав показателей бюджетной росписи главного распорядителя </w:t>
      </w:r>
      <w:r w:rsidR="00C0758A" w:rsidRPr="006B2070">
        <w:t>(распорядителя)</w:t>
      </w:r>
      <w:r w:rsidRPr="006B2070">
        <w:t xml:space="preserve"> бюджетных средств  утверждается порядком составления и ведения бюджетных росписей главных распорядителей</w:t>
      </w:r>
      <w:r w:rsidR="00C0758A" w:rsidRPr="006B2070">
        <w:t xml:space="preserve"> (распорядителей)</w:t>
      </w:r>
      <w:r w:rsidRPr="006B2070">
        <w:t xml:space="preserve"> бюджетных средств.</w:t>
      </w:r>
    </w:p>
    <w:p w:rsidR="00BD2AA4" w:rsidRPr="006B2070" w:rsidRDefault="00BD2AA4" w:rsidP="003D288A">
      <w:pPr>
        <w:autoSpaceDE w:val="0"/>
        <w:autoSpaceDN w:val="0"/>
        <w:adjustRightInd w:val="0"/>
        <w:ind w:firstLine="709"/>
        <w:jc w:val="both"/>
      </w:pPr>
      <w:r w:rsidRPr="006B2070">
        <w:t>Бюджетные росписи главных распорядителей</w:t>
      </w:r>
      <w:r w:rsidR="00C0758A" w:rsidRPr="006B2070">
        <w:t xml:space="preserve"> </w:t>
      </w:r>
      <w:r w:rsidRPr="006B2070">
        <w:t>бюджетных средств составляются в соответствии с бюджетными ассигнованиями, утвержденными сводной бюджетной росписью, и  доведенными им лимитами бюджетных обязательств.</w:t>
      </w:r>
    </w:p>
    <w:p w:rsidR="00BD2AA4" w:rsidRPr="006B2070" w:rsidRDefault="00E04959" w:rsidP="003D288A">
      <w:pPr>
        <w:autoSpaceDE w:val="0"/>
        <w:autoSpaceDN w:val="0"/>
        <w:adjustRightInd w:val="0"/>
        <w:ind w:firstLine="709"/>
        <w:jc w:val="both"/>
      </w:pPr>
      <w:r w:rsidRPr="006B2070">
        <w:lastRenderedPageBreak/>
        <w:t>3</w:t>
      </w:r>
      <w:r w:rsidR="006A40F6">
        <w:t>0</w:t>
      </w:r>
      <w:r w:rsidRPr="006B2070">
        <w:t>.2.</w:t>
      </w:r>
      <w:r w:rsidR="00BD2AA4" w:rsidRPr="006B2070">
        <w:t xml:space="preserve"> Утверждение бюджетной росписи и внесение изменений в нее осуществляются главным распорядителем  бюджетных средств  по согласованию с финансовым отделом администрации </w:t>
      </w:r>
      <w:r w:rsidR="00F52E3A" w:rsidRPr="006B2070">
        <w:t>Молоковского</w:t>
      </w:r>
      <w:r w:rsidR="00E876A4" w:rsidRPr="006B2070">
        <w:t xml:space="preserve"> </w:t>
      </w:r>
      <w:r w:rsidR="00BD2AA4" w:rsidRPr="006B2070">
        <w:t>района.</w:t>
      </w:r>
    </w:p>
    <w:p w:rsidR="00C0758A" w:rsidRPr="006B2070" w:rsidRDefault="00BD2AA4" w:rsidP="003D288A">
      <w:pPr>
        <w:widowControl w:val="0"/>
        <w:autoSpaceDE w:val="0"/>
        <w:autoSpaceDN w:val="0"/>
        <w:adjustRightInd w:val="0"/>
        <w:ind w:firstLine="709"/>
        <w:jc w:val="both"/>
      </w:pPr>
      <w:r w:rsidRPr="006B2070">
        <w:t>Показатели бюджетной росписи по расходам</w:t>
      </w:r>
      <w:r w:rsidR="00C0758A" w:rsidRPr="006B2070">
        <w:t xml:space="preserve"> и лимитов бюджетных обязательств</w:t>
      </w:r>
      <w:r w:rsidRPr="006B2070">
        <w:t xml:space="preserve"> доводятся до  </w:t>
      </w:r>
      <w:r w:rsidR="00C0758A" w:rsidRPr="006B2070">
        <w:t xml:space="preserve">подведомственных распорядителей и (или) </w:t>
      </w:r>
      <w:r w:rsidRPr="006B2070">
        <w:t xml:space="preserve">получателей бюджетных  средств  до начала очередного финансового года в соответствии с порядком составления и ведения бюджетных росписей главных распорядителей </w:t>
      </w:r>
      <w:r w:rsidR="00C0758A" w:rsidRPr="006B2070">
        <w:t xml:space="preserve"> (распорядителей) </w:t>
      </w:r>
      <w:r w:rsidRPr="006B2070">
        <w:t>бюджетных средств, за исключением случаев,</w:t>
      </w:r>
      <w:r w:rsidR="00C0758A" w:rsidRPr="006B2070">
        <w:t xml:space="preserve"> предусмотренных статьями 190 и 191</w:t>
      </w:r>
      <w:r w:rsidRPr="006B2070">
        <w:t xml:space="preserve"> </w:t>
      </w:r>
      <w:r w:rsidR="00C0758A" w:rsidRPr="006B2070">
        <w:t xml:space="preserve">Бюджетного кодекса Российской Федерации </w:t>
      </w:r>
    </w:p>
    <w:p w:rsidR="00BD2AA4" w:rsidRPr="006B2070" w:rsidRDefault="00E04959" w:rsidP="003D288A">
      <w:pPr>
        <w:widowControl w:val="0"/>
        <w:autoSpaceDE w:val="0"/>
        <w:autoSpaceDN w:val="0"/>
        <w:adjustRightInd w:val="0"/>
        <w:ind w:firstLine="709"/>
        <w:jc w:val="both"/>
      </w:pPr>
      <w:r w:rsidRPr="006B2070">
        <w:t>3</w:t>
      </w:r>
      <w:r w:rsidR="006A40F6">
        <w:t>0</w:t>
      </w:r>
      <w:r w:rsidRPr="006B2070">
        <w:t>.3.</w:t>
      </w:r>
      <w:r w:rsidR="00BD2AA4" w:rsidRPr="006B2070">
        <w:t xml:space="preserve"> Изменение показателей, утвержденных бюджетной росписью по расходам главного р</w:t>
      </w:r>
      <w:r w:rsidR="00E876A4" w:rsidRPr="006B2070">
        <w:t>аспорядителя бюджетных сре</w:t>
      </w:r>
      <w:proofErr w:type="gramStart"/>
      <w:r w:rsidR="00E876A4" w:rsidRPr="006B2070">
        <w:t xml:space="preserve">дств </w:t>
      </w:r>
      <w:r w:rsidR="00BD2AA4" w:rsidRPr="006B2070">
        <w:t>в с</w:t>
      </w:r>
      <w:proofErr w:type="gramEnd"/>
      <w:r w:rsidR="00BD2AA4" w:rsidRPr="006B2070">
        <w:t>оответствии с показателями сводной бюджетной росписи, без внесения соответствующих изменений в сводную бюджетную роспись не допускается.</w:t>
      </w:r>
      <w:r w:rsidR="00C0758A" w:rsidRPr="006B2070">
        <w:t xml:space="preserve"> </w:t>
      </w:r>
    </w:p>
    <w:p w:rsidR="00E04959" w:rsidRPr="006B2070" w:rsidRDefault="00E04959" w:rsidP="00252CE1">
      <w:pPr>
        <w:autoSpaceDE w:val="0"/>
        <w:autoSpaceDN w:val="0"/>
        <w:adjustRightInd w:val="0"/>
        <w:ind w:firstLine="709"/>
        <w:jc w:val="both"/>
      </w:pPr>
    </w:p>
    <w:p w:rsidR="00E04959" w:rsidRPr="006B2070" w:rsidRDefault="00E04959" w:rsidP="00252CE1">
      <w:pPr>
        <w:autoSpaceDE w:val="0"/>
        <w:autoSpaceDN w:val="0"/>
        <w:adjustRightInd w:val="0"/>
        <w:ind w:firstLine="709"/>
        <w:jc w:val="both"/>
        <w:rPr>
          <w:b/>
        </w:rPr>
      </w:pPr>
      <w:r w:rsidRPr="006B2070">
        <w:rPr>
          <w:b/>
        </w:rPr>
        <w:t>3</w:t>
      </w:r>
      <w:r w:rsidR="006A40F6">
        <w:rPr>
          <w:b/>
        </w:rPr>
        <w:t>1</w:t>
      </w:r>
      <w:r w:rsidRPr="006B2070">
        <w:rPr>
          <w:b/>
        </w:rPr>
        <w:t>. Бюджетная смета</w:t>
      </w:r>
    </w:p>
    <w:p w:rsidR="00BD2AA4" w:rsidRPr="006B2070" w:rsidRDefault="00E04959" w:rsidP="00252CE1">
      <w:pPr>
        <w:autoSpaceDE w:val="0"/>
        <w:autoSpaceDN w:val="0"/>
        <w:adjustRightInd w:val="0"/>
        <w:ind w:firstLine="709"/>
        <w:jc w:val="both"/>
      </w:pPr>
      <w:r w:rsidRPr="006B2070">
        <w:t>3</w:t>
      </w:r>
      <w:r w:rsidR="006A40F6">
        <w:t>1</w:t>
      </w:r>
      <w:r w:rsidRPr="006B2070">
        <w:t>.1</w:t>
      </w:r>
      <w:r w:rsidR="00E876A4" w:rsidRPr="006B2070">
        <w:t>.</w:t>
      </w:r>
      <w:r w:rsidR="00BD2AA4" w:rsidRPr="006B2070">
        <w:t xml:space="preserve"> Бюджетная смета казенного учреждения составляется, утверждается и ведется в порядке, установленном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D2AA4" w:rsidRPr="006B2070" w:rsidRDefault="00940D90" w:rsidP="00252CE1">
      <w:pPr>
        <w:autoSpaceDE w:val="0"/>
        <w:autoSpaceDN w:val="0"/>
        <w:adjustRightInd w:val="0"/>
        <w:ind w:firstLine="709"/>
        <w:jc w:val="both"/>
      </w:pPr>
      <w:r w:rsidRPr="006B2070">
        <w:t>3</w:t>
      </w:r>
      <w:r w:rsidR="006A40F6">
        <w:t>1</w:t>
      </w:r>
      <w:r w:rsidRPr="006B2070">
        <w:t>.2.</w:t>
      </w:r>
      <w:r w:rsidR="00BD2AA4" w:rsidRPr="006B2070">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D2AA4" w:rsidRPr="006B2070" w:rsidRDefault="00E04959" w:rsidP="00252CE1">
      <w:pPr>
        <w:autoSpaceDE w:val="0"/>
        <w:autoSpaceDN w:val="0"/>
        <w:adjustRightInd w:val="0"/>
        <w:ind w:firstLine="709"/>
        <w:jc w:val="both"/>
      </w:pPr>
      <w:r w:rsidRPr="006B2070">
        <w:t>3</w:t>
      </w:r>
      <w:r w:rsidR="006A40F6">
        <w:t>1</w:t>
      </w:r>
      <w:r w:rsidRPr="006B2070">
        <w:t>.</w:t>
      </w:r>
      <w:r w:rsidR="00940D90" w:rsidRPr="006B2070">
        <w:t>3</w:t>
      </w:r>
      <w:r w:rsidR="00E876A4" w:rsidRPr="006B2070">
        <w:t>.</w:t>
      </w:r>
      <w:r w:rsidR="00BD2AA4" w:rsidRPr="006B2070">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D2AA4" w:rsidRPr="006B2070" w:rsidRDefault="00940D90" w:rsidP="00252CE1">
      <w:pPr>
        <w:autoSpaceDE w:val="0"/>
        <w:autoSpaceDN w:val="0"/>
        <w:adjustRightInd w:val="0"/>
        <w:ind w:firstLine="709"/>
        <w:jc w:val="both"/>
      </w:pPr>
      <w:r w:rsidRPr="006B2070">
        <w:t>3</w:t>
      </w:r>
      <w:r w:rsidR="006A40F6">
        <w:t>1</w:t>
      </w:r>
      <w:r w:rsidRPr="006B2070">
        <w:t>.4.</w:t>
      </w:r>
      <w:r w:rsidR="00BD2AA4" w:rsidRPr="006B2070">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D2AA4" w:rsidRPr="006B2070" w:rsidRDefault="00940D90" w:rsidP="00252CE1">
      <w:pPr>
        <w:autoSpaceDE w:val="0"/>
        <w:autoSpaceDN w:val="0"/>
        <w:adjustRightInd w:val="0"/>
        <w:ind w:firstLine="709"/>
        <w:jc w:val="both"/>
      </w:pPr>
      <w:proofErr w:type="gramStart"/>
      <w:r w:rsidRPr="006B2070">
        <w:t>3</w:t>
      </w:r>
      <w:r w:rsidR="006A40F6">
        <w:t>1</w:t>
      </w:r>
      <w:r w:rsidRPr="006B2070">
        <w:t>.5.</w:t>
      </w:r>
      <w:r w:rsidR="00BD2AA4" w:rsidRPr="006B2070">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00C0758A" w:rsidRPr="006B2070">
        <w:t>в пределах доведенных</w:t>
      </w:r>
      <w:r w:rsidRPr="006B2070">
        <w:t xml:space="preserve"> лимитов бюджетных обязательств </w:t>
      </w:r>
      <w:r w:rsidR="00BD2AA4" w:rsidRPr="006B2070">
        <w:t>по кодам</w:t>
      </w:r>
      <w:r w:rsidRPr="006B2070">
        <w:t xml:space="preserve"> элементов (подгрупп и элементов)</w:t>
      </w:r>
      <w:r w:rsidR="00BD2AA4" w:rsidRPr="006B2070">
        <w:t xml:space="preserve"> </w:t>
      </w:r>
      <w:r w:rsidRPr="006B2070">
        <w:t xml:space="preserve">видов расходов, а также дополнительно по кодам </w:t>
      </w:r>
      <w:r w:rsidR="00BD2AA4" w:rsidRPr="006B2070">
        <w:t xml:space="preserve">статей (подстатей) соответствующих групп (статей) классификации операций сектора государственного управления </w:t>
      </w:r>
      <w:r w:rsidRPr="006B2070">
        <w:t xml:space="preserve">в пределах доведенных лимитов бюджетных обязательств. </w:t>
      </w:r>
      <w:proofErr w:type="gramEnd"/>
    </w:p>
    <w:p w:rsidR="00E04959" w:rsidRPr="006B2070" w:rsidRDefault="00E04959" w:rsidP="00252CE1">
      <w:pPr>
        <w:autoSpaceDE w:val="0"/>
        <w:autoSpaceDN w:val="0"/>
        <w:adjustRightInd w:val="0"/>
        <w:ind w:firstLine="709"/>
        <w:jc w:val="both"/>
      </w:pPr>
    </w:p>
    <w:p w:rsidR="00E04959" w:rsidRPr="006B2070" w:rsidRDefault="00E04959" w:rsidP="003D288A">
      <w:pPr>
        <w:autoSpaceDE w:val="0"/>
        <w:autoSpaceDN w:val="0"/>
        <w:adjustRightInd w:val="0"/>
        <w:ind w:firstLine="709"/>
        <w:jc w:val="both"/>
        <w:rPr>
          <w:b/>
        </w:rPr>
      </w:pPr>
      <w:r w:rsidRPr="006B2070">
        <w:rPr>
          <w:b/>
        </w:rPr>
        <w:t>3</w:t>
      </w:r>
      <w:r w:rsidR="006A40F6">
        <w:rPr>
          <w:b/>
        </w:rPr>
        <w:t>2</w:t>
      </w:r>
      <w:r w:rsidRPr="006B2070">
        <w:rPr>
          <w:b/>
        </w:rPr>
        <w:t>. Кассовый план</w:t>
      </w:r>
    </w:p>
    <w:p w:rsidR="00BD2AA4" w:rsidRPr="006B2070" w:rsidRDefault="00E04959" w:rsidP="003D288A">
      <w:pPr>
        <w:autoSpaceDE w:val="0"/>
        <w:autoSpaceDN w:val="0"/>
        <w:adjustRightInd w:val="0"/>
        <w:ind w:firstLine="709"/>
        <w:jc w:val="both"/>
      </w:pPr>
      <w:r w:rsidRPr="006B2070">
        <w:t>3</w:t>
      </w:r>
      <w:r w:rsidR="00A65016">
        <w:t>2</w:t>
      </w:r>
      <w:r w:rsidRPr="006B2070">
        <w:t>.1</w:t>
      </w:r>
      <w:r w:rsidR="00E876A4" w:rsidRPr="006B2070">
        <w:t>.</w:t>
      </w:r>
      <w:r w:rsidR="00BD2AA4" w:rsidRPr="006B2070">
        <w:t xml:space="preserve"> Порядок  составления и</w:t>
      </w:r>
      <w:r w:rsidR="00E876A4" w:rsidRPr="006B2070">
        <w:t xml:space="preserve"> ведения кассового плана, а так</w:t>
      </w:r>
      <w:r w:rsidR="00BD2AA4" w:rsidRPr="006B2070">
        <w:t>же состав и сроки представления главными администраторами доходов</w:t>
      </w:r>
      <w:r w:rsidR="00AA65A5" w:rsidRPr="006B2070">
        <w:t xml:space="preserve"> бюджета</w:t>
      </w:r>
      <w:r w:rsidR="00BD2AA4" w:rsidRPr="006B2070">
        <w:t>, главными администраторами источников финансирования дефицита</w:t>
      </w:r>
      <w:r w:rsidR="00AA65A5" w:rsidRPr="006B2070">
        <w:t xml:space="preserve"> бюджета</w:t>
      </w:r>
      <w:r w:rsidR="00A23F76" w:rsidRPr="006B2070">
        <w:t>,</w:t>
      </w:r>
      <w:r w:rsidR="00A23F76" w:rsidRPr="006B2070">
        <w:rPr>
          <w:bCs/>
        </w:rPr>
        <w:t xml:space="preserve"> главными распорядителями бюджетных сре</w:t>
      </w:r>
      <w:proofErr w:type="gramStart"/>
      <w:r w:rsidR="00A23F76" w:rsidRPr="006B2070">
        <w:rPr>
          <w:bCs/>
        </w:rPr>
        <w:t>дств</w:t>
      </w:r>
      <w:r w:rsidR="00BD2AA4" w:rsidRPr="006B2070">
        <w:t xml:space="preserve"> св</w:t>
      </w:r>
      <w:proofErr w:type="gramEnd"/>
      <w:r w:rsidR="00BD2AA4" w:rsidRPr="006B2070">
        <w:t xml:space="preserve">едений, необходимых для составления кассового плана устанавливается финансовым отделом администрации </w:t>
      </w:r>
      <w:r w:rsidR="00F52E3A" w:rsidRPr="006B2070">
        <w:t>Молоковского</w:t>
      </w:r>
      <w:r w:rsidR="00E876A4" w:rsidRPr="006B2070">
        <w:t xml:space="preserve"> </w:t>
      </w:r>
      <w:r w:rsidR="00BD2AA4" w:rsidRPr="006B2070">
        <w:t>района.</w:t>
      </w:r>
    </w:p>
    <w:p w:rsidR="00BD2AA4" w:rsidRPr="006B2070" w:rsidRDefault="00E04959" w:rsidP="003D288A">
      <w:pPr>
        <w:autoSpaceDE w:val="0"/>
        <w:autoSpaceDN w:val="0"/>
        <w:adjustRightInd w:val="0"/>
        <w:ind w:firstLine="709"/>
        <w:jc w:val="both"/>
      </w:pPr>
      <w:r w:rsidRPr="006B2070">
        <w:t>3</w:t>
      </w:r>
      <w:r w:rsidR="00A65016">
        <w:t>2</w:t>
      </w:r>
      <w:r w:rsidRPr="006B2070">
        <w:t>.2</w:t>
      </w:r>
      <w:r w:rsidR="00E876A4" w:rsidRPr="006B2070">
        <w:t>.</w:t>
      </w:r>
      <w:r w:rsidR="00BD2AA4" w:rsidRPr="006B2070">
        <w:t xml:space="preserve"> Составление и ведение кассового плана осуществляется финансовым отделом администрации </w:t>
      </w:r>
      <w:r w:rsidR="00F52E3A" w:rsidRPr="006B2070">
        <w:t>Молоковского</w:t>
      </w:r>
      <w:r w:rsidR="00E876A4" w:rsidRPr="006B2070">
        <w:t xml:space="preserve"> </w:t>
      </w:r>
      <w:r w:rsidR="00BD2AA4" w:rsidRPr="006B2070">
        <w:t>райо</w:t>
      </w:r>
      <w:r w:rsidR="00E876A4" w:rsidRPr="006B2070">
        <w:t>на.</w:t>
      </w:r>
    </w:p>
    <w:p w:rsidR="00940D90" w:rsidRPr="006B2070" w:rsidRDefault="00940D90" w:rsidP="003D288A">
      <w:pPr>
        <w:autoSpaceDE w:val="0"/>
        <w:autoSpaceDN w:val="0"/>
        <w:adjustRightInd w:val="0"/>
        <w:ind w:firstLine="709"/>
        <w:jc w:val="both"/>
        <w:rPr>
          <w:bCs/>
        </w:rPr>
      </w:pPr>
      <w:r w:rsidRPr="006B2070">
        <w:rPr>
          <w:bC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40D90" w:rsidRPr="006B2070" w:rsidRDefault="00AA65A5" w:rsidP="003D288A">
      <w:pPr>
        <w:autoSpaceDE w:val="0"/>
        <w:autoSpaceDN w:val="0"/>
        <w:adjustRightInd w:val="0"/>
        <w:ind w:firstLine="709"/>
        <w:jc w:val="both"/>
        <w:rPr>
          <w:bCs/>
        </w:rPr>
      </w:pPr>
      <w:r w:rsidRPr="006B2070">
        <w:rPr>
          <w:bCs/>
        </w:rPr>
        <w:t>3</w:t>
      </w:r>
      <w:r w:rsidR="00A65016">
        <w:rPr>
          <w:bCs/>
        </w:rPr>
        <w:t>2</w:t>
      </w:r>
      <w:r w:rsidRPr="006B2070">
        <w:rPr>
          <w:bCs/>
        </w:rPr>
        <w:t xml:space="preserve">.3. </w:t>
      </w:r>
      <w:r w:rsidR="00940D90" w:rsidRPr="006B2070">
        <w:rPr>
          <w:bCs/>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Pr="006B2070">
        <w:rPr>
          <w:bCs/>
        </w:rPr>
        <w:t xml:space="preserve">муниципальным </w:t>
      </w:r>
      <w:r w:rsidR="00940D90" w:rsidRPr="006B2070">
        <w:rPr>
          <w:bCs/>
        </w:rPr>
        <w:t>контрактам, иным договорам.</w:t>
      </w:r>
    </w:p>
    <w:p w:rsidR="00E04959" w:rsidRPr="006B2070" w:rsidRDefault="00E04959" w:rsidP="00252CE1">
      <w:pPr>
        <w:autoSpaceDE w:val="0"/>
        <w:autoSpaceDN w:val="0"/>
        <w:adjustRightInd w:val="0"/>
        <w:ind w:firstLine="709"/>
        <w:jc w:val="both"/>
      </w:pPr>
    </w:p>
    <w:p w:rsidR="00E04959" w:rsidRPr="006B2070" w:rsidRDefault="00E04959" w:rsidP="003D288A">
      <w:pPr>
        <w:autoSpaceDE w:val="0"/>
        <w:autoSpaceDN w:val="0"/>
        <w:adjustRightInd w:val="0"/>
        <w:ind w:firstLine="709"/>
        <w:jc w:val="both"/>
        <w:rPr>
          <w:b/>
        </w:rPr>
      </w:pPr>
      <w:r w:rsidRPr="006B2070">
        <w:rPr>
          <w:b/>
        </w:rPr>
        <w:t>3</w:t>
      </w:r>
      <w:r w:rsidR="00A65016">
        <w:rPr>
          <w:b/>
        </w:rPr>
        <w:t>3</w:t>
      </w:r>
      <w:r w:rsidRPr="006B2070">
        <w:rPr>
          <w:b/>
        </w:rPr>
        <w:t>. Предельные объёмы финансирования</w:t>
      </w:r>
    </w:p>
    <w:p w:rsidR="00BD2AA4" w:rsidRPr="006B2070" w:rsidRDefault="00E04959" w:rsidP="003D288A">
      <w:pPr>
        <w:autoSpaceDE w:val="0"/>
        <w:autoSpaceDN w:val="0"/>
        <w:adjustRightInd w:val="0"/>
        <w:ind w:firstLine="709"/>
        <w:jc w:val="both"/>
      </w:pPr>
      <w:r w:rsidRPr="006B2070">
        <w:t>3</w:t>
      </w:r>
      <w:r w:rsidR="00A65016">
        <w:t>3</w:t>
      </w:r>
      <w:r w:rsidRPr="006B2070">
        <w:t>.1.</w:t>
      </w:r>
      <w:r w:rsidR="00E876A4" w:rsidRPr="006B2070">
        <w:t xml:space="preserve"> </w:t>
      </w:r>
      <w:r w:rsidR="00BD2AA4" w:rsidRPr="006B2070">
        <w:t xml:space="preserve">В случае и порядке, установленных финансовым отделом администрации </w:t>
      </w:r>
      <w:r w:rsidR="00F52E3A" w:rsidRPr="006B2070">
        <w:t>Молоковского</w:t>
      </w:r>
      <w:r w:rsidR="00E876A4" w:rsidRPr="006B2070">
        <w:t xml:space="preserve"> </w:t>
      </w:r>
      <w:r w:rsidR="00BD2AA4" w:rsidRPr="006B2070">
        <w:t>района, при организации исполнения районного бюджета по расходам может предусматриваться утверждение и доведение до главных распорядителей</w:t>
      </w:r>
      <w:r w:rsidR="0058215A" w:rsidRPr="006B2070">
        <w:t>, распорядителей</w:t>
      </w:r>
      <w:r w:rsidR="00BD2AA4" w:rsidRPr="006B2070">
        <w:t xml:space="preserve"> и получателей бюджетных сре</w:t>
      </w:r>
      <w:proofErr w:type="gramStart"/>
      <w:r w:rsidR="00BD2AA4" w:rsidRPr="006B2070">
        <w:t>дств пр</w:t>
      </w:r>
      <w:proofErr w:type="gramEnd"/>
      <w:r w:rsidR="00BD2AA4" w:rsidRPr="006B2070">
        <w:t>едельного объема оплаты денежных обязательств в соответствующем периоде текущего финансового года (предельные объемы финансирования).</w:t>
      </w:r>
    </w:p>
    <w:p w:rsidR="0058215A" w:rsidRPr="006B2070" w:rsidRDefault="0058215A" w:rsidP="003D288A">
      <w:pPr>
        <w:autoSpaceDE w:val="0"/>
        <w:autoSpaceDN w:val="0"/>
        <w:adjustRightInd w:val="0"/>
        <w:ind w:firstLine="709"/>
        <w:jc w:val="both"/>
        <w:rPr>
          <w:bCs/>
        </w:rPr>
      </w:pPr>
      <w:r w:rsidRPr="006B2070">
        <w:rPr>
          <w:bCs/>
        </w:rPr>
        <w:t>3</w:t>
      </w:r>
      <w:r w:rsidR="00A65016">
        <w:rPr>
          <w:bCs/>
        </w:rPr>
        <w:t>3</w:t>
      </w:r>
      <w:r w:rsidRPr="006B2070">
        <w:rPr>
          <w:bCs/>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E04959" w:rsidRPr="006B2070" w:rsidRDefault="00E04959" w:rsidP="00252CE1">
      <w:pPr>
        <w:autoSpaceDE w:val="0"/>
        <w:autoSpaceDN w:val="0"/>
        <w:adjustRightInd w:val="0"/>
        <w:ind w:firstLine="709"/>
        <w:jc w:val="both"/>
      </w:pPr>
    </w:p>
    <w:p w:rsidR="00E04959" w:rsidRPr="006B2070" w:rsidRDefault="00E04959" w:rsidP="003D288A">
      <w:pPr>
        <w:autoSpaceDE w:val="0"/>
        <w:autoSpaceDN w:val="0"/>
        <w:adjustRightInd w:val="0"/>
        <w:ind w:firstLine="709"/>
        <w:jc w:val="both"/>
        <w:rPr>
          <w:b/>
        </w:rPr>
      </w:pPr>
      <w:r w:rsidRPr="006B2070">
        <w:rPr>
          <w:b/>
        </w:rPr>
        <w:t>3</w:t>
      </w:r>
      <w:r w:rsidR="00A65016">
        <w:rPr>
          <w:b/>
        </w:rPr>
        <w:t>4</w:t>
      </w:r>
      <w:r w:rsidRPr="006B2070">
        <w:rPr>
          <w:b/>
        </w:rPr>
        <w:t>. Учёт исполнения районного бюджета</w:t>
      </w:r>
    </w:p>
    <w:p w:rsidR="00BD2AA4" w:rsidRPr="006B2070" w:rsidRDefault="00ED2364" w:rsidP="003D288A">
      <w:pPr>
        <w:pStyle w:val="ConsPlusNormal"/>
        <w:widowControl/>
        <w:ind w:firstLine="709"/>
        <w:jc w:val="both"/>
        <w:outlineLvl w:val="1"/>
        <w:rPr>
          <w:rFonts w:ascii="Times New Roman" w:hAnsi="Times New Roman" w:cs="Times New Roman"/>
          <w:sz w:val="24"/>
          <w:szCs w:val="24"/>
        </w:rPr>
      </w:pPr>
      <w:r w:rsidRPr="006B2070">
        <w:rPr>
          <w:rFonts w:ascii="Times New Roman" w:hAnsi="Times New Roman" w:cs="Times New Roman"/>
          <w:sz w:val="24"/>
          <w:szCs w:val="24"/>
        </w:rPr>
        <w:t>3</w:t>
      </w:r>
      <w:r w:rsidR="00A65016">
        <w:rPr>
          <w:rFonts w:ascii="Times New Roman" w:hAnsi="Times New Roman" w:cs="Times New Roman"/>
          <w:sz w:val="24"/>
          <w:szCs w:val="24"/>
        </w:rPr>
        <w:t>4</w:t>
      </w:r>
      <w:r w:rsidR="00E04959" w:rsidRPr="006B2070">
        <w:rPr>
          <w:rFonts w:ascii="Times New Roman" w:hAnsi="Times New Roman" w:cs="Times New Roman"/>
          <w:sz w:val="24"/>
          <w:szCs w:val="24"/>
        </w:rPr>
        <w:t>.1</w:t>
      </w:r>
      <w:r w:rsidR="00E876A4" w:rsidRPr="006B2070">
        <w:rPr>
          <w:rFonts w:ascii="Times New Roman" w:hAnsi="Times New Roman" w:cs="Times New Roman"/>
          <w:sz w:val="24"/>
          <w:szCs w:val="24"/>
        </w:rPr>
        <w:t>.</w:t>
      </w:r>
      <w:r w:rsidR="00BD2AA4" w:rsidRPr="006B2070">
        <w:rPr>
          <w:rFonts w:ascii="Times New Roman" w:hAnsi="Times New Roman" w:cs="Times New Roman"/>
          <w:sz w:val="24"/>
          <w:szCs w:val="24"/>
        </w:rPr>
        <w:t xml:space="preserve"> Финансовый отдел администрации </w:t>
      </w:r>
      <w:r w:rsidR="00F52E3A" w:rsidRPr="006B2070">
        <w:rPr>
          <w:rFonts w:ascii="Times New Roman" w:hAnsi="Times New Roman" w:cs="Times New Roman"/>
          <w:sz w:val="24"/>
          <w:szCs w:val="24"/>
        </w:rPr>
        <w:t>Молоковского</w:t>
      </w:r>
      <w:r w:rsidR="00E876A4" w:rsidRPr="006B2070">
        <w:rPr>
          <w:rFonts w:ascii="Times New Roman" w:hAnsi="Times New Roman" w:cs="Times New Roman"/>
          <w:sz w:val="24"/>
          <w:szCs w:val="24"/>
        </w:rPr>
        <w:t xml:space="preserve"> </w:t>
      </w:r>
      <w:r w:rsidR="00BD2AA4" w:rsidRPr="006B2070">
        <w:rPr>
          <w:rFonts w:ascii="Times New Roman" w:hAnsi="Times New Roman" w:cs="Times New Roman"/>
          <w:sz w:val="24"/>
          <w:szCs w:val="24"/>
        </w:rPr>
        <w:t>района осуществляет бюджетный учет всех операций:</w:t>
      </w:r>
    </w:p>
    <w:p w:rsidR="00BD2AA4" w:rsidRPr="006B2070" w:rsidRDefault="00D907B8" w:rsidP="003D288A">
      <w:pPr>
        <w:pStyle w:val="ConsPlusNormal"/>
        <w:widowControl/>
        <w:ind w:firstLine="709"/>
        <w:jc w:val="both"/>
        <w:outlineLvl w:val="1"/>
        <w:rPr>
          <w:rFonts w:ascii="Times New Roman" w:hAnsi="Times New Roman" w:cs="Times New Roman"/>
          <w:sz w:val="24"/>
          <w:szCs w:val="24"/>
        </w:rPr>
      </w:pPr>
      <w:r w:rsidRPr="006B2070">
        <w:rPr>
          <w:rFonts w:ascii="Times New Roman" w:hAnsi="Times New Roman" w:cs="Times New Roman"/>
          <w:sz w:val="24"/>
          <w:szCs w:val="24"/>
        </w:rPr>
        <w:t>3</w:t>
      </w:r>
      <w:r w:rsidR="00A65016">
        <w:rPr>
          <w:rFonts w:ascii="Times New Roman" w:hAnsi="Times New Roman" w:cs="Times New Roman"/>
          <w:sz w:val="24"/>
          <w:szCs w:val="24"/>
        </w:rPr>
        <w:t>4</w:t>
      </w:r>
      <w:r w:rsidRPr="006B2070">
        <w:rPr>
          <w:rFonts w:ascii="Times New Roman" w:hAnsi="Times New Roman" w:cs="Times New Roman"/>
          <w:sz w:val="24"/>
          <w:szCs w:val="24"/>
        </w:rPr>
        <w:t xml:space="preserve">.1.1. </w:t>
      </w:r>
      <w:r w:rsidR="00BD2AA4" w:rsidRPr="006B2070">
        <w:rPr>
          <w:rFonts w:ascii="Times New Roman" w:hAnsi="Times New Roman" w:cs="Times New Roman"/>
          <w:sz w:val="24"/>
          <w:szCs w:val="24"/>
        </w:rPr>
        <w:t>связанных с поступлением доходов, в том числе доходов от платных услуг, оказываемых муниципальными казенными учреждениями, поступлением источников финансирования дефицита районного бюджета, осуществлением расходов районного  бюджета;</w:t>
      </w:r>
    </w:p>
    <w:p w:rsidR="00BD2AA4" w:rsidRPr="006B2070" w:rsidRDefault="00D907B8" w:rsidP="003D288A">
      <w:pPr>
        <w:pStyle w:val="ConsPlusNormal"/>
        <w:widowControl/>
        <w:ind w:firstLine="709"/>
        <w:jc w:val="both"/>
        <w:outlineLvl w:val="1"/>
        <w:rPr>
          <w:rFonts w:ascii="Times New Roman" w:hAnsi="Times New Roman" w:cs="Times New Roman"/>
          <w:sz w:val="24"/>
          <w:szCs w:val="24"/>
        </w:rPr>
      </w:pPr>
      <w:r w:rsidRPr="006B2070">
        <w:rPr>
          <w:rFonts w:ascii="Times New Roman" w:hAnsi="Times New Roman" w:cs="Times New Roman"/>
          <w:sz w:val="24"/>
          <w:szCs w:val="24"/>
        </w:rPr>
        <w:t>3</w:t>
      </w:r>
      <w:r w:rsidR="00A65016">
        <w:rPr>
          <w:rFonts w:ascii="Times New Roman" w:hAnsi="Times New Roman" w:cs="Times New Roman"/>
          <w:sz w:val="24"/>
          <w:szCs w:val="24"/>
        </w:rPr>
        <w:t>4</w:t>
      </w:r>
      <w:r w:rsidRPr="006B2070">
        <w:rPr>
          <w:rFonts w:ascii="Times New Roman" w:hAnsi="Times New Roman" w:cs="Times New Roman"/>
          <w:sz w:val="24"/>
          <w:szCs w:val="24"/>
        </w:rPr>
        <w:t xml:space="preserve">.1.2. </w:t>
      </w:r>
      <w:r w:rsidR="00BD2AA4" w:rsidRPr="006B2070">
        <w:rPr>
          <w:rFonts w:ascii="Times New Roman" w:hAnsi="Times New Roman" w:cs="Times New Roman"/>
          <w:sz w:val="24"/>
          <w:szCs w:val="24"/>
        </w:rPr>
        <w:t>по движению денежных средств районного бюджета на счетах в учреждениях Центрального банка Российской Федерации и (или) иных кредитных организациях;</w:t>
      </w:r>
    </w:p>
    <w:p w:rsidR="00BD2AA4" w:rsidRPr="006B2070" w:rsidRDefault="00D907B8" w:rsidP="003D288A">
      <w:pPr>
        <w:pStyle w:val="ConsPlusNormal"/>
        <w:widowControl/>
        <w:ind w:firstLine="709"/>
        <w:jc w:val="both"/>
        <w:outlineLvl w:val="1"/>
        <w:rPr>
          <w:rFonts w:ascii="Times New Roman" w:hAnsi="Times New Roman" w:cs="Times New Roman"/>
          <w:sz w:val="24"/>
          <w:szCs w:val="24"/>
        </w:rPr>
      </w:pPr>
      <w:r w:rsidRPr="006B2070">
        <w:rPr>
          <w:rFonts w:ascii="Times New Roman" w:hAnsi="Times New Roman" w:cs="Times New Roman"/>
          <w:sz w:val="24"/>
          <w:szCs w:val="24"/>
        </w:rPr>
        <w:t>3</w:t>
      </w:r>
      <w:r w:rsidR="00A65016">
        <w:rPr>
          <w:rFonts w:ascii="Times New Roman" w:hAnsi="Times New Roman" w:cs="Times New Roman"/>
          <w:sz w:val="24"/>
          <w:szCs w:val="24"/>
        </w:rPr>
        <w:t>4</w:t>
      </w:r>
      <w:r w:rsidRPr="006B2070">
        <w:rPr>
          <w:rFonts w:ascii="Times New Roman" w:hAnsi="Times New Roman" w:cs="Times New Roman"/>
          <w:sz w:val="24"/>
          <w:szCs w:val="24"/>
        </w:rPr>
        <w:t xml:space="preserve">.1.3. </w:t>
      </w:r>
      <w:r w:rsidR="00BD2AA4" w:rsidRPr="006B2070">
        <w:rPr>
          <w:rFonts w:ascii="Times New Roman" w:hAnsi="Times New Roman" w:cs="Times New Roman"/>
          <w:sz w:val="24"/>
          <w:szCs w:val="24"/>
        </w:rPr>
        <w:t>по бюджетным ассигнованиям, лимитам бюджетных обязательств, подтвержденным денежным обязательствам районного  бюджета;</w:t>
      </w:r>
    </w:p>
    <w:p w:rsidR="00BD2AA4" w:rsidRPr="006B2070" w:rsidRDefault="00D907B8" w:rsidP="003D288A">
      <w:pPr>
        <w:pStyle w:val="ConsPlusNormal"/>
        <w:widowControl/>
        <w:ind w:firstLine="709"/>
        <w:jc w:val="both"/>
        <w:outlineLvl w:val="1"/>
        <w:rPr>
          <w:rFonts w:ascii="Times New Roman" w:hAnsi="Times New Roman" w:cs="Times New Roman"/>
          <w:sz w:val="24"/>
          <w:szCs w:val="24"/>
        </w:rPr>
      </w:pPr>
      <w:r w:rsidRPr="006B2070">
        <w:rPr>
          <w:rFonts w:ascii="Times New Roman" w:hAnsi="Times New Roman" w:cs="Times New Roman"/>
          <w:sz w:val="24"/>
          <w:szCs w:val="24"/>
        </w:rPr>
        <w:t>3</w:t>
      </w:r>
      <w:r w:rsidR="00A65016">
        <w:rPr>
          <w:rFonts w:ascii="Times New Roman" w:hAnsi="Times New Roman" w:cs="Times New Roman"/>
          <w:sz w:val="24"/>
          <w:szCs w:val="24"/>
        </w:rPr>
        <w:t>4</w:t>
      </w:r>
      <w:r w:rsidRPr="006B2070">
        <w:rPr>
          <w:rFonts w:ascii="Times New Roman" w:hAnsi="Times New Roman" w:cs="Times New Roman"/>
          <w:sz w:val="24"/>
          <w:szCs w:val="24"/>
        </w:rPr>
        <w:t xml:space="preserve">.1.4. </w:t>
      </w:r>
      <w:r w:rsidR="00BD2AA4" w:rsidRPr="006B2070">
        <w:rPr>
          <w:rFonts w:ascii="Times New Roman" w:hAnsi="Times New Roman" w:cs="Times New Roman"/>
          <w:sz w:val="24"/>
          <w:szCs w:val="24"/>
        </w:rPr>
        <w:t>по обязательствам, возникающим в связи с предоставлением из районного бюджета бюджетных кредитов;</w:t>
      </w:r>
    </w:p>
    <w:p w:rsidR="00BD2AA4" w:rsidRPr="006B2070" w:rsidRDefault="00D907B8" w:rsidP="003D288A">
      <w:pPr>
        <w:pStyle w:val="ConsPlusNormal"/>
        <w:widowControl/>
        <w:ind w:firstLine="709"/>
        <w:jc w:val="both"/>
        <w:outlineLvl w:val="1"/>
        <w:rPr>
          <w:rFonts w:ascii="Times New Roman" w:hAnsi="Times New Roman" w:cs="Times New Roman"/>
          <w:sz w:val="24"/>
          <w:szCs w:val="24"/>
        </w:rPr>
      </w:pPr>
      <w:r w:rsidRPr="006B2070">
        <w:rPr>
          <w:rFonts w:ascii="Times New Roman" w:hAnsi="Times New Roman" w:cs="Times New Roman"/>
          <w:sz w:val="24"/>
          <w:szCs w:val="24"/>
        </w:rPr>
        <w:t>3</w:t>
      </w:r>
      <w:r w:rsidR="00A65016">
        <w:rPr>
          <w:rFonts w:ascii="Times New Roman" w:hAnsi="Times New Roman" w:cs="Times New Roman"/>
          <w:sz w:val="24"/>
          <w:szCs w:val="24"/>
        </w:rPr>
        <w:t>4</w:t>
      </w:r>
      <w:r w:rsidRPr="006B2070">
        <w:rPr>
          <w:rFonts w:ascii="Times New Roman" w:hAnsi="Times New Roman" w:cs="Times New Roman"/>
          <w:sz w:val="24"/>
          <w:szCs w:val="24"/>
        </w:rPr>
        <w:t xml:space="preserve">.1.5. </w:t>
      </w:r>
      <w:r w:rsidR="00BD2AA4" w:rsidRPr="006B2070">
        <w:rPr>
          <w:rFonts w:ascii="Times New Roman" w:hAnsi="Times New Roman" w:cs="Times New Roman"/>
          <w:sz w:val="24"/>
          <w:szCs w:val="24"/>
        </w:rPr>
        <w:t>по расчетам, возникающим в ходе исполнения районного бюджета.</w:t>
      </w:r>
    </w:p>
    <w:p w:rsidR="00BD2AA4" w:rsidRPr="006B2070" w:rsidRDefault="00ED2364" w:rsidP="003D288A">
      <w:pPr>
        <w:pStyle w:val="ConsPlusNormal"/>
        <w:widowControl/>
        <w:ind w:firstLine="709"/>
        <w:jc w:val="both"/>
        <w:outlineLvl w:val="1"/>
        <w:rPr>
          <w:rFonts w:ascii="Times New Roman" w:hAnsi="Times New Roman" w:cs="Times New Roman"/>
          <w:sz w:val="24"/>
          <w:szCs w:val="24"/>
        </w:rPr>
      </w:pPr>
      <w:r w:rsidRPr="006B2070">
        <w:rPr>
          <w:rFonts w:ascii="Times New Roman" w:hAnsi="Times New Roman" w:cs="Times New Roman"/>
          <w:sz w:val="24"/>
          <w:szCs w:val="24"/>
        </w:rPr>
        <w:t>3</w:t>
      </w:r>
      <w:r w:rsidR="00A65016">
        <w:rPr>
          <w:rFonts w:ascii="Times New Roman" w:hAnsi="Times New Roman" w:cs="Times New Roman"/>
          <w:sz w:val="24"/>
          <w:szCs w:val="24"/>
        </w:rPr>
        <w:t>4</w:t>
      </w:r>
      <w:r w:rsidRPr="006B2070">
        <w:rPr>
          <w:rFonts w:ascii="Times New Roman" w:hAnsi="Times New Roman" w:cs="Times New Roman"/>
          <w:sz w:val="24"/>
          <w:szCs w:val="24"/>
        </w:rPr>
        <w:t>.2</w:t>
      </w:r>
      <w:r w:rsidR="00E876A4" w:rsidRPr="006B2070">
        <w:rPr>
          <w:rFonts w:ascii="Times New Roman" w:hAnsi="Times New Roman" w:cs="Times New Roman"/>
          <w:sz w:val="24"/>
          <w:szCs w:val="24"/>
        </w:rPr>
        <w:t>.</w:t>
      </w:r>
      <w:r w:rsidR="00BD2AA4" w:rsidRPr="006B2070">
        <w:rPr>
          <w:rFonts w:ascii="Times New Roman" w:hAnsi="Times New Roman" w:cs="Times New Roman"/>
          <w:sz w:val="24"/>
          <w:szCs w:val="24"/>
        </w:rPr>
        <w:t xml:space="preserve"> Операции, осуществляемые в процессе исполнения районного бюджета, отражаются в Главной книге и других регистрах бюджетного учета в хронологической последовательности по аналитическим признакам.</w:t>
      </w:r>
    </w:p>
    <w:p w:rsidR="00BD2AA4" w:rsidRPr="006B2070" w:rsidRDefault="00ED2364" w:rsidP="003D288A">
      <w:pPr>
        <w:pStyle w:val="ConsPlusNormal"/>
        <w:widowControl/>
        <w:ind w:firstLine="709"/>
        <w:jc w:val="both"/>
        <w:outlineLvl w:val="1"/>
        <w:rPr>
          <w:rFonts w:ascii="Times New Roman" w:hAnsi="Times New Roman" w:cs="Times New Roman"/>
          <w:sz w:val="24"/>
          <w:szCs w:val="24"/>
        </w:rPr>
      </w:pPr>
      <w:r w:rsidRPr="006B2070">
        <w:rPr>
          <w:rFonts w:ascii="Times New Roman" w:hAnsi="Times New Roman" w:cs="Times New Roman"/>
          <w:sz w:val="24"/>
          <w:szCs w:val="24"/>
        </w:rPr>
        <w:t>3</w:t>
      </w:r>
      <w:r w:rsidR="00A65016">
        <w:rPr>
          <w:rFonts w:ascii="Times New Roman" w:hAnsi="Times New Roman" w:cs="Times New Roman"/>
          <w:sz w:val="24"/>
          <w:szCs w:val="24"/>
        </w:rPr>
        <w:t>4</w:t>
      </w:r>
      <w:r w:rsidRPr="006B2070">
        <w:rPr>
          <w:rFonts w:ascii="Times New Roman" w:hAnsi="Times New Roman" w:cs="Times New Roman"/>
          <w:sz w:val="24"/>
          <w:szCs w:val="24"/>
        </w:rPr>
        <w:t>.3</w:t>
      </w:r>
      <w:r w:rsidR="00E876A4" w:rsidRPr="006B2070">
        <w:rPr>
          <w:rFonts w:ascii="Times New Roman" w:hAnsi="Times New Roman" w:cs="Times New Roman"/>
          <w:sz w:val="24"/>
          <w:szCs w:val="24"/>
        </w:rPr>
        <w:t>.</w:t>
      </w:r>
      <w:r w:rsidR="00BD2AA4" w:rsidRPr="006B2070">
        <w:rPr>
          <w:rFonts w:ascii="Times New Roman" w:hAnsi="Times New Roman" w:cs="Times New Roman"/>
          <w:sz w:val="24"/>
          <w:szCs w:val="24"/>
        </w:rPr>
        <w:t xml:space="preserve"> Данные бюджетного учета по исполнению районного бюджета являются основой для формирования периодической отчетности.</w:t>
      </w:r>
    </w:p>
    <w:p w:rsidR="00BD2AA4" w:rsidRPr="006B2070" w:rsidRDefault="00ED2364" w:rsidP="003D288A">
      <w:pPr>
        <w:autoSpaceDE w:val="0"/>
        <w:autoSpaceDN w:val="0"/>
        <w:adjustRightInd w:val="0"/>
        <w:ind w:firstLine="709"/>
        <w:jc w:val="both"/>
      </w:pPr>
      <w:r w:rsidRPr="006B2070">
        <w:t>3</w:t>
      </w:r>
      <w:r w:rsidR="00A65016">
        <w:t>4</w:t>
      </w:r>
      <w:r w:rsidRPr="006B2070">
        <w:t>.4</w:t>
      </w:r>
      <w:r w:rsidR="00E876A4" w:rsidRPr="006B2070">
        <w:t xml:space="preserve">. </w:t>
      </w:r>
      <w:r w:rsidR="00BD2AA4" w:rsidRPr="006B2070">
        <w:t>Отчет об исполнении бюджета является ежеквартальным.</w:t>
      </w:r>
    </w:p>
    <w:p w:rsidR="00BD2AA4" w:rsidRPr="006B2070" w:rsidRDefault="00ED2364" w:rsidP="003D288A">
      <w:pPr>
        <w:pStyle w:val="ConsPlusNormal"/>
        <w:widowControl/>
        <w:ind w:firstLine="709"/>
        <w:jc w:val="both"/>
        <w:outlineLvl w:val="1"/>
        <w:rPr>
          <w:rFonts w:ascii="Times New Roman" w:hAnsi="Times New Roman" w:cs="Times New Roman"/>
          <w:sz w:val="24"/>
          <w:szCs w:val="24"/>
        </w:rPr>
      </w:pPr>
      <w:r w:rsidRPr="006B2070">
        <w:rPr>
          <w:rFonts w:ascii="Times New Roman" w:hAnsi="Times New Roman" w:cs="Times New Roman"/>
          <w:sz w:val="24"/>
          <w:szCs w:val="24"/>
        </w:rPr>
        <w:t>3</w:t>
      </w:r>
      <w:r w:rsidR="00A65016">
        <w:rPr>
          <w:rFonts w:ascii="Times New Roman" w:hAnsi="Times New Roman" w:cs="Times New Roman"/>
          <w:sz w:val="24"/>
          <w:szCs w:val="24"/>
        </w:rPr>
        <w:t>4</w:t>
      </w:r>
      <w:r w:rsidRPr="006B2070">
        <w:rPr>
          <w:rFonts w:ascii="Times New Roman" w:hAnsi="Times New Roman" w:cs="Times New Roman"/>
          <w:sz w:val="24"/>
          <w:szCs w:val="24"/>
        </w:rPr>
        <w:t>.5</w:t>
      </w:r>
      <w:r w:rsidR="00E876A4" w:rsidRPr="006B2070">
        <w:rPr>
          <w:rFonts w:ascii="Times New Roman" w:hAnsi="Times New Roman" w:cs="Times New Roman"/>
          <w:sz w:val="24"/>
          <w:szCs w:val="24"/>
        </w:rPr>
        <w:t>.</w:t>
      </w:r>
      <w:r w:rsidR="00BD2AA4" w:rsidRPr="006B2070">
        <w:rPr>
          <w:rFonts w:ascii="Times New Roman" w:hAnsi="Times New Roman" w:cs="Times New Roman"/>
          <w:sz w:val="24"/>
          <w:szCs w:val="24"/>
        </w:rPr>
        <w:t xml:space="preserve"> Отчет об исполнении бюджета за 1 квартал, полугодие и девять месяцев текущего финансового года утверждается администрацией </w:t>
      </w:r>
      <w:r w:rsidR="00F52E3A" w:rsidRPr="006B2070">
        <w:rPr>
          <w:rFonts w:ascii="Times New Roman" w:hAnsi="Times New Roman" w:cs="Times New Roman"/>
          <w:sz w:val="24"/>
          <w:szCs w:val="24"/>
        </w:rPr>
        <w:t>Молоковского</w:t>
      </w:r>
      <w:r w:rsidR="00BD2AA4" w:rsidRPr="006B2070">
        <w:rPr>
          <w:rFonts w:ascii="Times New Roman" w:hAnsi="Times New Roman" w:cs="Times New Roman"/>
          <w:sz w:val="24"/>
          <w:szCs w:val="24"/>
        </w:rPr>
        <w:t xml:space="preserve"> района   и направляется  в Собрание депутатов </w:t>
      </w:r>
      <w:r w:rsidR="00F52E3A" w:rsidRPr="006B2070">
        <w:rPr>
          <w:rFonts w:ascii="Times New Roman" w:hAnsi="Times New Roman" w:cs="Times New Roman"/>
          <w:sz w:val="24"/>
          <w:szCs w:val="24"/>
        </w:rPr>
        <w:t>Молоковского</w:t>
      </w:r>
      <w:r w:rsidR="00BD2AA4" w:rsidRPr="006B2070">
        <w:rPr>
          <w:rFonts w:ascii="Times New Roman" w:hAnsi="Times New Roman" w:cs="Times New Roman"/>
          <w:sz w:val="24"/>
          <w:szCs w:val="24"/>
        </w:rPr>
        <w:t xml:space="preserve"> района и </w:t>
      </w:r>
      <w:r w:rsidR="00024130" w:rsidRPr="006B2070">
        <w:rPr>
          <w:rFonts w:ascii="Times New Roman" w:hAnsi="Times New Roman" w:cs="Times New Roman"/>
          <w:sz w:val="24"/>
          <w:szCs w:val="24"/>
        </w:rPr>
        <w:t>ревизионную комиссию Собрания депутатов</w:t>
      </w:r>
      <w:r w:rsidR="00BD2AA4" w:rsidRPr="006B2070">
        <w:rPr>
          <w:rFonts w:ascii="Times New Roman" w:hAnsi="Times New Roman" w:cs="Times New Roman"/>
          <w:sz w:val="24"/>
          <w:szCs w:val="24"/>
        </w:rPr>
        <w:t xml:space="preserve"> </w:t>
      </w:r>
      <w:r w:rsidR="00F52E3A" w:rsidRPr="006B2070">
        <w:rPr>
          <w:rFonts w:ascii="Times New Roman" w:hAnsi="Times New Roman" w:cs="Times New Roman"/>
          <w:sz w:val="24"/>
          <w:szCs w:val="24"/>
        </w:rPr>
        <w:t>Молоковского</w:t>
      </w:r>
      <w:r w:rsidR="00BD2AA4" w:rsidRPr="006B2070">
        <w:rPr>
          <w:rFonts w:ascii="Times New Roman" w:hAnsi="Times New Roman" w:cs="Times New Roman"/>
          <w:sz w:val="24"/>
          <w:szCs w:val="24"/>
        </w:rPr>
        <w:t xml:space="preserve"> района. Одновременно предоставляется и отчет об использовании резервного фонда администрации </w:t>
      </w:r>
      <w:r w:rsidR="00F52E3A" w:rsidRPr="006B2070">
        <w:rPr>
          <w:rFonts w:ascii="Times New Roman" w:hAnsi="Times New Roman" w:cs="Times New Roman"/>
          <w:sz w:val="24"/>
          <w:szCs w:val="24"/>
        </w:rPr>
        <w:t>Молоковского</w:t>
      </w:r>
      <w:r w:rsidR="00E876A4" w:rsidRPr="006B2070">
        <w:rPr>
          <w:rFonts w:ascii="Times New Roman" w:hAnsi="Times New Roman" w:cs="Times New Roman"/>
          <w:sz w:val="24"/>
          <w:szCs w:val="24"/>
        </w:rPr>
        <w:t xml:space="preserve"> района.</w:t>
      </w:r>
    </w:p>
    <w:p w:rsidR="00ED2364" w:rsidRPr="006B2070" w:rsidRDefault="00ED2364" w:rsidP="003D288A">
      <w:pPr>
        <w:pStyle w:val="ConsPlusNormal"/>
        <w:widowControl/>
        <w:ind w:firstLine="709"/>
        <w:jc w:val="both"/>
        <w:outlineLvl w:val="1"/>
        <w:rPr>
          <w:rFonts w:ascii="Times New Roman" w:hAnsi="Times New Roman" w:cs="Times New Roman"/>
          <w:sz w:val="24"/>
          <w:szCs w:val="24"/>
        </w:rPr>
      </w:pPr>
    </w:p>
    <w:p w:rsidR="00ED2364" w:rsidRPr="006B2070" w:rsidRDefault="00ED2364" w:rsidP="003D288A">
      <w:pPr>
        <w:pStyle w:val="ConsPlusNormal"/>
        <w:widowControl/>
        <w:ind w:firstLine="709"/>
        <w:jc w:val="both"/>
        <w:outlineLvl w:val="1"/>
        <w:rPr>
          <w:rFonts w:ascii="Times New Roman" w:hAnsi="Times New Roman" w:cs="Times New Roman"/>
          <w:b/>
          <w:sz w:val="24"/>
          <w:szCs w:val="24"/>
        </w:rPr>
      </w:pPr>
      <w:r w:rsidRPr="006B2070">
        <w:rPr>
          <w:rFonts w:ascii="Times New Roman" w:hAnsi="Times New Roman" w:cs="Times New Roman"/>
          <w:b/>
          <w:sz w:val="24"/>
          <w:szCs w:val="24"/>
        </w:rPr>
        <w:t>3</w:t>
      </w:r>
      <w:r w:rsidR="00A65016">
        <w:rPr>
          <w:rFonts w:ascii="Times New Roman" w:hAnsi="Times New Roman" w:cs="Times New Roman"/>
          <w:b/>
          <w:sz w:val="24"/>
          <w:szCs w:val="24"/>
        </w:rPr>
        <w:t>5</w:t>
      </w:r>
      <w:r w:rsidRPr="006B2070">
        <w:rPr>
          <w:rFonts w:ascii="Times New Roman" w:hAnsi="Times New Roman" w:cs="Times New Roman"/>
          <w:b/>
          <w:sz w:val="24"/>
          <w:szCs w:val="24"/>
        </w:rPr>
        <w:t>. Завершение текущего финансового года</w:t>
      </w:r>
    </w:p>
    <w:p w:rsidR="00BD2AA4" w:rsidRPr="006B2070" w:rsidRDefault="00ED2364" w:rsidP="003D288A">
      <w:pPr>
        <w:autoSpaceDE w:val="0"/>
        <w:autoSpaceDN w:val="0"/>
        <w:adjustRightInd w:val="0"/>
        <w:ind w:firstLine="709"/>
        <w:jc w:val="both"/>
      </w:pPr>
      <w:r w:rsidRPr="006B2070">
        <w:t>3</w:t>
      </w:r>
      <w:r w:rsidR="00A65016">
        <w:t>5</w:t>
      </w:r>
      <w:r w:rsidRPr="006B2070">
        <w:t>.1.</w:t>
      </w:r>
      <w:r w:rsidR="00BD2AA4" w:rsidRPr="006B2070">
        <w:t xml:space="preserve"> Операции по исполнению районного бюджета завершаются 31 декабря, за исключением </w:t>
      </w:r>
      <w:r w:rsidR="00F71A2C" w:rsidRPr="006B2070">
        <w:t xml:space="preserve">операций, предусмотренных </w:t>
      </w:r>
      <w:hyperlink r:id="rId21" w:history="1">
        <w:r w:rsidR="00F71A2C" w:rsidRPr="006B2070">
          <w:t>пунктом 2 статьи 242</w:t>
        </w:r>
      </w:hyperlink>
      <w:r w:rsidR="00F71A2C" w:rsidRPr="006B2070">
        <w:t xml:space="preserve"> Бюджетного кодекса Российской Федерации</w:t>
      </w:r>
      <w:r w:rsidR="00BD2AA4" w:rsidRPr="006B2070">
        <w:t>.</w:t>
      </w:r>
    </w:p>
    <w:p w:rsidR="00BD2AA4" w:rsidRPr="006B2070" w:rsidRDefault="00ED2364" w:rsidP="003D288A">
      <w:pPr>
        <w:autoSpaceDE w:val="0"/>
        <w:autoSpaceDN w:val="0"/>
        <w:adjustRightInd w:val="0"/>
        <w:ind w:firstLine="709"/>
        <w:jc w:val="both"/>
      </w:pPr>
      <w:r w:rsidRPr="006B2070">
        <w:t>3</w:t>
      </w:r>
      <w:r w:rsidR="00A65016">
        <w:t>5</w:t>
      </w:r>
      <w:r w:rsidRPr="006B2070">
        <w:t>.2.</w:t>
      </w:r>
      <w:r w:rsidR="00BD2AA4" w:rsidRPr="006B2070">
        <w:t xml:space="preserve"> Завершение операций по исполнению бюджета в текущем финансовом году осуществляется в порядке, установленном финансовым отделом администрации </w:t>
      </w:r>
      <w:r w:rsidR="00F52E3A" w:rsidRPr="006B2070">
        <w:t>Молоковского</w:t>
      </w:r>
      <w:r w:rsidR="00E876A4" w:rsidRPr="006B2070">
        <w:t xml:space="preserve"> </w:t>
      </w:r>
      <w:r w:rsidR="00BD2AA4" w:rsidRPr="006B2070">
        <w:t>района.</w:t>
      </w:r>
    </w:p>
    <w:p w:rsidR="00BD2AA4" w:rsidRPr="006B2070" w:rsidRDefault="00ED2364" w:rsidP="003D288A">
      <w:pPr>
        <w:autoSpaceDE w:val="0"/>
        <w:autoSpaceDN w:val="0"/>
        <w:adjustRightInd w:val="0"/>
        <w:ind w:firstLine="709"/>
        <w:jc w:val="both"/>
      </w:pPr>
      <w:r w:rsidRPr="006B2070">
        <w:t>3</w:t>
      </w:r>
      <w:r w:rsidR="00A65016">
        <w:t>5</w:t>
      </w:r>
      <w:r w:rsidRPr="006B2070">
        <w:t>.3.</w:t>
      </w:r>
      <w:r w:rsidR="00E876A4" w:rsidRPr="006B2070">
        <w:t xml:space="preserve"> </w:t>
      </w:r>
      <w:r w:rsidR="00BD2AA4" w:rsidRPr="006B2070">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D2AA4" w:rsidRPr="006B2070" w:rsidRDefault="00ED2364" w:rsidP="003D288A">
      <w:pPr>
        <w:autoSpaceDE w:val="0"/>
        <w:autoSpaceDN w:val="0"/>
        <w:adjustRightInd w:val="0"/>
        <w:ind w:firstLine="709"/>
        <w:jc w:val="both"/>
      </w:pPr>
      <w:r w:rsidRPr="006B2070">
        <w:lastRenderedPageBreak/>
        <w:t>3</w:t>
      </w:r>
      <w:r w:rsidR="00A65016">
        <w:t>5</w:t>
      </w:r>
      <w:r w:rsidRPr="006B2070">
        <w:t>.4.</w:t>
      </w:r>
      <w:r w:rsidR="00BD2AA4" w:rsidRPr="006B2070">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районного бюджета.</w:t>
      </w:r>
    </w:p>
    <w:p w:rsidR="00F71A2C" w:rsidRPr="006B2070" w:rsidRDefault="00F71A2C" w:rsidP="003D288A">
      <w:pPr>
        <w:autoSpaceDE w:val="0"/>
        <w:autoSpaceDN w:val="0"/>
        <w:adjustRightInd w:val="0"/>
        <w:ind w:firstLine="709"/>
        <w:jc w:val="both"/>
      </w:pPr>
      <w:r w:rsidRPr="006B2070">
        <w:t>3</w:t>
      </w:r>
      <w:r w:rsidR="00A65016">
        <w:t>5</w:t>
      </w:r>
      <w:r w:rsidRPr="006B2070">
        <w:t>.5. Не использованные получателями средств районного бюджета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средств районного бюджета на единый счет бюджета.</w:t>
      </w:r>
    </w:p>
    <w:p w:rsidR="00C50433" w:rsidRPr="00C50433" w:rsidRDefault="00F71A2C" w:rsidP="00C50433">
      <w:pPr>
        <w:widowControl w:val="0"/>
        <w:autoSpaceDE w:val="0"/>
        <w:autoSpaceDN w:val="0"/>
        <w:adjustRightInd w:val="0"/>
        <w:ind w:firstLine="540"/>
        <w:jc w:val="both"/>
      </w:pPr>
      <w:r w:rsidRPr="00C50433">
        <w:t>3</w:t>
      </w:r>
      <w:r w:rsidR="00A65016" w:rsidRPr="00C50433">
        <w:t>5</w:t>
      </w:r>
      <w:r w:rsidRPr="00C50433">
        <w:t xml:space="preserve">.6. </w:t>
      </w:r>
      <w:r w:rsidR="00C50433" w:rsidRPr="00C50433">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535C7" w:rsidRPr="009535C7" w:rsidRDefault="009535C7" w:rsidP="009535C7">
      <w:pPr>
        <w:widowControl w:val="0"/>
        <w:autoSpaceDE w:val="0"/>
        <w:autoSpaceDN w:val="0"/>
        <w:adjustRightInd w:val="0"/>
        <w:ind w:firstLine="709"/>
        <w:jc w:val="both"/>
      </w:pPr>
      <w:proofErr w:type="gramStart"/>
      <w:r w:rsidRPr="009535C7">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9535C7">
        <w:t xml:space="preserve">, </w:t>
      </w:r>
      <w:proofErr w:type="gramStart"/>
      <w:r w:rsidRPr="009535C7">
        <w:t>которому</w:t>
      </w:r>
      <w:proofErr w:type="gramEnd"/>
      <w:r w:rsidRPr="009535C7">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9535C7" w:rsidRPr="009535C7" w:rsidRDefault="009535C7" w:rsidP="009535C7">
      <w:pPr>
        <w:widowControl w:val="0"/>
        <w:autoSpaceDE w:val="0"/>
        <w:autoSpaceDN w:val="0"/>
        <w:adjustRightInd w:val="0"/>
        <w:ind w:firstLine="709"/>
        <w:jc w:val="both"/>
      </w:pPr>
      <w:proofErr w:type="gramStart"/>
      <w:r w:rsidRPr="009535C7">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9535C7">
        <w:t>, соответствующих целям предоставления указанных межбюджетных трансфертов.</w:t>
      </w:r>
    </w:p>
    <w:p w:rsidR="009535C7" w:rsidRPr="009535C7" w:rsidRDefault="00A618C4" w:rsidP="009535C7">
      <w:pPr>
        <w:autoSpaceDE w:val="0"/>
        <w:autoSpaceDN w:val="0"/>
        <w:adjustRightInd w:val="0"/>
        <w:ind w:firstLine="709"/>
        <w:jc w:val="both"/>
      </w:pPr>
      <w:r w:rsidRPr="009535C7">
        <w:t>3</w:t>
      </w:r>
      <w:r w:rsidR="00A65016" w:rsidRPr="009535C7">
        <w:t>5</w:t>
      </w:r>
      <w:r w:rsidRPr="009535C7">
        <w:t xml:space="preserve">.7. </w:t>
      </w:r>
      <w:r w:rsidR="009535C7" w:rsidRPr="009535C7">
        <w:t>В случае</w:t>
      </w:r>
      <w:proofErr w:type="gramStart"/>
      <w:r w:rsidR="009535C7" w:rsidRPr="009535C7">
        <w:t>,</w:t>
      </w:r>
      <w:proofErr w:type="gramEnd"/>
      <w:r w:rsidR="009535C7" w:rsidRPr="009535C7">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22" w:history="1">
        <w:r w:rsidR="009535C7" w:rsidRPr="009535C7">
          <w:t>общих требований</w:t>
        </w:r>
      </w:hyperlink>
      <w:r w:rsidR="009535C7" w:rsidRPr="009535C7">
        <w:t>, установленных Министерством финансов Российской Федерации.</w:t>
      </w:r>
    </w:p>
    <w:p w:rsidR="009535C7" w:rsidRPr="009535C7" w:rsidRDefault="009535C7" w:rsidP="009535C7">
      <w:pPr>
        <w:widowControl w:val="0"/>
        <w:autoSpaceDE w:val="0"/>
        <w:autoSpaceDN w:val="0"/>
        <w:adjustRightInd w:val="0"/>
        <w:ind w:firstLine="540"/>
        <w:jc w:val="both"/>
      </w:pPr>
      <w:r w:rsidRPr="009535C7">
        <w:t xml:space="preserve">Взыскание неиспользованных межбюджетных трансфертов, предоставленных из федерального бюджета, осуществляется в </w:t>
      </w:r>
      <w:hyperlink r:id="rId23" w:history="1">
        <w:r w:rsidRPr="009535C7">
          <w:t>порядке</w:t>
        </w:r>
      </w:hyperlink>
      <w:r w:rsidRPr="009535C7">
        <w:t>, установленном Министерством финансов Российской Федерации.</w:t>
      </w:r>
    </w:p>
    <w:p w:rsidR="00BD2AA4" w:rsidRPr="006B2070" w:rsidRDefault="00ED2364" w:rsidP="003D288A">
      <w:pPr>
        <w:autoSpaceDE w:val="0"/>
        <w:autoSpaceDN w:val="0"/>
        <w:adjustRightInd w:val="0"/>
        <w:ind w:firstLine="709"/>
        <w:jc w:val="both"/>
      </w:pPr>
      <w:r w:rsidRPr="006B2070">
        <w:t>3</w:t>
      </w:r>
      <w:r w:rsidR="00A65016">
        <w:t>5</w:t>
      </w:r>
      <w:r w:rsidRPr="006B2070">
        <w:t>.</w:t>
      </w:r>
      <w:r w:rsidR="00A65016">
        <w:t>8</w:t>
      </w:r>
      <w:r w:rsidR="00B67934">
        <w:t>.</w:t>
      </w:r>
      <w:r w:rsidR="00BD2AA4" w:rsidRPr="006B2070">
        <w:t xml:space="preserve"> После завершения операций по принятым денежным обязательствам завершившегося года остаток средств на счете районного бюджета подлежит учету в качестве остатка средств на начало очередного финансового года.</w:t>
      </w:r>
    </w:p>
    <w:p w:rsidR="00BD2AA4" w:rsidRPr="006B2070" w:rsidRDefault="00ED2364" w:rsidP="003D288A">
      <w:pPr>
        <w:autoSpaceDE w:val="0"/>
        <w:autoSpaceDN w:val="0"/>
        <w:adjustRightInd w:val="0"/>
        <w:ind w:firstLine="709"/>
        <w:jc w:val="both"/>
      </w:pPr>
      <w:r w:rsidRPr="006B2070">
        <w:t>3</w:t>
      </w:r>
      <w:r w:rsidR="00A65016">
        <w:t>5</w:t>
      </w:r>
      <w:r w:rsidRPr="006B2070">
        <w:t>.9.</w:t>
      </w:r>
      <w:r w:rsidR="00BD2AA4" w:rsidRPr="006B2070">
        <w:t xml:space="preserve"> Финансовый отдел администрации </w:t>
      </w:r>
      <w:r w:rsidR="00F52E3A" w:rsidRPr="006B2070">
        <w:t>Молоковского</w:t>
      </w:r>
      <w:r w:rsidR="00E876A4" w:rsidRPr="006B2070">
        <w:t xml:space="preserve"> </w:t>
      </w:r>
      <w:r w:rsidR="00BD2AA4" w:rsidRPr="006B2070">
        <w:t>района 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D2AA4" w:rsidRPr="006B2070" w:rsidRDefault="00BD2AA4" w:rsidP="003D288A">
      <w:pPr>
        <w:autoSpaceDE w:val="0"/>
        <w:autoSpaceDN w:val="0"/>
        <w:adjustRightInd w:val="0"/>
        <w:ind w:firstLine="709"/>
        <w:jc w:val="both"/>
      </w:pPr>
    </w:p>
    <w:p w:rsidR="00BD2AA4" w:rsidRPr="006B2070" w:rsidRDefault="00ED2364" w:rsidP="003D288A">
      <w:pPr>
        <w:autoSpaceDE w:val="0"/>
        <w:autoSpaceDN w:val="0"/>
        <w:adjustRightInd w:val="0"/>
        <w:ind w:firstLine="709"/>
        <w:jc w:val="both"/>
        <w:outlineLvl w:val="1"/>
        <w:rPr>
          <w:b/>
        </w:rPr>
      </w:pPr>
      <w:r w:rsidRPr="006B2070">
        <w:rPr>
          <w:b/>
        </w:rPr>
        <w:t>3</w:t>
      </w:r>
      <w:r w:rsidR="00A65016">
        <w:rPr>
          <w:b/>
        </w:rPr>
        <w:t>6</w:t>
      </w:r>
      <w:r w:rsidR="00B67934">
        <w:rPr>
          <w:b/>
        </w:rPr>
        <w:t>.</w:t>
      </w:r>
      <w:r w:rsidR="00BD2AA4" w:rsidRPr="006B2070">
        <w:rPr>
          <w:b/>
        </w:rPr>
        <w:t xml:space="preserve"> </w:t>
      </w:r>
      <w:r w:rsidRPr="006B2070">
        <w:rPr>
          <w:b/>
        </w:rPr>
        <w:t>Составление бюджетной отчётности</w:t>
      </w:r>
    </w:p>
    <w:p w:rsidR="00663144" w:rsidRPr="006B2070" w:rsidRDefault="00663144" w:rsidP="003D288A">
      <w:pPr>
        <w:widowControl w:val="0"/>
        <w:autoSpaceDE w:val="0"/>
        <w:autoSpaceDN w:val="0"/>
        <w:adjustRightInd w:val="0"/>
        <w:ind w:firstLine="709"/>
        <w:jc w:val="both"/>
      </w:pPr>
      <w:r w:rsidRPr="006B2070">
        <w:t>3</w:t>
      </w:r>
      <w:r w:rsidR="00A65016">
        <w:t>6</w:t>
      </w:r>
      <w:r w:rsidR="00B67934">
        <w:t>.</w:t>
      </w:r>
      <w:r w:rsidRPr="006B2070">
        <w:t>1.Бюджетная отчетность составляется в соответствии с единой методологией и стандартами бюджетного учета и бюджетной отчетности, установленными Министерством финансов Российской Федерации.</w:t>
      </w:r>
    </w:p>
    <w:p w:rsidR="00BD2AA4" w:rsidRPr="006B2070" w:rsidRDefault="00ED2364" w:rsidP="003D288A">
      <w:pPr>
        <w:autoSpaceDE w:val="0"/>
        <w:autoSpaceDN w:val="0"/>
        <w:adjustRightInd w:val="0"/>
        <w:ind w:firstLine="709"/>
        <w:jc w:val="both"/>
      </w:pPr>
      <w:r w:rsidRPr="006B2070">
        <w:lastRenderedPageBreak/>
        <w:t>3</w:t>
      </w:r>
      <w:r w:rsidR="00A65016">
        <w:t>6</w:t>
      </w:r>
      <w:r w:rsidR="00B67934">
        <w:t>.</w:t>
      </w:r>
      <w:r w:rsidR="00663144" w:rsidRPr="006B2070">
        <w:t>2</w:t>
      </w:r>
      <w:r w:rsidR="00E876A4" w:rsidRPr="006B2070">
        <w:t>. Б</w:t>
      </w:r>
      <w:r w:rsidR="00BD2AA4" w:rsidRPr="006B2070">
        <w:t>юджетная отчетность включает:</w:t>
      </w:r>
    </w:p>
    <w:p w:rsidR="00BD2AA4" w:rsidRPr="006B2070" w:rsidRDefault="00ED2364" w:rsidP="003D288A">
      <w:pPr>
        <w:autoSpaceDE w:val="0"/>
        <w:autoSpaceDN w:val="0"/>
        <w:adjustRightInd w:val="0"/>
        <w:ind w:firstLine="709"/>
        <w:jc w:val="both"/>
      </w:pPr>
      <w:r w:rsidRPr="006B2070">
        <w:t>3</w:t>
      </w:r>
      <w:r w:rsidR="00A65016">
        <w:t>6</w:t>
      </w:r>
      <w:r w:rsidR="00B67934">
        <w:t>.</w:t>
      </w:r>
      <w:r w:rsidR="00663144" w:rsidRPr="006B2070">
        <w:t>2</w:t>
      </w:r>
      <w:r w:rsidR="00E876A4" w:rsidRPr="006B2070">
        <w:t xml:space="preserve">.1. </w:t>
      </w:r>
      <w:r w:rsidR="00BD2AA4" w:rsidRPr="006B2070">
        <w:t>отчет об исполнении бюджета;</w:t>
      </w:r>
    </w:p>
    <w:p w:rsidR="00BD2AA4" w:rsidRPr="006B2070" w:rsidRDefault="00ED2364" w:rsidP="003D288A">
      <w:pPr>
        <w:autoSpaceDE w:val="0"/>
        <w:autoSpaceDN w:val="0"/>
        <w:adjustRightInd w:val="0"/>
        <w:ind w:firstLine="709"/>
        <w:jc w:val="both"/>
      </w:pPr>
      <w:r w:rsidRPr="006B2070">
        <w:t>3</w:t>
      </w:r>
      <w:r w:rsidR="00A65016">
        <w:t>6</w:t>
      </w:r>
      <w:r w:rsidR="00B67934">
        <w:t>.</w:t>
      </w:r>
      <w:r w:rsidR="00663144" w:rsidRPr="006B2070">
        <w:t>2</w:t>
      </w:r>
      <w:r w:rsidR="00E876A4" w:rsidRPr="006B2070">
        <w:t xml:space="preserve">.2. </w:t>
      </w:r>
      <w:r w:rsidR="00BD2AA4" w:rsidRPr="006B2070">
        <w:t>баланс исполнения бюджета;</w:t>
      </w:r>
    </w:p>
    <w:p w:rsidR="00BD2AA4" w:rsidRPr="006B2070" w:rsidRDefault="00ED2364" w:rsidP="003D288A">
      <w:pPr>
        <w:autoSpaceDE w:val="0"/>
        <w:autoSpaceDN w:val="0"/>
        <w:adjustRightInd w:val="0"/>
        <w:ind w:firstLine="709"/>
        <w:jc w:val="both"/>
      </w:pPr>
      <w:r w:rsidRPr="006B2070">
        <w:t>3</w:t>
      </w:r>
      <w:r w:rsidR="00A65016">
        <w:t>6</w:t>
      </w:r>
      <w:r w:rsidR="00B67934">
        <w:t>.</w:t>
      </w:r>
      <w:r w:rsidR="00663144" w:rsidRPr="006B2070">
        <w:t>2</w:t>
      </w:r>
      <w:r w:rsidR="00E876A4" w:rsidRPr="006B2070">
        <w:t xml:space="preserve">.3. </w:t>
      </w:r>
      <w:r w:rsidR="00BD2AA4" w:rsidRPr="006B2070">
        <w:t>отчет о финансовых результатах деятельности;</w:t>
      </w:r>
    </w:p>
    <w:p w:rsidR="00BD2AA4" w:rsidRPr="006B2070" w:rsidRDefault="00ED2364" w:rsidP="003D288A">
      <w:pPr>
        <w:autoSpaceDE w:val="0"/>
        <w:autoSpaceDN w:val="0"/>
        <w:adjustRightInd w:val="0"/>
        <w:ind w:firstLine="709"/>
        <w:jc w:val="both"/>
      </w:pPr>
      <w:r w:rsidRPr="006B2070">
        <w:t>3</w:t>
      </w:r>
      <w:r w:rsidR="00A65016">
        <w:t>6</w:t>
      </w:r>
      <w:r w:rsidR="00B67934">
        <w:t>.</w:t>
      </w:r>
      <w:r w:rsidR="00663144" w:rsidRPr="006B2070">
        <w:t>2</w:t>
      </w:r>
      <w:r w:rsidR="00E876A4" w:rsidRPr="006B2070">
        <w:t xml:space="preserve">.4. </w:t>
      </w:r>
      <w:r w:rsidR="00BD2AA4" w:rsidRPr="006B2070">
        <w:t>отчет о движении денежных средств;</w:t>
      </w:r>
    </w:p>
    <w:p w:rsidR="00BD2AA4" w:rsidRPr="006B2070" w:rsidRDefault="00ED2364" w:rsidP="003D288A">
      <w:pPr>
        <w:autoSpaceDE w:val="0"/>
        <w:autoSpaceDN w:val="0"/>
        <w:adjustRightInd w:val="0"/>
        <w:ind w:firstLine="709"/>
        <w:jc w:val="both"/>
      </w:pPr>
      <w:r w:rsidRPr="006B2070">
        <w:t>3</w:t>
      </w:r>
      <w:r w:rsidR="00A65016">
        <w:t>6</w:t>
      </w:r>
      <w:r w:rsidR="00B67934">
        <w:t>.</w:t>
      </w:r>
      <w:r w:rsidR="00663144" w:rsidRPr="006B2070">
        <w:t>2</w:t>
      </w:r>
      <w:r w:rsidR="00E876A4" w:rsidRPr="006B2070">
        <w:t xml:space="preserve">.5. </w:t>
      </w:r>
      <w:r w:rsidR="00BD2AA4" w:rsidRPr="006B2070">
        <w:t>пояснительн</w:t>
      </w:r>
      <w:r w:rsidR="00663144" w:rsidRPr="006B2070">
        <w:t xml:space="preserve">ую записку. </w:t>
      </w:r>
    </w:p>
    <w:p w:rsidR="00BD2AA4" w:rsidRPr="006B2070" w:rsidRDefault="00ED2364" w:rsidP="003D288A">
      <w:pPr>
        <w:autoSpaceDE w:val="0"/>
        <w:autoSpaceDN w:val="0"/>
        <w:adjustRightInd w:val="0"/>
        <w:ind w:firstLine="709"/>
        <w:jc w:val="both"/>
      </w:pPr>
      <w:r w:rsidRPr="006B2070">
        <w:t>3</w:t>
      </w:r>
      <w:r w:rsidR="00A65016">
        <w:t>6</w:t>
      </w:r>
      <w:r w:rsidR="00B67934">
        <w:t>.</w:t>
      </w:r>
      <w:r w:rsidR="00663144" w:rsidRPr="006B2070">
        <w:t>3</w:t>
      </w:r>
      <w:r w:rsidR="00E876A4" w:rsidRPr="006B2070">
        <w:t xml:space="preserve">. </w:t>
      </w:r>
      <w:r w:rsidR="00BD2AA4" w:rsidRPr="006B2070">
        <w:t>Отчет об исполнении районного бюджета содержит данные об исполнении бюджета района  по доходам, расходам и источникам финансирования дефицита бюджета в соответствии с бюджетной классификацией Российской Федерации.</w:t>
      </w:r>
    </w:p>
    <w:p w:rsidR="00BD2AA4" w:rsidRPr="006B2070" w:rsidRDefault="00BD2AA4" w:rsidP="003D288A">
      <w:pPr>
        <w:autoSpaceDE w:val="0"/>
        <w:autoSpaceDN w:val="0"/>
        <w:adjustRightInd w:val="0"/>
        <w:ind w:firstLine="709"/>
        <w:jc w:val="both"/>
      </w:pPr>
      <w:r w:rsidRPr="006B2070">
        <w:t xml:space="preserve">Баланс исполнения бюджета содержит данные о нефинансовых и финансовых активах, обязательствах </w:t>
      </w:r>
      <w:r w:rsidR="00F52E3A" w:rsidRPr="006B2070">
        <w:t>Молоковского</w:t>
      </w:r>
      <w:r w:rsidR="00B45EDA" w:rsidRPr="006B2070">
        <w:t xml:space="preserve"> </w:t>
      </w:r>
      <w:r w:rsidRPr="006B2070">
        <w:t>района  на первый и последний день отчетного периода по счетам плана счетов бюджетного учета.</w:t>
      </w:r>
    </w:p>
    <w:p w:rsidR="00BD2AA4" w:rsidRPr="006B2070" w:rsidRDefault="00BD2AA4" w:rsidP="003D288A">
      <w:pPr>
        <w:autoSpaceDE w:val="0"/>
        <w:autoSpaceDN w:val="0"/>
        <w:adjustRightInd w:val="0"/>
        <w:ind w:firstLine="709"/>
        <w:jc w:val="both"/>
      </w:pPr>
      <w:r w:rsidRPr="006B2070">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D2AA4" w:rsidRPr="006B2070" w:rsidRDefault="00BD2AA4" w:rsidP="003D288A">
      <w:pPr>
        <w:autoSpaceDE w:val="0"/>
        <w:autoSpaceDN w:val="0"/>
        <w:adjustRightInd w:val="0"/>
        <w:ind w:firstLine="709"/>
        <w:jc w:val="both"/>
      </w:pPr>
      <w:r w:rsidRPr="006B2070">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D2AA4" w:rsidRPr="006B2070" w:rsidRDefault="00BD2AA4" w:rsidP="003D288A">
      <w:pPr>
        <w:autoSpaceDE w:val="0"/>
        <w:autoSpaceDN w:val="0"/>
        <w:adjustRightInd w:val="0"/>
        <w:ind w:firstLine="709"/>
        <w:jc w:val="both"/>
      </w:pPr>
      <w:proofErr w:type="gramStart"/>
      <w:r w:rsidRPr="006B2070">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w:t>
      </w:r>
      <w:r w:rsidR="00663144" w:rsidRPr="006B2070">
        <w:t>, распорядителями)</w:t>
      </w:r>
      <w:r w:rsidRPr="006B2070">
        <w:t>) бюджетных средств  в отчетном финансовом году.</w:t>
      </w:r>
      <w:proofErr w:type="gramEnd"/>
    </w:p>
    <w:p w:rsidR="009B6B2A" w:rsidRPr="006B2070" w:rsidRDefault="00ED2364" w:rsidP="003D288A">
      <w:pPr>
        <w:autoSpaceDE w:val="0"/>
        <w:autoSpaceDN w:val="0"/>
        <w:adjustRightInd w:val="0"/>
        <w:ind w:firstLine="709"/>
        <w:jc w:val="both"/>
      </w:pPr>
      <w:r w:rsidRPr="006B2070">
        <w:t>3</w:t>
      </w:r>
      <w:r w:rsidR="00A65016">
        <w:t>6</w:t>
      </w:r>
      <w:r w:rsidR="00B67934">
        <w:t>.</w:t>
      </w:r>
      <w:r w:rsidR="00A65016">
        <w:t>4</w:t>
      </w:r>
      <w:r w:rsidR="005902E0" w:rsidRPr="006B2070">
        <w:t xml:space="preserve">. </w:t>
      </w:r>
      <w:r w:rsidR="00BD2AA4" w:rsidRPr="006B2070">
        <w:t>Главные распорядители бюджетных средств, главные администраторы доходов бюджета, главные администраторы источников финансирования бюджета (далее</w:t>
      </w:r>
      <w:r w:rsidR="0069676C" w:rsidRPr="006B2070">
        <w:t xml:space="preserve"> </w:t>
      </w:r>
      <w:r w:rsidR="00BD2AA4" w:rsidRPr="006B2070">
        <w:t>-</w:t>
      </w:r>
      <w:r w:rsidR="0069676C" w:rsidRPr="006B2070">
        <w:t xml:space="preserve"> </w:t>
      </w:r>
      <w:r w:rsidR="00BD2AA4" w:rsidRPr="006B2070">
        <w:t>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r w:rsidR="003C2045" w:rsidRPr="006B2070">
        <w:t xml:space="preserve"> </w:t>
      </w:r>
    </w:p>
    <w:p w:rsidR="00BD2AA4" w:rsidRPr="006B2070" w:rsidRDefault="005902E0" w:rsidP="003D288A">
      <w:pPr>
        <w:autoSpaceDE w:val="0"/>
        <w:autoSpaceDN w:val="0"/>
        <w:adjustRightInd w:val="0"/>
        <w:ind w:firstLine="709"/>
        <w:jc w:val="both"/>
      </w:pPr>
      <w:r w:rsidRPr="006B2070">
        <w:t>Г</w:t>
      </w:r>
      <w:r w:rsidR="00BD2AA4" w:rsidRPr="006B2070">
        <w:t>лавные администраторы бюджетных сре</w:t>
      </w:r>
      <w:proofErr w:type="gramStart"/>
      <w:r w:rsidR="00BD2AA4" w:rsidRPr="006B2070">
        <w:t>дств пр</w:t>
      </w:r>
      <w:proofErr w:type="gramEnd"/>
      <w:r w:rsidR="00BD2AA4" w:rsidRPr="006B2070">
        <w:t xml:space="preserve">едставляют сводную бюджетную отчетность в финансовый отдел администрации </w:t>
      </w:r>
      <w:r w:rsidR="00F52E3A" w:rsidRPr="006B2070">
        <w:t>Молоковского</w:t>
      </w:r>
      <w:r w:rsidRPr="006B2070">
        <w:t xml:space="preserve"> </w:t>
      </w:r>
      <w:r w:rsidR="00BD2AA4" w:rsidRPr="006B2070">
        <w:t>района в срок до 20 января.</w:t>
      </w:r>
    </w:p>
    <w:p w:rsidR="00BD2AA4" w:rsidRPr="006B2070" w:rsidRDefault="00ED2364" w:rsidP="003D288A">
      <w:pPr>
        <w:autoSpaceDE w:val="0"/>
        <w:autoSpaceDN w:val="0"/>
        <w:adjustRightInd w:val="0"/>
        <w:ind w:firstLine="709"/>
        <w:jc w:val="both"/>
      </w:pPr>
      <w:r w:rsidRPr="006B2070">
        <w:t>3</w:t>
      </w:r>
      <w:r w:rsidR="00A65016">
        <w:t>6</w:t>
      </w:r>
      <w:r w:rsidR="00B67934">
        <w:t>.</w:t>
      </w:r>
      <w:r w:rsidR="00A65016">
        <w:t>5</w:t>
      </w:r>
      <w:r w:rsidR="005902E0" w:rsidRPr="006B2070">
        <w:t>.</w:t>
      </w:r>
      <w:r w:rsidR="00BD2AA4" w:rsidRPr="006B2070">
        <w:t xml:space="preserve"> Бюджетная отчетность </w:t>
      </w:r>
      <w:r w:rsidR="00F52E3A" w:rsidRPr="006B2070">
        <w:t>Молоковского</w:t>
      </w:r>
      <w:r w:rsidR="005902E0" w:rsidRPr="006B2070">
        <w:t xml:space="preserve"> </w:t>
      </w:r>
      <w:r w:rsidR="00BD2AA4" w:rsidRPr="006B2070">
        <w:t xml:space="preserve">района  составляется финансовым отделом администрации </w:t>
      </w:r>
      <w:r w:rsidR="00F52E3A" w:rsidRPr="006B2070">
        <w:t>Молоковского</w:t>
      </w:r>
      <w:r w:rsidR="005902E0" w:rsidRPr="006B2070">
        <w:t xml:space="preserve"> </w:t>
      </w:r>
      <w:r w:rsidR="00BD2AA4" w:rsidRPr="006B2070">
        <w:t>района на основании сводной бюджетной отчетности главных адми</w:t>
      </w:r>
      <w:r w:rsidR="005902E0" w:rsidRPr="006B2070">
        <w:t>нистраторов бюджетных средств.</w:t>
      </w:r>
    </w:p>
    <w:p w:rsidR="00BD2AA4" w:rsidRPr="006B2070" w:rsidRDefault="00ED2364" w:rsidP="003D288A">
      <w:pPr>
        <w:autoSpaceDE w:val="0"/>
        <w:autoSpaceDN w:val="0"/>
        <w:adjustRightInd w:val="0"/>
        <w:ind w:firstLine="709"/>
        <w:jc w:val="both"/>
      </w:pPr>
      <w:r w:rsidRPr="006B2070">
        <w:t>3</w:t>
      </w:r>
      <w:r w:rsidR="00A65016">
        <w:t>6</w:t>
      </w:r>
      <w:r w:rsidR="00B67934">
        <w:t>.</w:t>
      </w:r>
      <w:r w:rsidR="00A65016">
        <w:t>6</w:t>
      </w:r>
      <w:r w:rsidR="005902E0" w:rsidRPr="006B2070">
        <w:t xml:space="preserve">. </w:t>
      </w:r>
      <w:r w:rsidR="00BD2AA4" w:rsidRPr="006B2070">
        <w:t xml:space="preserve">Бюджетная отчетность является годовой и  представляется финансовым отделом администрации </w:t>
      </w:r>
      <w:r w:rsidR="00F52E3A" w:rsidRPr="006B2070">
        <w:t>Молоковского</w:t>
      </w:r>
      <w:r w:rsidR="005902E0" w:rsidRPr="006B2070">
        <w:t xml:space="preserve"> </w:t>
      </w:r>
      <w:r w:rsidR="00BD2AA4" w:rsidRPr="006B2070">
        <w:t>района  в Министерство финансов Тверской области в срок установленный Министерс</w:t>
      </w:r>
      <w:r w:rsidR="005902E0" w:rsidRPr="006B2070">
        <w:t>твом  финансов Тверской области</w:t>
      </w:r>
      <w:r w:rsidR="00BD2AA4" w:rsidRPr="006B2070">
        <w:t>.</w:t>
      </w:r>
      <w:r w:rsidR="00312BAA" w:rsidRPr="006B2070">
        <w:t xml:space="preserve"> Отчет об исполнении бюджета является ежеквартальным.</w:t>
      </w:r>
    </w:p>
    <w:p w:rsidR="00ED2364" w:rsidRPr="006B2070" w:rsidRDefault="00ED2364" w:rsidP="003D288A">
      <w:pPr>
        <w:autoSpaceDE w:val="0"/>
        <w:autoSpaceDN w:val="0"/>
        <w:adjustRightInd w:val="0"/>
        <w:ind w:firstLine="709"/>
        <w:jc w:val="both"/>
      </w:pPr>
    </w:p>
    <w:p w:rsidR="00ED2364" w:rsidRPr="006B2070" w:rsidRDefault="00ED2364" w:rsidP="003D288A">
      <w:pPr>
        <w:autoSpaceDE w:val="0"/>
        <w:autoSpaceDN w:val="0"/>
        <w:adjustRightInd w:val="0"/>
        <w:ind w:firstLine="709"/>
        <w:jc w:val="both"/>
        <w:rPr>
          <w:b/>
        </w:rPr>
      </w:pPr>
      <w:r w:rsidRPr="006B2070">
        <w:rPr>
          <w:b/>
        </w:rPr>
        <w:t>3</w:t>
      </w:r>
      <w:r w:rsidR="00A65016">
        <w:rPr>
          <w:b/>
        </w:rPr>
        <w:t>7</w:t>
      </w:r>
      <w:r w:rsidRPr="006B2070">
        <w:rPr>
          <w:b/>
        </w:rPr>
        <w:t>. Внешняя проверка годового отчёта об исполнении районного бюджета</w:t>
      </w:r>
    </w:p>
    <w:p w:rsidR="00ED2364" w:rsidRPr="006B2070" w:rsidRDefault="00ED2364" w:rsidP="003D288A">
      <w:pPr>
        <w:autoSpaceDE w:val="0"/>
        <w:autoSpaceDN w:val="0"/>
        <w:adjustRightInd w:val="0"/>
        <w:ind w:firstLine="709"/>
        <w:jc w:val="both"/>
      </w:pPr>
      <w:r w:rsidRPr="006B2070">
        <w:t>3</w:t>
      </w:r>
      <w:r w:rsidR="00A65016">
        <w:t>7</w:t>
      </w:r>
      <w:r w:rsidRPr="006B2070">
        <w:t>.1.</w:t>
      </w:r>
      <w:r w:rsidR="00BD2AA4" w:rsidRPr="006B2070">
        <w:t xml:space="preserve"> Годовой отчет об исполнении районного бюджета до его рассмотрения в Собрании депутатов </w:t>
      </w:r>
      <w:r w:rsidR="00F52E3A" w:rsidRPr="006B2070">
        <w:t>Молоковского</w:t>
      </w:r>
      <w:r w:rsidR="00BD2AA4" w:rsidRPr="006B2070">
        <w:t xml:space="preserve"> района подлежит внешней проверке, которая включает внешнюю проверку бюджетной отчетности главных </w:t>
      </w:r>
      <w:r w:rsidR="00AC5F3A" w:rsidRPr="006B2070">
        <w:t xml:space="preserve">администраторов </w:t>
      </w:r>
      <w:r w:rsidR="00BD2AA4" w:rsidRPr="006B2070">
        <w:t>бюджетных средств  и подготовку заключения на годовой отчет об исполнении районного бюджета.</w:t>
      </w:r>
    </w:p>
    <w:p w:rsidR="00BD2AA4" w:rsidRPr="006B2070" w:rsidRDefault="00ED2364" w:rsidP="003D288A">
      <w:pPr>
        <w:autoSpaceDE w:val="0"/>
        <w:autoSpaceDN w:val="0"/>
        <w:adjustRightInd w:val="0"/>
        <w:ind w:firstLine="709"/>
        <w:jc w:val="both"/>
      </w:pPr>
      <w:r w:rsidRPr="006B2070">
        <w:t>3</w:t>
      </w:r>
      <w:r w:rsidR="00A65016">
        <w:t>7</w:t>
      </w:r>
      <w:r w:rsidRPr="006B2070">
        <w:t>.2</w:t>
      </w:r>
      <w:r w:rsidR="005902E0" w:rsidRPr="006B2070">
        <w:t>.</w:t>
      </w:r>
      <w:r w:rsidR="00BD2AA4" w:rsidRPr="006B2070">
        <w:t xml:space="preserve"> Внешняя проверка годового отчета об исполнении ра</w:t>
      </w:r>
      <w:r w:rsidR="005902E0" w:rsidRPr="006B2070">
        <w:t xml:space="preserve">йонного бюджета осуществляется </w:t>
      </w:r>
      <w:r w:rsidR="0069676C" w:rsidRPr="006B2070">
        <w:t>ревизионной комиссией Собрания депутатов</w:t>
      </w:r>
      <w:r w:rsidR="00BD2AA4" w:rsidRPr="006B2070">
        <w:t xml:space="preserve"> </w:t>
      </w:r>
      <w:r w:rsidR="00F52E3A" w:rsidRPr="006B2070">
        <w:t>Молоковского</w:t>
      </w:r>
      <w:r w:rsidR="00BD2AA4" w:rsidRPr="006B2070">
        <w:t xml:space="preserve"> района</w:t>
      </w:r>
      <w:r w:rsidR="00AC5F3A" w:rsidRPr="006B2070">
        <w:t xml:space="preserve"> в порядке</w:t>
      </w:r>
      <w:r w:rsidR="00BD2AA4" w:rsidRPr="006B2070">
        <w:t>,</w:t>
      </w:r>
      <w:r w:rsidR="00AC5F3A" w:rsidRPr="006B2070">
        <w:t xml:space="preserve"> установленном решением Собрания депутатов Молоковского района</w:t>
      </w:r>
      <w:r w:rsidR="00BD2AA4" w:rsidRPr="006B2070">
        <w:t xml:space="preserve"> с соблюдением требований Бюджетного кодекса Р</w:t>
      </w:r>
      <w:r w:rsidR="005902E0" w:rsidRPr="006B2070">
        <w:t>Ф</w:t>
      </w:r>
      <w:r w:rsidR="00AC5F3A" w:rsidRPr="006B2070">
        <w:t xml:space="preserve"> и с учетом особенностей, установленных федеральными законами</w:t>
      </w:r>
      <w:r w:rsidR="00BD2AA4" w:rsidRPr="006B2070">
        <w:t>.</w:t>
      </w:r>
    </w:p>
    <w:p w:rsidR="00AC5F3A" w:rsidRPr="006B2070" w:rsidRDefault="00ED2364" w:rsidP="003D288A">
      <w:pPr>
        <w:widowControl w:val="0"/>
        <w:autoSpaceDE w:val="0"/>
        <w:autoSpaceDN w:val="0"/>
        <w:adjustRightInd w:val="0"/>
        <w:ind w:firstLine="709"/>
        <w:jc w:val="both"/>
        <w:rPr>
          <w:sz w:val="32"/>
          <w:szCs w:val="32"/>
        </w:rPr>
      </w:pPr>
      <w:r w:rsidRPr="006B2070">
        <w:t>3</w:t>
      </w:r>
      <w:r w:rsidR="00A65016">
        <w:t>7</w:t>
      </w:r>
      <w:r w:rsidRPr="006B2070">
        <w:t>.3.</w:t>
      </w:r>
      <w:r w:rsidR="00BD2AA4" w:rsidRPr="006B2070">
        <w:t xml:space="preserve"> Администрация </w:t>
      </w:r>
      <w:r w:rsidR="00F52E3A" w:rsidRPr="006B2070">
        <w:t>Молоковского</w:t>
      </w:r>
      <w:r w:rsidR="00BD2AA4" w:rsidRPr="006B2070">
        <w:t xml:space="preserve"> района представляет отчет об исполнении районного бюджета в Собрание депутатов </w:t>
      </w:r>
      <w:r w:rsidR="00F52E3A" w:rsidRPr="006B2070">
        <w:t>Молоковского</w:t>
      </w:r>
      <w:r w:rsidR="00BD2AA4" w:rsidRPr="006B2070">
        <w:t xml:space="preserve"> района  для подготовки заключения на него не позднее 1 апреля текущего года для последующего направления в </w:t>
      </w:r>
      <w:r w:rsidR="0069676C" w:rsidRPr="006B2070">
        <w:t>ревизионную комиссию Собрания депутатов</w:t>
      </w:r>
      <w:r w:rsidR="00BD2AA4" w:rsidRPr="006B2070">
        <w:t xml:space="preserve"> </w:t>
      </w:r>
      <w:r w:rsidR="00F52E3A" w:rsidRPr="006B2070">
        <w:t>Молоковского</w:t>
      </w:r>
      <w:r w:rsidR="00BD2AA4" w:rsidRPr="006B2070">
        <w:t xml:space="preserve"> района. </w:t>
      </w:r>
    </w:p>
    <w:p w:rsidR="00BD2AA4" w:rsidRPr="006B2070" w:rsidRDefault="000015FA" w:rsidP="003D288A">
      <w:pPr>
        <w:autoSpaceDE w:val="0"/>
        <w:autoSpaceDN w:val="0"/>
        <w:adjustRightInd w:val="0"/>
        <w:ind w:firstLine="709"/>
        <w:jc w:val="both"/>
      </w:pPr>
      <w:r w:rsidRPr="006B2070">
        <w:lastRenderedPageBreak/>
        <w:t>3</w:t>
      </w:r>
      <w:r w:rsidR="00A65016">
        <w:t>7</w:t>
      </w:r>
      <w:r w:rsidRPr="006B2070">
        <w:t>.4.</w:t>
      </w:r>
      <w:r w:rsidR="00BD2AA4" w:rsidRPr="006B2070">
        <w:t xml:space="preserve"> </w:t>
      </w:r>
      <w:r w:rsidR="0069676C" w:rsidRPr="006B2070">
        <w:t>Ревизионная комиссия Собрания депутатов</w:t>
      </w:r>
      <w:r w:rsidR="00BD2AA4" w:rsidRPr="006B2070">
        <w:t xml:space="preserve"> </w:t>
      </w:r>
      <w:r w:rsidR="00F52E3A" w:rsidRPr="006B2070">
        <w:t>Молоковского</w:t>
      </w:r>
      <w:r w:rsidR="00BD2AA4" w:rsidRPr="006B2070">
        <w:t xml:space="preserve"> района готовит заключение на отчет об исполнении районного бюджета с учетом данных внешней проверки годовой бюджетной отчетности главных администраторов   бюджетных сре</w:t>
      </w:r>
      <w:proofErr w:type="gramStart"/>
      <w:r w:rsidR="00BD2AA4" w:rsidRPr="006B2070">
        <w:t>дств  в ср</w:t>
      </w:r>
      <w:proofErr w:type="gramEnd"/>
      <w:r w:rsidR="00BD2AA4" w:rsidRPr="006B2070">
        <w:t xml:space="preserve">ок, не превышающий один месяц со дня поступления годового отчета об исполнении районного бюджета в Собрание депутатов </w:t>
      </w:r>
      <w:r w:rsidR="00F52E3A" w:rsidRPr="006B2070">
        <w:t>Молоковского</w:t>
      </w:r>
      <w:r w:rsidR="00BD2AA4" w:rsidRPr="006B2070">
        <w:t xml:space="preserve"> района. </w:t>
      </w:r>
    </w:p>
    <w:p w:rsidR="00BD2AA4" w:rsidRPr="006B2070" w:rsidRDefault="000015FA" w:rsidP="003D288A">
      <w:pPr>
        <w:autoSpaceDE w:val="0"/>
        <w:autoSpaceDN w:val="0"/>
        <w:adjustRightInd w:val="0"/>
        <w:ind w:firstLine="709"/>
        <w:jc w:val="both"/>
      </w:pPr>
      <w:r w:rsidRPr="006B2070">
        <w:t>3</w:t>
      </w:r>
      <w:r w:rsidR="00A65016">
        <w:t>7</w:t>
      </w:r>
      <w:r w:rsidRPr="006B2070">
        <w:t>.5.</w:t>
      </w:r>
      <w:r w:rsidR="00BD2AA4" w:rsidRPr="006B2070">
        <w:t xml:space="preserve"> Заключение на годовой отчет об исполнении районного бюджета представляется в Собрание депутатов </w:t>
      </w:r>
      <w:r w:rsidR="00F52E3A" w:rsidRPr="006B2070">
        <w:t>Молоковского</w:t>
      </w:r>
      <w:r w:rsidR="00BD2AA4" w:rsidRPr="006B2070">
        <w:t xml:space="preserve"> района и одновременно главе </w:t>
      </w:r>
      <w:r w:rsidR="00F52E3A" w:rsidRPr="006B2070">
        <w:t>Молоковского</w:t>
      </w:r>
      <w:r w:rsidR="00BD2AA4" w:rsidRPr="006B2070">
        <w:t xml:space="preserve"> района.</w:t>
      </w:r>
    </w:p>
    <w:p w:rsidR="000015FA" w:rsidRPr="006B2070" w:rsidRDefault="000015FA" w:rsidP="003D288A">
      <w:pPr>
        <w:autoSpaceDE w:val="0"/>
        <w:autoSpaceDN w:val="0"/>
        <w:adjustRightInd w:val="0"/>
        <w:ind w:firstLine="709"/>
        <w:jc w:val="both"/>
      </w:pPr>
    </w:p>
    <w:p w:rsidR="000015FA" w:rsidRPr="006B2070" w:rsidRDefault="00A65016" w:rsidP="003D288A">
      <w:pPr>
        <w:autoSpaceDE w:val="0"/>
        <w:autoSpaceDN w:val="0"/>
        <w:adjustRightInd w:val="0"/>
        <w:ind w:firstLine="709"/>
        <w:jc w:val="both"/>
        <w:rPr>
          <w:b/>
        </w:rPr>
      </w:pPr>
      <w:r>
        <w:rPr>
          <w:b/>
        </w:rPr>
        <w:t>38</w:t>
      </w:r>
      <w:r w:rsidR="000015FA" w:rsidRPr="006B2070">
        <w:rPr>
          <w:b/>
        </w:rPr>
        <w:t>. Представление, рассмотрение и утверждение годового отчёта об исполнении районного бюджета</w:t>
      </w:r>
    </w:p>
    <w:p w:rsidR="00BD2AA4" w:rsidRPr="006B2070" w:rsidRDefault="00A65016" w:rsidP="003D288A">
      <w:pPr>
        <w:autoSpaceDE w:val="0"/>
        <w:autoSpaceDN w:val="0"/>
        <w:adjustRightInd w:val="0"/>
        <w:ind w:firstLine="709"/>
        <w:jc w:val="both"/>
      </w:pPr>
      <w:r>
        <w:t>38</w:t>
      </w:r>
      <w:r w:rsidR="000015FA" w:rsidRPr="006B2070">
        <w:t>.1.</w:t>
      </w:r>
      <w:r w:rsidR="005902E0" w:rsidRPr="006B2070">
        <w:t xml:space="preserve"> </w:t>
      </w:r>
      <w:r w:rsidR="00BD2AA4" w:rsidRPr="006B2070">
        <w:t xml:space="preserve"> Годовой отчет об исполнении </w:t>
      </w:r>
      <w:r w:rsidR="00CF5397" w:rsidRPr="006B2070">
        <w:t xml:space="preserve">местного </w:t>
      </w:r>
      <w:r w:rsidR="00BD2AA4" w:rsidRPr="006B2070">
        <w:t xml:space="preserve">бюджета представляется в Собрание депутатов </w:t>
      </w:r>
      <w:r w:rsidR="00F52E3A" w:rsidRPr="006B2070">
        <w:t>Молоковского</w:t>
      </w:r>
      <w:r w:rsidR="00BD2AA4" w:rsidRPr="006B2070">
        <w:t xml:space="preserve"> района не позднее 1 мая текущего года.</w:t>
      </w:r>
    </w:p>
    <w:p w:rsidR="00BD2AA4" w:rsidRPr="006B2070" w:rsidRDefault="00A65016" w:rsidP="003D288A">
      <w:pPr>
        <w:autoSpaceDE w:val="0"/>
        <w:autoSpaceDN w:val="0"/>
        <w:adjustRightInd w:val="0"/>
        <w:ind w:firstLine="709"/>
        <w:jc w:val="both"/>
      </w:pPr>
      <w:r>
        <w:t>38</w:t>
      </w:r>
      <w:r w:rsidR="000015FA" w:rsidRPr="006B2070">
        <w:t>.2.</w:t>
      </w:r>
      <w:r w:rsidR="00BD2AA4" w:rsidRPr="006B2070">
        <w:t xml:space="preserve"> Одновременно с годовым отчетом об исполнении бюджета представляются проект решения об исполнении бюджета</w:t>
      </w:r>
      <w:r w:rsidR="00CF5397" w:rsidRPr="006B2070">
        <w:t>,</w:t>
      </w:r>
      <w:r w:rsidR="00BD2AA4" w:rsidRPr="006B2070">
        <w:t xml:space="preserve"> и</w:t>
      </w:r>
      <w:r w:rsidR="00CF5397" w:rsidRPr="006B2070">
        <w:t>ная</w:t>
      </w:r>
      <w:r w:rsidR="00BD2AA4" w:rsidRPr="006B2070">
        <w:t xml:space="preserve"> бюджетная отчетность об исполнении бюджета.  </w:t>
      </w:r>
    </w:p>
    <w:p w:rsidR="00BD2AA4" w:rsidRPr="006B2070" w:rsidRDefault="00A65016" w:rsidP="003D288A">
      <w:pPr>
        <w:autoSpaceDE w:val="0"/>
        <w:autoSpaceDN w:val="0"/>
        <w:adjustRightInd w:val="0"/>
        <w:ind w:firstLine="709"/>
        <w:jc w:val="both"/>
      </w:pPr>
      <w:r>
        <w:t>38</w:t>
      </w:r>
      <w:r w:rsidR="000015FA" w:rsidRPr="006B2070">
        <w:t>.3.</w:t>
      </w:r>
      <w:r w:rsidR="00BD2AA4" w:rsidRPr="006B2070">
        <w:t xml:space="preserve"> По итогам рассмотрения </w:t>
      </w:r>
      <w:r w:rsidR="00CF5397" w:rsidRPr="006B2070">
        <w:t xml:space="preserve">годового </w:t>
      </w:r>
      <w:r w:rsidR="00BD2AA4" w:rsidRPr="006B2070">
        <w:t xml:space="preserve">отчета об исполнении бюджета Собрание депутатов </w:t>
      </w:r>
      <w:r w:rsidR="00F52E3A" w:rsidRPr="006B2070">
        <w:t>Молоковского</w:t>
      </w:r>
      <w:r w:rsidR="00BD2AA4" w:rsidRPr="006B2070">
        <w:t xml:space="preserve"> района п</w:t>
      </w:r>
      <w:r w:rsidR="00CF5397" w:rsidRPr="006B2070">
        <w:t>ринимает решение об утверждении</w:t>
      </w:r>
      <w:r w:rsidR="00BD2AA4" w:rsidRPr="006B2070">
        <w:t xml:space="preserve"> либо отклонении </w:t>
      </w:r>
      <w:r w:rsidR="00CF5397" w:rsidRPr="006B2070">
        <w:t>решения</w:t>
      </w:r>
      <w:r w:rsidR="00BD2AA4" w:rsidRPr="006B2070">
        <w:t xml:space="preserve"> об исполнении бюджета.</w:t>
      </w:r>
    </w:p>
    <w:p w:rsidR="000015FA" w:rsidRPr="006B2070" w:rsidRDefault="000015FA" w:rsidP="003D288A">
      <w:pPr>
        <w:autoSpaceDE w:val="0"/>
        <w:autoSpaceDN w:val="0"/>
        <w:adjustRightInd w:val="0"/>
        <w:ind w:firstLine="709"/>
        <w:jc w:val="both"/>
      </w:pPr>
    </w:p>
    <w:p w:rsidR="000015FA" w:rsidRPr="006B2070" w:rsidRDefault="00A65016" w:rsidP="003D288A">
      <w:pPr>
        <w:autoSpaceDE w:val="0"/>
        <w:autoSpaceDN w:val="0"/>
        <w:adjustRightInd w:val="0"/>
        <w:ind w:firstLine="709"/>
        <w:jc w:val="both"/>
        <w:rPr>
          <w:b/>
        </w:rPr>
      </w:pPr>
      <w:r>
        <w:rPr>
          <w:b/>
        </w:rPr>
        <w:t>39</w:t>
      </w:r>
      <w:r w:rsidR="000015FA" w:rsidRPr="006B2070">
        <w:rPr>
          <w:b/>
        </w:rPr>
        <w:t>. Решение об исполнении бюджета</w:t>
      </w:r>
    </w:p>
    <w:p w:rsidR="00BD2AA4" w:rsidRPr="006B2070" w:rsidRDefault="00A65016" w:rsidP="003D288A">
      <w:pPr>
        <w:autoSpaceDE w:val="0"/>
        <w:autoSpaceDN w:val="0"/>
        <w:adjustRightInd w:val="0"/>
        <w:ind w:firstLine="709"/>
        <w:jc w:val="both"/>
      </w:pPr>
      <w:r>
        <w:t>39</w:t>
      </w:r>
      <w:r w:rsidR="000015FA" w:rsidRPr="006B2070">
        <w:t xml:space="preserve">.1. </w:t>
      </w:r>
      <w:r w:rsidR="00BD2AA4" w:rsidRPr="006B2070">
        <w:t xml:space="preserve"> Решением об исполнении  бюджета утверждается отчет об исполнении бюджета  района за отчетный финансовый год с указанием общего объема доходов, расходов и дефицита (</w:t>
      </w:r>
      <w:proofErr w:type="spellStart"/>
      <w:r w:rsidR="00BD2AA4" w:rsidRPr="006B2070">
        <w:t>профицита</w:t>
      </w:r>
      <w:proofErr w:type="spellEnd"/>
      <w:r w:rsidR="00BD2AA4" w:rsidRPr="006B2070">
        <w:t xml:space="preserve">) </w:t>
      </w:r>
      <w:r w:rsidR="00D41403" w:rsidRPr="006B2070">
        <w:t>бюджета</w:t>
      </w:r>
      <w:r w:rsidR="00BD2AA4" w:rsidRPr="006B2070">
        <w:t>.</w:t>
      </w:r>
    </w:p>
    <w:p w:rsidR="00BD2AA4" w:rsidRPr="006B2070" w:rsidRDefault="00A65016" w:rsidP="003D288A">
      <w:pPr>
        <w:autoSpaceDE w:val="0"/>
        <w:autoSpaceDN w:val="0"/>
        <w:adjustRightInd w:val="0"/>
        <w:ind w:firstLine="709"/>
        <w:jc w:val="both"/>
      </w:pPr>
      <w:r>
        <w:t>39</w:t>
      </w:r>
      <w:r w:rsidR="000015FA" w:rsidRPr="006B2070">
        <w:t>.2.</w:t>
      </w:r>
      <w:r w:rsidR="00BD2AA4" w:rsidRPr="006B2070">
        <w:t xml:space="preserve"> Отдельными приложениями к решению об исполнении бюджета за отчетный </w:t>
      </w:r>
      <w:r w:rsidR="00D41403" w:rsidRPr="006B2070">
        <w:t xml:space="preserve">финансовый </w:t>
      </w:r>
      <w:r w:rsidR="00BD2AA4" w:rsidRPr="006B2070">
        <w:t>год утверждаются показатели:</w:t>
      </w:r>
    </w:p>
    <w:p w:rsidR="00BD2AA4" w:rsidRPr="006B2070" w:rsidRDefault="00A65016" w:rsidP="003D288A">
      <w:pPr>
        <w:autoSpaceDE w:val="0"/>
        <w:autoSpaceDN w:val="0"/>
        <w:adjustRightInd w:val="0"/>
        <w:ind w:firstLine="709"/>
        <w:jc w:val="both"/>
      </w:pPr>
      <w:r>
        <w:t>39</w:t>
      </w:r>
      <w:r w:rsidR="000015FA" w:rsidRPr="006B2070">
        <w:t>.2</w:t>
      </w:r>
      <w:r w:rsidR="005902E0" w:rsidRPr="006B2070">
        <w:t xml:space="preserve">.1. </w:t>
      </w:r>
      <w:r w:rsidR="00BD2AA4" w:rsidRPr="006B2070">
        <w:t>доходов</w:t>
      </w:r>
      <w:r w:rsidR="00D41403" w:rsidRPr="006B2070">
        <w:t xml:space="preserve"> бюджета</w:t>
      </w:r>
      <w:r w:rsidR="00BD2AA4" w:rsidRPr="006B2070">
        <w:t xml:space="preserve"> по кодам классификации доходов бюджета;</w:t>
      </w:r>
    </w:p>
    <w:p w:rsidR="00BD2AA4" w:rsidRPr="006B2070" w:rsidRDefault="00A65016" w:rsidP="003D288A">
      <w:pPr>
        <w:autoSpaceDE w:val="0"/>
        <w:autoSpaceDN w:val="0"/>
        <w:adjustRightInd w:val="0"/>
        <w:ind w:firstLine="709"/>
        <w:jc w:val="both"/>
      </w:pPr>
      <w:r>
        <w:t>39</w:t>
      </w:r>
      <w:r w:rsidR="000015FA" w:rsidRPr="006B2070">
        <w:t>.2</w:t>
      </w:r>
      <w:r w:rsidR="005902E0" w:rsidRPr="006B2070">
        <w:t xml:space="preserve">.2. </w:t>
      </w:r>
      <w:r w:rsidR="00BD2AA4" w:rsidRPr="006B2070">
        <w:t>доходов</w:t>
      </w:r>
      <w:r w:rsidR="00D41403" w:rsidRPr="006B2070">
        <w:t xml:space="preserve"> бюджета</w:t>
      </w:r>
      <w:r w:rsidR="00BD2AA4" w:rsidRPr="006B2070">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BD2AA4" w:rsidRPr="006B2070" w:rsidRDefault="00A65016" w:rsidP="003D288A">
      <w:pPr>
        <w:autoSpaceDE w:val="0"/>
        <w:autoSpaceDN w:val="0"/>
        <w:adjustRightInd w:val="0"/>
        <w:ind w:firstLine="709"/>
        <w:jc w:val="both"/>
      </w:pPr>
      <w:r>
        <w:t>39</w:t>
      </w:r>
      <w:r w:rsidR="000015FA" w:rsidRPr="006B2070">
        <w:t>.2</w:t>
      </w:r>
      <w:r w:rsidR="005902E0" w:rsidRPr="006B2070">
        <w:t xml:space="preserve">.3. </w:t>
      </w:r>
      <w:r w:rsidR="00BD2AA4" w:rsidRPr="006B2070">
        <w:t>расходов бюджета по ведомственной структуре расходов соответствующего бюджета;</w:t>
      </w:r>
    </w:p>
    <w:p w:rsidR="00BD2AA4" w:rsidRPr="006B2070" w:rsidRDefault="00A65016" w:rsidP="003D288A">
      <w:pPr>
        <w:autoSpaceDE w:val="0"/>
        <w:autoSpaceDN w:val="0"/>
        <w:adjustRightInd w:val="0"/>
        <w:ind w:firstLine="709"/>
        <w:jc w:val="both"/>
      </w:pPr>
      <w:r>
        <w:t>39</w:t>
      </w:r>
      <w:r w:rsidR="000015FA" w:rsidRPr="006B2070">
        <w:t>.2</w:t>
      </w:r>
      <w:r w:rsidR="005902E0" w:rsidRPr="006B2070">
        <w:t xml:space="preserve">.4. </w:t>
      </w:r>
      <w:r w:rsidR="00BD2AA4" w:rsidRPr="006B2070">
        <w:t>расходов бюджета по разделам и подразделам классификации расходов бюджета</w:t>
      </w:r>
      <w:r w:rsidR="005902E0" w:rsidRPr="006B2070">
        <w:t>;</w:t>
      </w:r>
    </w:p>
    <w:p w:rsidR="00BD2AA4" w:rsidRPr="006B2070" w:rsidRDefault="00A65016" w:rsidP="003D288A">
      <w:pPr>
        <w:autoSpaceDE w:val="0"/>
        <w:autoSpaceDN w:val="0"/>
        <w:adjustRightInd w:val="0"/>
        <w:ind w:firstLine="709"/>
        <w:jc w:val="both"/>
      </w:pPr>
      <w:r>
        <w:t>39</w:t>
      </w:r>
      <w:r w:rsidR="000015FA" w:rsidRPr="006B2070">
        <w:t>.2</w:t>
      </w:r>
      <w:r w:rsidR="005902E0" w:rsidRPr="006B2070">
        <w:t xml:space="preserve">.5. </w:t>
      </w:r>
      <w:r w:rsidR="00BD2AA4" w:rsidRPr="006B2070">
        <w:t>источников финансирования дефицита</w:t>
      </w:r>
      <w:r w:rsidR="00D41403" w:rsidRPr="006B2070">
        <w:t xml:space="preserve"> бюджета</w:t>
      </w:r>
      <w:r w:rsidR="00BD2AA4" w:rsidRPr="006B2070">
        <w:t xml:space="preserve">  по кодам групп, подгрупп, статей, видов источников финансирования дефицита бюджета. </w:t>
      </w:r>
    </w:p>
    <w:p w:rsidR="00BD2AA4" w:rsidRPr="006B2070" w:rsidRDefault="00A65016" w:rsidP="003D288A">
      <w:pPr>
        <w:autoSpaceDE w:val="0"/>
        <w:autoSpaceDN w:val="0"/>
        <w:adjustRightInd w:val="0"/>
        <w:ind w:firstLine="709"/>
        <w:jc w:val="both"/>
      </w:pPr>
      <w:r>
        <w:t>39</w:t>
      </w:r>
      <w:r w:rsidR="000015FA" w:rsidRPr="006B2070">
        <w:t>.3.</w:t>
      </w:r>
      <w:r w:rsidR="00BD2AA4" w:rsidRPr="006B2070">
        <w:t xml:space="preserve"> Решение </w:t>
      </w:r>
      <w:r w:rsidR="00D41403" w:rsidRPr="006B2070">
        <w:t>Собрания депутатов Молоковского района об исполнении районного бюджета</w:t>
      </w:r>
      <w:r w:rsidR="00BD2AA4" w:rsidRPr="006B2070">
        <w:t xml:space="preserve">  подлежит официальному опубликованию в средствах массовой информации и </w:t>
      </w:r>
      <w:r w:rsidR="00D41403" w:rsidRPr="006B2070">
        <w:t xml:space="preserve">размещению </w:t>
      </w:r>
      <w:r w:rsidR="00BD2AA4" w:rsidRPr="006B2070">
        <w:t xml:space="preserve">на </w:t>
      </w:r>
      <w:r w:rsidR="00D41403" w:rsidRPr="006B2070">
        <w:t xml:space="preserve">официальном </w:t>
      </w:r>
      <w:r w:rsidR="00BD2AA4" w:rsidRPr="006B2070">
        <w:t xml:space="preserve">сайте администрации </w:t>
      </w:r>
      <w:r w:rsidR="00F52E3A" w:rsidRPr="006B2070">
        <w:t>Молоковского</w:t>
      </w:r>
      <w:r w:rsidR="00BD2AA4" w:rsidRPr="006B2070">
        <w:t xml:space="preserve"> района.</w:t>
      </w:r>
    </w:p>
    <w:p w:rsidR="000015FA" w:rsidRPr="006B2070" w:rsidRDefault="000015FA" w:rsidP="00252CE1">
      <w:pPr>
        <w:autoSpaceDE w:val="0"/>
        <w:autoSpaceDN w:val="0"/>
        <w:adjustRightInd w:val="0"/>
        <w:ind w:firstLine="709"/>
        <w:jc w:val="both"/>
      </w:pPr>
    </w:p>
    <w:p w:rsidR="000015FA" w:rsidRPr="006B2070" w:rsidRDefault="000015FA" w:rsidP="006B2070">
      <w:pPr>
        <w:autoSpaceDE w:val="0"/>
        <w:autoSpaceDN w:val="0"/>
        <w:adjustRightInd w:val="0"/>
        <w:ind w:firstLine="709"/>
        <w:jc w:val="both"/>
        <w:rPr>
          <w:b/>
        </w:rPr>
      </w:pPr>
      <w:r w:rsidRPr="006B2070">
        <w:rPr>
          <w:b/>
        </w:rPr>
        <w:t>4</w:t>
      </w:r>
      <w:r w:rsidR="00A65016">
        <w:rPr>
          <w:b/>
        </w:rPr>
        <w:t>0</w:t>
      </w:r>
      <w:r w:rsidRPr="006B2070">
        <w:rPr>
          <w:b/>
        </w:rPr>
        <w:t xml:space="preserve">. </w:t>
      </w:r>
      <w:r w:rsidR="008A0375" w:rsidRPr="006B2070">
        <w:rPr>
          <w:b/>
        </w:rPr>
        <w:t>Муниципальный финансовый контроль</w:t>
      </w:r>
      <w:r w:rsidRPr="006B2070">
        <w:rPr>
          <w:b/>
        </w:rPr>
        <w:t xml:space="preserve"> </w:t>
      </w:r>
    </w:p>
    <w:p w:rsidR="008A0375" w:rsidRPr="006B2070" w:rsidRDefault="008A0375" w:rsidP="006B2070">
      <w:pPr>
        <w:autoSpaceDE w:val="0"/>
        <w:autoSpaceDN w:val="0"/>
        <w:adjustRightInd w:val="0"/>
        <w:ind w:firstLine="709"/>
        <w:jc w:val="both"/>
      </w:pPr>
      <w:r w:rsidRPr="006B2070">
        <w:t>4</w:t>
      </w:r>
      <w:r w:rsidR="00A65016">
        <w:t>0</w:t>
      </w:r>
      <w:r w:rsidRPr="006B2070">
        <w:t xml:space="preserve">.1. </w:t>
      </w:r>
      <w:r w:rsidR="00EB1A3B" w:rsidRPr="006B2070">
        <w:t>М</w:t>
      </w:r>
      <w:r w:rsidRPr="006B2070">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A0375" w:rsidRPr="006B2070" w:rsidRDefault="00EB1A3B" w:rsidP="006B2070">
      <w:pPr>
        <w:autoSpaceDE w:val="0"/>
        <w:autoSpaceDN w:val="0"/>
        <w:adjustRightInd w:val="0"/>
        <w:ind w:firstLine="709"/>
        <w:jc w:val="both"/>
      </w:pPr>
      <w:r w:rsidRPr="006B2070">
        <w:t>4</w:t>
      </w:r>
      <w:r w:rsidR="00A65016">
        <w:t>0</w:t>
      </w:r>
      <w:r w:rsidRPr="006B2070">
        <w:t>.1.1.Муниципальный</w:t>
      </w:r>
      <w:r w:rsidR="008A0375" w:rsidRPr="006B2070">
        <w:t xml:space="preserve"> финансовый контроль подразделяется </w:t>
      </w:r>
      <w:proofErr w:type="gramStart"/>
      <w:r w:rsidR="008A0375" w:rsidRPr="006B2070">
        <w:t>на</w:t>
      </w:r>
      <w:proofErr w:type="gramEnd"/>
      <w:r w:rsidR="008A0375" w:rsidRPr="006B2070">
        <w:t xml:space="preserve"> внешний и внутренний, предварительный и последующий.</w:t>
      </w:r>
    </w:p>
    <w:p w:rsidR="00EB1A3B" w:rsidRPr="006B2070" w:rsidRDefault="00EB1A3B" w:rsidP="006B2070">
      <w:pPr>
        <w:autoSpaceDE w:val="0"/>
        <w:autoSpaceDN w:val="0"/>
        <w:adjustRightInd w:val="0"/>
        <w:ind w:firstLine="709"/>
        <w:jc w:val="both"/>
      </w:pPr>
      <w:r w:rsidRPr="006B2070">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EB1A3B" w:rsidRPr="006B2070" w:rsidRDefault="00EB1A3B" w:rsidP="006B2070">
      <w:pPr>
        <w:autoSpaceDE w:val="0"/>
        <w:autoSpaceDN w:val="0"/>
        <w:adjustRightInd w:val="0"/>
        <w:ind w:firstLine="709"/>
        <w:jc w:val="both"/>
      </w:pPr>
      <w:r w:rsidRPr="006B2070">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B1A3B" w:rsidRPr="006B2070" w:rsidRDefault="00EB1A3B" w:rsidP="006B2070">
      <w:pPr>
        <w:autoSpaceDE w:val="0"/>
        <w:autoSpaceDN w:val="0"/>
        <w:adjustRightInd w:val="0"/>
        <w:ind w:firstLine="709"/>
        <w:jc w:val="both"/>
      </w:pPr>
      <w:r w:rsidRPr="006B2070">
        <w:lastRenderedPageBreak/>
        <w:t>4</w:t>
      </w:r>
      <w:r w:rsidR="00A65016">
        <w:t>0</w:t>
      </w:r>
      <w:r w:rsidRPr="006B2070">
        <w:t>.1.2.Методами осуществления муниципального финансового контроля являются проверка, ревизия, обследование, санкционирование операций.</w:t>
      </w:r>
    </w:p>
    <w:p w:rsidR="00666FFB" w:rsidRPr="006B2070" w:rsidRDefault="00EB1A3B" w:rsidP="006B2070">
      <w:pPr>
        <w:widowControl w:val="0"/>
        <w:autoSpaceDE w:val="0"/>
        <w:autoSpaceDN w:val="0"/>
        <w:adjustRightInd w:val="0"/>
        <w:ind w:firstLine="709"/>
        <w:jc w:val="both"/>
      </w:pPr>
      <w:r w:rsidRPr="006B2070">
        <w:t>4</w:t>
      </w:r>
      <w:r w:rsidR="00A65016">
        <w:t>0</w:t>
      </w:r>
      <w:r w:rsidRPr="006B2070">
        <w:t>.2.</w:t>
      </w:r>
      <w:r w:rsidR="00666FFB" w:rsidRPr="006B2070">
        <w:t>Внешний муниципальный финансовый контроль в сфере бюджетных правоотношений является контрольной деятельностью ревизионной комиссии Собрания депутатов Молоковского района</w:t>
      </w:r>
    </w:p>
    <w:p w:rsidR="000A554E" w:rsidRPr="006B2070" w:rsidRDefault="005C6A89" w:rsidP="006B2070">
      <w:pPr>
        <w:widowControl w:val="0"/>
        <w:autoSpaceDE w:val="0"/>
        <w:autoSpaceDN w:val="0"/>
        <w:adjustRightInd w:val="0"/>
        <w:ind w:firstLine="709"/>
        <w:jc w:val="both"/>
      </w:pPr>
      <w:r w:rsidRPr="006B2070">
        <w:t>4</w:t>
      </w:r>
      <w:r w:rsidR="00A65016">
        <w:t>0</w:t>
      </w:r>
      <w:r w:rsidRPr="006B2070">
        <w:t>.</w:t>
      </w:r>
      <w:r w:rsidR="00EB1A3B" w:rsidRPr="006B2070">
        <w:t>2.</w:t>
      </w:r>
      <w:r w:rsidR="00BE0E80" w:rsidRPr="006B2070">
        <w:t>1</w:t>
      </w:r>
      <w:r w:rsidRPr="006B2070">
        <w:t>.</w:t>
      </w:r>
      <w:r w:rsidR="000A554E" w:rsidRPr="006B2070">
        <w:t>Полномочиями ревизионной комиссии Собрания депутатов Молоковского района по осуществлению внешнего муниципального финансового контроля являются:</w:t>
      </w:r>
    </w:p>
    <w:p w:rsidR="000A554E" w:rsidRPr="006B2070" w:rsidRDefault="000A554E" w:rsidP="006B2070">
      <w:pPr>
        <w:widowControl w:val="0"/>
        <w:autoSpaceDE w:val="0"/>
        <w:autoSpaceDN w:val="0"/>
        <w:adjustRightInd w:val="0"/>
        <w:ind w:firstLine="709"/>
        <w:jc w:val="both"/>
      </w:pPr>
      <w:proofErr w:type="gramStart"/>
      <w:r w:rsidRPr="006B2070">
        <w:t>контроль за</w:t>
      </w:r>
      <w:proofErr w:type="gramEnd"/>
      <w:r w:rsidRPr="006B2070">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A554E" w:rsidRPr="006B2070" w:rsidRDefault="000A554E" w:rsidP="006B2070">
      <w:pPr>
        <w:widowControl w:val="0"/>
        <w:autoSpaceDE w:val="0"/>
        <w:autoSpaceDN w:val="0"/>
        <w:adjustRightInd w:val="0"/>
        <w:ind w:firstLine="709"/>
        <w:jc w:val="both"/>
      </w:pPr>
      <w:proofErr w:type="gramStart"/>
      <w:r w:rsidRPr="006B2070">
        <w:t>контроль за</w:t>
      </w:r>
      <w:proofErr w:type="gramEnd"/>
      <w:r w:rsidRPr="006B2070">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A554E" w:rsidRPr="006B2070" w:rsidRDefault="000A554E" w:rsidP="006B2070">
      <w:pPr>
        <w:widowControl w:val="0"/>
        <w:autoSpaceDE w:val="0"/>
        <w:autoSpaceDN w:val="0"/>
        <w:adjustRightInd w:val="0"/>
        <w:ind w:firstLine="709"/>
        <w:jc w:val="both"/>
      </w:pPr>
      <w:r w:rsidRPr="006B2070">
        <w:t xml:space="preserve">контроль в других сферах, установленных Федеральным </w:t>
      </w:r>
      <w:hyperlink r:id="rId24" w:history="1">
        <w:r w:rsidRPr="006B2070">
          <w:t>законом</w:t>
        </w:r>
      </w:hyperlink>
      <w:r w:rsidRPr="006B2070">
        <w:t xml:space="preserve"> от 5 апреля 2013 года N 41-ФЗ "О Счетной палате Российской Федерации" и Федеральным </w:t>
      </w:r>
      <w:hyperlink r:id="rId25" w:history="1">
        <w:r w:rsidRPr="006B2070">
          <w:t>законом</w:t>
        </w:r>
      </w:hyperlink>
      <w:r w:rsidRPr="006B207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A554E" w:rsidRPr="006B2070" w:rsidRDefault="005C6A89" w:rsidP="006B2070">
      <w:pPr>
        <w:widowControl w:val="0"/>
        <w:autoSpaceDE w:val="0"/>
        <w:autoSpaceDN w:val="0"/>
        <w:adjustRightInd w:val="0"/>
        <w:ind w:firstLine="709"/>
        <w:jc w:val="both"/>
      </w:pPr>
      <w:r w:rsidRPr="006B2070">
        <w:t>4</w:t>
      </w:r>
      <w:r w:rsidR="00A65016">
        <w:t>0</w:t>
      </w:r>
      <w:r w:rsidR="000A554E" w:rsidRPr="006B2070">
        <w:t>.</w:t>
      </w:r>
      <w:r w:rsidR="00BE0E80" w:rsidRPr="006B2070">
        <w:t>2</w:t>
      </w:r>
      <w:r w:rsidRPr="006B2070">
        <w:t>.</w:t>
      </w:r>
      <w:r w:rsidR="00BE0E80" w:rsidRPr="006B2070">
        <w:t>2.</w:t>
      </w:r>
      <w:r w:rsidR="000A554E" w:rsidRPr="006B2070">
        <w:t xml:space="preserve"> При осуществлении полномочий по внешнему муниципальному финансовому контролю ревизионной комиссией Собрания депутатов Молоковского района:</w:t>
      </w:r>
    </w:p>
    <w:p w:rsidR="000A554E" w:rsidRPr="006B2070" w:rsidRDefault="000A554E" w:rsidP="006B2070">
      <w:pPr>
        <w:widowControl w:val="0"/>
        <w:autoSpaceDE w:val="0"/>
        <w:autoSpaceDN w:val="0"/>
        <w:adjustRightInd w:val="0"/>
        <w:ind w:firstLine="709"/>
        <w:jc w:val="both"/>
      </w:pPr>
      <w:r w:rsidRPr="006B2070">
        <w:t>проводятся проверки, ревизии, обследования;</w:t>
      </w:r>
    </w:p>
    <w:p w:rsidR="000A554E" w:rsidRPr="006B2070" w:rsidRDefault="000A554E" w:rsidP="006B2070">
      <w:pPr>
        <w:widowControl w:val="0"/>
        <w:autoSpaceDE w:val="0"/>
        <w:autoSpaceDN w:val="0"/>
        <w:adjustRightInd w:val="0"/>
        <w:ind w:firstLine="709"/>
        <w:jc w:val="both"/>
      </w:pPr>
      <w:r w:rsidRPr="006B2070">
        <w:t>направляются объектам контроля акты, заключения, представления и (или) предписания;</w:t>
      </w:r>
    </w:p>
    <w:p w:rsidR="000A554E" w:rsidRPr="006B2070" w:rsidRDefault="000A554E" w:rsidP="006B2070">
      <w:pPr>
        <w:widowControl w:val="0"/>
        <w:autoSpaceDE w:val="0"/>
        <w:autoSpaceDN w:val="0"/>
        <w:adjustRightInd w:val="0"/>
        <w:ind w:firstLine="709"/>
        <w:jc w:val="both"/>
      </w:pPr>
      <w:r w:rsidRPr="006B2070">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0A554E" w:rsidRPr="006B2070" w:rsidRDefault="000A554E" w:rsidP="006B2070">
      <w:pPr>
        <w:widowControl w:val="0"/>
        <w:autoSpaceDE w:val="0"/>
        <w:autoSpaceDN w:val="0"/>
        <w:adjustRightInd w:val="0"/>
        <w:ind w:firstLine="709"/>
        <w:jc w:val="both"/>
      </w:pPr>
      <w:r w:rsidRPr="006B2070">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A554E" w:rsidRPr="006B2070" w:rsidRDefault="005C6A89" w:rsidP="006B2070">
      <w:pPr>
        <w:widowControl w:val="0"/>
        <w:autoSpaceDE w:val="0"/>
        <w:autoSpaceDN w:val="0"/>
        <w:adjustRightInd w:val="0"/>
        <w:ind w:firstLine="709"/>
        <w:jc w:val="both"/>
      </w:pPr>
      <w:r w:rsidRPr="006B2070">
        <w:t>4</w:t>
      </w:r>
      <w:r w:rsidR="00A65016">
        <w:t>0</w:t>
      </w:r>
      <w:r w:rsidR="000A554E" w:rsidRPr="006B2070">
        <w:t>.</w:t>
      </w:r>
      <w:r w:rsidR="00BE0E80" w:rsidRPr="006B2070">
        <w:t>2</w:t>
      </w:r>
      <w:r w:rsidRPr="006B2070">
        <w:t>.</w:t>
      </w:r>
      <w:r w:rsidR="00BE0E80" w:rsidRPr="006B2070">
        <w:t>3.</w:t>
      </w:r>
      <w:r w:rsidR="000A554E" w:rsidRPr="006B2070">
        <w:t xml:space="preserve"> Порядок осуществления полномочий ревизионной комиссией Собрания депутатов Молоковского района по внешнему муниципальному финансовому контролю определяется муниципальными правовыми актами Собрания депутатов Молоковского района.</w:t>
      </w:r>
    </w:p>
    <w:p w:rsidR="00BE0E80" w:rsidRPr="006B2070" w:rsidRDefault="00BE0E80" w:rsidP="006B2070">
      <w:pPr>
        <w:autoSpaceDE w:val="0"/>
        <w:autoSpaceDN w:val="0"/>
        <w:adjustRightInd w:val="0"/>
        <w:ind w:firstLine="709"/>
        <w:jc w:val="both"/>
      </w:pPr>
      <w:r w:rsidRPr="006B2070">
        <w:t>4</w:t>
      </w:r>
      <w:r w:rsidR="00A65016">
        <w:t>0</w:t>
      </w:r>
      <w:r w:rsidRPr="006B2070">
        <w:t>.3. Внутренний муниципальный финансовый контроль в сфере бюджетных правоотношений является контрольной деятельностью финансового отдела администрации Молоковского района.</w:t>
      </w:r>
    </w:p>
    <w:p w:rsidR="00BE0E80" w:rsidRPr="006B2070" w:rsidRDefault="00BE0E80" w:rsidP="006B2070">
      <w:pPr>
        <w:autoSpaceDE w:val="0"/>
        <w:autoSpaceDN w:val="0"/>
        <w:adjustRightInd w:val="0"/>
        <w:ind w:firstLine="709"/>
        <w:jc w:val="both"/>
      </w:pPr>
      <w:r w:rsidRPr="006B2070">
        <w:t>4</w:t>
      </w:r>
      <w:r w:rsidR="00A65016">
        <w:t>0</w:t>
      </w:r>
      <w:r w:rsidRPr="006B2070">
        <w:t>.3.1.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E0E80" w:rsidRPr="006B2070" w:rsidRDefault="00BE0E80" w:rsidP="006B2070">
      <w:pPr>
        <w:autoSpaceDE w:val="0"/>
        <w:autoSpaceDN w:val="0"/>
        <w:adjustRightInd w:val="0"/>
        <w:ind w:firstLine="709"/>
        <w:jc w:val="both"/>
      </w:pPr>
      <w:proofErr w:type="gramStart"/>
      <w:r w:rsidRPr="006B2070">
        <w:t>контроль за</w:t>
      </w:r>
      <w:proofErr w:type="gramEnd"/>
      <w:r w:rsidRPr="006B2070">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E0E80" w:rsidRPr="006B2070" w:rsidRDefault="00BE0E80" w:rsidP="006B2070">
      <w:pPr>
        <w:autoSpaceDE w:val="0"/>
        <w:autoSpaceDN w:val="0"/>
        <w:adjustRightInd w:val="0"/>
        <w:ind w:firstLine="709"/>
        <w:jc w:val="both"/>
      </w:pPr>
      <w:proofErr w:type="gramStart"/>
      <w:r w:rsidRPr="006B2070">
        <w:t>контроль за</w:t>
      </w:r>
      <w:proofErr w:type="gramEnd"/>
      <w:r w:rsidRPr="006B2070">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E0E80" w:rsidRPr="006B2070" w:rsidRDefault="006B2070" w:rsidP="006B2070">
      <w:pPr>
        <w:autoSpaceDE w:val="0"/>
        <w:autoSpaceDN w:val="0"/>
        <w:adjustRightInd w:val="0"/>
        <w:ind w:firstLine="709"/>
        <w:jc w:val="both"/>
      </w:pPr>
      <w:r w:rsidRPr="006B2070">
        <w:t>4</w:t>
      </w:r>
      <w:r w:rsidR="00A65016">
        <w:t>0</w:t>
      </w:r>
      <w:r w:rsidR="00BE0E80" w:rsidRPr="006B2070">
        <w:t>.</w:t>
      </w:r>
      <w:r w:rsidRPr="006B2070">
        <w:t>3.2.</w:t>
      </w:r>
      <w:r w:rsidR="00BE0E80" w:rsidRPr="006B2070">
        <w:t xml:space="preserve">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E0E80" w:rsidRPr="006B2070" w:rsidRDefault="00BE0E80" w:rsidP="006B2070">
      <w:pPr>
        <w:autoSpaceDE w:val="0"/>
        <w:autoSpaceDN w:val="0"/>
        <w:adjustRightInd w:val="0"/>
        <w:ind w:firstLine="709"/>
        <w:jc w:val="both"/>
      </w:pPr>
      <w:r w:rsidRPr="006B2070">
        <w:t>проводятся проверки, ревизии и обследования;</w:t>
      </w:r>
    </w:p>
    <w:p w:rsidR="00BE0E80" w:rsidRPr="006B2070" w:rsidRDefault="00BE0E80" w:rsidP="006B2070">
      <w:pPr>
        <w:autoSpaceDE w:val="0"/>
        <w:autoSpaceDN w:val="0"/>
        <w:adjustRightInd w:val="0"/>
        <w:ind w:firstLine="709"/>
        <w:jc w:val="both"/>
      </w:pPr>
      <w:r w:rsidRPr="006B2070">
        <w:t>направляются объектам контроля акты, заключения, представления и (или) предписания;</w:t>
      </w:r>
    </w:p>
    <w:p w:rsidR="00BE0E80" w:rsidRPr="006B2070" w:rsidRDefault="00BE0E80" w:rsidP="006B2070">
      <w:pPr>
        <w:autoSpaceDE w:val="0"/>
        <w:autoSpaceDN w:val="0"/>
        <w:adjustRightInd w:val="0"/>
        <w:ind w:firstLine="709"/>
        <w:jc w:val="both"/>
      </w:pPr>
      <w:r w:rsidRPr="006B2070">
        <w:t xml:space="preserve">направляются органам и должностным лицам, уполномоченным в соответствии с </w:t>
      </w:r>
      <w:r w:rsidR="006B2070" w:rsidRPr="006B2070">
        <w:t>Бюджетным Кодексом Российской  Федерации</w:t>
      </w:r>
      <w:r w:rsidRPr="006B2070">
        <w:t xml:space="preserve">, иными актами бюджетного законодательства Российской Федерации принимать решения о применении </w:t>
      </w:r>
      <w:r w:rsidRPr="006B2070">
        <w:lastRenderedPageBreak/>
        <w:t xml:space="preserve">предусмотренных </w:t>
      </w:r>
      <w:r w:rsidR="006B2070" w:rsidRPr="006B2070">
        <w:t>Бюджетным Кодексом Российской  Федерации</w:t>
      </w:r>
      <w:r w:rsidRPr="006B2070">
        <w:t xml:space="preserve"> бюджетных мер принуждения, уведомления о применении бюджетных мер принуждения;</w:t>
      </w:r>
    </w:p>
    <w:p w:rsidR="00BE0E80" w:rsidRPr="006B2070" w:rsidRDefault="00BE0E80" w:rsidP="006B2070">
      <w:pPr>
        <w:autoSpaceDE w:val="0"/>
        <w:autoSpaceDN w:val="0"/>
        <w:adjustRightInd w:val="0"/>
        <w:ind w:firstLine="709"/>
        <w:jc w:val="both"/>
      </w:pPr>
      <w:r w:rsidRPr="006B2070">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E0E80" w:rsidRPr="006B2070" w:rsidRDefault="006B2070" w:rsidP="006B2070">
      <w:pPr>
        <w:autoSpaceDE w:val="0"/>
        <w:autoSpaceDN w:val="0"/>
        <w:adjustRightInd w:val="0"/>
        <w:ind w:firstLine="709"/>
        <w:jc w:val="both"/>
      </w:pPr>
      <w:r w:rsidRPr="006B2070">
        <w:t>4</w:t>
      </w:r>
      <w:r w:rsidR="00A65016">
        <w:t>0</w:t>
      </w:r>
      <w:r w:rsidRPr="006B2070">
        <w:t>.3.</w:t>
      </w:r>
      <w:r w:rsidR="00BE0E80" w:rsidRPr="006B2070">
        <w:t xml:space="preserve">3. </w:t>
      </w:r>
      <w:hyperlink r:id="rId26" w:history="1">
        <w:r w:rsidR="00BE0E80" w:rsidRPr="006B2070">
          <w:t>Порядок</w:t>
        </w:r>
      </w:hyperlink>
      <w:r w:rsidR="00BE0E80" w:rsidRPr="006B2070">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Pr="006B2070">
        <w:t>администрации Молоковского района</w:t>
      </w:r>
      <w:r w:rsidR="00BE0E80" w:rsidRPr="006B2070">
        <w:t>.</w:t>
      </w:r>
    </w:p>
    <w:p w:rsidR="00BD2AA4" w:rsidRPr="006B2070" w:rsidRDefault="00BD2AA4" w:rsidP="006B2070">
      <w:pPr>
        <w:autoSpaceDE w:val="0"/>
        <w:autoSpaceDN w:val="0"/>
        <w:adjustRightInd w:val="0"/>
        <w:ind w:firstLine="709"/>
        <w:jc w:val="both"/>
      </w:pPr>
    </w:p>
    <w:p w:rsidR="000015FA" w:rsidRPr="006B2070" w:rsidRDefault="000015FA" w:rsidP="006B2070">
      <w:pPr>
        <w:autoSpaceDE w:val="0"/>
        <w:autoSpaceDN w:val="0"/>
        <w:adjustRightInd w:val="0"/>
        <w:ind w:firstLine="709"/>
        <w:jc w:val="both"/>
      </w:pPr>
    </w:p>
    <w:sectPr w:rsidR="000015FA" w:rsidRPr="006B2070" w:rsidSect="00262750">
      <w:headerReference w:type="even" r:id="rId27"/>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B5" w:rsidRDefault="006718B5">
      <w:r>
        <w:separator/>
      </w:r>
    </w:p>
  </w:endnote>
  <w:endnote w:type="continuationSeparator" w:id="0">
    <w:p w:rsidR="006718B5" w:rsidRDefault="00671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B5" w:rsidRDefault="006718B5">
      <w:r>
        <w:separator/>
      </w:r>
    </w:p>
  </w:footnote>
  <w:footnote w:type="continuationSeparator" w:id="0">
    <w:p w:rsidR="006718B5" w:rsidRDefault="00671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CA" w:rsidRDefault="00636FED" w:rsidP="00BD2AA4">
    <w:pPr>
      <w:pStyle w:val="a3"/>
      <w:framePr w:wrap="around" w:vAnchor="text" w:hAnchor="margin" w:xAlign="center" w:y="1"/>
      <w:rPr>
        <w:rStyle w:val="a4"/>
      </w:rPr>
    </w:pPr>
    <w:r>
      <w:rPr>
        <w:rStyle w:val="a4"/>
      </w:rPr>
      <w:fldChar w:fldCharType="begin"/>
    </w:r>
    <w:r w:rsidR="006066CA">
      <w:rPr>
        <w:rStyle w:val="a4"/>
      </w:rPr>
      <w:instrText xml:space="preserve">PAGE  </w:instrText>
    </w:r>
    <w:r>
      <w:rPr>
        <w:rStyle w:val="a4"/>
      </w:rPr>
      <w:fldChar w:fldCharType="end"/>
    </w:r>
  </w:p>
  <w:p w:rsidR="006066CA" w:rsidRDefault="006066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CA" w:rsidRDefault="00636FED" w:rsidP="00BD2AA4">
    <w:pPr>
      <w:pStyle w:val="a3"/>
      <w:framePr w:wrap="around" w:vAnchor="text" w:hAnchor="margin" w:xAlign="center" w:y="1"/>
      <w:rPr>
        <w:rStyle w:val="a4"/>
      </w:rPr>
    </w:pPr>
    <w:r>
      <w:rPr>
        <w:rStyle w:val="a4"/>
      </w:rPr>
      <w:fldChar w:fldCharType="begin"/>
    </w:r>
    <w:r w:rsidR="006066CA">
      <w:rPr>
        <w:rStyle w:val="a4"/>
      </w:rPr>
      <w:instrText xml:space="preserve">PAGE  </w:instrText>
    </w:r>
    <w:r>
      <w:rPr>
        <w:rStyle w:val="a4"/>
      </w:rPr>
      <w:fldChar w:fldCharType="separate"/>
    </w:r>
    <w:r w:rsidR="00262750">
      <w:rPr>
        <w:rStyle w:val="a4"/>
        <w:noProof/>
      </w:rPr>
      <w:t>13</w:t>
    </w:r>
    <w:r>
      <w:rPr>
        <w:rStyle w:val="a4"/>
      </w:rPr>
      <w:fldChar w:fldCharType="end"/>
    </w:r>
  </w:p>
  <w:p w:rsidR="006066CA" w:rsidRDefault="006066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30669"/>
    <w:rsid w:val="000015FA"/>
    <w:rsid w:val="0000504D"/>
    <w:rsid w:val="0001321E"/>
    <w:rsid w:val="0001389B"/>
    <w:rsid w:val="00024130"/>
    <w:rsid w:val="00033354"/>
    <w:rsid w:val="00034A88"/>
    <w:rsid w:val="00052D8B"/>
    <w:rsid w:val="000540B0"/>
    <w:rsid w:val="000606C1"/>
    <w:rsid w:val="00062A02"/>
    <w:rsid w:val="00062B8E"/>
    <w:rsid w:val="00064B5E"/>
    <w:rsid w:val="000676F3"/>
    <w:rsid w:val="0007015C"/>
    <w:rsid w:val="000803BA"/>
    <w:rsid w:val="00080C85"/>
    <w:rsid w:val="000815C6"/>
    <w:rsid w:val="00084D99"/>
    <w:rsid w:val="000905DE"/>
    <w:rsid w:val="00090FB2"/>
    <w:rsid w:val="000A2429"/>
    <w:rsid w:val="000A36A5"/>
    <w:rsid w:val="000A554E"/>
    <w:rsid w:val="000A7640"/>
    <w:rsid w:val="000B0967"/>
    <w:rsid w:val="000B40C3"/>
    <w:rsid w:val="000C05E2"/>
    <w:rsid w:val="000C33F3"/>
    <w:rsid w:val="000C43EF"/>
    <w:rsid w:val="000C48C3"/>
    <w:rsid w:val="000C56B4"/>
    <w:rsid w:val="000C5B51"/>
    <w:rsid w:val="000C697B"/>
    <w:rsid w:val="000D501D"/>
    <w:rsid w:val="000D77FC"/>
    <w:rsid w:val="000E16EE"/>
    <w:rsid w:val="000E1BA4"/>
    <w:rsid w:val="000E337A"/>
    <w:rsid w:val="000E43F9"/>
    <w:rsid w:val="000E44D2"/>
    <w:rsid w:val="000F0592"/>
    <w:rsid w:val="0010159E"/>
    <w:rsid w:val="00103A7B"/>
    <w:rsid w:val="001058B8"/>
    <w:rsid w:val="001123FB"/>
    <w:rsid w:val="001130FE"/>
    <w:rsid w:val="00120DF9"/>
    <w:rsid w:val="00123A38"/>
    <w:rsid w:val="001255ED"/>
    <w:rsid w:val="001262F0"/>
    <w:rsid w:val="00127824"/>
    <w:rsid w:val="00127FF3"/>
    <w:rsid w:val="001315E5"/>
    <w:rsid w:val="00132426"/>
    <w:rsid w:val="00132774"/>
    <w:rsid w:val="001336FD"/>
    <w:rsid w:val="001371C3"/>
    <w:rsid w:val="00142ED6"/>
    <w:rsid w:val="0014445D"/>
    <w:rsid w:val="0014668E"/>
    <w:rsid w:val="00146C2C"/>
    <w:rsid w:val="00162C55"/>
    <w:rsid w:val="001669EE"/>
    <w:rsid w:val="00172370"/>
    <w:rsid w:val="00177EC0"/>
    <w:rsid w:val="0018367C"/>
    <w:rsid w:val="00197848"/>
    <w:rsid w:val="001A2184"/>
    <w:rsid w:val="001A2D64"/>
    <w:rsid w:val="001B2DCF"/>
    <w:rsid w:val="001B3CEC"/>
    <w:rsid w:val="001C2DF2"/>
    <w:rsid w:val="001E0CC9"/>
    <w:rsid w:val="001E4A8B"/>
    <w:rsid w:val="001E6B72"/>
    <w:rsid w:val="001F03AB"/>
    <w:rsid w:val="001F1533"/>
    <w:rsid w:val="001F24B5"/>
    <w:rsid w:val="001F4CA5"/>
    <w:rsid w:val="001F4F24"/>
    <w:rsid w:val="001F5758"/>
    <w:rsid w:val="002017D8"/>
    <w:rsid w:val="00201AC1"/>
    <w:rsid w:val="00201D9D"/>
    <w:rsid w:val="00202060"/>
    <w:rsid w:val="00204729"/>
    <w:rsid w:val="00211345"/>
    <w:rsid w:val="00214DF9"/>
    <w:rsid w:val="0021646A"/>
    <w:rsid w:val="00223AAD"/>
    <w:rsid w:val="00225DFD"/>
    <w:rsid w:val="00234AA9"/>
    <w:rsid w:val="00235759"/>
    <w:rsid w:val="00245878"/>
    <w:rsid w:val="0025020F"/>
    <w:rsid w:val="00252CE1"/>
    <w:rsid w:val="00253A15"/>
    <w:rsid w:val="0025647E"/>
    <w:rsid w:val="002577DA"/>
    <w:rsid w:val="00262750"/>
    <w:rsid w:val="0027176C"/>
    <w:rsid w:val="00273A97"/>
    <w:rsid w:val="00283E64"/>
    <w:rsid w:val="00285F1C"/>
    <w:rsid w:val="00291C61"/>
    <w:rsid w:val="002A0AEE"/>
    <w:rsid w:val="002A6C3C"/>
    <w:rsid w:val="002B0F65"/>
    <w:rsid w:val="002B10C6"/>
    <w:rsid w:val="002B3DF8"/>
    <w:rsid w:val="002B785B"/>
    <w:rsid w:val="002C327F"/>
    <w:rsid w:val="002C34B9"/>
    <w:rsid w:val="002C36A0"/>
    <w:rsid w:val="002D1078"/>
    <w:rsid w:val="002D3CBF"/>
    <w:rsid w:val="002D6D03"/>
    <w:rsid w:val="002E0D0A"/>
    <w:rsid w:val="002E0E9D"/>
    <w:rsid w:val="002F0473"/>
    <w:rsid w:val="002F3B74"/>
    <w:rsid w:val="002F51B7"/>
    <w:rsid w:val="002F5248"/>
    <w:rsid w:val="002F674F"/>
    <w:rsid w:val="002F67CF"/>
    <w:rsid w:val="00302841"/>
    <w:rsid w:val="003039BB"/>
    <w:rsid w:val="00303B78"/>
    <w:rsid w:val="003056BB"/>
    <w:rsid w:val="00305918"/>
    <w:rsid w:val="00305E3C"/>
    <w:rsid w:val="003102F8"/>
    <w:rsid w:val="00312BAA"/>
    <w:rsid w:val="003135AD"/>
    <w:rsid w:val="003152D2"/>
    <w:rsid w:val="00316494"/>
    <w:rsid w:val="00324C2E"/>
    <w:rsid w:val="00335921"/>
    <w:rsid w:val="00337EC4"/>
    <w:rsid w:val="0035024D"/>
    <w:rsid w:val="003519B4"/>
    <w:rsid w:val="0035372B"/>
    <w:rsid w:val="00354F40"/>
    <w:rsid w:val="0035792E"/>
    <w:rsid w:val="003579AD"/>
    <w:rsid w:val="00360C6F"/>
    <w:rsid w:val="00361F52"/>
    <w:rsid w:val="003625E9"/>
    <w:rsid w:val="00367487"/>
    <w:rsid w:val="00373A32"/>
    <w:rsid w:val="00377AFD"/>
    <w:rsid w:val="0039081E"/>
    <w:rsid w:val="00390E15"/>
    <w:rsid w:val="00391343"/>
    <w:rsid w:val="00392B3C"/>
    <w:rsid w:val="00396443"/>
    <w:rsid w:val="003A3BB0"/>
    <w:rsid w:val="003A5615"/>
    <w:rsid w:val="003B1226"/>
    <w:rsid w:val="003B2C02"/>
    <w:rsid w:val="003C2029"/>
    <w:rsid w:val="003C2045"/>
    <w:rsid w:val="003C3CC2"/>
    <w:rsid w:val="003C4535"/>
    <w:rsid w:val="003C7E0C"/>
    <w:rsid w:val="003D288A"/>
    <w:rsid w:val="003D4EF3"/>
    <w:rsid w:val="003D6646"/>
    <w:rsid w:val="003E0CE2"/>
    <w:rsid w:val="003F2E29"/>
    <w:rsid w:val="00400179"/>
    <w:rsid w:val="004015C7"/>
    <w:rsid w:val="0040248D"/>
    <w:rsid w:val="00405856"/>
    <w:rsid w:val="00407200"/>
    <w:rsid w:val="00410F12"/>
    <w:rsid w:val="00411C5A"/>
    <w:rsid w:val="00414B2D"/>
    <w:rsid w:val="00421016"/>
    <w:rsid w:val="00426844"/>
    <w:rsid w:val="00431C4B"/>
    <w:rsid w:val="004328B1"/>
    <w:rsid w:val="0043386C"/>
    <w:rsid w:val="0043561B"/>
    <w:rsid w:val="00447DC4"/>
    <w:rsid w:val="004504A8"/>
    <w:rsid w:val="004537E1"/>
    <w:rsid w:val="004578B3"/>
    <w:rsid w:val="00460EAE"/>
    <w:rsid w:val="00463571"/>
    <w:rsid w:val="00465980"/>
    <w:rsid w:val="00470AA2"/>
    <w:rsid w:val="004759D5"/>
    <w:rsid w:val="00481BB5"/>
    <w:rsid w:val="0049403E"/>
    <w:rsid w:val="004954B4"/>
    <w:rsid w:val="00497425"/>
    <w:rsid w:val="004A57C8"/>
    <w:rsid w:val="004A6C7F"/>
    <w:rsid w:val="004B3AE6"/>
    <w:rsid w:val="004B56F8"/>
    <w:rsid w:val="004B78AF"/>
    <w:rsid w:val="004C4E46"/>
    <w:rsid w:val="004C555F"/>
    <w:rsid w:val="004C580F"/>
    <w:rsid w:val="004D0105"/>
    <w:rsid w:val="004D27B3"/>
    <w:rsid w:val="004E261D"/>
    <w:rsid w:val="004F73E2"/>
    <w:rsid w:val="0050773B"/>
    <w:rsid w:val="00513F87"/>
    <w:rsid w:val="00514968"/>
    <w:rsid w:val="0051534B"/>
    <w:rsid w:val="00516781"/>
    <w:rsid w:val="0052702D"/>
    <w:rsid w:val="0053017D"/>
    <w:rsid w:val="005325FE"/>
    <w:rsid w:val="005420A3"/>
    <w:rsid w:val="0055175F"/>
    <w:rsid w:val="00553434"/>
    <w:rsid w:val="005624F7"/>
    <w:rsid w:val="00562FCB"/>
    <w:rsid w:val="0056314D"/>
    <w:rsid w:val="00563401"/>
    <w:rsid w:val="00566047"/>
    <w:rsid w:val="0057078E"/>
    <w:rsid w:val="005810CE"/>
    <w:rsid w:val="005818AB"/>
    <w:rsid w:val="0058215A"/>
    <w:rsid w:val="0058537C"/>
    <w:rsid w:val="005902E0"/>
    <w:rsid w:val="00592CBB"/>
    <w:rsid w:val="005969AE"/>
    <w:rsid w:val="005A0534"/>
    <w:rsid w:val="005A46A1"/>
    <w:rsid w:val="005A7535"/>
    <w:rsid w:val="005B31EC"/>
    <w:rsid w:val="005B3B93"/>
    <w:rsid w:val="005B6569"/>
    <w:rsid w:val="005C074A"/>
    <w:rsid w:val="005C0CAA"/>
    <w:rsid w:val="005C6A89"/>
    <w:rsid w:val="005D3346"/>
    <w:rsid w:val="005D511C"/>
    <w:rsid w:val="005E7D10"/>
    <w:rsid w:val="0060109F"/>
    <w:rsid w:val="00601CBC"/>
    <w:rsid w:val="006066CA"/>
    <w:rsid w:val="0060686B"/>
    <w:rsid w:val="00614072"/>
    <w:rsid w:val="00624FF4"/>
    <w:rsid w:val="00630669"/>
    <w:rsid w:val="00634545"/>
    <w:rsid w:val="00635516"/>
    <w:rsid w:val="00636FED"/>
    <w:rsid w:val="0063785E"/>
    <w:rsid w:val="00650E14"/>
    <w:rsid w:val="006560D6"/>
    <w:rsid w:val="00656D1C"/>
    <w:rsid w:val="006612F3"/>
    <w:rsid w:val="00663144"/>
    <w:rsid w:val="00665D47"/>
    <w:rsid w:val="00666FFB"/>
    <w:rsid w:val="00670ADB"/>
    <w:rsid w:val="00671627"/>
    <w:rsid w:val="006718B5"/>
    <w:rsid w:val="006720AA"/>
    <w:rsid w:val="006722BE"/>
    <w:rsid w:val="006740DE"/>
    <w:rsid w:val="0067530E"/>
    <w:rsid w:val="0068028D"/>
    <w:rsid w:val="00681E00"/>
    <w:rsid w:val="00684988"/>
    <w:rsid w:val="00686D4A"/>
    <w:rsid w:val="0069676C"/>
    <w:rsid w:val="006A0617"/>
    <w:rsid w:val="006A06C9"/>
    <w:rsid w:val="006A1678"/>
    <w:rsid w:val="006A2746"/>
    <w:rsid w:val="006A40F6"/>
    <w:rsid w:val="006A5953"/>
    <w:rsid w:val="006B078C"/>
    <w:rsid w:val="006B2070"/>
    <w:rsid w:val="006B2E02"/>
    <w:rsid w:val="006C27E0"/>
    <w:rsid w:val="006C3775"/>
    <w:rsid w:val="006C51F4"/>
    <w:rsid w:val="006D2EE4"/>
    <w:rsid w:val="006D3ED6"/>
    <w:rsid w:val="006D4155"/>
    <w:rsid w:val="006D7319"/>
    <w:rsid w:val="006D77AF"/>
    <w:rsid w:val="006E0C7C"/>
    <w:rsid w:val="006E189E"/>
    <w:rsid w:val="006E3EBA"/>
    <w:rsid w:val="006E4804"/>
    <w:rsid w:val="006E5610"/>
    <w:rsid w:val="006E7C8A"/>
    <w:rsid w:val="006F02DA"/>
    <w:rsid w:val="006F4013"/>
    <w:rsid w:val="007016CC"/>
    <w:rsid w:val="00703649"/>
    <w:rsid w:val="00711EEF"/>
    <w:rsid w:val="00724B1A"/>
    <w:rsid w:val="007268C3"/>
    <w:rsid w:val="00731943"/>
    <w:rsid w:val="00731B3F"/>
    <w:rsid w:val="00732FDE"/>
    <w:rsid w:val="007359E1"/>
    <w:rsid w:val="00742B70"/>
    <w:rsid w:val="00745863"/>
    <w:rsid w:val="007462A6"/>
    <w:rsid w:val="00746F6C"/>
    <w:rsid w:val="00747F55"/>
    <w:rsid w:val="00753D76"/>
    <w:rsid w:val="00754CE5"/>
    <w:rsid w:val="00756012"/>
    <w:rsid w:val="00761204"/>
    <w:rsid w:val="0076249C"/>
    <w:rsid w:val="0076272F"/>
    <w:rsid w:val="00762FE3"/>
    <w:rsid w:val="00770DCC"/>
    <w:rsid w:val="00776114"/>
    <w:rsid w:val="007768FA"/>
    <w:rsid w:val="00777BC2"/>
    <w:rsid w:val="00785837"/>
    <w:rsid w:val="007862E7"/>
    <w:rsid w:val="00787BCF"/>
    <w:rsid w:val="00792E7F"/>
    <w:rsid w:val="007951D4"/>
    <w:rsid w:val="007952B0"/>
    <w:rsid w:val="0079757B"/>
    <w:rsid w:val="007A39DE"/>
    <w:rsid w:val="007A5232"/>
    <w:rsid w:val="007B2636"/>
    <w:rsid w:val="007B70DB"/>
    <w:rsid w:val="007C1346"/>
    <w:rsid w:val="007C5CB2"/>
    <w:rsid w:val="007D0AD3"/>
    <w:rsid w:val="007D5005"/>
    <w:rsid w:val="007D6554"/>
    <w:rsid w:val="007E0FF0"/>
    <w:rsid w:val="007E148D"/>
    <w:rsid w:val="007E27D9"/>
    <w:rsid w:val="007E3414"/>
    <w:rsid w:val="007E5719"/>
    <w:rsid w:val="007E57BC"/>
    <w:rsid w:val="007E66C2"/>
    <w:rsid w:val="007F1D66"/>
    <w:rsid w:val="007F3F7B"/>
    <w:rsid w:val="007F717E"/>
    <w:rsid w:val="007F7332"/>
    <w:rsid w:val="00802119"/>
    <w:rsid w:val="008057D9"/>
    <w:rsid w:val="00820D78"/>
    <w:rsid w:val="00822D1A"/>
    <w:rsid w:val="00824523"/>
    <w:rsid w:val="00826A90"/>
    <w:rsid w:val="008330D6"/>
    <w:rsid w:val="00835B91"/>
    <w:rsid w:val="00837D6A"/>
    <w:rsid w:val="008420B4"/>
    <w:rsid w:val="00844378"/>
    <w:rsid w:val="008457D6"/>
    <w:rsid w:val="008518E8"/>
    <w:rsid w:val="00860F18"/>
    <w:rsid w:val="008626C0"/>
    <w:rsid w:val="00863C28"/>
    <w:rsid w:val="00865E1B"/>
    <w:rsid w:val="00876818"/>
    <w:rsid w:val="008926A6"/>
    <w:rsid w:val="008970B7"/>
    <w:rsid w:val="00897B2B"/>
    <w:rsid w:val="008A0375"/>
    <w:rsid w:val="008A0A1F"/>
    <w:rsid w:val="008A0E64"/>
    <w:rsid w:val="008A5257"/>
    <w:rsid w:val="008B0F87"/>
    <w:rsid w:val="008B18BB"/>
    <w:rsid w:val="008D0534"/>
    <w:rsid w:val="008D0647"/>
    <w:rsid w:val="008D2C37"/>
    <w:rsid w:val="008D7A9A"/>
    <w:rsid w:val="008E054D"/>
    <w:rsid w:val="008E15B6"/>
    <w:rsid w:val="008E1939"/>
    <w:rsid w:val="008E538F"/>
    <w:rsid w:val="008F00FE"/>
    <w:rsid w:val="008F0BB3"/>
    <w:rsid w:val="008F2EDB"/>
    <w:rsid w:val="008F6611"/>
    <w:rsid w:val="008F6695"/>
    <w:rsid w:val="008F6FD8"/>
    <w:rsid w:val="00901E3C"/>
    <w:rsid w:val="00902A31"/>
    <w:rsid w:val="00902DAD"/>
    <w:rsid w:val="009031CD"/>
    <w:rsid w:val="00903387"/>
    <w:rsid w:val="0090407D"/>
    <w:rsid w:val="009253E6"/>
    <w:rsid w:val="00927435"/>
    <w:rsid w:val="0093021D"/>
    <w:rsid w:val="00932FC0"/>
    <w:rsid w:val="0093769B"/>
    <w:rsid w:val="00940354"/>
    <w:rsid w:val="00940D90"/>
    <w:rsid w:val="00945B5F"/>
    <w:rsid w:val="009479BF"/>
    <w:rsid w:val="009535C7"/>
    <w:rsid w:val="00954189"/>
    <w:rsid w:val="00954A8E"/>
    <w:rsid w:val="00955696"/>
    <w:rsid w:val="00961A45"/>
    <w:rsid w:val="00967378"/>
    <w:rsid w:val="00974595"/>
    <w:rsid w:val="0097514A"/>
    <w:rsid w:val="00977034"/>
    <w:rsid w:val="0097750B"/>
    <w:rsid w:val="00986FEC"/>
    <w:rsid w:val="00987127"/>
    <w:rsid w:val="0099417C"/>
    <w:rsid w:val="0099705B"/>
    <w:rsid w:val="009A4CB0"/>
    <w:rsid w:val="009A569F"/>
    <w:rsid w:val="009A5857"/>
    <w:rsid w:val="009B04DF"/>
    <w:rsid w:val="009B2957"/>
    <w:rsid w:val="009B4B59"/>
    <w:rsid w:val="009B6B2A"/>
    <w:rsid w:val="009C5D9A"/>
    <w:rsid w:val="009D1939"/>
    <w:rsid w:val="009D37DF"/>
    <w:rsid w:val="009D74CF"/>
    <w:rsid w:val="009D7C4E"/>
    <w:rsid w:val="009E09FB"/>
    <w:rsid w:val="009E0D66"/>
    <w:rsid w:val="009E199A"/>
    <w:rsid w:val="009E28D4"/>
    <w:rsid w:val="009F1804"/>
    <w:rsid w:val="009F1C45"/>
    <w:rsid w:val="009F5BAD"/>
    <w:rsid w:val="00A05BE8"/>
    <w:rsid w:val="00A23F76"/>
    <w:rsid w:val="00A25688"/>
    <w:rsid w:val="00A25FB2"/>
    <w:rsid w:val="00A30256"/>
    <w:rsid w:val="00A33D56"/>
    <w:rsid w:val="00A348B0"/>
    <w:rsid w:val="00A42259"/>
    <w:rsid w:val="00A42BD3"/>
    <w:rsid w:val="00A4353B"/>
    <w:rsid w:val="00A47969"/>
    <w:rsid w:val="00A52F54"/>
    <w:rsid w:val="00A60002"/>
    <w:rsid w:val="00A618C4"/>
    <w:rsid w:val="00A61CE1"/>
    <w:rsid w:val="00A63281"/>
    <w:rsid w:val="00A65016"/>
    <w:rsid w:val="00A67EF6"/>
    <w:rsid w:val="00A724AD"/>
    <w:rsid w:val="00A7727F"/>
    <w:rsid w:val="00A837F6"/>
    <w:rsid w:val="00A8501D"/>
    <w:rsid w:val="00A92EEC"/>
    <w:rsid w:val="00A937CF"/>
    <w:rsid w:val="00A94CCC"/>
    <w:rsid w:val="00A9591B"/>
    <w:rsid w:val="00A96BE1"/>
    <w:rsid w:val="00AA059D"/>
    <w:rsid w:val="00AA2ECE"/>
    <w:rsid w:val="00AA3766"/>
    <w:rsid w:val="00AA478E"/>
    <w:rsid w:val="00AA4B6B"/>
    <w:rsid w:val="00AA65A5"/>
    <w:rsid w:val="00AA6ECD"/>
    <w:rsid w:val="00AB05BC"/>
    <w:rsid w:val="00AB14FA"/>
    <w:rsid w:val="00AB41D7"/>
    <w:rsid w:val="00AB4251"/>
    <w:rsid w:val="00AB48DF"/>
    <w:rsid w:val="00AC50E6"/>
    <w:rsid w:val="00AC5F3A"/>
    <w:rsid w:val="00AD0381"/>
    <w:rsid w:val="00AD1F94"/>
    <w:rsid w:val="00AD2873"/>
    <w:rsid w:val="00AD2D20"/>
    <w:rsid w:val="00AE23E3"/>
    <w:rsid w:val="00AE6253"/>
    <w:rsid w:val="00AF03FA"/>
    <w:rsid w:val="00AF15E8"/>
    <w:rsid w:val="00AF259A"/>
    <w:rsid w:val="00AF695F"/>
    <w:rsid w:val="00B025D4"/>
    <w:rsid w:val="00B04DFA"/>
    <w:rsid w:val="00B06217"/>
    <w:rsid w:val="00B07AB1"/>
    <w:rsid w:val="00B147D9"/>
    <w:rsid w:val="00B14D52"/>
    <w:rsid w:val="00B2074A"/>
    <w:rsid w:val="00B207C3"/>
    <w:rsid w:val="00B20841"/>
    <w:rsid w:val="00B218C7"/>
    <w:rsid w:val="00B24DBA"/>
    <w:rsid w:val="00B316BE"/>
    <w:rsid w:val="00B31E20"/>
    <w:rsid w:val="00B326EF"/>
    <w:rsid w:val="00B3579C"/>
    <w:rsid w:val="00B35BE2"/>
    <w:rsid w:val="00B4100D"/>
    <w:rsid w:val="00B41602"/>
    <w:rsid w:val="00B4414C"/>
    <w:rsid w:val="00B443F0"/>
    <w:rsid w:val="00B45EDA"/>
    <w:rsid w:val="00B61EC7"/>
    <w:rsid w:val="00B67934"/>
    <w:rsid w:val="00B739A9"/>
    <w:rsid w:val="00B755BD"/>
    <w:rsid w:val="00B828A9"/>
    <w:rsid w:val="00B849D6"/>
    <w:rsid w:val="00B84A93"/>
    <w:rsid w:val="00B8722B"/>
    <w:rsid w:val="00B87BCA"/>
    <w:rsid w:val="00B907A3"/>
    <w:rsid w:val="00B930A4"/>
    <w:rsid w:val="00B96B96"/>
    <w:rsid w:val="00B97439"/>
    <w:rsid w:val="00BA1938"/>
    <w:rsid w:val="00BA2434"/>
    <w:rsid w:val="00BA3463"/>
    <w:rsid w:val="00BB643D"/>
    <w:rsid w:val="00BC0280"/>
    <w:rsid w:val="00BC0EC4"/>
    <w:rsid w:val="00BC4CBF"/>
    <w:rsid w:val="00BD2AA4"/>
    <w:rsid w:val="00BE0E80"/>
    <w:rsid w:val="00BE1C64"/>
    <w:rsid w:val="00BE273A"/>
    <w:rsid w:val="00BE63B6"/>
    <w:rsid w:val="00BE6506"/>
    <w:rsid w:val="00BE7FB8"/>
    <w:rsid w:val="00BF18F2"/>
    <w:rsid w:val="00BF1BED"/>
    <w:rsid w:val="00BF3CEF"/>
    <w:rsid w:val="00BF48C6"/>
    <w:rsid w:val="00BF6ED7"/>
    <w:rsid w:val="00C0373F"/>
    <w:rsid w:val="00C03801"/>
    <w:rsid w:val="00C0716F"/>
    <w:rsid w:val="00C0758A"/>
    <w:rsid w:val="00C144E9"/>
    <w:rsid w:val="00C1562E"/>
    <w:rsid w:val="00C1593C"/>
    <w:rsid w:val="00C16072"/>
    <w:rsid w:val="00C25BD9"/>
    <w:rsid w:val="00C27CAE"/>
    <w:rsid w:val="00C27F2F"/>
    <w:rsid w:val="00C32665"/>
    <w:rsid w:val="00C3686F"/>
    <w:rsid w:val="00C4003B"/>
    <w:rsid w:val="00C45C4F"/>
    <w:rsid w:val="00C50433"/>
    <w:rsid w:val="00C523D7"/>
    <w:rsid w:val="00C62A20"/>
    <w:rsid w:val="00C62A5B"/>
    <w:rsid w:val="00C7156C"/>
    <w:rsid w:val="00C7230D"/>
    <w:rsid w:val="00C74B16"/>
    <w:rsid w:val="00C80278"/>
    <w:rsid w:val="00C85017"/>
    <w:rsid w:val="00C87FBD"/>
    <w:rsid w:val="00C9072F"/>
    <w:rsid w:val="00C91FBD"/>
    <w:rsid w:val="00C97C53"/>
    <w:rsid w:val="00C97EA5"/>
    <w:rsid w:val="00CA20EA"/>
    <w:rsid w:val="00CA30B3"/>
    <w:rsid w:val="00CA5B3F"/>
    <w:rsid w:val="00CA685D"/>
    <w:rsid w:val="00CB3B69"/>
    <w:rsid w:val="00CC05B1"/>
    <w:rsid w:val="00CC4DD5"/>
    <w:rsid w:val="00CC588F"/>
    <w:rsid w:val="00CC6037"/>
    <w:rsid w:val="00CC77A4"/>
    <w:rsid w:val="00CD0C7F"/>
    <w:rsid w:val="00CD2E5F"/>
    <w:rsid w:val="00CD54B6"/>
    <w:rsid w:val="00CE016F"/>
    <w:rsid w:val="00CE03B5"/>
    <w:rsid w:val="00CE0B08"/>
    <w:rsid w:val="00CE2AE8"/>
    <w:rsid w:val="00CE54BE"/>
    <w:rsid w:val="00CE59A4"/>
    <w:rsid w:val="00CE5E1D"/>
    <w:rsid w:val="00CE644C"/>
    <w:rsid w:val="00CF5397"/>
    <w:rsid w:val="00CF7605"/>
    <w:rsid w:val="00D03287"/>
    <w:rsid w:val="00D03477"/>
    <w:rsid w:val="00D03DE5"/>
    <w:rsid w:val="00D121EE"/>
    <w:rsid w:val="00D135C4"/>
    <w:rsid w:val="00D208DE"/>
    <w:rsid w:val="00D22D0A"/>
    <w:rsid w:val="00D235A7"/>
    <w:rsid w:val="00D2514C"/>
    <w:rsid w:val="00D278D1"/>
    <w:rsid w:val="00D32F87"/>
    <w:rsid w:val="00D41403"/>
    <w:rsid w:val="00D423C9"/>
    <w:rsid w:val="00D45BBA"/>
    <w:rsid w:val="00D46B10"/>
    <w:rsid w:val="00D51B66"/>
    <w:rsid w:val="00D536FA"/>
    <w:rsid w:val="00D54210"/>
    <w:rsid w:val="00D56EE8"/>
    <w:rsid w:val="00D627B5"/>
    <w:rsid w:val="00D63AAF"/>
    <w:rsid w:val="00D763BB"/>
    <w:rsid w:val="00D8046C"/>
    <w:rsid w:val="00D81683"/>
    <w:rsid w:val="00D81B0E"/>
    <w:rsid w:val="00D831D7"/>
    <w:rsid w:val="00D8566C"/>
    <w:rsid w:val="00D85861"/>
    <w:rsid w:val="00D907B8"/>
    <w:rsid w:val="00D94C74"/>
    <w:rsid w:val="00D9501F"/>
    <w:rsid w:val="00D97AC6"/>
    <w:rsid w:val="00DA4462"/>
    <w:rsid w:val="00DA6870"/>
    <w:rsid w:val="00DB06D9"/>
    <w:rsid w:val="00DB3550"/>
    <w:rsid w:val="00DB44E8"/>
    <w:rsid w:val="00DB529D"/>
    <w:rsid w:val="00DC08E5"/>
    <w:rsid w:val="00DC475C"/>
    <w:rsid w:val="00DC63B5"/>
    <w:rsid w:val="00DC6DBE"/>
    <w:rsid w:val="00DD4D75"/>
    <w:rsid w:val="00DE36C8"/>
    <w:rsid w:val="00DE5AE3"/>
    <w:rsid w:val="00E01701"/>
    <w:rsid w:val="00E041E6"/>
    <w:rsid w:val="00E04959"/>
    <w:rsid w:val="00E068B9"/>
    <w:rsid w:val="00E0741B"/>
    <w:rsid w:val="00E17FEC"/>
    <w:rsid w:val="00E25267"/>
    <w:rsid w:val="00E32349"/>
    <w:rsid w:val="00E32E50"/>
    <w:rsid w:val="00E406EA"/>
    <w:rsid w:val="00E437B3"/>
    <w:rsid w:val="00E51B06"/>
    <w:rsid w:val="00E57858"/>
    <w:rsid w:val="00E620C5"/>
    <w:rsid w:val="00E6369C"/>
    <w:rsid w:val="00E6525B"/>
    <w:rsid w:val="00E67224"/>
    <w:rsid w:val="00E70457"/>
    <w:rsid w:val="00E7377F"/>
    <w:rsid w:val="00E75FAA"/>
    <w:rsid w:val="00E80087"/>
    <w:rsid w:val="00E83867"/>
    <w:rsid w:val="00E86026"/>
    <w:rsid w:val="00E876A4"/>
    <w:rsid w:val="00E87D83"/>
    <w:rsid w:val="00E94DDB"/>
    <w:rsid w:val="00EA4400"/>
    <w:rsid w:val="00EA5849"/>
    <w:rsid w:val="00EA73A1"/>
    <w:rsid w:val="00EB066D"/>
    <w:rsid w:val="00EB1320"/>
    <w:rsid w:val="00EB1A3B"/>
    <w:rsid w:val="00EB26E0"/>
    <w:rsid w:val="00EB2B92"/>
    <w:rsid w:val="00EB482A"/>
    <w:rsid w:val="00EB59F2"/>
    <w:rsid w:val="00EB688C"/>
    <w:rsid w:val="00EB7B1A"/>
    <w:rsid w:val="00EC3781"/>
    <w:rsid w:val="00EC4459"/>
    <w:rsid w:val="00EC490E"/>
    <w:rsid w:val="00ED1EFB"/>
    <w:rsid w:val="00ED2364"/>
    <w:rsid w:val="00ED7B34"/>
    <w:rsid w:val="00EE2447"/>
    <w:rsid w:val="00EE5BB7"/>
    <w:rsid w:val="00EF1AA5"/>
    <w:rsid w:val="00EF71B8"/>
    <w:rsid w:val="00EF7347"/>
    <w:rsid w:val="00F01863"/>
    <w:rsid w:val="00F04473"/>
    <w:rsid w:val="00F05860"/>
    <w:rsid w:val="00F06EAF"/>
    <w:rsid w:val="00F12F86"/>
    <w:rsid w:val="00F15F8D"/>
    <w:rsid w:val="00F2084F"/>
    <w:rsid w:val="00F2125F"/>
    <w:rsid w:val="00F22109"/>
    <w:rsid w:val="00F2237E"/>
    <w:rsid w:val="00F234EA"/>
    <w:rsid w:val="00F23FD5"/>
    <w:rsid w:val="00F259FE"/>
    <w:rsid w:val="00F3045F"/>
    <w:rsid w:val="00F35B97"/>
    <w:rsid w:val="00F36415"/>
    <w:rsid w:val="00F423A4"/>
    <w:rsid w:val="00F45747"/>
    <w:rsid w:val="00F467D6"/>
    <w:rsid w:val="00F52E3A"/>
    <w:rsid w:val="00F55AC4"/>
    <w:rsid w:val="00F55FB4"/>
    <w:rsid w:val="00F5605D"/>
    <w:rsid w:val="00F57EA8"/>
    <w:rsid w:val="00F60529"/>
    <w:rsid w:val="00F62441"/>
    <w:rsid w:val="00F65CCB"/>
    <w:rsid w:val="00F66601"/>
    <w:rsid w:val="00F71A2C"/>
    <w:rsid w:val="00F74DE0"/>
    <w:rsid w:val="00F75B7B"/>
    <w:rsid w:val="00F76504"/>
    <w:rsid w:val="00F84B50"/>
    <w:rsid w:val="00F9088D"/>
    <w:rsid w:val="00F9503D"/>
    <w:rsid w:val="00F95ACD"/>
    <w:rsid w:val="00F97319"/>
    <w:rsid w:val="00FA4F81"/>
    <w:rsid w:val="00FA61AD"/>
    <w:rsid w:val="00FA7FF9"/>
    <w:rsid w:val="00FC206D"/>
    <w:rsid w:val="00FC5B7F"/>
    <w:rsid w:val="00FC60C7"/>
    <w:rsid w:val="00FD095F"/>
    <w:rsid w:val="00FD5F00"/>
    <w:rsid w:val="00FE2784"/>
    <w:rsid w:val="00FE494B"/>
    <w:rsid w:val="00FE65FA"/>
    <w:rsid w:val="00FE6893"/>
    <w:rsid w:val="00FF2072"/>
    <w:rsid w:val="00FF2BF1"/>
    <w:rsid w:val="00FF2CBB"/>
    <w:rsid w:val="00FF4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6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AA4"/>
    <w:pPr>
      <w:widowControl w:val="0"/>
      <w:autoSpaceDE w:val="0"/>
      <w:autoSpaceDN w:val="0"/>
      <w:adjustRightInd w:val="0"/>
      <w:ind w:firstLine="720"/>
    </w:pPr>
    <w:rPr>
      <w:rFonts w:ascii="Arial" w:hAnsi="Arial" w:cs="Arial"/>
    </w:rPr>
  </w:style>
  <w:style w:type="paragraph" w:styleId="a3">
    <w:name w:val="header"/>
    <w:basedOn w:val="a"/>
    <w:rsid w:val="00BD2AA4"/>
    <w:pPr>
      <w:tabs>
        <w:tab w:val="center" w:pos="4677"/>
        <w:tab w:val="right" w:pos="9355"/>
      </w:tabs>
    </w:pPr>
  </w:style>
  <w:style w:type="character" w:styleId="a4">
    <w:name w:val="page number"/>
    <w:basedOn w:val="a0"/>
    <w:rsid w:val="00BD2AA4"/>
  </w:style>
  <w:style w:type="paragraph" w:customStyle="1" w:styleId="2">
    <w:name w:val="Знак2 Знак Знак Знак"/>
    <w:basedOn w:val="a"/>
    <w:rsid w:val="00E67224"/>
    <w:pPr>
      <w:spacing w:after="160" w:line="240" w:lineRule="exact"/>
    </w:pPr>
    <w:rPr>
      <w:rFonts w:ascii="Verdana" w:hAnsi="Verdana"/>
      <w:sz w:val="20"/>
      <w:szCs w:val="20"/>
      <w:lang w:val="en-US" w:eastAsia="en-US"/>
    </w:rPr>
  </w:style>
  <w:style w:type="paragraph" w:styleId="a5">
    <w:name w:val="footer"/>
    <w:basedOn w:val="a"/>
    <w:rsid w:val="00AA3766"/>
    <w:pPr>
      <w:tabs>
        <w:tab w:val="center" w:pos="4677"/>
        <w:tab w:val="right" w:pos="9355"/>
      </w:tabs>
    </w:pPr>
  </w:style>
  <w:style w:type="paragraph" w:styleId="a6">
    <w:name w:val="Balloon Text"/>
    <w:basedOn w:val="a"/>
    <w:link w:val="a7"/>
    <w:rsid w:val="00F76504"/>
    <w:rPr>
      <w:rFonts w:ascii="Tahoma" w:hAnsi="Tahoma"/>
      <w:sz w:val="16"/>
      <w:szCs w:val="16"/>
    </w:rPr>
  </w:style>
  <w:style w:type="character" w:customStyle="1" w:styleId="a7">
    <w:name w:val="Текст выноски Знак"/>
    <w:link w:val="a6"/>
    <w:rsid w:val="00F76504"/>
    <w:rPr>
      <w:rFonts w:ascii="Tahoma" w:hAnsi="Tahoma" w:cs="Tahoma"/>
      <w:sz w:val="16"/>
      <w:szCs w:val="16"/>
    </w:rPr>
  </w:style>
  <w:style w:type="paragraph" w:customStyle="1" w:styleId="ConsPlusTitle">
    <w:name w:val="ConsPlusTitle"/>
    <w:rsid w:val="00EB7B1A"/>
    <w:pPr>
      <w:widowControl w:val="0"/>
      <w:autoSpaceDE w:val="0"/>
      <w:autoSpaceDN w:val="0"/>
      <w:adjustRightInd w:val="0"/>
    </w:pPr>
    <w:rPr>
      <w:b/>
      <w:bCs/>
      <w:sz w:val="24"/>
      <w:szCs w:val="24"/>
    </w:rPr>
  </w:style>
  <w:style w:type="table" w:styleId="a8">
    <w:name w:val="Table Grid"/>
    <w:basedOn w:val="a1"/>
    <w:rsid w:val="00EB7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137181">
      <w:bodyDiv w:val="1"/>
      <w:marLeft w:val="0"/>
      <w:marRight w:val="0"/>
      <w:marTop w:val="0"/>
      <w:marBottom w:val="0"/>
      <w:divBdr>
        <w:top w:val="none" w:sz="0" w:space="0" w:color="auto"/>
        <w:left w:val="none" w:sz="0" w:space="0" w:color="auto"/>
        <w:bottom w:val="none" w:sz="0" w:space="0" w:color="auto"/>
        <w:right w:val="none" w:sz="0" w:space="0" w:color="auto"/>
      </w:divBdr>
    </w:div>
    <w:div w:id="881406247">
      <w:bodyDiv w:val="1"/>
      <w:marLeft w:val="0"/>
      <w:marRight w:val="0"/>
      <w:marTop w:val="0"/>
      <w:marBottom w:val="0"/>
      <w:divBdr>
        <w:top w:val="none" w:sz="0" w:space="0" w:color="auto"/>
        <w:left w:val="none" w:sz="0" w:space="0" w:color="auto"/>
        <w:bottom w:val="none" w:sz="0" w:space="0" w:color="auto"/>
        <w:right w:val="none" w:sz="0" w:space="0" w:color="auto"/>
      </w:divBdr>
    </w:div>
    <w:div w:id="1860658892">
      <w:bodyDiv w:val="1"/>
      <w:marLeft w:val="0"/>
      <w:marRight w:val="0"/>
      <w:marTop w:val="0"/>
      <w:marBottom w:val="0"/>
      <w:divBdr>
        <w:top w:val="none" w:sz="0" w:space="0" w:color="auto"/>
        <w:left w:val="none" w:sz="0" w:space="0" w:color="auto"/>
        <w:bottom w:val="none" w:sz="0" w:space="0" w:color="auto"/>
        <w:right w:val="none" w:sz="0" w:space="0" w:color="auto"/>
      </w:divBdr>
    </w:div>
    <w:div w:id="20826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F253B2A89DE4FEA76CBAAB21196814843435E2759B3D2F9385A09ACD80C102389B14577N2RFN" TargetMode="External"/><Relationship Id="rId13" Type="http://schemas.openxmlformats.org/officeDocument/2006/relationships/hyperlink" Target="consultantplus://offline/ref=75BF253B2A89DE4FEA76D5A7A47DCC8F4F4F1E53215EB087A7670154FBD1064764C6E80F3223A6026E48FAN3R5N" TargetMode="External"/><Relationship Id="rId18" Type="http://schemas.openxmlformats.org/officeDocument/2006/relationships/hyperlink" Target="consultantplus://offline/ref=A54DEFC88AF4EE10EBFF3E77E560EE945C4E39568BE0E524976724412408310F395019519F41vBe1I" TargetMode="External"/><Relationship Id="rId26" Type="http://schemas.openxmlformats.org/officeDocument/2006/relationships/hyperlink" Target="consultantplus://offline/ref=4BFBD3B64BF54E7D9B2AA79051946A9D3486DDB7176CC6DE7F0868CC98C5F19F7943BFF025AFF214pCaAI" TargetMode="External"/><Relationship Id="rId3" Type="http://schemas.openxmlformats.org/officeDocument/2006/relationships/settings" Target="settings.xml"/><Relationship Id="rId21" Type="http://schemas.openxmlformats.org/officeDocument/2006/relationships/hyperlink" Target="consultantplus://offline/ref=A54DEFC88AF4EE10EBFF3E77E560EE945C4E39568BE0E524976724412408310F395019519846vBe4I" TargetMode="External"/><Relationship Id="rId7" Type="http://schemas.openxmlformats.org/officeDocument/2006/relationships/image" Target="media/image1.png"/><Relationship Id="rId12" Type="http://schemas.openxmlformats.org/officeDocument/2006/relationships/hyperlink" Target="consultantplus://offline/ref=310AEE9AFEEE3DDAA7DF8377DF2BDD5BCC3776739550885AFD696F6D70B14552c2u7L" TargetMode="External"/><Relationship Id="rId17" Type="http://schemas.openxmlformats.org/officeDocument/2006/relationships/hyperlink" Target="consultantplus://offline/ref=A54DEFC88AF4EE10EBFF3E77E560EE945C4E39568BE0E524976724412408310F395019519E49vBeDI" TargetMode="External"/><Relationship Id="rId25" Type="http://schemas.openxmlformats.org/officeDocument/2006/relationships/hyperlink" Target="consultantplus://offline/ref=CC5ABD5693B8FA91776D907BA152577892EFA0B0B9B7B71ED3A84F82A4g9x5F" TargetMode="External"/><Relationship Id="rId2" Type="http://schemas.openxmlformats.org/officeDocument/2006/relationships/styles" Target="styles.xml"/><Relationship Id="rId16" Type="http://schemas.openxmlformats.org/officeDocument/2006/relationships/hyperlink" Target="consultantplus://offline/ref=D81D5D5EF6DD0D961617280CF2C07FB285C923DEAC3B366E146EF7334Di1o2L" TargetMode="External"/><Relationship Id="rId20" Type="http://schemas.openxmlformats.org/officeDocument/2006/relationships/hyperlink" Target="consultantplus://offline/ref=A54DEFC88AF4EE10EBFF3E77E560EE945C4E39568BE0E5249767244124v0e8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5BF253B2A89DE4FEA76D5A7A47DCC8F4F4F1E53205CBD85A6670154FBD10647N6R4N" TargetMode="External"/><Relationship Id="rId24" Type="http://schemas.openxmlformats.org/officeDocument/2006/relationships/hyperlink" Target="consultantplus://offline/ref=CC5ABD5693B8FA91776D907BA152577892EDA9B2B9B6B71ED3A84F82A4g9x5F" TargetMode="External"/><Relationship Id="rId5" Type="http://schemas.openxmlformats.org/officeDocument/2006/relationships/footnotes" Target="footnotes.xml"/><Relationship Id="rId15" Type="http://schemas.openxmlformats.org/officeDocument/2006/relationships/hyperlink" Target="consultantplus://offline/ref=D81D5D5EF6DD0D961617280CF2C07FB285CB2ADCAC3A366E146EF7334Di1o2L" TargetMode="External"/><Relationship Id="rId23" Type="http://schemas.openxmlformats.org/officeDocument/2006/relationships/hyperlink" Target="consultantplus://offline/ref=CC5ABD5693B8FA91776D907BA152577892EFADBEB9B7B71ED3A84F82A4957D8EC7F8D0342B06DF39g8xFF" TargetMode="External"/><Relationship Id="rId28" Type="http://schemas.openxmlformats.org/officeDocument/2006/relationships/header" Target="header2.xml"/><Relationship Id="rId10" Type="http://schemas.openxmlformats.org/officeDocument/2006/relationships/hyperlink" Target="consultantplus://offline/ref=75BF253B2A89DE4FEA76D5A7A47DCC8F4F4F1E53205CBD85A6670154FBD10647N6R4N" TargetMode="External"/><Relationship Id="rId19" Type="http://schemas.openxmlformats.org/officeDocument/2006/relationships/hyperlink" Target="consultantplus://offline/ref=B8B26E755F9B41A6C07276B44E219D77B8B589039966BE2A168C1F71A44FC2EABF5D181EA0550617zEl1N" TargetMode="External"/><Relationship Id="rId4" Type="http://schemas.openxmlformats.org/officeDocument/2006/relationships/webSettings" Target="webSettings.xml"/><Relationship Id="rId9" Type="http://schemas.openxmlformats.org/officeDocument/2006/relationships/hyperlink" Target="consultantplus://offline/ref=75BF253B2A89DE4FEA76CBAAB21196814843475C2052B3D2F9385A09ACNDR8N" TargetMode="External"/><Relationship Id="rId14" Type="http://schemas.openxmlformats.org/officeDocument/2006/relationships/hyperlink" Target="consultantplus://offline/ref=75BF253B2A89DE4FEA76D5A7A47DCC8F4F4F1E53215FBE86A2670154FBD10647N6R4N" TargetMode="External"/><Relationship Id="rId22" Type="http://schemas.openxmlformats.org/officeDocument/2006/relationships/hyperlink" Target="consultantplus://offline/ref=CC5ABD5693B8FA91776D907BA152577892EFADBEB9B7B71ED3A84F82A4957D8EC7F8D0342B06DF3Cg8x2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22FF0-5B92-4E82-875F-BD304DFC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13704</Words>
  <Characters>78113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cp:lastModifiedBy>Admin</cp:lastModifiedBy>
  <cp:revision>2</cp:revision>
  <cp:lastPrinted>2015-07-29T06:36:00Z</cp:lastPrinted>
  <dcterms:created xsi:type="dcterms:W3CDTF">2015-07-31T04:38:00Z</dcterms:created>
  <dcterms:modified xsi:type="dcterms:W3CDTF">2015-07-31T04:38:00Z</dcterms:modified>
</cp:coreProperties>
</file>