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E" w:rsidRDefault="004D037E" w:rsidP="004D037E">
      <w:pPr>
        <w:jc w:val="center"/>
        <w:rPr>
          <w:sz w:val="28"/>
          <w:szCs w:val="28"/>
        </w:rPr>
      </w:pPr>
      <w:r w:rsidRPr="005954D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7E" w:rsidRDefault="004D037E" w:rsidP="004D037E">
      <w:pPr>
        <w:jc w:val="center"/>
        <w:rPr>
          <w:sz w:val="28"/>
          <w:szCs w:val="28"/>
        </w:rPr>
      </w:pPr>
    </w:p>
    <w:p w:rsidR="004D037E" w:rsidRDefault="004D037E" w:rsidP="004D0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4D037E" w:rsidRPr="00BC2722" w:rsidTr="00C7425C">
        <w:tc>
          <w:tcPr>
            <w:tcW w:w="4741" w:type="dxa"/>
          </w:tcPr>
          <w:p w:rsidR="004D037E" w:rsidRPr="00BC2722" w:rsidRDefault="00000F6D" w:rsidP="0000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037E" w:rsidRPr="00BC2722">
              <w:rPr>
                <w:sz w:val="28"/>
                <w:szCs w:val="28"/>
              </w:rPr>
              <w:t>.</w:t>
            </w:r>
            <w:r w:rsidR="004D03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4D037E" w:rsidRPr="00BC2722">
              <w:rPr>
                <w:sz w:val="28"/>
                <w:szCs w:val="28"/>
              </w:rPr>
              <w:t>.202</w:t>
            </w:r>
            <w:r w:rsidR="004D037E">
              <w:rPr>
                <w:sz w:val="28"/>
                <w:szCs w:val="28"/>
              </w:rPr>
              <w:t>2</w:t>
            </w:r>
            <w:r w:rsidR="004D037E" w:rsidRPr="00BC272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4D037E" w:rsidRDefault="004D037E" w:rsidP="00C7425C">
            <w:pPr>
              <w:jc w:val="right"/>
              <w:rPr>
                <w:sz w:val="28"/>
                <w:szCs w:val="28"/>
              </w:rPr>
            </w:pPr>
          </w:p>
          <w:p w:rsidR="004D037E" w:rsidRPr="00C53595" w:rsidRDefault="004D037E" w:rsidP="00000F6D">
            <w:pPr>
              <w:jc w:val="right"/>
              <w:rPr>
                <w:sz w:val="28"/>
                <w:szCs w:val="28"/>
              </w:rPr>
            </w:pPr>
            <w:r w:rsidRPr="00BC2722">
              <w:rPr>
                <w:sz w:val="28"/>
                <w:szCs w:val="28"/>
              </w:rPr>
              <w:t xml:space="preserve">№ </w:t>
            </w:r>
            <w:r w:rsidR="00000F6D">
              <w:rPr>
                <w:sz w:val="28"/>
                <w:szCs w:val="28"/>
              </w:rPr>
              <w:t>62</w:t>
            </w:r>
          </w:p>
        </w:tc>
      </w:tr>
    </w:tbl>
    <w:p w:rsidR="004D037E" w:rsidRPr="005954D6" w:rsidRDefault="004D037E" w:rsidP="004D037E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BE65DA" w:rsidRPr="00DE58A0" w:rsidRDefault="00BE65DA" w:rsidP="00C062C0">
      <w:pPr>
        <w:spacing w:line="480" w:lineRule="auto"/>
        <w:rPr>
          <w:b/>
          <w:sz w:val="28"/>
          <w:szCs w:val="28"/>
        </w:rPr>
      </w:pPr>
    </w:p>
    <w:p w:rsidR="009D2086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О порядке проведения приёма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избирателей </w:t>
      </w:r>
    </w:p>
    <w:p w:rsidR="007A083F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по личным вопросам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депутатами </w:t>
      </w:r>
      <w:r w:rsidR="004D037E">
        <w:rPr>
          <w:b/>
          <w:sz w:val="28"/>
          <w:szCs w:val="28"/>
        </w:rPr>
        <w:t>Думы</w:t>
      </w:r>
    </w:p>
    <w:p w:rsidR="004D037E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Молоковск</w:t>
      </w:r>
      <w:r w:rsidR="00BF66A9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</w:p>
    <w:p w:rsidR="007A083F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 xml:space="preserve">в </w:t>
      </w:r>
      <w:r w:rsidR="006A1D02">
        <w:rPr>
          <w:b/>
          <w:sz w:val="28"/>
          <w:szCs w:val="28"/>
        </w:rPr>
        <w:t xml:space="preserve">первом полугодии </w:t>
      </w:r>
      <w:r w:rsidRPr="00DE58A0">
        <w:rPr>
          <w:b/>
          <w:sz w:val="28"/>
          <w:szCs w:val="28"/>
        </w:rPr>
        <w:t>20</w:t>
      </w:r>
      <w:r w:rsidR="00B902D1">
        <w:rPr>
          <w:b/>
          <w:sz w:val="28"/>
          <w:szCs w:val="28"/>
        </w:rPr>
        <w:t>2</w:t>
      </w:r>
      <w:r w:rsidR="004D037E">
        <w:rPr>
          <w:b/>
          <w:sz w:val="28"/>
          <w:szCs w:val="28"/>
        </w:rPr>
        <w:t>2</w:t>
      </w:r>
      <w:r w:rsidR="00F62E09" w:rsidRPr="00DE58A0">
        <w:rPr>
          <w:b/>
          <w:sz w:val="28"/>
          <w:szCs w:val="28"/>
        </w:rPr>
        <w:t xml:space="preserve"> год</w:t>
      </w:r>
      <w:r w:rsidR="006A1D02">
        <w:rPr>
          <w:b/>
          <w:sz w:val="28"/>
          <w:szCs w:val="28"/>
        </w:rPr>
        <w:t>а</w:t>
      </w:r>
    </w:p>
    <w:p w:rsidR="00DE58A0" w:rsidRDefault="00DE58A0" w:rsidP="00C062C0">
      <w:pPr>
        <w:spacing w:line="480" w:lineRule="auto"/>
        <w:jc w:val="both"/>
        <w:rPr>
          <w:sz w:val="28"/>
          <w:szCs w:val="28"/>
        </w:rPr>
      </w:pPr>
    </w:p>
    <w:p w:rsidR="00EB0CE1" w:rsidRPr="00DE58A0" w:rsidRDefault="007A083F" w:rsidP="00DE58A0">
      <w:pPr>
        <w:ind w:firstLine="708"/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В целях организованного проведения приёма избирателей по личным вопросам, оперативного решения проблем населения депутатами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непосредственно на местах</w:t>
      </w:r>
      <w:r w:rsidR="00D20F0E" w:rsidRPr="00DE58A0">
        <w:rPr>
          <w:sz w:val="28"/>
          <w:szCs w:val="28"/>
        </w:rPr>
        <w:t xml:space="preserve"> </w:t>
      </w:r>
    </w:p>
    <w:p w:rsidR="00EB0CE1" w:rsidRPr="00DE58A0" w:rsidRDefault="00EB0CE1" w:rsidP="00D20F0E">
      <w:pPr>
        <w:jc w:val="both"/>
        <w:rPr>
          <w:sz w:val="28"/>
          <w:szCs w:val="28"/>
        </w:rPr>
      </w:pPr>
    </w:p>
    <w:p w:rsidR="007A083F" w:rsidRPr="00DE58A0" w:rsidRDefault="004D037E" w:rsidP="00D20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BF66A9" w:rsidRPr="00DE58A0">
        <w:rPr>
          <w:b/>
          <w:sz w:val="28"/>
          <w:szCs w:val="28"/>
        </w:rPr>
        <w:t xml:space="preserve"> Молоковского </w:t>
      </w:r>
      <w:r>
        <w:rPr>
          <w:b/>
          <w:sz w:val="28"/>
          <w:szCs w:val="28"/>
        </w:rPr>
        <w:t>муниципального округа</w:t>
      </w:r>
      <w:r w:rsidR="00D20F0E" w:rsidRPr="00DE58A0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а</w:t>
      </w:r>
      <w:r w:rsidR="007A083F" w:rsidRPr="00DE58A0">
        <w:rPr>
          <w:b/>
          <w:sz w:val="28"/>
          <w:szCs w:val="28"/>
        </w:rPr>
        <w:t>:</w:t>
      </w:r>
    </w:p>
    <w:p w:rsidR="00BC46BD" w:rsidRPr="00DE58A0" w:rsidRDefault="00BC46BD" w:rsidP="004717FC">
      <w:pPr>
        <w:ind w:left="360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Утвердить график приёма избирателей по личным вопросам депутатами </w:t>
      </w:r>
      <w:r w:rsidR="004D037E">
        <w:rPr>
          <w:sz w:val="28"/>
          <w:szCs w:val="28"/>
        </w:rPr>
        <w:t xml:space="preserve">Думы </w:t>
      </w:r>
      <w:r w:rsidR="001239D1" w:rsidRPr="00DE58A0">
        <w:rPr>
          <w:sz w:val="28"/>
          <w:szCs w:val="28"/>
        </w:rPr>
        <w:t>Молоковского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(прилагается).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Организационно-техническое обеспечение и ведение делопроизводства приёма граждан по личным вопросам в избирательных округах поручить </w:t>
      </w:r>
      <w:r w:rsidR="004D037E">
        <w:rPr>
          <w:sz w:val="28"/>
          <w:szCs w:val="28"/>
        </w:rPr>
        <w:t>Федотовой Е.В.</w:t>
      </w:r>
      <w:r w:rsidRPr="00DE58A0">
        <w:rPr>
          <w:sz w:val="28"/>
          <w:szCs w:val="28"/>
        </w:rPr>
        <w:t>, з</w:t>
      </w:r>
      <w:r w:rsidR="00BF66A9" w:rsidRPr="00DE58A0">
        <w:rPr>
          <w:sz w:val="28"/>
          <w:szCs w:val="28"/>
        </w:rPr>
        <w:t>аведующей отделом по организационным и общим вопросам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А</w:t>
      </w:r>
      <w:r w:rsidRPr="00DE58A0">
        <w:rPr>
          <w:sz w:val="28"/>
          <w:szCs w:val="28"/>
        </w:rPr>
        <w:t xml:space="preserve">дминистрации 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Решение Собрания депутатов Молоковского района </w:t>
      </w:r>
      <w:r w:rsidR="00BF66A9" w:rsidRPr="00DE58A0">
        <w:rPr>
          <w:sz w:val="28"/>
          <w:szCs w:val="28"/>
        </w:rPr>
        <w:t xml:space="preserve">№ </w:t>
      </w:r>
      <w:r w:rsidR="004D037E">
        <w:rPr>
          <w:sz w:val="28"/>
          <w:szCs w:val="28"/>
        </w:rPr>
        <w:t>109</w:t>
      </w:r>
      <w:r w:rsidR="00BC46BD" w:rsidRPr="00DE58A0">
        <w:rPr>
          <w:sz w:val="28"/>
          <w:szCs w:val="28"/>
        </w:rPr>
        <w:t xml:space="preserve"> от </w:t>
      </w:r>
      <w:r w:rsidR="004D037E">
        <w:rPr>
          <w:sz w:val="28"/>
          <w:szCs w:val="28"/>
        </w:rPr>
        <w:t>30</w:t>
      </w:r>
      <w:r w:rsidR="002E1161">
        <w:rPr>
          <w:sz w:val="28"/>
          <w:szCs w:val="28"/>
        </w:rPr>
        <w:t>.03.20</w:t>
      </w:r>
      <w:r w:rsidR="000543AC">
        <w:rPr>
          <w:sz w:val="28"/>
          <w:szCs w:val="28"/>
        </w:rPr>
        <w:t>2</w:t>
      </w:r>
      <w:r w:rsidR="004D037E">
        <w:rPr>
          <w:sz w:val="28"/>
          <w:szCs w:val="28"/>
        </w:rPr>
        <w:t>1</w:t>
      </w:r>
      <w:r w:rsidR="009D2086" w:rsidRPr="00DE58A0">
        <w:rPr>
          <w:sz w:val="28"/>
          <w:szCs w:val="28"/>
        </w:rPr>
        <w:t xml:space="preserve"> </w:t>
      </w:r>
      <w:r w:rsidR="00BC46BD" w:rsidRPr="00DE58A0">
        <w:rPr>
          <w:sz w:val="28"/>
          <w:szCs w:val="28"/>
        </w:rPr>
        <w:t xml:space="preserve"> </w:t>
      </w:r>
      <w:r w:rsidRPr="00DE58A0">
        <w:rPr>
          <w:sz w:val="28"/>
          <w:szCs w:val="28"/>
        </w:rPr>
        <w:t>года с контроля снять.</w:t>
      </w:r>
    </w:p>
    <w:p w:rsidR="002B623A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Контроль за выполнением настоящего решения возложить на </w:t>
      </w:r>
      <w:r w:rsidR="008138EA">
        <w:rPr>
          <w:sz w:val="28"/>
          <w:szCs w:val="28"/>
        </w:rPr>
        <w:t>Гаврилову И.Н.</w:t>
      </w:r>
      <w:r w:rsidRPr="00DE58A0">
        <w:rPr>
          <w:sz w:val="28"/>
          <w:szCs w:val="28"/>
        </w:rPr>
        <w:t xml:space="preserve">, секретаря </w:t>
      </w:r>
      <w:r w:rsidR="004D037E">
        <w:rPr>
          <w:sz w:val="28"/>
          <w:szCs w:val="28"/>
        </w:rPr>
        <w:t>Думы</w:t>
      </w:r>
      <w:r w:rsidRPr="00DE58A0">
        <w:rPr>
          <w:sz w:val="28"/>
          <w:szCs w:val="28"/>
        </w:rPr>
        <w:t xml:space="preserve"> Молоковск</w:t>
      </w:r>
      <w:r w:rsidR="004717FC" w:rsidRPr="00DE58A0">
        <w:rPr>
          <w:sz w:val="28"/>
          <w:szCs w:val="28"/>
        </w:rPr>
        <w:t>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BC46BD" w:rsidRPr="00DE58A0" w:rsidRDefault="002B623A" w:rsidP="00C062C0">
      <w:pPr>
        <w:spacing w:line="720" w:lineRule="auto"/>
        <w:ind w:left="357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D037E" w:rsidRDefault="008138EA" w:rsidP="004D037E">
      <w:pPr>
        <w:rPr>
          <w:b/>
          <w:sz w:val="28"/>
          <w:szCs w:val="28"/>
        </w:rPr>
      </w:pPr>
      <w:r w:rsidRPr="00C062C0">
        <w:rPr>
          <w:b/>
          <w:sz w:val="28"/>
          <w:szCs w:val="28"/>
        </w:rPr>
        <w:t xml:space="preserve">Председатель </w:t>
      </w:r>
      <w:r w:rsidR="004D037E">
        <w:rPr>
          <w:b/>
          <w:sz w:val="28"/>
          <w:szCs w:val="28"/>
        </w:rPr>
        <w:t xml:space="preserve">Думы </w:t>
      </w:r>
      <w:r w:rsidRPr="00C062C0">
        <w:rPr>
          <w:b/>
          <w:sz w:val="28"/>
          <w:szCs w:val="28"/>
        </w:rPr>
        <w:t>Молоковского</w:t>
      </w:r>
    </w:p>
    <w:p w:rsidR="008138EA" w:rsidRPr="00C062C0" w:rsidRDefault="004D037E" w:rsidP="004D0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8138EA" w:rsidRPr="00C062C0">
        <w:rPr>
          <w:b/>
          <w:sz w:val="28"/>
          <w:szCs w:val="28"/>
        </w:rPr>
        <w:t xml:space="preserve">                                       </w:t>
      </w:r>
      <w:r w:rsidR="00C062C0">
        <w:rPr>
          <w:b/>
          <w:sz w:val="28"/>
          <w:szCs w:val="28"/>
        </w:rPr>
        <w:t xml:space="preserve">              </w:t>
      </w:r>
      <w:r w:rsidR="008138EA" w:rsidRPr="00C062C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Л.А. Бойцова</w:t>
      </w:r>
    </w:p>
    <w:p w:rsidR="00A53A24" w:rsidRPr="00DE58A0" w:rsidRDefault="00A53A24" w:rsidP="00BC46BD">
      <w:pPr>
        <w:rPr>
          <w:sz w:val="28"/>
          <w:szCs w:val="28"/>
        </w:rPr>
      </w:pPr>
    </w:p>
    <w:p w:rsidR="00DE58A0" w:rsidRPr="00087932" w:rsidRDefault="007051B8" w:rsidP="00DE58A0">
      <w:pPr>
        <w:jc w:val="right"/>
      </w:pPr>
      <w:r w:rsidRPr="00087932">
        <w:lastRenderedPageBreak/>
        <w:t xml:space="preserve">                                                                                            </w:t>
      </w:r>
      <w:r w:rsidR="00A53A24" w:rsidRPr="00087932">
        <w:t xml:space="preserve">Приложение </w:t>
      </w:r>
    </w:p>
    <w:p w:rsidR="004D037E" w:rsidRDefault="00A53A24" w:rsidP="00DE58A0">
      <w:pPr>
        <w:jc w:val="right"/>
      </w:pPr>
      <w:r w:rsidRPr="00087932">
        <w:t xml:space="preserve">к решению </w:t>
      </w:r>
      <w:r w:rsidR="004D037E">
        <w:t>Думы Молоковского</w:t>
      </w:r>
    </w:p>
    <w:p w:rsidR="00DE58A0" w:rsidRPr="00087932" w:rsidRDefault="004D037E" w:rsidP="00DE58A0">
      <w:pPr>
        <w:jc w:val="right"/>
      </w:pPr>
      <w:r>
        <w:t>муниципального округа</w:t>
      </w:r>
      <w:r w:rsidR="007051B8" w:rsidRPr="00087932">
        <w:t xml:space="preserve"> </w:t>
      </w:r>
    </w:p>
    <w:p w:rsidR="007051B8" w:rsidRPr="00087932" w:rsidRDefault="007051B8" w:rsidP="00DE58A0">
      <w:pPr>
        <w:jc w:val="right"/>
      </w:pPr>
      <w:r w:rsidRPr="00087932">
        <w:t xml:space="preserve">№ </w:t>
      </w:r>
      <w:r w:rsidR="00000F6D">
        <w:t>62</w:t>
      </w:r>
      <w:r w:rsidR="004D037E">
        <w:t xml:space="preserve"> </w:t>
      </w:r>
      <w:r w:rsidR="00F44991" w:rsidRPr="00087932">
        <w:t xml:space="preserve"> </w:t>
      </w:r>
      <w:r w:rsidRPr="00087932">
        <w:t>от</w:t>
      </w:r>
      <w:r w:rsidR="00DE58A0" w:rsidRPr="00087932">
        <w:t xml:space="preserve"> </w:t>
      </w:r>
      <w:r w:rsidR="004D037E">
        <w:t xml:space="preserve"> 0</w:t>
      </w:r>
      <w:r w:rsidR="00000F6D">
        <w:t>3</w:t>
      </w:r>
      <w:r w:rsidR="00CB489C">
        <w:t>.0</w:t>
      </w:r>
      <w:r w:rsidR="00000F6D">
        <w:t>2</w:t>
      </w:r>
      <w:r w:rsidR="00CB489C">
        <w:t>.</w:t>
      </w:r>
      <w:r w:rsidR="00B902D1">
        <w:t>202</w:t>
      </w:r>
      <w:r w:rsidR="004D037E">
        <w:t>2</w:t>
      </w:r>
      <w:r w:rsidR="009E283D">
        <w:t xml:space="preserve"> </w:t>
      </w:r>
      <w:r w:rsidR="00DE58A0" w:rsidRPr="00087932">
        <w:t>года</w:t>
      </w:r>
      <w:r w:rsidRPr="00087932">
        <w:t xml:space="preserve">  </w:t>
      </w:r>
    </w:p>
    <w:p w:rsidR="00E7491B" w:rsidRPr="00DE58A0" w:rsidRDefault="00E7491B" w:rsidP="00DE58A0">
      <w:pPr>
        <w:jc w:val="right"/>
        <w:rPr>
          <w:sz w:val="28"/>
          <w:szCs w:val="28"/>
        </w:rPr>
      </w:pPr>
    </w:p>
    <w:p w:rsidR="00E7491B" w:rsidRPr="00DE58A0" w:rsidRDefault="00A53A24" w:rsidP="00E7491B">
      <w:pPr>
        <w:jc w:val="right"/>
        <w:rPr>
          <w:sz w:val="28"/>
          <w:szCs w:val="28"/>
        </w:rPr>
      </w:pPr>
      <w:r w:rsidRPr="00DE58A0">
        <w:rPr>
          <w:sz w:val="28"/>
          <w:szCs w:val="28"/>
        </w:rPr>
        <w:t xml:space="preserve">                                                              </w:t>
      </w:r>
      <w:r w:rsidR="007051B8" w:rsidRPr="00DE58A0">
        <w:rPr>
          <w:sz w:val="28"/>
          <w:szCs w:val="28"/>
        </w:rPr>
        <w:t xml:space="preserve">     </w:t>
      </w:r>
      <w:r w:rsidR="0057570C" w:rsidRPr="00DE58A0">
        <w:rPr>
          <w:sz w:val="28"/>
          <w:szCs w:val="28"/>
        </w:rPr>
        <w:t xml:space="preserve"> </w:t>
      </w:r>
    </w:p>
    <w:p w:rsidR="00A53A24" w:rsidRPr="00DE58A0" w:rsidRDefault="00A53A24" w:rsidP="00A53A24">
      <w:pPr>
        <w:jc w:val="center"/>
        <w:rPr>
          <w:sz w:val="28"/>
          <w:szCs w:val="28"/>
        </w:rPr>
      </w:pPr>
      <w:r w:rsidRPr="00DE58A0">
        <w:rPr>
          <w:b/>
          <w:sz w:val="28"/>
          <w:szCs w:val="28"/>
        </w:rPr>
        <w:t>Г Р А Ф И К</w:t>
      </w:r>
    </w:p>
    <w:p w:rsidR="00A53A24" w:rsidRDefault="00A53A24" w:rsidP="006C76B6">
      <w:pPr>
        <w:jc w:val="center"/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 xml:space="preserve">приема избирателей по личным вопросам депутатами </w:t>
      </w:r>
      <w:r w:rsidR="004D037E">
        <w:rPr>
          <w:b/>
          <w:sz w:val="28"/>
          <w:szCs w:val="28"/>
        </w:rPr>
        <w:t xml:space="preserve">Думы </w:t>
      </w:r>
      <w:r w:rsidRPr="00DE58A0">
        <w:rPr>
          <w:b/>
          <w:sz w:val="28"/>
          <w:szCs w:val="28"/>
        </w:rPr>
        <w:t>Молоковск</w:t>
      </w:r>
      <w:r w:rsidR="001239D1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  <w:r w:rsidRPr="00DE58A0">
        <w:rPr>
          <w:b/>
          <w:sz w:val="28"/>
          <w:szCs w:val="28"/>
        </w:rPr>
        <w:t xml:space="preserve"> в</w:t>
      </w:r>
      <w:r w:rsidR="006A1D02">
        <w:rPr>
          <w:b/>
          <w:sz w:val="28"/>
          <w:szCs w:val="28"/>
        </w:rPr>
        <w:t xml:space="preserve"> первом полугодии</w:t>
      </w:r>
      <w:r w:rsidRPr="00DE58A0">
        <w:rPr>
          <w:b/>
          <w:sz w:val="28"/>
          <w:szCs w:val="28"/>
        </w:rPr>
        <w:t xml:space="preserve"> 20</w:t>
      </w:r>
      <w:r w:rsidR="00B902D1">
        <w:rPr>
          <w:b/>
          <w:sz w:val="28"/>
          <w:szCs w:val="28"/>
        </w:rPr>
        <w:t>2</w:t>
      </w:r>
      <w:r w:rsidR="004D037E">
        <w:rPr>
          <w:b/>
          <w:sz w:val="28"/>
          <w:szCs w:val="28"/>
        </w:rPr>
        <w:t>2</w:t>
      </w:r>
      <w:r w:rsidR="00F62E09" w:rsidRPr="00DE58A0">
        <w:rPr>
          <w:b/>
          <w:sz w:val="28"/>
          <w:szCs w:val="28"/>
        </w:rPr>
        <w:t xml:space="preserve"> год</w:t>
      </w:r>
      <w:r w:rsidR="006A1D02">
        <w:rPr>
          <w:b/>
          <w:sz w:val="28"/>
          <w:szCs w:val="28"/>
        </w:rPr>
        <w:t>а</w:t>
      </w:r>
    </w:p>
    <w:p w:rsidR="00D739A3" w:rsidRDefault="00D739A3" w:rsidP="006C76B6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1E0"/>
      </w:tblPr>
      <w:tblGrid>
        <w:gridCol w:w="4395"/>
        <w:gridCol w:w="2303"/>
        <w:gridCol w:w="3367"/>
      </w:tblGrid>
      <w:tr w:rsidR="003C3F54" w:rsidRPr="00D739A3" w:rsidTr="00D739A3">
        <w:tc>
          <w:tcPr>
            <w:tcW w:w="4395" w:type="dxa"/>
          </w:tcPr>
          <w:p w:rsidR="003C3F54" w:rsidRPr="00D739A3" w:rsidRDefault="003C3F54" w:rsidP="00A240FD">
            <w:pPr>
              <w:jc w:val="center"/>
            </w:pPr>
            <w:r w:rsidRPr="00D739A3">
              <w:t>Ф.И.О. депутата</w:t>
            </w:r>
          </w:p>
        </w:tc>
        <w:tc>
          <w:tcPr>
            <w:tcW w:w="2303" w:type="dxa"/>
          </w:tcPr>
          <w:p w:rsidR="003C3F54" w:rsidRPr="00D739A3" w:rsidRDefault="003C3F54" w:rsidP="00A240FD">
            <w:pPr>
              <w:jc w:val="center"/>
            </w:pPr>
            <w:r w:rsidRPr="00D739A3">
              <w:t>Дата и время проведения</w:t>
            </w:r>
          </w:p>
        </w:tc>
        <w:tc>
          <w:tcPr>
            <w:tcW w:w="3367" w:type="dxa"/>
          </w:tcPr>
          <w:p w:rsidR="003C3F54" w:rsidRPr="00D739A3" w:rsidRDefault="003C3F54" w:rsidP="00A240FD">
            <w:pPr>
              <w:jc w:val="center"/>
            </w:pPr>
            <w:r w:rsidRPr="00D739A3">
              <w:t>Место проведения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3C3F54" w:rsidP="00A240FD">
            <w:r w:rsidRPr="00D739A3">
              <w:t>Бойцова Лариса Алексеевна</w:t>
            </w:r>
          </w:p>
        </w:tc>
        <w:tc>
          <w:tcPr>
            <w:tcW w:w="2303" w:type="dxa"/>
          </w:tcPr>
          <w:p w:rsidR="003C3F54" w:rsidRPr="00D739A3" w:rsidRDefault="00FD3812" w:rsidP="00A240FD">
            <w:pPr>
              <w:jc w:val="center"/>
            </w:pPr>
            <w:r>
              <w:t>15</w:t>
            </w:r>
            <w:r w:rsidR="003C3F54" w:rsidRPr="00D739A3">
              <w:t>.0</w:t>
            </w:r>
            <w:r>
              <w:t>2</w:t>
            </w:r>
            <w:r w:rsidR="003C3F54" w:rsidRPr="00D739A3">
              <w:t>.20</w:t>
            </w:r>
            <w:r w:rsidR="00EF063F" w:rsidRPr="00D739A3">
              <w:t>2</w:t>
            </w:r>
            <w:r>
              <w:t>2</w:t>
            </w:r>
          </w:p>
          <w:p w:rsidR="003C3F54" w:rsidRPr="00D739A3" w:rsidRDefault="00E5505C" w:rsidP="00FD3812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FD3812">
              <w:t>0</w:t>
            </w:r>
            <w:r w:rsidRPr="00D739A3">
              <w:t xml:space="preserve"> до </w:t>
            </w:r>
            <w:r w:rsidR="00B87011" w:rsidRPr="00D739A3">
              <w:t>1</w:t>
            </w:r>
            <w:r w:rsidR="00FD3812">
              <w:t>2</w:t>
            </w:r>
            <w:r w:rsidR="00B87011" w:rsidRPr="00D739A3">
              <w:t xml:space="preserve"> </w:t>
            </w:r>
            <w:r w:rsidRPr="00D739A3">
              <w:t xml:space="preserve">часов </w:t>
            </w:r>
          </w:p>
        </w:tc>
        <w:tc>
          <w:tcPr>
            <w:tcW w:w="3367" w:type="dxa"/>
          </w:tcPr>
          <w:p w:rsidR="0047560F" w:rsidRPr="00D739A3" w:rsidRDefault="0047560F" w:rsidP="0047560F">
            <w:pPr>
              <w:jc w:val="center"/>
            </w:pPr>
            <w:r w:rsidRPr="00D739A3">
              <w:t xml:space="preserve">Общественная приемная </w:t>
            </w:r>
          </w:p>
          <w:p w:rsidR="008138EA" w:rsidRPr="00D739A3" w:rsidRDefault="0047560F" w:rsidP="001A572E">
            <w:pPr>
              <w:jc w:val="center"/>
            </w:pPr>
            <w:r w:rsidRPr="00D739A3">
              <w:t xml:space="preserve">ВПП </w:t>
            </w:r>
            <w:r w:rsidR="00C375EB"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 w:rsidRPr="00D739A3">
              <w:t>Будкина Светлана Витальевна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24</w:t>
            </w:r>
            <w:r w:rsidR="00E5505C" w:rsidRPr="00D739A3">
              <w:t>.0</w:t>
            </w:r>
            <w:r>
              <w:t>2</w:t>
            </w:r>
            <w:r w:rsidR="00E5505C" w:rsidRPr="00D739A3">
              <w:t>.20</w:t>
            </w:r>
            <w:r w:rsidR="00EF063F" w:rsidRPr="00D739A3">
              <w:t>2</w:t>
            </w:r>
            <w:r>
              <w:t>2</w:t>
            </w:r>
          </w:p>
          <w:p w:rsidR="003C3F54" w:rsidRPr="00D739A3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="00E5505C" w:rsidRPr="00D739A3">
              <w:t xml:space="preserve"> до </w:t>
            </w:r>
            <w:r w:rsidRPr="00D739A3">
              <w:t>1</w:t>
            </w:r>
            <w:r w:rsidR="00FD3812">
              <w:t>2</w:t>
            </w:r>
            <w:r w:rsidR="00E5505C"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47560F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 w:rsidRPr="00D739A3">
              <w:t>Бурка Валентин Дмитриевич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02</w:t>
            </w:r>
            <w:r w:rsidR="00077EE0" w:rsidRPr="00D739A3">
              <w:t>.0</w:t>
            </w:r>
            <w:r>
              <w:t>3</w:t>
            </w:r>
            <w:r w:rsidR="00E5505C" w:rsidRPr="00D739A3">
              <w:t>.20</w:t>
            </w:r>
            <w:r w:rsidR="0047560F" w:rsidRPr="00D739A3">
              <w:t>2</w:t>
            </w:r>
            <w:r>
              <w:t>2</w:t>
            </w:r>
          </w:p>
          <w:p w:rsidR="003C3F54" w:rsidRPr="00D739A3" w:rsidRDefault="00B87011" w:rsidP="001A572E">
            <w:pPr>
              <w:jc w:val="center"/>
            </w:pPr>
            <w:r w:rsidRPr="00D739A3">
              <w:t xml:space="preserve">с 10 </w:t>
            </w:r>
            <w:r w:rsidR="00E5505C" w:rsidRPr="00D739A3">
              <w:t xml:space="preserve">до </w:t>
            </w:r>
            <w:r w:rsidRPr="00D739A3">
              <w:t>12</w:t>
            </w:r>
            <w:r w:rsidR="00E5505C"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C3F54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AB1FC5" w:rsidRPr="00D739A3" w:rsidTr="00FD3812">
        <w:trPr>
          <w:trHeight w:val="517"/>
        </w:trPr>
        <w:tc>
          <w:tcPr>
            <w:tcW w:w="4395" w:type="dxa"/>
          </w:tcPr>
          <w:p w:rsidR="00AB1FC5" w:rsidRPr="00D739A3" w:rsidRDefault="004B6C78" w:rsidP="004B6C78">
            <w:r w:rsidRPr="00D739A3">
              <w:t>Гаврилова Ирина Николаевна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11</w:t>
            </w:r>
            <w:r w:rsidR="00E5505C" w:rsidRPr="00D739A3">
              <w:t>.0</w:t>
            </w:r>
            <w:r>
              <w:t>3</w:t>
            </w:r>
            <w:r w:rsidR="00E5505C" w:rsidRPr="00D739A3">
              <w:t>.20</w:t>
            </w:r>
            <w:r w:rsidR="00440ECF" w:rsidRPr="00D739A3">
              <w:t>2</w:t>
            </w:r>
            <w:r>
              <w:t>2</w:t>
            </w:r>
          </w:p>
          <w:p w:rsidR="00AB1FC5" w:rsidRPr="00D739A3" w:rsidRDefault="00E5505C" w:rsidP="00FD3812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FD3812">
              <w:t>5</w:t>
            </w:r>
            <w:r w:rsidRPr="00D739A3">
              <w:t xml:space="preserve"> до </w:t>
            </w:r>
            <w:r w:rsidR="00B87011" w:rsidRPr="00D739A3">
              <w:t>1</w:t>
            </w:r>
            <w:r w:rsidR="00FD3812">
              <w:t>7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AB1FC5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4B6C78" w:rsidRPr="00D739A3" w:rsidRDefault="004B6C78" w:rsidP="004B6C78">
            <w:r w:rsidRPr="00D739A3">
              <w:t>Гашкова Надежда Ивановна</w:t>
            </w:r>
          </w:p>
          <w:p w:rsidR="003C3F54" w:rsidRPr="00D739A3" w:rsidRDefault="003C3F54" w:rsidP="00A240FD"/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16</w:t>
            </w:r>
            <w:r w:rsidR="001808A9" w:rsidRPr="00D739A3">
              <w:t>.0</w:t>
            </w:r>
            <w:r>
              <w:t>3</w:t>
            </w:r>
            <w:r w:rsidR="001808A9" w:rsidRPr="00D739A3">
              <w:t>.202</w:t>
            </w:r>
            <w:r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C3F54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>
              <w:t>Говоров Валерий Викторович</w:t>
            </w:r>
          </w:p>
        </w:tc>
        <w:tc>
          <w:tcPr>
            <w:tcW w:w="2303" w:type="dxa"/>
          </w:tcPr>
          <w:p w:rsidR="00E5505C" w:rsidRPr="00D739A3" w:rsidRDefault="001A572E" w:rsidP="00E5505C">
            <w:pPr>
              <w:jc w:val="center"/>
            </w:pPr>
            <w:r w:rsidRPr="00D739A3">
              <w:t>2</w:t>
            </w:r>
            <w:r w:rsidR="00FD3812">
              <w:t>4</w:t>
            </w:r>
            <w:r w:rsidR="00E5505C" w:rsidRPr="00D739A3">
              <w:t>.0</w:t>
            </w:r>
            <w:r w:rsidR="00FD3812">
              <w:t>3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Pr="00D739A3">
              <w:t xml:space="preserve"> до 1</w:t>
            </w:r>
            <w:r w:rsidR="00FD3812">
              <w:t>2</w:t>
            </w:r>
            <w:r w:rsidR="007735F3" w:rsidRPr="00D739A3">
              <w:t xml:space="preserve"> </w:t>
            </w:r>
            <w:r w:rsidRPr="00D739A3">
              <w:t xml:space="preserve">часов 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C3F54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AB1FC5" w:rsidRPr="00D739A3" w:rsidTr="00D739A3">
        <w:tc>
          <w:tcPr>
            <w:tcW w:w="4395" w:type="dxa"/>
          </w:tcPr>
          <w:p w:rsidR="00AB1FC5" w:rsidRPr="00D739A3" w:rsidRDefault="004B6C78" w:rsidP="004B6C78">
            <w:r>
              <w:t>Голубев Александр Александрович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04</w:t>
            </w:r>
            <w:r w:rsidR="00077EE0" w:rsidRPr="00D739A3">
              <w:t>.0</w:t>
            </w:r>
            <w:r>
              <w:t>4</w:t>
            </w:r>
            <w:r w:rsidR="00E5505C" w:rsidRPr="00D739A3">
              <w:t>.20</w:t>
            </w:r>
            <w:r w:rsidR="001808A9" w:rsidRPr="00D739A3">
              <w:t>2</w:t>
            </w:r>
            <w:r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B87011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AB1FC5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AB1FC5" w:rsidRPr="00D739A3" w:rsidTr="00D739A3">
        <w:tc>
          <w:tcPr>
            <w:tcW w:w="4395" w:type="dxa"/>
          </w:tcPr>
          <w:p w:rsidR="00AB1FC5" w:rsidRPr="00D739A3" w:rsidRDefault="004B6C78" w:rsidP="001A572E">
            <w:r>
              <w:t>Кирилюк Сергей Сергеевич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14</w:t>
            </w:r>
            <w:r w:rsidR="00E5505C" w:rsidRPr="00D739A3">
              <w:t>.0</w:t>
            </w:r>
            <w:r w:rsidR="001A572E" w:rsidRPr="00D739A3">
              <w:t>4</w:t>
            </w:r>
            <w:r w:rsidR="00E5505C" w:rsidRPr="00D739A3">
              <w:t>.20</w:t>
            </w:r>
            <w:r w:rsidR="001808A9" w:rsidRPr="00D739A3">
              <w:t>2</w:t>
            </w:r>
            <w:r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7735F3" w:rsidRPr="00D739A3">
              <w:t>14</w:t>
            </w:r>
            <w:r w:rsidRPr="00D739A3">
              <w:t xml:space="preserve"> до </w:t>
            </w:r>
            <w:r w:rsidR="007735F3" w:rsidRPr="00D739A3">
              <w:t>16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AB1FC5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AB1FC5" w:rsidRPr="00D739A3" w:rsidTr="00D739A3">
        <w:tc>
          <w:tcPr>
            <w:tcW w:w="4395" w:type="dxa"/>
          </w:tcPr>
          <w:p w:rsidR="00AB1FC5" w:rsidRPr="00D739A3" w:rsidRDefault="004B6C78" w:rsidP="00A240FD">
            <w:r w:rsidRPr="00D739A3">
              <w:t>Корчев Сергей Сергеевич</w:t>
            </w:r>
          </w:p>
          <w:p w:rsidR="00AB1FC5" w:rsidRPr="00D739A3" w:rsidRDefault="00AB1FC5" w:rsidP="001A572E"/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26</w:t>
            </w:r>
            <w:r w:rsidR="001808A9" w:rsidRPr="00D739A3">
              <w:t>.0</w:t>
            </w:r>
            <w:r>
              <w:t>4</w:t>
            </w:r>
            <w:r w:rsidR="001A572E" w:rsidRPr="00D739A3">
              <w:t>.202</w:t>
            </w:r>
            <w:r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7735F3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AB1FC5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>
              <w:t>Красавцев Николай Николаевич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11</w:t>
            </w:r>
            <w:r w:rsidR="00077EE0" w:rsidRPr="00D739A3">
              <w:t>.0</w:t>
            </w:r>
            <w:r w:rsidR="001A572E" w:rsidRPr="00D739A3">
              <w:t>5</w:t>
            </w:r>
            <w:r w:rsidR="00E5505C" w:rsidRPr="00D739A3">
              <w:t>.20</w:t>
            </w:r>
            <w:r w:rsidR="001808A9" w:rsidRPr="00D739A3">
              <w:t>2</w:t>
            </w:r>
            <w:r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  до 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3C3F54" w:rsidRPr="00D739A3" w:rsidRDefault="00FD3812" w:rsidP="001A572E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 w:rsidRPr="00D739A3">
              <w:t>Кукунин Николай Александрович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17</w:t>
            </w:r>
            <w:r w:rsidR="00E5505C" w:rsidRPr="00D739A3">
              <w:t>.0</w:t>
            </w:r>
            <w:r w:rsidR="001A572E" w:rsidRPr="00D739A3">
              <w:t>5</w:t>
            </w:r>
            <w:r w:rsidR="00E5505C" w:rsidRPr="00D739A3">
              <w:t>.20</w:t>
            </w:r>
            <w:r w:rsidR="001A572E" w:rsidRPr="00D739A3">
              <w:t>2</w:t>
            </w:r>
            <w:r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581533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4B6C78" w:rsidRPr="00D739A3" w:rsidRDefault="004B6C78" w:rsidP="004B6C78">
            <w:r w:rsidRPr="00D739A3">
              <w:t>Малинин Геннадий Николаевич</w:t>
            </w:r>
          </w:p>
          <w:p w:rsidR="003C3F54" w:rsidRPr="00D739A3" w:rsidRDefault="003C3F54" w:rsidP="00A240FD"/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26</w:t>
            </w:r>
            <w:r w:rsidR="00E5505C" w:rsidRPr="00D739A3">
              <w:t>.0</w:t>
            </w:r>
            <w:r w:rsidR="001A572E" w:rsidRPr="00D739A3">
              <w:t>5</w:t>
            </w:r>
            <w:r w:rsidR="00E5505C" w:rsidRPr="00D739A3">
              <w:t>.20</w:t>
            </w:r>
            <w:r w:rsidR="001808A9" w:rsidRPr="00D739A3">
              <w:t>2</w:t>
            </w:r>
            <w:r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C3F54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>
              <w:t>Погорелов Олег Дмитриевич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03</w:t>
            </w:r>
            <w:r w:rsidR="00077EE0" w:rsidRPr="00D739A3">
              <w:t>.0</w:t>
            </w:r>
            <w:r w:rsidR="00E81743" w:rsidRPr="00D739A3">
              <w:t>6</w:t>
            </w:r>
            <w:r w:rsidR="00E5505C" w:rsidRPr="00D739A3">
              <w:t>.20</w:t>
            </w:r>
            <w:r w:rsidR="001808A9" w:rsidRPr="00D739A3">
              <w:t>2</w:t>
            </w:r>
            <w:r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92C2F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3C3F54" w:rsidRPr="00D739A3" w:rsidTr="00D739A3">
        <w:tc>
          <w:tcPr>
            <w:tcW w:w="4395" w:type="dxa"/>
          </w:tcPr>
          <w:p w:rsidR="003C3F54" w:rsidRPr="00D739A3" w:rsidRDefault="004B6C78" w:rsidP="00A240FD">
            <w:r>
              <w:t>Серова Ирина Николаевна</w:t>
            </w:r>
          </w:p>
        </w:tc>
        <w:tc>
          <w:tcPr>
            <w:tcW w:w="2303" w:type="dxa"/>
          </w:tcPr>
          <w:p w:rsidR="00E5505C" w:rsidRPr="00D739A3" w:rsidRDefault="008C4551" w:rsidP="00E5505C">
            <w:pPr>
              <w:jc w:val="center"/>
            </w:pPr>
            <w:r w:rsidRPr="00D739A3">
              <w:t>15</w:t>
            </w:r>
            <w:r w:rsidR="001808A9" w:rsidRPr="00D739A3">
              <w:t>.0</w:t>
            </w:r>
            <w:r w:rsidR="00E81743" w:rsidRPr="00D739A3">
              <w:t>6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C3F54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  <w:tr w:rsidR="008C479B" w:rsidRPr="00D739A3" w:rsidTr="00D739A3">
        <w:tc>
          <w:tcPr>
            <w:tcW w:w="4395" w:type="dxa"/>
          </w:tcPr>
          <w:p w:rsidR="008C479B" w:rsidRPr="00D739A3" w:rsidRDefault="004B6C78" w:rsidP="004B6C78">
            <w:r>
              <w:t>Цветкова Елена Викторовна</w:t>
            </w:r>
          </w:p>
        </w:tc>
        <w:tc>
          <w:tcPr>
            <w:tcW w:w="2303" w:type="dxa"/>
          </w:tcPr>
          <w:p w:rsidR="00E5505C" w:rsidRPr="00D739A3" w:rsidRDefault="00FD3812" w:rsidP="00E5505C">
            <w:pPr>
              <w:jc w:val="center"/>
            </w:pPr>
            <w:r>
              <w:t>24</w:t>
            </w:r>
            <w:r w:rsidR="00E5505C" w:rsidRPr="00D739A3">
              <w:t>.0</w:t>
            </w:r>
            <w:r>
              <w:t>6</w:t>
            </w:r>
            <w:r w:rsidR="00E5505C" w:rsidRPr="00D739A3">
              <w:t>.20</w:t>
            </w:r>
            <w:r w:rsidR="002A23D5" w:rsidRPr="00D739A3">
              <w:t>2</w:t>
            </w:r>
            <w:r>
              <w:t>2</w:t>
            </w:r>
          </w:p>
          <w:p w:rsidR="008C479B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367" w:type="dxa"/>
          </w:tcPr>
          <w:p w:rsidR="00C375EB" w:rsidRPr="00D739A3" w:rsidRDefault="00C375EB" w:rsidP="00C375EB">
            <w:pPr>
              <w:jc w:val="center"/>
            </w:pPr>
            <w:r w:rsidRPr="00D739A3">
              <w:t xml:space="preserve">Общественная приемная </w:t>
            </w:r>
          </w:p>
          <w:p w:rsidR="00392C2F" w:rsidRPr="00D739A3" w:rsidRDefault="00C375EB" w:rsidP="00C375EB">
            <w:pPr>
              <w:jc w:val="center"/>
            </w:pPr>
            <w:r w:rsidRPr="00D739A3">
              <w:t xml:space="preserve">ВПП </w:t>
            </w:r>
            <w:r w:rsidRPr="00C375EB">
              <w:t>«ЕДИНАЯ РОССИЯ»</w:t>
            </w:r>
          </w:p>
        </w:tc>
      </w:tr>
    </w:tbl>
    <w:p w:rsidR="00A53A24" w:rsidRPr="00DE58A0" w:rsidRDefault="00A53A24" w:rsidP="00D739A3">
      <w:pPr>
        <w:rPr>
          <w:b/>
          <w:sz w:val="28"/>
          <w:szCs w:val="28"/>
        </w:rPr>
      </w:pPr>
    </w:p>
    <w:sectPr w:rsidR="00A53A24" w:rsidRPr="00DE58A0" w:rsidSect="00BE65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42" w:rsidRDefault="009B3742" w:rsidP="009F4B83">
      <w:r>
        <w:separator/>
      </w:r>
    </w:p>
  </w:endnote>
  <w:endnote w:type="continuationSeparator" w:id="0">
    <w:p w:rsidR="009B3742" w:rsidRDefault="009B3742" w:rsidP="009F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83" w:rsidRDefault="009F4B83">
    <w:pPr>
      <w:pStyle w:val="a8"/>
      <w:jc w:val="right"/>
    </w:pPr>
  </w:p>
  <w:p w:rsidR="009F4B83" w:rsidRDefault="009F4B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42" w:rsidRDefault="009B3742" w:rsidP="009F4B83">
      <w:r>
        <w:separator/>
      </w:r>
    </w:p>
  </w:footnote>
  <w:footnote w:type="continuationSeparator" w:id="0">
    <w:p w:rsidR="009B3742" w:rsidRDefault="009B3742" w:rsidP="009F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300E"/>
    <w:multiLevelType w:val="multilevel"/>
    <w:tmpl w:val="862A6C3A"/>
    <w:lvl w:ilvl="0">
      <w:start w:val="12"/>
      <w:numFmt w:val="decimal"/>
      <w:lvlText w:val="%1"/>
      <w:lvlJc w:val="left"/>
      <w:pPr>
        <w:tabs>
          <w:tab w:val="num" w:pos="2520"/>
        </w:tabs>
        <w:ind w:left="2520" w:hanging="2520"/>
      </w:pPr>
    </w:lvl>
    <w:lvl w:ilvl="1">
      <w:start w:val="9"/>
      <w:numFmt w:val="decimalZero"/>
      <w:lvlText w:val="%1.%2"/>
      <w:lvlJc w:val="left"/>
      <w:pPr>
        <w:tabs>
          <w:tab w:val="num" w:pos="3750"/>
        </w:tabs>
        <w:ind w:left="3750" w:hanging="2520"/>
      </w:pPr>
    </w:lvl>
    <w:lvl w:ilvl="2">
      <w:start w:val="2008"/>
      <w:numFmt w:val="decimal"/>
      <w:lvlText w:val="%1.%2.%3"/>
      <w:lvlJc w:val="left"/>
      <w:pPr>
        <w:tabs>
          <w:tab w:val="num" w:pos="4980"/>
        </w:tabs>
        <w:ind w:left="4980" w:hanging="2520"/>
      </w:p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2520"/>
      </w:p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2520"/>
      </w:p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252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11130"/>
        </w:tabs>
        <w:ind w:left="1113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520"/>
      </w:pPr>
    </w:lvl>
  </w:abstractNum>
  <w:abstractNum w:abstractNumId="2">
    <w:nsid w:val="28E04E4D"/>
    <w:multiLevelType w:val="hybridMultilevel"/>
    <w:tmpl w:val="C3D0945C"/>
    <w:lvl w:ilvl="0" w:tplc="CA3A8C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2"/>
    </w:lvlOverride>
    <w:lvlOverride w:ilvl="1">
      <w:startOverride w:val="9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37"/>
    <w:rsid w:val="00000F6D"/>
    <w:rsid w:val="00002784"/>
    <w:rsid w:val="00003874"/>
    <w:rsid w:val="00010F1F"/>
    <w:rsid w:val="00020246"/>
    <w:rsid w:val="00023BE3"/>
    <w:rsid w:val="000268AF"/>
    <w:rsid w:val="0003526D"/>
    <w:rsid w:val="00040BF9"/>
    <w:rsid w:val="000543AC"/>
    <w:rsid w:val="00061032"/>
    <w:rsid w:val="000759FD"/>
    <w:rsid w:val="00077EE0"/>
    <w:rsid w:val="00084DC1"/>
    <w:rsid w:val="000857C2"/>
    <w:rsid w:val="00087932"/>
    <w:rsid w:val="00087FAB"/>
    <w:rsid w:val="00093C19"/>
    <w:rsid w:val="000A7759"/>
    <w:rsid w:val="000B77ED"/>
    <w:rsid w:val="000D2267"/>
    <w:rsid w:val="000D2300"/>
    <w:rsid w:val="000F17B5"/>
    <w:rsid w:val="00110B3B"/>
    <w:rsid w:val="00113F79"/>
    <w:rsid w:val="001239D1"/>
    <w:rsid w:val="00130849"/>
    <w:rsid w:val="00136ADD"/>
    <w:rsid w:val="00150CC2"/>
    <w:rsid w:val="00161A9A"/>
    <w:rsid w:val="00163609"/>
    <w:rsid w:val="0017094F"/>
    <w:rsid w:val="001806E1"/>
    <w:rsid w:val="001808A9"/>
    <w:rsid w:val="001A572E"/>
    <w:rsid w:val="001B2382"/>
    <w:rsid w:val="001C32A2"/>
    <w:rsid w:val="001C442B"/>
    <w:rsid w:val="001C66EC"/>
    <w:rsid w:val="001D3438"/>
    <w:rsid w:val="001E1510"/>
    <w:rsid w:val="001E5519"/>
    <w:rsid w:val="001F459A"/>
    <w:rsid w:val="00213345"/>
    <w:rsid w:val="0021488D"/>
    <w:rsid w:val="002200DD"/>
    <w:rsid w:val="002534E4"/>
    <w:rsid w:val="0027372F"/>
    <w:rsid w:val="0028052C"/>
    <w:rsid w:val="0029515F"/>
    <w:rsid w:val="002A23D5"/>
    <w:rsid w:val="002A3399"/>
    <w:rsid w:val="002A7674"/>
    <w:rsid w:val="002B623A"/>
    <w:rsid w:val="002C1469"/>
    <w:rsid w:val="002C576E"/>
    <w:rsid w:val="002D1ACB"/>
    <w:rsid w:val="002D1FE1"/>
    <w:rsid w:val="002D261D"/>
    <w:rsid w:val="002D42D3"/>
    <w:rsid w:val="002E1161"/>
    <w:rsid w:val="002E1896"/>
    <w:rsid w:val="002E520E"/>
    <w:rsid w:val="00300E23"/>
    <w:rsid w:val="00350E04"/>
    <w:rsid w:val="003728F9"/>
    <w:rsid w:val="00374E9E"/>
    <w:rsid w:val="00392C2F"/>
    <w:rsid w:val="003A0BCC"/>
    <w:rsid w:val="003A44AD"/>
    <w:rsid w:val="003A7BB3"/>
    <w:rsid w:val="003B6096"/>
    <w:rsid w:val="003B77FA"/>
    <w:rsid w:val="003C3F54"/>
    <w:rsid w:val="003E39B3"/>
    <w:rsid w:val="003E6F93"/>
    <w:rsid w:val="003F53DC"/>
    <w:rsid w:val="004121A9"/>
    <w:rsid w:val="0042083D"/>
    <w:rsid w:val="00422933"/>
    <w:rsid w:val="004311A8"/>
    <w:rsid w:val="00431834"/>
    <w:rsid w:val="00440ECF"/>
    <w:rsid w:val="0046126E"/>
    <w:rsid w:val="0047161A"/>
    <w:rsid w:val="004717FC"/>
    <w:rsid w:val="0047560F"/>
    <w:rsid w:val="00487878"/>
    <w:rsid w:val="00493257"/>
    <w:rsid w:val="00496A0A"/>
    <w:rsid w:val="00496CB9"/>
    <w:rsid w:val="004B6BB1"/>
    <w:rsid w:val="004B6C78"/>
    <w:rsid w:val="004C1E94"/>
    <w:rsid w:val="004D037E"/>
    <w:rsid w:val="004D344B"/>
    <w:rsid w:val="004D5BAF"/>
    <w:rsid w:val="004E55F2"/>
    <w:rsid w:val="004E7EA2"/>
    <w:rsid w:val="0050257F"/>
    <w:rsid w:val="0050329A"/>
    <w:rsid w:val="0054155C"/>
    <w:rsid w:val="00557B75"/>
    <w:rsid w:val="00563A10"/>
    <w:rsid w:val="0056739C"/>
    <w:rsid w:val="0057164B"/>
    <w:rsid w:val="0057570C"/>
    <w:rsid w:val="00581490"/>
    <w:rsid w:val="00581533"/>
    <w:rsid w:val="00597DAE"/>
    <w:rsid w:val="005C185C"/>
    <w:rsid w:val="005D1750"/>
    <w:rsid w:val="005E524D"/>
    <w:rsid w:val="005F3132"/>
    <w:rsid w:val="005F3F91"/>
    <w:rsid w:val="00602D3E"/>
    <w:rsid w:val="00617D01"/>
    <w:rsid w:val="00623F52"/>
    <w:rsid w:val="006277E9"/>
    <w:rsid w:val="00631952"/>
    <w:rsid w:val="00631B94"/>
    <w:rsid w:val="00642DE4"/>
    <w:rsid w:val="0066702E"/>
    <w:rsid w:val="00673D35"/>
    <w:rsid w:val="00692A84"/>
    <w:rsid w:val="00696FBA"/>
    <w:rsid w:val="006A1D02"/>
    <w:rsid w:val="006C4460"/>
    <w:rsid w:val="006C76B6"/>
    <w:rsid w:val="006D2157"/>
    <w:rsid w:val="006D33D1"/>
    <w:rsid w:val="006D76F6"/>
    <w:rsid w:val="006F1114"/>
    <w:rsid w:val="00702730"/>
    <w:rsid w:val="00703AA8"/>
    <w:rsid w:val="007051B8"/>
    <w:rsid w:val="00711B66"/>
    <w:rsid w:val="00730099"/>
    <w:rsid w:val="00734BF6"/>
    <w:rsid w:val="0075318A"/>
    <w:rsid w:val="00753B77"/>
    <w:rsid w:val="007574A6"/>
    <w:rsid w:val="007735F3"/>
    <w:rsid w:val="007A083F"/>
    <w:rsid w:val="007B2F8A"/>
    <w:rsid w:val="007E17F6"/>
    <w:rsid w:val="007F7883"/>
    <w:rsid w:val="00807AFB"/>
    <w:rsid w:val="0081382A"/>
    <w:rsid w:val="008138EA"/>
    <w:rsid w:val="0084463E"/>
    <w:rsid w:val="008775C7"/>
    <w:rsid w:val="00880F85"/>
    <w:rsid w:val="008B1EB2"/>
    <w:rsid w:val="008C4551"/>
    <w:rsid w:val="008C479B"/>
    <w:rsid w:val="008D2933"/>
    <w:rsid w:val="008E0E42"/>
    <w:rsid w:val="008E3CFF"/>
    <w:rsid w:val="008E48CE"/>
    <w:rsid w:val="008F335E"/>
    <w:rsid w:val="00942BF4"/>
    <w:rsid w:val="00976892"/>
    <w:rsid w:val="00984F6B"/>
    <w:rsid w:val="009867AE"/>
    <w:rsid w:val="009A132A"/>
    <w:rsid w:val="009B3742"/>
    <w:rsid w:val="009C66C3"/>
    <w:rsid w:val="009C68C4"/>
    <w:rsid w:val="009D2086"/>
    <w:rsid w:val="009D6C2E"/>
    <w:rsid w:val="009D7A3A"/>
    <w:rsid w:val="009E283D"/>
    <w:rsid w:val="009F4B83"/>
    <w:rsid w:val="009F5E21"/>
    <w:rsid w:val="00A00648"/>
    <w:rsid w:val="00A010DA"/>
    <w:rsid w:val="00A07921"/>
    <w:rsid w:val="00A125DA"/>
    <w:rsid w:val="00A53A24"/>
    <w:rsid w:val="00AA2896"/>
    <w:rsid w:val="00AA73F6"/>
    <w:rsid w:val="00AB1FC5"/>
    <w:rsid w:val="00AB6AFD"/>
    <w:rsid w:val="00AD1190"/>
    <w:rsid w:val="00B05296"/>
    <w:rsid w:val="00B05846"/>
    <w:rsid w:val="00B127BE"/>
    <w:rsid w:val="00B32945"/>
    <w:rsid w:val="00B50205"/>
    <w:rsid w:val="00B54F61"/>
    <w:rsid w:val="00B87011"/>
    <w:rsid w:val="00B902D1"/>
    <w:rsid w:val="00B905EB"/>
    <w:rsid w:val="00BB2BB0"/>
    <w:rsid w:val="00BC184A"/>
    <w:rsid w:val="00BC46BD"/>
    <w:rsid w:val="00BC4A4F"/>
    <w:rsid w:val="00BC6C9B"/>
    <w:rsid w:val="00BC75CE"/>
    <w:rsid w:val="00BE65DA"/>
    <w:rsid w:val="00BF66A9"/>
    <w:rsid w:val="00C062C0"/>
    <w:rsid w:val="00C14704"/>
    <w:rsid w:val="00C37503"/>
    <w:rsid w:val="00C375EB"/>
    <w:rsid w:val="00C62D77"/>
    <w:rsid w:val="00C63BA2"/>
    <w:rsid w:val="00C67F82"/>
    <w:rsid w:val="00C80A62"/>
    <w:rsid w:val="00CA7393"/>
    <w:rsid w:val="00CB489C"/>
    <w:rsid w:val="00CC62F7"/>
    <w:rsid w:val="00CD2343"/>
    <w:rsid w:val="00CD77D5"/>
    <w:rsid w:val="00CD7B27"/>
    <w:rsid w:val="00D02902"/>
    <w:rsid w:val="00D16DB7"/>
    <w:rsid w:val="00D20F0E"/>
    <w:rsid w:val="00D31836"/>
    <w:rsid w:val="00D631D9"/>
    <w:rsid w:val="00D66448"/>
    <w:rsid w:val="00D6747E"/>
    <w:rsid w:val="00D739A3"/>
    <w:rsid w:val="00D83130"/>
    <w:rsid w:val="00D932DA"/>
    <w:rsid w:val="00DA6709"/>
    <w:rsid w:val="00DB445B"/>
    <w:rsid w:val="00DD2F22"/>
    <w:rsid w:val="00DE58A0"/>
    <w:rsid w:val="00DF15A0"/>
    <w:rsid w:val="00E03BA1"/>
    <w:rsid w:val="00E060E9"/>
    <w:rsid w:val="00E50237"/>
    <w:rsid w:val="00E54285"/>
    <w:rsid w:val="00E5505C"/>
    <w:rsid w:val="00E65806"/>
    <w:rsid w:val="00E7491B"/>
    <w:rsid w:val="00E81743"/>
    <w:rsid w:val="00E972A4"/>
    <w:rsid w:val="00E977FF"/>
    <w:rsid w:val="00EB0CE1"/>
    <w:rsid w:val="00EC0FBD"/>
    <w:rsid w:val="00EC3D81"/>
    <w:rsid w:val="00ED0ABD"/>
    <w:rsid w:val="00EF063F"/>
    <w:rsid w:val="00F11E2D"/>
    <w:rsid w:val="00F23B23"/>
    <w:rsid w:val="00F349E0"/>
    <w:rsid w:val="00F35F11"/>
    <w:rsid w:val="00F445AA"/>
    <w:rsid w:val="00F44991"/>
    <w:rsid w:val="00F51083"/>
    <w:rsid w:val="00F5714C"/>
    <w:rsid w:val="00F62E09"/>
    <w:rsid w:val="00F81385"/>
    <w:rsid w:val="00F9705F"/>
    <w:rsid w:val="00FA090F"/>
    <w:rsid w:val="00FA28B0"/>
    <w:rsid w:val="00FB4064"/>
    <w:rsid w:val="00FB4F3A"/>
    <w:rsid w:val="00FC04CE"/>
    <w:rsid w:val="00FD3812"/>
    <w:rsid w:val="00FD5AB7"/>
    <w:rsid w:val="00FD78FF"/>
    <w:rsid w:val="00FE2CE8"/>
    <w:rsid w:val="00FE6AC7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2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F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4B83"/>
    <w:rPr>
      <w:sz w:val="24"/>
      <w:szCs w:val="24"/>
    </w:rPr>
  </w:style>
  <w:style w:type="paragraph" w:styleId="a8">
    <w:name w:val="footer"/>
    <w:basedOn w:val="a"/>
    <w:link w:val="a9"/>
    <w:uiPriority w:val="99"/>
    <w:rsid w:val="009F4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73</cp:revision>
  <cp:lastPrinted>2022-02-01T05:46:00Z</cp:lastPrinted>
  <dcterms:created xsi:type="dcterms:W3CDTF">2015-02-03T07:44:00Z</dcterms:created>
  <dcterms:modified xsi:type="dcterms:W3CDTF">2022-02-04T12:44:00Z</dcterms:modified>
</cp:coreProperties>
</file>