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7E" w:rsidRDefault="004D037E" w:rsidP="004D037E">
      <w:pPr>
        <w:jc w:val="center"/>
        <w:rPr>
          <w:sz w:val="28"/>
          <w:szCs w:val="28"/>
        </w:rPr>
      </w:pPr>
      <w:r w:rsidRPr="005954D6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37E" w:rsidRDefault="004D037E" w:rsidP="004D037E">
      <w:pPr>
        <w:jc w:val="center"/>
        <w:rPr>
          <w:sz w:val="28"/>
          <w:szCs w:val="28"/>
        </w:rPr>
      </w:pPr>
    </w:p>
    <w:p w:rsidR="004D037E" w:rsidRDefault="004D037E" w:rsidP="004D0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Pr="005954D6">
        <w:rPr>
          <w:b/>
          <w:sz w:val="28"/>
          <w:szCs w:val="28"/>
        </w:rPr>
        <w:t xml:space="preserve"> </w:t>
      </w:r>
    </w:p>
    <w:p w:rsidR="004D037E" w:rsidRPr="005954D6" w:rsidRDefault="004D037E" w:rsidP="004D037E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 xml:space="preserve">МОЛОКОВСКОГО </w:t>
      </w:r>
      <w:r>
        <w:rPr>
          <w:b/>
          <w:sz w:val="28"/>
          <w:szCs w:val="28"/>
        </w:rPr>
        <w:t>МУНИЦИПАЛЬНОГО ОКРУГА</w:t>
      </w:r>
    </w:p>
    <w:p w:rsidR="004D037E" w:rsidRPr="005954D6" w:rsidRDefault="004D037E" w:rsidP="004D037E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>ТВЕРСКОЙ ОБЛАСТИ</w:t>
      </w:r>
    </w:p>
    <w:p w:rsidR="004D037E" w:rsidRPr="005954D6" w:rsidRDefault="004D037E" w:rsidP="004D037E">
      <w:pPr>
        <w:jc w:val="center"/>
        <w:rPr>
          <w:b/>
          <w:sz w:val="28"/>
          <w:szCs w:val="28"/>
        </w:rPr>
      </w:pPr>
    </w:p>
    <w:p w:rsidR="004D037E" w:rsidRPr="005954D6" w:rsidRDefault="004D037E" w:rsidP="004D037E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1"/>
        <w:gridCol w:w="4722"/>
      </w:tblGrid>
      <w:tr w:rsidR="004D037E" w:rsidRPr="00BC2722" w:rsidTr="00C7425C">
        <w:tc>
          <w:tcPr>
            <w:tcW w:w="4741" w:type="dxa"/>
          </w:tcPr>
          <w:p w:rsidR="004D037E" w:rsidRPr="00BC2722" w:rsidRDefault="005A0840" w:rsidP="005A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D037E" w:rsidRPr="00BC27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4D037E" w:rsidRPr="00BC2722">
              <w:rPr>
                <w:sz w:val="28"/>
                <w:szCs w:val="28"/>
              </w:rPr>
              <w:t>.202</w:t>
            </w:r>
            <w:r w:rsidR="00633F6B">
              <w:rPr>
                <w:sz w:val="28"/>
                <w:szCs w:val="28"/>
              </w:rPr>
              <w:t>3</w:t>
            </w:r>
            <w:r w:rsidR="004D037E" w:rsidRPr="00BC2722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22" w:type="dxa"/>
          </w:tcPr>
          <w:p w:rsidR="004D037E" w:rsidRDefault="003B5855" w:rsidP="00C7425C">
            <w:pPr>
              <w:jc w:val="right"/>
              <w:rPr>
                <w:sz w:val="28"/>
                <w:szCs w:val="28"/>
              </w:rPr>
            </w:pPr>
            <w:r w:rsidRPr="00BC2722">
              <w:rPr>
                <w:sz w:val="28"/>
                <w:szCs w:val="28"/>
              </w:rPr>
              <w:t xml:space="preserve">№ </w:t>
            </w:r>
            <w:r w:rsidR="005A0840">
              <w:rPr>
                <w:sz w:val="28"/>
                <w:szCs w:val="28"/>
              </w:rPr>
              <w:t>141</w:t>
            </w:r>
          </w:p>
          <w:p w:rsidR="004D037E" w:rsidRPr="00C53595" w:rsidRDefault="004D037E" w:rsidP="00C63ECB">
            <w:pPr>
              <w:jc w:val="right"/>
              <w:rPr>
                <w:sz w:val="28"/>
                <w:szCs w:val="28"/>
              </w:rPr>
            </w:pPr>
          </w:p>
        </w:tc>
      </w:tr>
    </w:tbl>
    <w:p w:rsidR="004D037E" w:rsidRPr="005954D6" w:rsidRDefault="004D037E" w:rsidP="004D037E">
      <w:pPr>
        <w:jc w:val="center"/>
        <w:rPr>
          <w:sz w:val="28"/>
          <w:szCs w:val="28"/>
        </w:rPr>
      </w:pPr>
      <w:r w:rsidRPr="005954D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5954D6">
        <w:rPr>
          <w:sz w:val="28"/>
          <w:szCs w:val="28"/>
        </w:rPr>
        <w:t xml:space="preserve"> Молоково</w:t>
      </w:r>
    </w:p>
    <w:p w:rsidR="00BE65DA" w:rsidRPr="00DE58A0" w:rsidRDefault="00BE65DA" w:rsidP="00C062C0">
      <w:pPr>
        <w:spacing w:line="480" w:lineRule="auto"/>
        <w:rPr>
          <w:b/>
          <w:sz w:val="28"/>
          <w:szCs w:val="28"/>
        </w:rPr>
      </w:pPr>
    </w:p>
    <w:p w:rsidR="009D2086" w:rsidRPr="00DE58A0" w:rsidRDefault="007A083F" w:rsidP="00E50237">
      <w:pPr>
        <w:rPr>
          <w:b/>
          <w:sz w:val="28"/>
          <w:szCs w:val="28"/>
        </w:rPr>
      </w:pPr>
      <w:r w:rsidRPr="00DE58A0">
        <w:rPr>
          <w:b/>
          <w:sz w:val="28"/>
          <w:szCs w:val="28"/>
        </w:rPr>
        <w:t>О порядке проведения приёма</w:t>
      </w:r>
      <w:r w:rsidR="009D2086" w:rsidRPr="00DE58A0">
        <w:rPr>
          <w:b/>
          <w:sz w:val="28"/>
          <w:szCs w:val="28"/>
        </w:rPr>
        <w:t xml:space="preserve"> </w:t>
      </w:r>
      <w:r w:rsidRPr="00DE58A0">
        <w:rPr>
          <w:b/>
          <w:sz w:val="28"/>
          <w:szCs w:val="28"/>
        </w:rPr>
        <w:t xml:space="preserve">избирателей </w:t>
      </w:r>
    </w:p>
    <w:p w:rsidR="007A083F" w:rsidRPr="00DE58A0" w:rsidRDefault="007A083F" w:rsidP="00E50237">
      <w:pPr>
        <w:rPr>
          <w:b/>
          <w:sz w:val="28"/>
          <w:szCs w:val="28"/>
        </w:rPr>
      </w:pPr>
      <w:r w:rsidRPr="00DE58A0">
        <w:rPr>
          <w:b/>
          <w:sz w:val="28"/>
          <w:szCs w:val="28"/>
        </w:rPr>
        <w:t>по личным вопросам</w:t>
      </w:r>
      <w:r w:rsidR="009D2086" w:rsidRPr="00DE58A0">
        <w:rPr>
          <w:b/>
          <w:sz w:val="28"/>
          <w:szCs w:val="28"/>
        </w:rPr>
        <w:t xml:space="preserve"> </w:t>
      </w:r>
      <w:r w:rsidRPr="00DE58A0">
        <w:rPr>
          <w:b/>
          <w:sz w:val="28"/>
          <w:szCs w:val="28"/>
        </w:rPr>
        <w:t xml:space="preserve">депутатами </w:t>
      </w:r>
      <w:r w:rsidR="004D037E">
        <w:rPr>
          <w:b/>
          <w:sz w:val="28"/>
          <w:szCs w:val="28"/>
        </w:rPr>
        <w:t>Думы</w:t>
      </w:r>
    </w:p>
    <w:p w:rsidR="004D037E" w:rsidRDefault="007A083F" w:rsidP="00E50237">
      <w:pPr>
        <w:rPr>
          <w:b/>
          <w:sz w:val="28"/>
          <w:szCs w:val="28"/>
        </w:rPr>
      </w:pPr>
      <w:r w:rsidRPr="00DE58A0">
        <w:rPr>
          <w:b/>
          <w:sz w:val="28"/>
          <w:szCs w:val="28"/>
        </w:rPr>
        <w:t>Молоковск</w:t>
      </w:r>
      <w:r w:rsidR="00BF66A9" w:rsidRPr="00DE58A0">
        <w:rPr>
          <w:b/>
          <w:sz w:val="28"/>
          <w:szCs w:val="28"/>
        </w:rPr>
        <w:t>ого</w:t>
      </w:r>
      <w:r w:rsidRPr="00DE58A0">
        <w:rPr>
          <w:b/>
          <w:sz w:val="28"/>
          <w:szCs w:val="28"/>
        </w:rPr>
        <w:t xml:space="preserve"> </w:t>
      </w:r>
      <w:r w:rsidR="004D037E">
        <w:rPr>
          <w:b/>
          <w:sz w:val="28"/>
          <w:szCs w:val="28"/>
        </w:rPr>
        <w:t>муниципального округа</w:t>
      </w:r>
    </w:p>
    <w:p w:rsidR="007A083F" w:rsidRPr="00DE58A0" w:rsidRDefault="00DC3C52" w:rsidP="00E502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A1D02">
        <w:rPr>
          <w:b/>
          <w:sz w:val="28"/>
          <w:szCs w:val="28"/>
        </w:rPr>
        <w:t xml:space="preserve"> </w:t>
      </w:r>
      <w:r w:rsidR="007A083F" w:rsidRPr="00DE58A0">
        <w:rPr>
          <w:b/>
          <w:sz w:val="28"/>
          <w:szCs w:val="28"/>
        </w:rPr>
        <w:t>20</w:t>
      </w:r>
      <w:r w:rsidR="00B902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F62E09" w:rsidRPr="00DE58A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DE58A0" w:rsidRDefault="00DE58A0" w:rsidP="00C062C0">
      <w:pPr>
        <w:spacing w:line="480" w:lineRule="auto"/>
        <w:jc w:val="both"/>
        <w:rPr>
          <w:sz w:val="28"/>
          <w:szCs w:val="28"/>
        </w:rPr>
      </w:pPr>
    </w:p>
    <w:p w:rsidR="00EB0CE1" w:rsidRPr="00DE58A0" w:rsidRDefault="007A083F" w:rsidP="00DE58A0">
      <w:pPr>
        <w:ind w:firstLine="708"/>
        <w:jc w:val="both"/>
        <w:rPr>
          <w:sz w:val="28"/>
          <w:szCs w:val="28"/>
        </w:rPr>
      </w:pPr>
      <w:r w:rsidRPr="00DE58A0">
        <w:rPr>
          <w:sz w:val="28"/>
          <w:szCs w:val="28"/>
        </w:rPr>
        <w:t xml:space="preserve">В целях организованного проведения приёма избирателей по личным вопросам, оперативного решения проблем населения депутатами Молоковского </w:t>
      </w:r>
      <w:r w:rsidR="004D037E">
        <w:rPr>
          <w:sz w:val="28"/>
          <w:szCs w:val="28"/>
        </w:rPr>
        <w:t>муниципального округа</w:t>
      </w:r>
      <w:r w:rsidRPr="00DE58A0">
        <w:rPr>
          <w:sz w:val="28"/>
          <w:szCs w:val="28"/>
        </w:rPr>
        <w:t xml:space="preserve"> непосредственно на местах</w:t>
      </w:r>
      <w:r w:rsidR="00D20F0E" w:rsidRPr="00DE58A0">
        <w:rPr>
          <w:sz w:val="28"/>
          <w:szCs w:val="28"/>
        </w:rPr>
        <w:t xml:space="preserve"> </w:t>
      </w:r>
    </w:p>
    <w:p w:rsidR="00EB0CE1" w:rsidRPr="00DE58A0" w:rsidRDefault="00EB0CE1" w:rsidP="00D20F0E">
      <w:pPr>
        <w:jc w:val="both"/>
        <w:rPr>
          <w:sz w:val="28"/>
          <w:szCs w:val="28"/>
        </w:rPr>
      </w:pPr>
    </w:p>
    <w:p w:rsidR="007A083F" w:rsidRPr="00DE58A0" w:rsidRDefault="004D037E" w:rsidP="00D20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BF66A9" w:rsidRPr="00DE58A0">
        <w:rPr>
          <w:b/>
          <w:sz w:val="28"/>
          <w:szCs w:val="28"/>
        </w:rPr>
        <w:t xml:space="preserve"> Молоковского </w:t>
      </w:r>
      <w:r>
        <w:rPr>
          <w:b/>
          <w:sz w:val="28"/>
          <w:szCs w:val="28"/>
        </w:rPr>
        <w:t>муниципального округа</w:t>
      </w:r>
      <w:r w:rsidR="00D20F0E" w:rsidRPr="00DE58A0">
        <w:rPr>
          <w:b/>
          <w:sz w:val="28"/>
          <w:szCs w:val="28"/>
        </w:rPr>
        <w:t xml:space="preserve"> решил</w:t>
      </w:r>
      <w:r>
        <w:rPr>
          <w:b/>
          <w:sz w:val="28"/>
          <w:szCs w:val="28"/>
        </w:rPr>
        <w:t>а</w:t>
      </w:r>
      <w:r w:rsidR="007A083F" w:rsidRPr="00DE58A0">
        <w:rPr>
          <w:b/>
          <w:sz w:val="28"/>
          <w:szCs w:val="28"/>
        </w:rPr>
        <w:t>:</w:t>
      </w:r>
    </w:p>
    <w:p w:rsidR="00BC46BD" w:rsidRPr="00DE58A0" w:rsidRDefault="00BC46BD" w:rsidP="004717FC">
      <w:pPr>
        <w:ind w:left="360"/>
        <w:rPr>
          <w:sz w:val="28"/>
          <w:szCs w:val="28"/>
        </w:rPr>
      </w:pPr>
      <w:r w:rsidRPr="00DE58A0">
        <w:rPr>
          <w:sz w:val="28"/>
          <w:szCs w:val="28"/>
        </w:rPr>
        <w:t xml:space="preserve"> </w:t>
      </w:r>
    </w:p>
    <w:p w:rsidR="00496CB9" w:rsidRPr="00DE58A0" w:rsidRDefault="00496CB9" w:rsidP="00EB0CE1">
      <w:pPr>
        <w:numPr>
          <w:ilvl w:val="0"/>
          <w:numId w:val="2"/>
        </w:numPr>
        <w:jc w:val="both"/>
        <w:rPr>
          <w:sz w:val="28"/>
          <w:szCs w:val="28"/>
        </w:rPr>
      </w:pPr>
      <w:r w:rsidRPr="00DE58A0">
        <w:rPr>
          <w:sz w:val="28"/>
          <w:szCs w:val="28"/>
        </w:rPr>
        <w:t xml:space="preserve">Утвердить график приёма избирателей по личным вопросам депутатами </w:t>
      </w:r>
      <w:r w:rsidR="004D037E">
        <w:rPr>
          <w:sz w:val="28"/>
          <w:szCs w:val="28"/>
        </w:rPr>
        <w:t xml:space="preserve">Думы </w:t>
      </w:r>
      <w:r w:rsidR="001239D1" w:rsidRPr="00DE58A0">
        <w:rPr>
          <w:sz w:val="28"/>
          <w:szCs w:val="28"/>
        </w:rPr>
        <w:t>Молоковского</w:t>
      </w:r>
      <w:r w:rsidRPr="00DE58A0">
        <w:rPr>
          <w:sz w:val="28"/>
          <w:szCs w:val="28"/>
        </w:rPr>
        <w:t xml:space="preserve"> </w:t>
      </w:r>
      <w:r w:rsidR="004D037E">
        <w:rPr>
          <w:sz w:val="28"/>
          <w:szCs w:val="28"/>
        </w:rPr>
        <w:t>муниципального округа</w:t>
      </w:r>
      <w:r w:rsidRPr="00DE58A0">
        <w:rPr>
          <w:sz w:val="28"/>
          <w:szCs w:val="28"/>
        </w:rPr>
        <w:t xml:space="preserve"> (прилагается).</w:t>
      </w:r>
    </w:p>
    <w:p w:rsidR="00496CB9" w:rsidRPr="00DE58A0" w:rsidRDefault="00496CB9" w:rsidP="00EB0CE1">
      <w:pPr>
        <w:numPr>
          <w:ilvl w:val="0"/>
          <w:numId w:val="2"/>
        </w:numPr>
        <w:jc w:val="both"/>
        <w:rPr>
          <w:sz w:val="28"/>
          <w:szCs w:val="28"/>
        </w:rPr>
      </w:pPr>
      <w:r w:rsidRPr="00DE58A0">
        <w:rPr>
          <w:sz w:val="28"/>
          <w:szCs w:val="28"/>
        </w:rPr>
        <w:t xml:space="preserve">Организационно-техническое обеспечение и ведение делопроизводства приёма граждан по личным вопросам в избирательных округах поручить </w:t>
      </w:r>
      <w:r w:rsidR="004D037E">
        <w:rPr>
          <w:sz w:val="28"/>
          <w:szCs w:val="28"/>
        </w:rPr>
        <w:t>Федотовой Е.В.</w:t>
      </w:r>
      <w:r w:rsidRPr="00DE58A0">
        <w:rPr>
          <w:sz w:val="28"/>
          <w:szCs w:val="28"/>
        </w:rPr>
        <w:t>, з</w:t>
      </w:r>
      <w:r w:rsidR="00BF66A9" w:rsidRPr="00DE58A0">
        <w:rPr>
          <w:sz w:val="28"/>
          <w:szCs w:val="28"/>
        </w:rPr>
        <w:t>аведующей отделом по организационным и общим вопросам</w:t>
      </w:r>
      <w:r w:rsidRPr="00DE58A0">
        <w:rPr>
          <w:sz w:val="28"/>
          <w:szCs w:val="28"/>
        </w:rPr>
        <w:t xml:space="preserve"> </w:t>
      </w:r>
      <w:r w:rsidR="004D037E">
        <w:rPr>
          <w:sz w:val="28"/>
          <w:szCs w:val="28"/>
        </w:rPr>
        <w:t>А</w:t>
      </w:r>
      <w:r w:rsidRPr="00DE58A0">
        <w:rPr>
          <w:sz w:val="28"/>
          <w:szCs w:val="28"/>
        </w:rPr>
        <w:t xml:space="preserve">дминистрации  Молоковского </w:t>
      </w:r>
      <w:r w:rsidR="004D037E">
        <w:rPr>
          <w:sz w:val="28"/>
          <w:szCs w:val="28"/>
        </w:rPr>
        <w:t>муниципального округа</w:t>
      </w:r>
      <w:r w:rsidRPr="00DE58A0">
        <w:rPr>
          <w:sz w:val="28"/>
          <w:szCs w:val="28"/>
        </w:rPr>
        <w:t>.</w:t>
      </w:r>
    </w:p>
    <w:p w:rsidR="00496CB9" w:rsidRPr="00DE58A0" w:rsidRDefault="00496CB9" w:rsidP="00EB0CE1">
      <w:pPr>
        <w:numPr>
          <w:ilvl w:val="0"/>
          <w:numId w:val="2"/>
        </w:numPr>
        <w:jc w:val="both"/>
        <w:rPr>
          <w:sz w:val="28"/>
          <w:szCs w:val="28"/>
        </w:rPr>
      </w:pPr>
      <w:r w:rsidRPr="00DE58A0">
        <w:rPr>
          <w:sz w:val="28"/>
          <w:szCs w:val="28"/>
        </w:rPr>
        <w:t xml:space="preserve">Решение </w:t>
      </w:r>
      <w:r w:rsidR="00C63ECB">
        <w:rPr>
          <w:sz w:val="28"/>
          <w:szCs w:val="28"/>
        </w:rPr>
        <w:t>Думы</w:t>
      </w:r>
      <w:r w:rsidRPr="00DE58A0">
        <w:rPr>
          <w:sz w:val="28"/>
          <w:szCs w:val="28"/>
        </w:rPr>
        <w:t xml:space="preserve"> Молоковского </w:t>
      </w:r>
      <w:r w:rsidR="00C63ECB">
        <w:rPr>
          <w:sz w:val="28"/>
          <w:szCs w:val="28"/>
        </w:rPr>
        <w:t>муниципального округа</w:t>
      </w:r>
      <w:r w:rsidRPr="00DE58A0">
        <w:rPr>
          <w:sz w:val="28"/>
          <w:szCs w:val="28"/>
        </w:rPr>
        <w:t xml:space="preserve"> </w:t>
      </w:r>
      <w:r w:rsidR="00BF66A9" w:rsidRPr="00DE58A0">
        <w:rPr>
          <w:sz w:val="28"/>
          <w:szCs w:val="28"/>
        </w:rPr>
        <w:t xml:space="preserve">№ </w:t>
      </w:r>
      <w:r w:rsidR="00DC3C52">
        <w:rPr>
          <w:sz w:val="28"/>
          <w:szCs w:val="28"/>
        </w:rPr>
        <w:t>112</w:t>
      </w:r>
      <w:r w:rsidR="00BC46BD" w:rsidRPr="00DE58A0">
        <w:rPr>
          <w:sz w:val="28"/>
          <w:szCs w:val="28"/>
        </w:rPr>
        <w:t xml:space="preserve"> от </w:t>
      </w:r>
      <w:r w:rsidR="00DC3C52">
        <w:rPr>
          <w:sz w:val="28"/>
          <w:szCs w:val="28"/>
        </w:rPr>
        <w:t>13.10</w:t>
      </w:r>
      <w:r w:rsidR="002E1161">
        <w:rPr>
          <w:sz w:val="28"/>
          <w:szCs w:val="28"/>
        </w:rPr>
        <w:t>.20</w:t>
      </w:r>
      <w:r w:rsidR="000543AC">
        <w:rPr>
          <w:sz w:val="28"/>
          <w:szCs w:val="28"/>
        </w:rPr>
        <w:t>2</w:t>
      </w:r>
      <w:r w:rsidR="00C63ECB">
        <w:rPr>
          <w:sz w:val="28"/>
          <w:szCs w:val="28"/>
        </w:rPr>
        <w:t>2</w:t>
      </w:r>
      <w:r w:rsidR="009D2086" w:rsidRPr="00DE58A0">
        <w:rPr>
          <w:sz w:val="28"/>
          <w:szCs w:val="28"/>
        </w:rPr>
        <w:t xml:space="preserve"> </w:t>
      </w:r>
      <w:r w:rsidR="00BC46BD" w:rsidRPr="00DE58A0">
        <w:rPr>
          <w:sz w:val="28"/>
          <w:szCs w:val="28"/>
        </w:rPr>
        <w:t xml:space="preserve"> </w:t>
      </w:r>
      <w:r w:rsidRPr="00DE58A0">
        <w:rPr>
          <w:sz w:val="28"/>
          <w:szCs w:val="28"/>
        </w:rPr>
        <w:t>года с контроля снять.</w:t>
      </w:r>
    </w:p>
    <w:p w:rsidR="002B623A" w:rsidRPr="00DE58A0" w:rsidRDefault="00496CB9" w:rsidP="00EB0CE1">
      <w:pPr>
        <w:numPr>
          <w:ilvl w:val="0"/>
          <w:numId w:val="2"/>
        </w:numPr>
        <w:jc w:val="both"/>
        <w:rPr>
          <w:sz w:val="28"/>
          <w:szCs w:val="28"/>
        </w:rPr>
      </w:pPr>
      <w:r w:rsidRPr="00DE58A0">
        <w:rPr>
          <w:sz w:val="28"/>
          <w:szCs w:val="28"/>
        </w:rPr>
        <w:t xml:space="preserve">Контроль за выполнением настоящего решения возложить на </w:t>
      </w:r>
      <w:r w:rsidR="008138EA">
        <w:rPr>
          <w:sz w:val="28"/>
          <w:szCs w:val="28"/>
        </w:rPr>
        <w:t>Гаврилову И.Н.</w:t>
      </w:r>
      <w:r w:rsidRPr="00DE58A0">
        <w:rPr>
          <w:sz w:val="28"/>
          <w:szCs w:val="28"/>
        </w:rPr>
        <w:t xml:space="preserve">, секретаря </w:t>
      </w:r>
      <w:r w:rsidR="004D037E">
        <w:rPr>
          <w:sz w:val="28"/>
          <w:szCs w:val="28"/>
        </w:rPr>
        <w:t>Думы</w:t>
      </w:r>
      <w:r w:rsidRPr="00DE58A0">
        <w:rPr>
          <w:sz w:val="28"/>
          <w:szCs w:val="28"/>
        </w:rPr>
        <w:t xml:space="preserve"> Молоковск</w:t>
      </w:r>
      <w:r w:rsidR="004717FC" w:rsidRPr="00DE58A0">
        <w:rPr>
          <w:sz w:val="28"/>
          <w:szCs w:val="28"/>
        </w:rPr>
        <w:t>ого</w:t>
      </w:r>
      <w:r w:rsidRPr="00DE58A0">
        <w:rPr>
          <w:sz w:val="28"/>
          <w:szCs w:val="28"/>
        </w:rPr>
        <w:t xml:space="preserve"> </w:t>
      </w:r>
      <w:r w:rsidR="004D037E">
        <w:rPr>
          <w:sz w:val="28"/>
          <w:szCs w:val="28"/>
        </w:rPr>
        <w:t>муниципального округа</w:t>
      </w:r>
      <w:r w:rsidRPr="00DE58A0">
        <w:rPr>
          <w:sz w:val="28"/>
          <w:szCs w:val="28"/>
        </w:rPr>
        <w:t>.</w:t>
      </w:r>
    </w:p>
    <w:p w:rsidR="00BC46BD" w:rsidRPr="00DE58A0" w:rsidRDefault="002B623A" w:rsidP="00C062C0">
      <w:pPr>
        <w:spacing w:line="720" w:lineRule="auto"/>
        <w:ind w:left="357"/>
        <w:rPr>
          <w:sz w:val="28"/>
          <w:szCs w:val="28"/>
        </w:rPr>
      </w:pPr>
      <w:r w:rsidRPr="00DE58A0">
        <w:rPr>
          <w:sz w:val="28"/>
          <w:szCs w:val="28"/>
        </w:rPr>
        <w:t xml:space="preserve"> </w:t>
      </w:r>
    </w:p>
    <w:p w:rsidR="004D037E" w:rsidRPr="00C25BD5" w:rsidRDefault="008138EA" w:rsidP="004D037E">
      <w:pPr>
        <w:rPr>
          <w:sz w:val="28"/>
          <w:szCs w:val="28"/>
        </w:rPr>
      </w:pPr>
      <w:r w:rsidRPr="00C25BD5">
        <w:rPr>
          <w:sz w:val="28"/>
          <w:szCs w:val="28"/>
        </w:rPr>
        <w:t xml:space="preserve">Председатель </w:t>
      </w:r>
      <w:r w:rsidR="004D037E" w:rsidRPr="00C25BD5">
        <w:rPr>
          <w:sz w:val="28"/>
          <w:szCs w:val="28"/>
        </w:rPr>
        <w:t xml:space="preserve">Думы </w:t>
      </w:r>
      <w:r w:rsidRPr="00C25BD5">
        <w:rPr>
          <w:sz w:val="28"/>
          <w:szCs w:val="28"/>
        </w:rPr>
        <w:t>Молоковского</w:t>
      </w:r>
    </w:p>
    <w:p w:rsidR="008138EA" w:rsidRPr="00C25BD5" w:rsidRDefault="00424EFA" w:rsidP="001A2A5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D037E" w:rsidRPr="00C25BD5">
        <w:rPr>
          <w:sz w:val="28"/>
          <w:szCs w:val="28"/>
        </w:rPr>
        <w:t>униципального округа</w:t>
      </w:r>
      <w:r w:rsidR="008138EA" w:rsidRPr="00C25BD5">
        <w:rPr>
          <w:sz w:val="28"/>
          <w:szCs w:val="28"/>
        </w:rPr>
        <w:t xml:space="preserve">                                       </w:t>
      </w:r>
      <w:r w:rsidR="00C062C0" w:rsidRPr="00C25BD5">
        <w:rPr>
          <w:sz w:val="28"/>
          <w:szCs w:val="28"/>
        </w:rPr>
        <w:t xml:space="preserve">              </w:t>
      </w:r>
      <w:r w:rsidR="008138EA" w:rsidRPr="00C25BD5">
        <w:rPr>
          <w:sz w:val="28"/>
          <w:szCs w:val="28"/>
        </w:rPr>
        <w:t xml:space="preserve">    </w:t>
      </w:r>
      <w:r w:rsidR="003B5855">
        <w:rPr>
          <w:sz w:val="28"/>
          <w:szCs w:val="28"/>
        </w:rPr>
        <w:t xml:space="preserve">      </w:t>
      </w:r>
      <w:r w:rsidR="008138EA" w:rsidRPr="00C25BD5">
        <w:rPr>
          <w:sz w:val="28"/>
          <w:szCs w:val="28"/>
        </w:rPr>
        <w:t xml:space="preserve">     </w:t>
      </w:r>
      <w:r w:rsidR="004D037E" w:rsidRPr="00C25BD5">
        <w:rPr>
          <w:sz w:val="28"/>
          <w:szCs w:val="28"/>
        </w:rPr>
        <w:t>Л.А. Бойцова</w:t>
      </w:r>
    </w:p>
    <w:p w:rsidR="005A0840" w:rsidRDefault="007051B8" w:rsidP="00DE58A0">
      <w:pPr>
        <w:jc w:val="right"/>
      </w:pPr>
      <w:r w:rsidRPr="00087932">
        <w:t xml:space="preserve">                                                                                          </w:t>
      </w:r>
    </w:p>
    <w:p w:rsidR="00DE58A0" w:rsidRPr="00087932" w:rsidRDefault="007051B8" w:rsidP="00DE58A0">
      <w:pPr>
        <w:jc w:val="right"/>
      </w:pPr>
      <w:r w:rsidRPr="00087932">
        <w:lastRenderedPageBreak/>
        <w:t xml:space="preserve">  </w:t>
      </w:r>
      <w:r w:rsidR="00A53A24" w:rsidRPr="00087932">
        <w:t xml:space="preserve">Приложение </w:t>
      </w:r>
    </w:p>
    <w:p w:rsidR="004D037E" w:rsidRDefault="00A53A24" w:rsidP="00DE58A0">
      <w:pPr>
        <w:jc w:val="right"/>
      </w:pPr>
      <w:r w:rsidRPr="00087932">
        <w:t xml:space="preserve">к решению </w:t>
      </w:r>
      <w:r w:rsidR="004D037E">
        <w:t>Думы Молоковского</w:t>
      </w:r>
    </w:p>
    <w:p w:rsidR="00DE58A0" w:rsidRPr="00087932" w:rsidRDefault="004D037E" w:rsidP="00DE58A0">
      <w:pPr>
        <w:jc w:val="right"/>
      </w:pPr>
      <w:r>
        <w:t>муниципального округа</w:t>
      </w:r>
      <w:r w:rsidR="007051B8" w:rsidRPr="00087932">
        <w:t xml:space="preserve"> </w:t>
      </w:r>
    </w:p>
    <w:p w:rsidR="007051B8" w:rsidRPr="00087932" w:rsidRDefault="007051B8" w:rsidP="00DE58A0">
      <w:pPr>
        <w:jc w:val="right"/>
      </w:pPr>
      <w:r w:rsidRPr="00087932">
        <w:t xml:space="preserve">№ </w:t>
      </w:r>
      <w:r w:rsidR="005A0840">
        <w:t>141</w:t>
      </w:r>
      <w:r w:rsidR="00F44991" w:rsidRPr="00087932">
        <w:t xml:space="preserve"> </w:t>
      </w:r>
      <w:r w:rsidRPr="00087932">
        <w:t>от</w:t>
      </w:r>
      <w:r w:rsidR="00DE58A0" w:rsidRPr="00087932">
        <w:t xml:space="preserve"> </w:t>
      </w:r>
      <w:r w:rsidR="004D037E">
        <w:t xml:space="preserve"> </w:t>
      </w:r>
      <w:r w:rsidR="005A0840">
        <w:t>18</w:t>
      </w:r>
      <w:r w:rsidR="00CB489C">
        <w:t>.</w:t>
      </w:r>
      <w:r w:rsidR="00DC3C52">
        <w:t>0</w:t>
      </w:r>
      <w:r w:rsidR="005A0840">
        <w:t>4</w:t>
      </w:r>
      <w:bookmarkStart w:id="0" w:name="_GoBack"/>
      <w:bookmarkEnd w:id="0"/>
      <w:r w:rsidR="00CB489C">
        <w:t>.</w:t>
      </w:r>
      <w:r w:rsidR="00B902D1">
        <w:t>202</w:t>
      </w:r>
      <w:r w:rsidR="00DC3C52">
        <w:t>3</w:t>
      </w:r>
      <w:r w:rsidR="009E283D">
        <w:t xml:space="preserve"> </w:t>
      </w:r>
      <w:r w:rsidR="00DE58A0" w:rsidRPr="00087932">
        <w:t>года</w:t>
      </w:r>
      <w:r w:rsidRPr="00087932">
        <w:t xml:space="preserve">  </w:t>
      </w:r>
    </w:p>
    <w:p w:rsidR="00E7491B" w:rsidRPr="00DE58A0" w:rsidRDefault="00E7491B" w:rsidP="00DE58A0">
      <w:pPr>
        <w:jc w:val="right"/>
        <w:rPr>
          <w:sz w:val="28"/>
          <w:szCs w:val="28"/>
        </w:rPr>
      </w:pPr>
    </w:p>
    <w:p w:rsidR="00E7491B" w:rsidRPr="00DE58A0" w:rsidRDefault="00A53A24" w:rsidP="00E7491B">
      <w:pPr>
        <w:jc w:val="right"/>
        <w:rPr>
          <w:sz w:val="28"/>
          <w:szCs w:val="28"/>
        </w:rPr>
      </w:pPr>
      <w:r w:rsidRPr="00DE58A0">
        <w:rPr>
          <w:sz w:val="28"/>
          <w:szCs w:val="28"/>
        </w:rPr>
        <w:t xml:space="preserve">                                                              </w:t>
      </w:r>
      <w:r w:rsidR="007051B8" w:rsidRPr="00DE58A0">
        <w:rPr>
          <w:sz w:val="28"/>
          <w:szCs w:val="28"/>
        </w:rPr>
        <w:t xml:space="preserve">     </w:t>
      </w:r>
      <w:r w:rsidR="0057570C" w:rsidRPr="00DE58A0">
        <w:rPr>
          <w:sz w:val="28"/>
          <w:szCs w:val="28"/>
        </w:rPr>
        <w:t xml:space="preserve"> </w:t>
      </w:r>
    </w:p>
    <w:p w:rsidR="00A53A24" w:rsidRPr="00DE58A0" w:rsidRDefault="00A53A24" w:rsidP="00A53A24">
      <w:pPr>
        <w:jc w:val="center"/>
        <w:rPr>
          <w:sz w:val="28"/>
          <w:szCs w:val="28"/>
        </w:rPr>
      </w:pPr>
      <w:r w:rsidRPr="00DE58A0">
        <w:rPr>
          <w:b/>
          <w:sz w:val="28"/>
          <w:szCs w:val="28"/>
        </w:rPr>
        <w:t>Г Р А Ф И К</w:t>
      </w:r>
    </w:p>
    <w:p w:rsidR="00A53A24" w:rsidRDefault="00A53A24" w:rsidP="006C76B6">
      <w:pPr>
        <w:jc w:val="center"/>
        <w:rPr>
          <w:b/>
          <w:sz w:val="28"/>
          <w:szCs w:val="28"/>
        </w:rPr>
      </w:pPr>
      <w:r w:rsidRPr="00DE58A0">
        <w:rPr>
          <w:b/>
          <w:sz w:val="28"/>
          <w:szCs w:val="28"/>
        </w:rPr>
        <w:t xml:space="preserve">приема избирателей по личным вопросам депутатами </w:t>
      </w:r>
      <w:r w:rsidR="004D037E">
        <w:rPr>
          <w:b/>
          <w:sz w:val="28"/>
          <w:szCs w:val="28"/>
        </w:rPr>
        <w:t xml:space="preserve">Думы </w:t>
      </w:r>
      <w:r w:rsidRPr="00DE58A0">
        <w:rPr>
          <w:b/>
          <w:sz w:val="28"/>
          <w:szCs w:val="28"/>
        </w:rPr>
        <w:t>Молоковск</w:t>
      </w:r>
      <w:r w:rsidR="001239D1" w:rsidRPr="00DE58A0">
        <w:rPr>
          <w:b/>
          <w:sz w:val="28"/>
          <w:szCs w:val="28"/>
        </w:rPr>
        <w:t>ого</w:t>
      </w:r>
      <w:r w:rsidRPr="00DE58A0">
        <w:rPr>
          <w:b/>
          <w:sz w:val="28"/>
          <w:szCs w:val="28"/>
        </w:rPr>
        <w:t xml:space="preserve"> </w:t>
      </w:r>
      <w:r w:rsidR="004D037E">
        <w:rPr>
          <w:b/>
          <w:sz w:val="28"/>
          <w:szCs w:val="28"/>
        </w:rPr>
        <w:t>муниципального округа</w:t>
      </w:r>
      <w:r w:rsidRPr="00DE58A0">
        <w:rPr>
          <w:b/>
          <w:sz w:val="28"/>
          <w:szCs w:val="28"/>
        </w:rPr>
        <w:t xml:space="preserve"> </w:t>
      </w:r>
      <w:r w:rsidR="00DC3C52">
        <w:rPr>
          <w:b/>
          <w:sz w:val="28"/>
          <w:szCs w:val="28"/>
        </w:rPr>
        <w:t>в</w:t>
      </w:r>
      <w:r w:rsidRPr="00DE58A0">
        <w:rPr>
          <w:b/>
          <w:sz w:val="28"/>
          <w:szCs w:val="28"/>
        </w:rPr>
        <w:t xml:space="preserve"> 20</w:t>
      </w:r>
      <w:r w:rsidR="00B902D1">
        <w:rPr>
          <w:b/>
          <w:sz w:val="28"/>
          <w:szCs w:val="28"/>
        </w:rPr>
        <w:t>2</w:t>
      </w:r>
      <w:r w:rsidR="00DC3C52">
        <w:rPr>
          <w:b/>
          <w:sz w:val="28"/>
          <w:szCs w:val="28"/>
        </w:rPr>
        <w:t>3</w:t>
      </w:r>
      <w:r w:rsidR="00F62E09" w:rsidRPr="00DE58A0">
        <w:rPr>
          <w:b/>
          <w:sz w:val="28"/>
          <w:szCs w:val="28"/>
        </w:rPr>
        <w:t xml:space="preserve"> год</w:t>
      </w:r>
      <w:r w:rsidR="00DC3C52">
        <w:rPr>
          <w:b/>
          <w:sz w:val="28"/>
          <w:szCs w:val="28"/>
        </w:rPr>
        <w:t>у</w:t>
      </w:r>
    </w:p>
    <w:p w:rsidR="00D739A3" w:rsidRDefault="00D739A3" w:rsidP="006C76B6">
      <w:pPr>
        <w:jc w:val="center"/>
        <w:rPr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Look w:val="01E0" w:firstRow="1" w:lastRow="1" w:firstColumn="1" w:lastColumn="1" w:noHBand="0" w:noVBand="0"/>
      </w:tblPr>
      <w:tblGrid>
        <w:gridCol w:w="4112"/>
        <w:gridCol w:w="2126"/>
        <w:gridCol w:w="3969"/>
      </w:tblGrid>
      <w:tr w:rsidR="003C3F54" w:rsidRPr="00D739A3" w:rsidTr="005E7B18">
        <w:tc>
          <w:tcPr>
            <w:tcW w:w="4112" w:type="dxa"/>
          </w:tcPr>
          <w:p w:rsidR="003C3F54" w:rsidRPr="00D739A3" w:rsidRDefault="003C3F54" w:rsidP="00A240FD">
            <w:pPr>
              <w:jc w:val="center"/>
            </w:pPr>
            <w:r w:rsidRPr="00D739A3">
              <w:t>Ф.И.О. депутата</w:t>
            </w:r>
          </w:p>
        </w:tc>
        <w:tc>
          <w:tcPr>
            <w:tcW w:w="2126" w:type="dxa"/>
          </w:tcPr>
          <w:p w:rsidR="003C3F54" w:rsidRPr="00D739A3" w:rsidRDefault="003C3F54" w:rsidP="00A240FD">
            <w:pPr>
              <w:jc w:val="center"/>
            </w:pPr>
            <w:r w:rsidRPr="00D739A3">
              <w:t>Дата и время проведения</w:t>
            </w:r>
          </w:p>
        </w:tc>
        <w:tc>
          <w:tcPr>
            <w:tcW w:w="3969" w:type="dxa"/>
          </w:tcPr>
          <w:p w:rsidR="003C3F54" w:rsidRPr="00D739A3" w:rsidRDefault="003C3F54" w:rsidP="00A240FD">
            <w:pPr>
              <w:jc w:val="center"/>
            </w:pPr>
            <w:r w:rsidRPr="00D739A3">
              <w:t>Место проведения</w:t>
            </w:r>
          </w:p>
        </w:tc>
      </w:tr>
      <w:tr w:rsidR="003C3F54" w:rsidRPr="00D739A3" w:rsidTr="005E7B18">
        <w:tc>
          <w:tcPr>
            <w:tcW w:w="4112" w:type="dxa"/>
          </w:tcPr>
          <w:p w:rsidR="003C3F54" w:rsidRPr="00D739A3" w:rsidRDefault="003C3F54" w:rsidP="00A240FD">
            <w:r w:rsidRPr="00D739A3">
              <w:t>Бойцова Лариса Алексеевна</w:t>
            </w:r>
          </w:p>
        </w:tc>
        <w:tc>
          <w:tcPr>
            <w:tcW w:w="2126" w:type="dxa"/>
          </w:tcPr>
          <w:p w:rsidR="003C3F54" w:rsidRPr="00D739A3" w:rsidRDefault="00633F6B" w:rsidP="00A240FD">
            <w:pPr>
              <w:jc w:val="center"/>
            </w:pPr>
            <w:r>
              <w:t>21</w:t>
            </w:r>
            <w:r w:rsidR="005E7B18">
              <w:t>.</w:t>
            </w:r>
            <w:r w:rsidR="00EF0386">
              <w:t>04</w:t>
            </w:r>
            <w:r w:rsidR="003C3F54" w:rsidRPr="00D739A3">
              <w:t>.20</w:t>
            </w:r>
            <w:r w:rsidR="00EF063F" w:rsidRPr="00D739A3">
              <w:t>2</w:t>
            </w:r>
            <w:r w:rsidR="00EF0386">
              <w:t>3</w:t>
            </w:r>
          </w:p>
          <w:p w:rsidR="003C3F54" w:rsidRDefault="00E5505C" w:rsidP="00FD3812">
            <w:pPr>
              <w:jc w:val="center"/>
            </w:pPr>
            <w:r w:rsidRPr="00D739A3">
              <w:t xml:space="preserve">с </w:t>
            </w:r>
            <w:r w:rsidR="00B87011" w:rsidRPr="00D739A3">
              <w:t>1</w:t>
            </w:r>
            <w:r w:rsidR="00FD3812">
              <w:t>0</w:t>
            </w:r>
            <w:r w:rsidRPr="00D739A3">
              <w:t xml:space="preserve"> до </w:t>
            </w:r>
            <w:r w:rsidR="00B87011" w:rsidRPr="00D739A3">
              <w:t>1</w:t>
            </w:r>
            <w:r w:rsidR="00FD3812">
              <w:t>2</w:t>
            </w:r>
            <w:r w:rsidR="00B87011" w:rsidRPr="00D739A3">
              <w:t xml:space="preserve"> </w:t>
            </w:r>
            <w:r w:rsidRPr="00D739A3">
              <w:t xml:space="preserve">часов </w:t>
            </w:r>
          </w:p>
          <w:p w:rsidR="00DC3C52" w:rsidRDefault="00DC3C52" w:rsidP="00FD3812">
            <w:pPr>
              <w:jc w:val="center"/>
            </w:pPr>
          </w:p>
          <w:p w:rsidR="00EF0386" w:rsidRDefault="00EF0386" w:rsidP="00EF0386">
            <w:pPr>
              <w:jc w:val="center"/>
            </w:pPr>
            <w:r>
              <w:t>20.09.2023</w:t>
            </w:r>
          </w:p>
          <w:p w:rsidR="00EF0386" w:rsidRPr="00D739A3" w:rsidRDefault="00EF0386" w:rsidP="00EF0386">
            <w:pPr>
              <w:jc w:val="center"/>
            </w:pPr>
            <w:r w:rsidRPr="00D739A3">
              <w:t>с 1</w:t>
            </w:r>
            <w:r>
              <w:t>0</w:t>
            </w:r>
            <w:r w:rsidRPr="00D739A3">
              <w:t xml:space="preserve"> до 1</w:t>
            </w:r>
            <w:r>
              <w:t>2</w:t>
            </w:r>
            <w:r w:rsidRPr="00D739A3">
              <w:t xml:space="preserve"> часов</w:t>
            </w:r>
          </w:p>
        </w:tc>
        <w:tc>
          <w:tcPr>
            <w:tcW w:w="3969" w:type="dxa"/>
          </w:tcPr>
          <w:p w:rsidR="008138EA" w:rsidRDefault="001E3DCA" w:rsidP="001A572E">
            <w:pPr>
              <w:jc w:val="center"/>
            </w:pPr>
            <w:r>
              <w:t xml:space="preserve">Офис </w:t>
            </w:r>
            <w:r w:rsidRPr="007C4305">
              <w:t>компании Oriflame</w:t>
            </w:r>
          </w:p>
          <w:p w:rsidR="00EF0386" w:rsidRDefault="00EF0386" w:rsidP="001A572E">
            <w:pPr>
              <w:jc w:val="center"/>
            </w:pPr>
          </w:p>
          <w:p w:rsidR="00EF0386" w:rsidRDefault="00EF0386" w:rsidP="001A572E">
            <w:pPr>
              <w:jc w:val="center"/>
            </w:pPr>
          </w:p>
          <w:p w:rsidR="00EF0386" w:rsidRPr="00D739A3" w:rsidRDefault="00EF0386" w:rsidP="001A572E">
            <w:pPr>
              <w:jc w:val="center"/>
            </w:pPr>
            <w:r>
              <w:t xml:space="preserve">Офис </w:t>
            </w:r>
            <w:r w:rsidRPr="007C4305">
              <w:t>компании Oriflame</w:t>
            </w:r>
          </w:p>
        </w:tc>
      </w:tr>
      <w:tr w:rsidR="003C3F54" w:rsidRPr="00D739A3" w:rsidTr="005E7B18">
        <w:tc>
          <w:tcPr>
            <w:tcW w:w="4112" w:type="dxa"/>
          </w:tcPr>
          <w:p w:rsidR="003C3F54" w:rsidRPr="00D739A3" w:rsidRDefault="004B6C78" w:rsidP="00A240FD">
            <w:r w:rsidRPr="00D739A3">
              <w:t>Будкина Светлана Витальевна</w:t>
            </w:r>
          </w:p>
        </w:tc>
        <w:tc>
          <w:tcPr>
            <w:tcW w:w="2126" w:type="dxa"/>
          </w:tcPr>
          <w:p w:rsidR="00E5505C" w:rsidRPr="00D739A3" w:rsidRDefault="00633F6B" w:rsidP="00E5505C">
            <w:pPr>
              <w:jc w:val="center"/>
            </w:pPr>
            <w:r>
              <w:t>25</w:t>
            </w:r>
            <w:r w:rsidR="00E5505C" w:rsidRPr="00D739A3">
              <w:t>.</w:t>
            </w:r>
            <w:r w:rsidR="00EF0386">
              <w:t>04</w:t>
            </w:r>
            <w:r w:rsidR="00E5505C" w:rsidRPr="00D739A3">
              <w:t>.20</w:t>
            </w:r>
            <w:r w:rsidR="00EF063F" w:rsidRPr="00D739A3">
              <w:t>2</w:t>
            </w:r>
            <w:r w:rsidR="00EF0386">
              <w:t>3</w:t>
            </w:r>
          </w:p>
          <w:p w:rsidR="00DC3C52" w:rsidRDefault="00B87011" w:rsidP="00FD3812">
            <w:pPr>
              <w:jc w:val="center"/>
            </w:pPr>
            <w:r w:rsidRPr="00D739A3">
              <w:t>с 1</w:t>
            </w:r>
            <w:r w:rsidR="00FD3812">
              <w:t>0</w:t>
            </w:r>
            <w:r w:rsidR="00E5505C" w:rsidRPr="00D739A3">
              <w:t xml:space="preserve"> до </w:t>
            </w:r>
            <w:r w:rsidRPr="00D739A3">
              <w:t>1</w:t>
            </w:r>
            <w:r w:rsidR="00FD3812">
              <w:t>2</w:t>
            </w:r>
            <w:r w:rsidR="00E5505C" w:rsidRPr="00D739A3">
              <w:t xml:space="preserve"> часов</w:t>
            </w:r>
          </w:p>
          <w:p w:rsidR="00EF0386" w:rsidRDefault="00EF0386" w:rsidP="00FD3812">
            <w:pPr>
              <w:jc w:val="center"/>
            </w:pPr>
          </w:p>
          <w:p w:rsidR="00DC3C52" w:rsidRDefault="00EF0386" w:rsidP="00FD3812">
            <w:pPr>
              <w:jc w:val="center"/>
            </w:pPr>
            <w:r>
              <w:t>04.09.2023</w:t>
            </w:r>
          </w:p>
          <w:p w:rsidR="003C3F54" w:rsidRPr="00D739A3" w:rsidRDefault="00EF0386" w:rsidP="00EF0386">
            <w:pPr>
              <w:jc w:val="center"/>
            </w:pPr>
            <w:r w:rsidRPr="00D739A3">
              <w:t>с 1</w:t>
            </w:r>
            <w:r>
              <w:t>0</w:t>
            </w:r>
            <w:r w:rsidRPr="00D739A3">
              <w:t xml:space="preserve"> до 1</w:t>
            </w:r>
            <w:r>
              <w:t>2</w:t>
            </w:r>
            <w:r w:rsidRPr="00D739A3">
              <w:t xml:space="preserve"> часов</w:t>
            </w:r>
            <w:r w:rsidR="00E5505C" w:rsidRPr="00D739A3">
              <w:t xml:space="preserve"> </w:t>
            </w:r>
          </w:p>
        </w:tc>
        <w:tc>
          <w:tcPr>
            <w:tcW w:w="3969" w:type="dxa"/>
          </w:tcPr>
          <w:p w:rsidR="0047560F" w:rsidRDefault="00C25BD5" w:rsidP="00C375EB">
            <w:pPr>
              <w:jc w:val="center"/>
            </w:pPr>
            <w:r>
              <w:t>ООО «Доброе дело»</w:t>
            </w:r>
          </w:p>
          <w:p w:rsidR="00EF0386" w:rsidRDefault="00EF0386" w:rsidP="00C375EB">
            <w:pPr>
              <w:jc w:val="center"/>
            </w:pPr>
          </w:p>
          <w:p w:rsidR="00EF0386" w:rsidRDefault="00EF0386" w:rsidP="00C375EB">
            <w:pPr>
              <w:jc w:val="center"/>
            </w:pPr>
          </w:p>
          <w:p w:rsidR="00EF0386" w:rsidRPr="00D739A3" w:rsidRDefault="00EF0386" w:rsidP="00C375EB">
            <w:pPr>
              <w:jc w:val="center"/>
            </w:pPr>
            <w:r>
              <w:t>ООО «Доброе дело»</w:t>
            </w:r>
          </w:p>
        </w:tc>
      </w:tr>
      <w:tr w:rsidR="003C3F54" w:rsidRPr="00D739A3" w:rsidTr="005E7B18">
        <w:tc>
          <w:tcPr>
            <w:tcW w:w="4112" w:type="dxa"/>
          </w:tcPr>
          <w:p w:rsidR="003C3F54" w:rsidRPr="00D739A3" w:rsidRDefault="004B6C78" w:rsidP="00A240FD">
            <w:r w:rsidRPr="00D739A3">
              <w:t>Бурка Валентин Дмитриевич</w:t>
            </w:r>
          </w:p>
        </w:tc>
        <w:tc>
          <w:tcPr>
            <w:tcW w:w="2126" w:type="dxa"/>
          </w:tcPr>
          <w:p w:rsidR="00E5505C" w:rsidRPr="00D739A3" w:rsidRDefault="00E45042" w:rsidP="00E5505C">
            <w:pPr>
              <w:jc w:val="center"/>
            </w:pPr>
            <w:r>
              <w:t>28</w:t>
            </w:r>
            <w:r w:rsidR="005E7B18">
              <w:t>.</w:t>
            </w:r>
            <w:r w:rsidR="00EF0386">
              <w:t>04</w:t>
            </w:r>
            <w:r w:rsidR="00E5505C" w:rsidRPr="00D739A3">
              <w:t>.20</w:t>
            </w:r>
            <w:r w:rsidR="0047560F" w:rsidRPr="00D739A3">
              <w:t>2</w:t>
            </w:r>
            <w:r w:rsidR="00EF0386">
              <w:t>3</w:t>
            </w:r>
          </w:p>
          <w:p w:rsidR="003C3F54" w:rsidRDefault="00B87011" w:rsidP="001A572E">
            <w:pPr>
              <w:jc w:val="center"/>
            </w:pPr>
            <w:r w:rsidRPr="00D739A3">
              <w:t xml:space="preserve">с 10 </w:t>
            </w:r>
            <w:r w:rsidR="00E5505C" w:rsidRPr="00D739A3">
              <w:t xml:space="preserve">до </w:t>
            </w:r>
            <w:r w:rsidRPr="00D739A3">
              <w:t>12</w:t>
            </w:r>
            <w:r w:rsidR="00E5505C" w:rsidRPr="00D739A3">
              <w:t xml:space="preserve"> часов </w:t>
            </w:r>
          </w:p>
          <w:p w:rsidR="00DC3C52" w:rsidRDefault="00DC3C52" w:rsidP="001A572E">
            <w:pPr>
              <w:jc w:val="center"/>
            </w:pPr>
          </w:p>
          <w:p w:rsidR="00DC3C52" w:rsidRDefault="00EF0386" w:rsidP="001A572E">
            <w:pPr>
              <w:jc w:val="center"/>
            </w:pPr>
            <w:r>
              <w:t>15.09.2023</w:t>
            </w:r>
          </w:p>
          <w:p w:rsidR="00EF0386" w:rsidRPr="00D739A3" w:rsidRDefault="00EF0386" w:rsidP="00EF0386">
            <w:pPr>
              <w:jc w:val="center"/>
            </w:pPr>
            <w:r w:rsidRPr="00D739A3">
              <w:t xml:space="preserve">с 10 до 12 часов </w:t>
            </w:r>
          </w:p>
        </w:tc>
        <w:tc>
          <w:tcPr>
            <w:tcW w:w="3969" w:type="dxa"/>
          </w:tcPr>
          <w:p w:rsidR="003C3F54" w:rsidRDefault="005E7B18" w:rsidP="00C375EB">
            <w:pPr>
              <w:jc w:val="center"/>
            </w:pPr>
            <w:r>
              <w:t>Администрация Молоковского муниципального округа</w:t>
            </w:r>
          </w:p>
          <w:p w:rsidR="00EF0386" w:rsidRDefault="00EF0386" w:rsidP="00C375EB">
            <w:pPr>
              <w:jc w:val="center"/>
            </w:pPr>
          </w:p>
          <w:p w:rsidR="00EF0386" w:rsidRPr="00D739A3" w:rsidRDefault="00EF0386" w:rsidP="00C375EB">
            <w:pPr>
              <w:jc w:val="center"/>
            </w:pPr>
            <w:r>
              <w:t>Администрация Молоковского муниципального округа</w:t>
            </w:r>
          </w:p>
        </w:tc>
      </w:tr>
      <w:tr w:rsidR="00AB1FC5" w:rsidRPr="00D739A3" w:rsidTr="005E7B18">
        <w:trPr>
          <w:trHeight w:val="517"/>
        </w:trPr>
        <w:tc>
          <w:tcPr>
            <w:tcW w:w="4112" w:type="dxa"/>
          </w:tcPr>
          <w:p w:rsidR="00AB1FC5" w:rsidRPr="00D739A3" w:rsidRDefault="004B6C78" w:rsidP="004B6C78">
            <w:r w:rsidRPr="00D739A3">
              <w:t>Гаврилова Ирина Николаевна</w:t>
            </w:r>
          </w:p>
        </w:tc>
        <w:tc>
          <w:tcPr>
            <w:tcW w:w="2126" w:type="dxa"/>
          </w:tcPr>
          <w:p w:rsidR="00E5505C" w:rsidRPr="00D739A3" w:rsidRDefault="00E45042" w:rsidP="00E5505C">
            <w:pPr>
              <w:jc w:val="center"/>
            </w:pPr>
            <w:r>
              <w:t>04</w:t>
            </w:r>
            <w:r w:rsidR="00E5505C" w:rsidRPr="00D739A3">
              <w:t>.</w:t>
            </w:r>
            <w:r w:rsidR="00EF0386">
              <w:t>0</w:t>
            </w:r>
            <w:r>
              <w:t>5</w:t>
            </w:r>
            <w:r w:rsidR="00E5505C" w:rsidRPr="00D739A3">
              <w:t>.20</w:t>
            </w:r>
            <w:r w:rsidR="00440ECF" w:rsidRPr="00D739A3">
              <w:t>2</w:t>
            </w:r>
            <w:r w:rsidR="00EF0386">
              <w:t>3</w:t>
            </w:r>
          </w:p>
          <w:p w:rsidR="00AB1FC5" w:rsidRDefault="00E5505C" w:rsidP="003B5855">
            <w:pPr>
              <w:jc w:val="center"/>
            </w:pPr>
            <w:r w:rsidRPr="00D739A3">
              <w:t xml:space="preserve">с </w:t>
            </w:r>
            <w:r w:rsidR="00B87011" w:rsidRPr="00D739A3">
              <w:t>1</w:t>
            </w:r>
            <w:r w:rsidR="00CA66F6">
              <w:t>5</w:t>
            </w:r>
            <w:r w:rsidRPr="00D739A3">
              <w:t xml:space="preserve"> до </w:t>
            </w:r>
            <w:r w:rsidR="00B87011" w:rsidRPr="00D739A3">
              <w:t>1</w:t>
            </w:r>
            <w:r w:rsidR="00CA66F6">
              <w:t>7</w:t>
            </w:r>
            <w:r w:rsidRPr="00D739A3">
              <w:t xml:space="preserve"> часов </w:t>
            </w:r>
          </w:p>
          <w:p w:rsidR="00DC3C52" w:rsidRDefault="00DC3C52" w:rsidP="003B5855">
            <w:pPr>
              <w:jc w:val="center"/>
            </w:pPr>
          </w:p>
          <w:p w:rsidR="00EF0386" w:rsidRDefault="00CA66F6" w:rsidP="00EF0386">
            <w:pPr>
              <w:jc w:val="center"/>
            </w:pPr>
            <w:r>
              <w:t>25</w:t>
            </w:r>
            <w:r w:rsidR="00EF0386">
              <w:t>.0</w:t>
            </w:r>
            <w:r>
              <w:t>8</w:t>
            </w:r>
            <w:r w:rsidR="00EF0386">
              <w:t>.2023</w:t>
            </w:r>
          </w:p>
          <w:p w:rsidR="00EF0386" w:rsidRPr="00D739A3" w:rsidRDefault="00EF0386" w:rsidP="00EF0386">
            <w:pPr>
              <w:jc w:val="center"/>
            </w:pPr>
            <w:r w:rsidRPr="00D739A3">
              <w:t>с 1</w:t>
            </w:r>
            <w:r>
              <w:t>0</w:t>
            </w:r>
            <w:r w:rsidRPr="00D739A3">
              <w:t xml:space="preserve"> до 1</w:t>
            </w:r>
            <w:r>
              <w:t>2</w:t>
            </w:r>
            <w:r w:rsidRPr="00D739A3">
              <w:t xml:space="preserve"> часов </w:t>
            </w:r>
          </w:p>
        </w:tc>
        <w:tc>
          <w:tcPr>
            <w:tcW w:w="3969" w:type="dxa"/>
          </w:tcPr>
          <w:p w:rsidR="00AB1FC5" w:rsidRDefault="005E7B18" w:rsidP="00C375EB">
            <w:pPr>
              <w:jc w:val="center"/>
            </w:pPr>
            <w:r>
              <w:t>Администрация Молоковского муниципального округа</w:t>
            </w:r>
          </w:p>
          <w:p w:rsidR="00EF0386" w:rsidRDefault="00EF0386" w:rsidP="00C375EB">
            <w:pPr>
              <w:jc w:val="center"/>
            </w:pPr>
          </w:p>
          <w:p w:rsidR="00EF0386" w:rsidRPr="00D739A3" w:rsidRDefault="00EF0386" w:rsidP="00C375EB">
            <w:pPr>
              <w:jc w:val="center"/>
            </w:pPr>
            <w:r>
              <w:t>Администрация Молоковского муниципального округа</w:t>
            </w:r>
          </w:p>
        </w:tc>
      </w:tr>
      <w:tr w:rsidR="003C3F54" w:rsidRPr="00D739A3" w:rsidTr="005E7B18">
        <w:tc>
          <w:tcPr>
            <w:tcW w:w="4112" w:type="dxa"/>
          </w:tcPr>
          <w:p w:rsidR="004B6C78" w:rsidRPr="00D739A3" w:rsidRDefault="004B6C78" w:rsidP="004B6C78">
            <w:r w:rsidRPr="00D739A3">
              <w:t>Гашкова Надежда Ивановна</w:t>
            </w:r>
          </w:p>
          <w:p w:rsidR="003C3F54" w:rsidRPr="00D739A3" w:rsidRDefault="003C3F54" w:rsidP="00A240FD"/>
        </w:tc>
        <w:tc>
          <w:tcPr>
            <w:tcW w:w="2126" w:type="dxa"/>
          </w:tcPr>
          <w:p w:rsidR="00E5505C" w:rsidRPr="00D739A3" w:rsidRDefault="00E45042" w:rsidP="00E5505C">
            <w:pPr>
              <w:jc w:val="center"/>
            </w:pPr>
            <w:r>
              <w:t>11</w:t>
            </w:r>
            <w:r w:rsidR="00EF0386">
              <w:t>.05</w:t>
            </w:r>
            <w:r w:rsidR="001808A9" w:rsidRPr="00D739A3">
              <w:t>.202</w:t>
            </w:r>
            <w:r w:rsidR="00EF0386">
              <w:t>3</w:t>
            </w:r>
          </w:p>
          <w:p w:rsidR="00DC3C52" w:rsidRDefault="00E5505C" w:rsidP="001A572E">
            <w:pPr>
              <w:jc w:val="center"/>
            </w:pPr>
            <w:r w:rsidRPr="00D739A3">
              <w:t xml:space="preserve">с </w:t>
            </w:r>
            <w:r w:rsidR="00B87011" w:rsidRPr="00D739A3">
              <w:t>10</w:t>
            </w:r>
            <w:r w:rsidRPr="00D739A3">
              <w:t xml:space="preserve"> до </w:t>
            </w:r>
            <w:r w:rsidR="007735F3" w:rsidRPr="00D739A3">
              <w:t>12</w:t>
            </w:r>
            <w:r w:rsidRPr="00D739A3">
              <w:t xml:space="preserve"> часов</w:t>
            </w:r>
          </w:p>
          <w:p w:rsidR="00DC3C52" w:rsidRDefault="00DC3C52" w:rsidP="001A572E">
            <w:pPr>
              <w:jc w:val="center"/>
            </w:pPr>
          </w:p>
          <w:p w:rsidR="00EF0386" w:rsidRDefault="009B5D67" w:rsidP="001A572E">
            <w:pPr>
              <w:jc w:val="center"/>
            </w:pPr>
            <w:r>
              <w:t>25.0</w:t>
            </w:r>
            <w:r w:rsidR="00CA66F6">
              <w:t>9</w:t>
            </w:r>
            <w:r>
              <w:t>.2023</w:t>
            </w:r>
          </w:p>
          <w:p w:rsidR="003C3F54" w:rsidRPr="00D739A3" w:rsidRDefault="009B5D67" w:rsidP="009B5D67">
            <w:pPr>
              <w:jc w:val="center"/>
            </w:pPr>
            <w:r w:rsidRPr="00D739A3">
              <w:t>с 10 до 12 часов</w:t>
            </w:r>
            <w:r w:rsidR="00E5505C" w:rsidRPr="00D739A3">
              <w:t xml:space="preserve"> </w:t>
            </w:r>
          </w:p>
        </w:tc>
        <w:tc>
          <w:tcPr>
            <w:tcW w:w="3969" w:type="dxa"/>
          </w:tcPr>
          <w:p w:rsidR="003C3F54" w:rsidRDefault="005E7B18" w:rsidP="00C375EB">
            <w:pPr>
              <w:jc w:val="center"/>
            </w:pPr>
            <w:r>
              <w:t>МУК «Молоковский Дом культуры»</w:t>
            </w:r>
          </w:p>
          <w:p w:rsidR="009B5D67" w:rsidRDefault="009B5D67" w:rsidP="00C375EB">
            <w:pPr>
              <w:jc w:val="center"/>
            </w:pPr>
          </w:p>
          <w:p w:rsidR="009B5D67" w:rsidRPr="00D739A3" w:rsidRDefault="009B5D67" w:rsidP="00C375EB">
            <w:pPr>
              <w:jc w:val="center"/>
            </w:pPr>
            <w:r>
              <w:t>МУК «Молоковский Дом культуры»</w:t>
            </w:r>
          </w:p>
        </w:tc>
      </w:tr>
      <w:tr w:rsidR="003C3F54" w:rsidRPr="00D739A3" w:rsidTr="005E7B18">
        <w:tc>
          <w:tcPr>
            <w:tcW w:w="4112" w:type="dxa"/>
          </w:tcPr>
          <w:p w:rsidR="003C3F54" w:rsidRPr="00D739A3" w:rsidRDefault="004B6C78" w:rsidP="00A240FD">
            <w:r>
              <w:t>Говоров Валерий Викторович</w:t>
            </w:r>
          </w:p>
        </w:tc>
        <w:tc>
          <w:tcPr>
            <w:tcW w:w="2126" w:type="dxa"/>
          </w:tcPr>
          <w:p w:rsidR="00E5505C" w:rsidRPr="00D739A3" w:rsidRDefault="009B5D67" w:rsidP="00E5505C">
            <w:pPr>
              <w:jc w:val="center"/>
            </w:pPr>
            <w:r>
              <w:t>12</w:t>
            </w:r>
            <w:r w:rsidR="00E5505C" w:rsidRPr="00D739A3">
              <w:t>.</w:t>
            </w:r>
            <w:r>
              <w:t>05</w:t>
            </w:r>
            <w:r w:rsidR="00E5505C" w:rsidRPr="00D739A3">
              <w:t>.20</w:t>
            </w:r>
            <w:r w:rsidR="001808A9" w:rsidRPr="00D739A3">
              <w:t>2</w:t>
            </w:r>
            <w:r>
              <w:t>3</w:t>
            </w:r>
          </w:p>
          <w:p w:rsidR="00DC3C52" w:rsidRDefault="00B87011" w:rsidP="00FD3812">
            <w:pPr>
              <w:jc w:val="center"/>
            </w:pPr>
            <w:r w:rsidRPr="00D739A3">
              <w:t>с 1</w:t>
            </w:r>
            <w:r w:rsidR="00FD3812">
              <w:t>0</w:t>
            </w:r>
            <w:r w:rsidRPr="00D739A3">
              <w:t xml:space="preserve"> до 1</w:t>
            </w:r>
            <w:r w:rsidR="00FD3812">
              <w:t>2</w:t>
            </w:r>
            <w:r w:rsidR="007735F3" w:rsidRPr="00D739A3">
              <w:t xml:space="preserve"> </w:t>
            </w:r>
            <w:r w:rsidRPr="00D739A3">
              <w:t xml:space="preserve">часов </w:t>
            </w:r>
          </w:p>
          <w:p w:rsidR="00DC3C52" w:rsidRDefault="00DC3C52" w:rsidP="00FD3812">
            <w:pPr>
              <w:jc w:val="center"/>
            </w:pPr>
          </w:p>
          <w:p w:rsidR="003C3F54" w:rsidRDefault="009B5D67" w:rsidP="00FD3812">
            <w:pPr>
              <w:jc w:val="center"/>
            </w:pPr>
            <w:r>
              <w:t>28.09.2023</w:t>
            </w:r>
            <w:r w:rsidR="00B87011" w:rsidRPr="00D739A3">
              <w:t xml:space="preserve"> </w:t>
            </w:r>
          </w:p>
          <w:p w:rsidR="009B5D67" w:rsidRPr="00D739A3" w:rsidRDefault="009B5D67" w:rsidP="009B5D67">
            <w:pPr>
              <w:jc w:val="center"/>
            </w:pPr>
            <w:r w:rsidRPr="00D739A3">
              <w:t>с 1</w:t>
            </w:r>
            <w:r>
              <w:t>0</w:t>
            </w:r>
            <w:r w:rsidRPr="00D739A3">
              <w:t xml:space="preserve"> до 1</w:t>
            </w:r>
            <w:r>
              <w:t>2</w:t>
            </w:r>
            <w:r w:rsidRPr="00D739A3">
              <w:t xml:space="preserve"> часов </w:t>
            </w:r>
          </w:p>
        </w:tc>
        <w:tc>
          <w:tcPr>
            <w:tcW w:w="3969" w:type="dxa"/>
          </w:tcPr>
          <w:p w:rsidR="003C3F54" w:rsidRDefault="005E7B18" w:rsidP="00C375EB">
            <w:pPr>
              <w:jc w:val="center"/>
            </w:pPr>
            <w:r w:rsidRPr="005E7B18">
              <w:t>Филиал ПАО «МРСК Центра» - «Тверьэнерго» Весьегонский РЭС</w:t>
            </w:r>
          </w:p>
          <w:p w:rsidR="009B5D67" w:rsidRDefault="009B5D67" w:rsidP="00C375EB">
            <w:pPr>
              <w:jc w:val="center"/>
            </w:pPr>
          </w:p>
          <w:p w:rsidR="009B5D67" w:rsidRPr="00D739A3" w:rsidRDefault="009B5D67" w:rsidP="00C375EB">
            <w:pPr>
              <w:jc w:val="center"/>
            </w:pPr>
            <w:r w:rsidRPr="005E7B18">
              <w:t>Филиал ПАО «МРСК Центра» - «Тверьэнерго» Весьегонский РЭС</w:t>
            </w:r>
          </w:p>
        </w:tc>
      </w:tr>
      <w:tr w:rsidR="00AB1FC5" w:rsidRPr="00D739A3" w:rsidTr="005E7B18">
        <w:tc>
          <w:tcPr>
            <w:tcW w:w="4112" w:type="dxa"/>
          </w:tcPr>
          <w:p w:rsidR="00AB1FC5" w:rsidRPr="00D739A3" w:rsidRDefault="004B6C78" w:rsidP="004B6C78">
            <w:r>
              <w:t>Голубев Александр Александрович</w:t>
            </w:r>
          </w:p>
        </w:tc>
        <w:tc>
          <w:tcPr>
            <w:tcW w:w="2126" w:type="dxa"/>
          </w:tcPr>
          <w:p w:rsidR="00E5505C" w:rsidRPr="00D739A3" w:rsidRDefault="009B5D67" w:rsidP="00E5505C">
            <w:pPr>
              <w:jc w:val="center"/>
            </w:pPr>
            <w:r>
              <w:t>1</w:t>
            </w:r>
            <w:r w:rsidR="00E45042">
              <w:t>9</w:t>
            </w:r>
            <w:r>
              <w:t>.05</w:t>
            </w:r>
            <w:r w:rsidR="00E5505C" w:rsidRPr="00D739A3">
              <w:t>.20</w:t>
            </w:r>
            <w:r w:rsidR="001808A9" w:rsidRPr="00D739A3">
              <w:t>2</w:t>
            </w:r>
            <w:r>
              <w:t>3</w:t>
            </w:r>
          </w:p>
          <w:p w:rsidR="00DC3C52" w:rsidRDefault="00E5505C" w:rsidP="001A572E">
            <w:pPr>
              <w:jc w:val="center"/>
            </w:pPr>
            <w:r w:rsidRPr="00D739A3">
              <w:t xml:space="preserve">с </w:t>
            </w:r>
            <w:r w:rsidR="00B87011" w:rsidRPr="00D739A3">
              <w:t>10</w:t>
            </w:r>
            <w:r w:rsidRPr="00D739A3">
              <w:t xml:space="preserve"> до </w:t>
            </w:r>
            <w:r w:rsidR="00B87011" w:rsidRPr="00D739A3">
              <w:t>12</w:t>
            </w:r>
            <w:r w:rsidRPr="00D739A3">
              <w:t xml:space="preserve"> часов</w:t>
            </w:r>
          </w:p>
          <w:p w:rsidR="009B5D67" w:rsidRDefault="009B5D67" w:rsidP="001A572E">
            <w:pPr>
              <w:jc w:val="center"/>
            </w:pPr>
          </w:p>
          <w:p w:rsidR="009B5D67" w:rsidRDefault="009B5D67" w:rsidP="001A572E">
            <w:pPr>
              <w:jc w:val="center"/>
            </w:pPr>
          </w:p>
          <w:p w:rsidR="00DC3C52" w:rsidRDefault="009B5D67" w:rsidP="001A572E">
            <w:pPr>
              <w:jc w:val="center"/>
            </w:pPr>
            <w:r>
              <w:t>11.10.2023</w:t>
            </w:r>
          </w:p>
          <w:p w:rsidR="00AB1FC5" w:rsidRPr="00D739A3" w:rsidRDefault="009B5D67" w:rsidP="009B5D67">
            <w:pPr>
              <w:jc w:val="center"/>
            </w:pPr>
            <w:r w:rsidRPr="00D739A3">
              <w:t>с 10 до 12 часов</w:t>
            </w:r>
            <w:r w:rsidR="00E5505C" w:rsidRPr="00D739A3">
              <w:t xml:space="preserve"> </w:t>
            </w:r>
          </w:p>
        </w:tc>
        <w:tc>
          <w:tcPr>
            <w:tcW w:w="3969" w:type="dxa"/>
          </w:tcPr>
          <w:p w:rsidR="00AB1FC5" w:rsidRDefault="005E7B18" w:rsidP="00C375EB">
            <w:pPr>
              <w:jc w:val="center"/>
            </w:pPr>
            <w:r w:rsidRPr="005E7B18">
              <w:t>ГБУ «Комплексный центр социального обслуживания населения»</w:t>
            </w:r>
          </w:p>
          <w:p w:rsidR="009B5D67" w:rsidRDefault="009B5D67" w:rsidP="00C375EB">
            <w:pPr>
              <w:jc w:val="center"/>
            </w:pPr>
          </w:p>
          <w:p w:rsidR="009B5D67" w:rsidRPr="00D739A3" w:rsidRDefault="009B5D67" w:rsidP="00C375EB">
            <w:pPr>
              <w:jc w:val="center"/>
            </w:pPr>
            <w:r w:rsidRPr="005E7B18">
              <w:t>ГБУ «Комплексный центр социального обслуживания населения»</w:t>
            </w:r>
          </w:p>
        </w:tc>
      </w:tr>
      <w:tr w:rsidR="00AB1FC5" w:rsidRPr="00D739A3" w:rsidTr="005E7B18">
        <w:tc>
          <w:tcPr>
            <w:tcW w:w="4112" w:type="dxa"/>
          </w:tcPr>
          <w:p w:rsidR="00AB1FC5" w:rsidRPr="00D739A3" w:rsidRDefault="004B6C78" w:rsidP="001A572E">
            <w:r>
              <w:t>Кирилюк Сергей Сергеевич</w:t>
            </w:r>
          </w:p>
        </w:tc>
        <w:tc>
          <w:tcPr>
            <w:tcW w:w="2126" w:type="dxa"/>
          </w:tcPr>
          <w:p w:rsidR="00E5505C" w:rsidRPr="00D739A3" w:rsidRDefault="009B5D67" w:rsidP="00E5505C">
            <w:pPr>
              <w:jc w:val="center"/>
            </w:pPr>
            <w:r>
              <w:t>24</w:t>
            </w:r>
            <w:r w:rsidR="00E5505C" w:rsidRPr="00D739A3">
              <w:t>.</w:t>
            </w:r>
            <w:r>
              <w:t>05</w:t>
            </w:r>
            <w:r w:rsidR="00E5505C" w:rsidRPr="00D739A3">
              <w:t>.20</w:t>
            </w:r>
            <w:r w:rsidR="001808A9" w:rsidRPr="00D739A3">
              <w:t>2</w:t>
            </w:r>
            <w:r>
              <w:t>3</w:t>
            </w:r>
          </w:p>
          <w:p w:rsidR="00DC3C52" w:rsidRDefault="00E5505C" w:rsidP="001A572E">
            <w:pPr>
              <w:jc w:val="center"/>
            </w:pPr>
            <w:r w:rsidRPr="00D739A3">
              <w:lastRenderedPageBreak/>
              <w:t xml:space="preserve">с </w:t>
            </w:r>
            <w:r w:rsidR="007735F3" w:rsidRPr="00D739A3">
              <w:t>14</w:t>
            </w:r>
            <w:r w:rsidRPr="00D739A3">
              <w:t xml:space="preserve"> до </w:t>
            </w:r>
            <w:r w:rsidR="007735F3" w:rsidRPr="00D739A3">
              <w:t>16</w:t>
            </w:r>
            <w:r w:rsidRPr="00D739A3">
              <w:t xml:space="preserve"> часов</w:t>
            </w:r>
          </w:p>
          <w:p w:rsidR="00DC3C52" w:rsidRDefault="00DC3C52" w:rsidP="001A572E">
            <w:pPr>
              <w:jc w:val="center"/>
            </w:pPr>
          </w:p>
          <w:p w:rsidR="00DC3C52" w:rsidRDefault="00DC3C52" w:rsidP="001A572E">
            <w:pPr>
              <w:jc w:val="center"/>
            </w:pPr>
          </w:p>
          <w:p w:rsidR="009B5D67" w:rsidRDefault="009B5D67" w:rsidP="001A572E">
            <w:pPr>
              <w:jc w:val="center"/>
            </w:pPr>
            <w:r>
              <w:t>18.10.2023</w:t>
            </w:r>
          </w:p>
          <w:p w:rsidR="009B5D67" w:rsidRDefault="009B5D67" w:rsidP="009B5D67">
            <w:pPr>
              <w:jc w:val="center"/>
            </w:pPr>
            <w:r w:rsidRPr="00D739A3">
              <w:t>с 14 до 16 часов</w:t>
            </w:r>
          </w:p>
          <w:p w:rsidR="00AB1FC5" w:rsidRPr="00D739A3" w:rsidRDefault="00E5505C" w:rsidP="009B5D67">
            <w:r w:rsidRPr="00D739A3">
              <w:t xml:space="preserve"> </w:t>
            </w:r>
          </w:p>
        </w:tc>
        <w:tc>
          <w:tcPr>
            <w:tcW w:w="3969" w:type="dxa"/>
          </w:tcPr>
          <w:p w:rsidR="00AB1FC5" w:rsidRDefault="005E7B18" w:rsidP="00C375EB">
            <w:pPr>
              <w:jc w:val="center"/>
            </w:pPr>
            <w:r>
              <w:lastRenderedPageBreak/>
              <w:t>ГБУ</w:t>
            </w:r>
            <w:r w:rsidRPr="005E7B18">
              <w:t xml:space="preserve">З Тверской области </w:t>
            </w:r>
            <w:r w:rsidRPr="005E7B18">
              <w:lastRenderedPageBreak/>
              <w:t>«Молоковская центальная больница»</w:t>
            </w:r>
          </w:p>
          <w:p w:rsidR="009B5D67" w:rsidRDefault="009B5D67" w:rsidP="00C375EB">
            <w:pPr>
              <w:jc w:val="center"/>
            </w:pPr>
          </w:p>
          <w:p w:rsidR="009B5D67" w:rsidRPr="00D739A3" w:rsidRDefault="009B5D67" w:rsidP="00C375EB">
            <w:pPr>
              <w:jc w:val="center"/>
            </w:pPr>
            <w:r>
              <w:t>ГБУ</w:t>
            </w:r>
            <w:r w:rsidRPr="005E7B18">
              <w:t>З Тверской области «Молоковская центальная больница»</w:t>
            </w:r>
          </w:p>
        </w:tc>
      </w:tr>
      <w:tr w:rsidR="00AB1FC5" w:rsidRPr="00D739A3" w:rsidTr="005E7B18">
        <w:tc>
          <w:tcPr>
            <w:tcW w:w="4112" w:type="dxa"/>
          </w:tcPr>
          <w:p w:rsidR="00AB1FC5" w:rsidRPr="00D739A3" w:rsidRDefault="004B6C78" w:rsidP="00A240FD">
            <w:r w:rsidRPr="00D739A3">
              <w:lastRenderedPageBreak/>
              <w:t>Корчев Сергей Сергеевич</w:t>
            </w:r>
          </w:p>
          <w:p w:rsidR="00AB1FC5" w:rsidRPr="00D739A3" w:rsidRDefault="00AB1FC5" w:rsidP="001A572E"/>
        </w:tc>
        <w:tc>
          <w:tcPr>
            <w:tcW w:w="2126" w:type="dxa"/>
          </w:tcPr>
          <w:p w:rsidR="00E5505C" w:rsidRPr="00D739A3" w:rsidRDefault="009B5D67" w:rsidP="00E5505C">
            <w:pPr>
              <w:jc w:val="center"/>
            </w:pPr>
            <w:r>
              <w:t>29.05</w:t>
            </w:r>
            <w:r w:rsidR="001A572E" w:rsidRPr="00D739A3">
              <w:t>.202</w:t>
            </w:r>
            <w:r>
              <w:t>3</w:t>
            </w:r>
          </w:p>
          <w:p w:rsidR="00AB1FC5" w:rsidRDefault="00E5505C" w:rsidP="001A572E">
            <w:pPr>
              <w:jc w:val="center"/>
            </w:pPr>
            <w:r w:rsidRPr="00D739A3">
              <w:t xml:space="preserve">с </w:t>
            </w:r>
            <w:r w:rsidR="007735F3" w:rsidRPr="00D739A3">
              <w:t>10</w:t>
            </w:r>
            <w:r w:rsidRPr="00D739A3">
              <w:t xml:space="preserve"> до </w:t>
            </w:r>
            <w:r w:rsidR="007735F3" w:rsidRPr="00D739A3">
              <w:t>12</w:t>
            </w:r>
            <w:r w:rsidRPr="00D739A3">
              <w:t xml:space="preserve"> часов </w:t>
            </w:r>
          </w:p>
          <w:p w:rsidR="00DC3C52" w:rsidRDefault="00DC3C52" w:rsidP="001A572E">
            <w:pPr>
              <w:jc w:val="center"/>
            </w:pPr>
          </w:p>
          <w:p w:rsidR="00DC3C52" w:rsidRDefault="009B5D67" w:rsidP="001A572E">
            <w:pPr>
              <w:jc w:val="center"/>
            </w:pPr>
            <w:r>
              <w:t>30.10.2023</w:t>
            </w:r>
          </w:p>
          <w:p w:rsidR="009B5D67" w:rsidRPr="00D739A3" w:rsidRDefault="009B5D67" w:rsidP="001A572E">
            <w:pPr>
              <w:jc w:val="center"/>
            </w:pPr>
            <w:r w:rsidRPr="00D739A3">
              <w:t>с 10 до 12 часов</w:t>
            </w:r>
          </w:p>
        </w:tc>
        <w:tc>
          <w:tcPr>
            <w:tcW w:w="3969" w:type="dxa"/>
          </w:tcPr>
          <w:p w:rsidR="00AB1FC5" w:rsidRDefault="005E7B18" w:rsidP="00C375EB">
            <w:pPr>
              <w:jc w:val="center"/>
            </w:pPr>
            <w:r>
              <w:t>Администрация Молоковского муниципального округа</w:t>
            </w:r>
          </w:p>
          <w:p w:rsidR="00CA66F6" w:rsidRDefault="00CA66F6" w:rsidP="00C375EB">
            <w:pPr>
              <w:jc w:val="center"/>
            </w:pPr>
          </w:p>
          <w:p w:rsidR="00CA66F6" w:rsidRPr="00D739A3" w:rsidRDefault="00CA66F6" w:rsidP="00C375EB">
            <w:pPr>
              <w:jc w:val="center"/>
            </w:pPr>
            <w:r>
              <w:t>Администрация Молоковского муниципального округа</w:t>
            </w:r>
          </w:p>
        </w:tc>
      </w:tr>
      <w:tr w:rsidR="003C3F54" w:rsidRPr="00D739A3" w:rsidTr="005E7B18">
        <w:tc>
          <w:tcPr>
            <w:tcW w:w="4112" w:type="dxa"/>
          </w:tcPr>
          <w:p w:rsidR="003C3F54" w:rsidRPr="00D739A3" w:rsidRDefault="004B6C78" w:rsidP="00A240FD">
            <w:r>
              <w:t>Красавцев Николай Николаевич</w:t>
            </w:r>
          </w:p>
        </w:tc>
        <w:tc>
          <w:tcPr>
            <w:tcW w:w="2126" w:type="dxa"/>
          </w:tcPr>
          <w:p w:rsidR="00E5505C" w:rsidRPr="00D739A3" w:rsidRDefault="009B5D67" w:rsidP="00E5505C">
            <w:pPr>
              <w:jc w:val="center"/>
            </w:pPr>
            <w:r>
              <w:t>07.06</w:t>
            </w:r>
            <w:r w:rsidR="00E5505C" w:rsidRPr="00D739A3">
              <w:t>.20</w:t>
            </w:r>
            <w:r w:rsidR="001808A9" w:rsidRPr="00D739A3">
              <w:t>2</w:t>
            </w:r>
            <w:r>
              <w:t>3</w:t>
            </w:r>
          </w:p>
          <w:p w:rsidR="009B5D67" w:rsidRDefault="00E5505C" w:rsidP="009B5D67">
            <w:pPr>
              <w:jc w:val="center"/>
            </w:pPr>
            <w:r w:rsidRPr="00D739A3">
              <w:t xml:space="preserve">с </w:t>
            </w:r>
            <w:r w:rsidR="00581533" w:rsidRPr="00D739A3">
              <w:t>10  до 12</w:t>
            </w:r>
            <w:r w:rsidRPr="00D739A3">
              <w:t xml:space="preserve"> часов </w:t>
            </w:r>
          </w:p>
          <w:p w:rsidR="00DC3C52" w:rsidRDefault="00DC3C52" w:rsidP="001A572E">
            <w:pPr>
              <w:jc w:val="center"/>
            </w:pPr>
          </w:p>
          <w:p w:rsidR="00DC3C52" w:rsidRDefault="009B5D67" w:rsidP="001A572E">
            <w:pPr>
              <w:jc w:val="center"/>
            </w:pPr>
            <w:r>
              <w:t>08.11.2023</w:t>
            </w:r>
          </w:p>
          <w:p w:rsidR="009B5D67" w:rsidRPr="00D739A3" w:rsidRDefault="009B5D67" w:rsidP="009B5D67">
            <w:pPr>
              <w:jc w:val="center"/>
            </w:pPr>
            <w:r w:rsidRPr="00D739A3">
              <w:t xml:space="preserve">с 10  до 12 часов </w:t>
            </w:r>
          </w:p>
        </w:tc>
        <w:tc>
          <w:tcPr>
            <w:tcW w:w="3969" w:type="dxa"/>
          </w:tcPr>
          <w:p w:rsidR="003C3F54" w:rsidRDefault="00FD3812" w:rsidP="001A572E">
            <w:pPr>
              <w:jc w:val="center"/>
            </w:pPr>
            <w:r>
              <w:t>Администрация Молоковского муниципального округа</w:t>
            </w:r>
          </w:p>
          <w:p w:rsidR="009B5D67" w:rsidRDefault="009B5D67" w:rsidP="009B5D67"/>
          <w:p w:rsidR="009B5D67" w:rsidRPr="00D739A3" w:rsidRDefault="009B5D67" w:rsidP="001A572E">
            <w:pPr>
              <w:jc w:val="center"/>
            </w:pPr>
            <w:r>
              <w:t>Администрация Молоковского муниципального округа</w:t>
            </w:r>
          </w:p>
        </w:tc>
      </w:tr>
      <w:tr w:rsidR="003C3F54" w:rsidRPr="00D739A3" w:rsidTr="005E7B18">
        <w:tc>
          <w:tcPr>
            <w:tcW w:w="4112" w:type="dxa"/>
          </w:tcPr>
          <w:p w:rsidR="003C3F54" w:rsidRPr="00D739A3" w:rsidRDefault="004B6C78" w:rsidP="00A240FD">
            <w:r w:rsidRPr="00D739A3">
              <w:t>Кукунин Николай Александрович</w:t>
            </w:r>
          </w:p>
        </w:tc>
        <w:tc>
          <w:tcPr>
            <w:tcW w:w="2126" w:type="dxa"/>
          </w:tcPr>
          <w:p w:rsidR="00DC3C52" w:rsidRPr="00D739A3" w:rsidRDefault="009B5D67" w:rsidP="00DC3C52">
            <w:pPr>
              <w:jc w:val="center"/>
            </w:pPr>
            <w:r>
              <w:t>14.06</w:t>
            </w:r>
            <w:r w:rsidR="00E5505C" w:rsidRPr="00D739A3">
              <w:t>.20</w:t>
            </w:r>
            <w:r w:rsidR="001A572E" w:rsidRPr="00D739A3">
              <w:t>2</w:t>
            </w:r>
            <w:r>
              <w:t>3</w:t>
            </w:r>
          </w:p>
          <w:p w:rsidR="00DC3C52" w:rsidRDefault="00E5505C" w:rsidP="001A572E">
            <w:pPr>
              <w:jc w:val="center"/>
            </w:pPr>
            <w:r w:rsidRPr="00D739A3">
              <w:t xml:space="preserve">с </w:t>
            </w:r>
            <w:r w:rsidR="00581533" w:rsidRPr="00D739A3">
              <w:t>10</w:t>
            </w:r>
            <w:r w:rsidRPr="00D739A3">
              <w:t xml:space="preserve">  до </w:t>
            </w:r>
            <w:r w:rsidR="00581533" w:rsidRPr="00D739A3">
              <w:t>12</w:t>
            </w:r>
            <w:r w:rsidRPr="00D739A3">
              <w:t xml:space="preserve"> часов</w:t>
            </w:r>
          </w:p>
          <w:p w:rsidR="00DC3C52" w:rsidRDefault="00DC3C52" w:rsidP="001A572E">
            <w:pPr>
              <w:jc w:val="center"/>
            </w:pPr>
          </w:p>
          <w:p w:rsidR="009B5D67" w:rsidRDefault="009B5D67" w:rsidP="001A572E">
            <w:pPr>
              <w:jc w:val="center"/>
            </w:pPr>
            <w:r>
              <w:t>16.11.2023</w:t>
            </w:r>
          </w:p>
          <w:p w:rsidR="003C3F54" w:rsidRPr="00D739A3" w:rsidRDefault="00E5505C" w:rsidP="009B5D67">
            <w:pPr>
              <w:jc w:val="center"/>
            </w:pPr>
            <w:r w:rsidRPr="00D739A3">
              <w:t xml:space="preserve"> </w:t>
            </w:r>
            <w:r w:rsidR="009B5D67" w:rsidRPr="00D739A3">
              <w:t>с 10  до 12 часов</w:t>
            </w:r>
          </w:p>
        </w:tc>
        <w:tc>
          <w:tcPr>
            <w:tcW w:w="3969" w:type="dxa"/>
          </w:tcPr>
          <w:p w:rsidR="00581533" w:rsidRDefault="005E7B18" w:rsidP="00C375EB">
            <w:pPr>
              <w:jc w:val="center"/>
            </w:pPr>
            <w:r w:rsidRPr="005E7B18">
              <w:t>СПК «Надежда»</w:t>
            </w:r>
          </w:p>
          <w:p w:rsidR="009B5D67" w:rsidRDefault="009B5D67" w:rsidP="00C375EB">
            <w:pPr>
              <w:jc w:val="center"/>
            </w:pPr>
          </w:p>
          <w:p w:rsidR="009B5D67" w:rsidRDefault="009B5D67" w:rsidP="00C375EB">
            <w:pPr>
              <w:jc w:val="center"/>
            </w:pPr>
          </w:p>
          <w:p w:rsidR="009B5D67" w:rsidRPr="00D739A3" w:rsidRDefault="009B5D67" w:rsidP="00C375EB">
            <w:pPr>
              <w:jc w:val="center"/>
            </w:pPr>
            <w:r w:rsidRPr="005E7B18">
              <w:t>СПК «Надежда»</w:t>
            </w:r>
          </w:p>
        </w:tc>
      </w:tr>
      <w:tr w:rsidR="003C3F54" w:rsidRPr="00D739A3" w:rsidTr="005E7B18">
        <w:tc>
          <w:tcPr>
            <w:tcW w:w="4112" w:type="dxa"/>
          </w:tcPr>
          <w:p w:rsidR="004B6C78" w:rsidRPr="00D739A3" w:rsidRDefault="004B6C78" w:rsidP="004B6C78">
            <w:r w:rsidRPr="00D739A3">
              <w:t>Малинин Геннадий Николаевич</w:t>
            </w:r>
          </w:p>
          <w:p w:rsidR="003C3F54" w:rsidRPr="00D739A3" w:rsidRDefault="003C3F54" w:rsidP="00A240FD"/>
        </w:tc>
        <w:tc>
          <w:tcPr>
            <w:tcW w:w="2126" w:type="dxa"/>
          </w:tcPr>
          <w:p w:rsidR="00E5505C" w:rsidRPr="00D739A3" w:rsidRDefault="009B5D67" w:rsidP="00E5505C">
            <w:pPr>
              <w:jc w:val="center"/>
            </w:pPr>
            <w:r>
              <w:t>19</w:t>
            </w:r>
            <w:r w:rsidR="00E5505C" w:rsidRPr="00D739A3">
              <w:t>.</w:t>
            </w:r>
            <w:r>
              <w:t>06</w:t>
            </w:r>
            <w:r w:rsidR="00E5505C" w:rsidRPr="00D739A3">
              <w:t>.20</w:t>
            </w:r>
            <w:r w:rsidR="001808A9" w:rsidRPr="00D739A3">
              <w:t>2</w:t>
            </w:r>
            <w:r>
              <w:t>3</w:t>
            </w:r>
          </w:p>
          <w:p w:rsidR="003C3F54" w:rsidRDefault="00E5505C" w:rsidP="001A572E">
            <w:pPr>
              <w:jc w:val="center"/>
            </w:pPr>
            <w:r w:rsidRPr="00D739A3">
              <w:t xml:space="preserve">с </w:t>
            </w:r>
            <w:r w:rsidR="00581533" w:rsidRPr="00D739A3">
              <w:t>10</w:t>
            </w:r>
            <w:r w:rsidRPr="00D739A3">
              <w:t xml:space="preserve">  до </w:t>
            </w:r>
            <w:r w:rsidR="00581533" w:rsidRPr="00D739A3">
              <w:t>12</w:t>
            </w:r>
            <w:r w:rsidRPr="00D739A3">
              <w:t xml:space="preserve"> часов </w:t>
            </w:r>
          </w:p>
          <w:p w:rsidR="00800575" w:rsidRDefault="00800575" w:rsidP="001A572E">
            <w:pPr>
              <w:jc w:val="center"/>
            </w:pPr>
          </w:p>
          <w:p w:rsidR="00DC3C52" w:rsidRDefault="00800575" w:rsidP="001A572E">
            <w:pPr>
              <w:jc w:val="center"/>
            </w:pPr>
            <w:r>
              <w:t>22.11.2023</w:t>
            </w:r>
          </w:p>
          <w:p w:rsidR="00DC3C52" w:rsidRPr="00D739A3" w:rsidRDefault="00800575" w:rsidP="001A572E">
            <w:pPr>
              <w:jc w:val="center"/>
            </w:pPr>
            <w:r w:rsidRPr="00D739A3">
              <w:t>с 10  до 12 часов</w:t>
            </w:r>
          </w:p>
        </w:tc>
        <w:tc>
          <w:tcPr>
            <w:tcW w:w="3969" w:type="dxa"/>
          </w:tcPr>
          <w:p w:rsidR="00D63315" w:rsidRDefault="00D63315" w:rsidP="00D63315">
            <w:pPr>
              <w:jc w:val="center"/>
            </w:pPr>
            <w:r>
              <w:t>Горская сельская библиотека</w:t>
            </w:r>
          </w:p>
          <w:p w:rsidR="003C3F54" w:rsidRDefault="003C3F54" w:rsidP="00C375EB">
            <w:pPr>
              <w:jc w:val="center"/>
            </w:pPr>
          </w:p>
          <w:p w:rsidR="00800575" w:rsidRDefault="00800575" w:rsidP="00C375EB">
            <w:pPr>
              <w:jc w:val="center"/>
            </w:pPr>
          </w:p>
          <w:p w:rsidR="00800575" w:rsidRDefault="00800575" w:rsidP="00800575">
            <w:pPr>
              <w:jc w:val="center"/>
            </w:pPr>
            <w:r>
              <w:t>Горская сельская библиотека</w:t>
            </w:r>
          </w:p>
          <w:p w:rsidR="00800575" w:rsidRPr="00D739A3" w:rsidRDefault="00800575" w:rsidP="00C375EB">
            <w:pPr>
              <w:jc w:val="center"/>
            </w:pPr>
          </w:p>
        </w:tc>
      </w:tr>
      <w:tr w:rsidR="003C3F54" w:rsidRPr="00D739A3" w:rsidTr="005E7B18">
        <w:tc>
          <w:tcPr>
            <w:tcW w:w="4112" w:type="dxa"/>
          </w:tcPr>
          <w:p w:rsidR="003C3F54" w:rsidRPr="00D739A3" w:rsidRDefault="004B6C78" w:rsidP="00A240FD">
            <w:r>
              <w:t>Погорелов Олег Дмитриевич</w:t>
            </w:r>
          </w:p>
        </w:tc>
        <w:tc>
          <w:tcPr>
            <w:tcW w:w="2126" w:type="dxa"/>
          </w:tcPr>
          <w:p w:rsidR="00E5505C" w:rsidRPr="00D739A3" w:rsidRDefault="00800575" w:rsidP="00E5505C">
            <w:pPr>
              <w:jc w:val="center"/>
            </w:pPr>
            <w:r>
              <w:t>27</w:t>
            </w:r>
            <w:r w:rsidR="00077EE0" w:rsidRPr="00D739A3">
              <w:t>.</w:t>
            </w:r>
            <w:r>
              <w:t>06</w:t>
            </w:r>
            <w:r w:rsidR="00E5505C" w:rsidRPr="00D739A3">
              <w:t>.20</w:t>
            </w:r>
            <w:r w:rsidR="001808A9" w:rsidRPr="00D739A3">
              <w:t>2</w:t>
            </w:r>
            <w:r>
              <w:t>3</w:t>
            </w:r>
          </w:p>
          <w:p w:rsidR="003C3F54" w:rsidRDefault="00E5505C" w:rsidP="001A572E">
            <w:pPr>
              <w:jc w:val="center"/>
            </w:pPr>
            <w:r w:rsidRPr="00D739A3">
              <w:t xml:space="preserve">с </w:t>
            </w:r>
            <w:r w:rsidR="00392C2F" w:rsidRPr="00D739A3">
              <w:t>10</w:t>
            </w:r>
            <w:r w:rsidRPr="00D739A3">
              <w:t xml:space="preserve"> до </w:t>
            </w:r>
            <w:r w:rsidR="00392C2F" w:rsidRPr="00D739A3">
              <w:t>12</w:t>
            </w:r>
            <w:r w:rsidRPr="00D739A3">
              <w:t xml:space="preserve"> часов </w:t>
            </w:r>
          </w:p>
          <w:p w:rsidR="00DC3C52" w:rsidRDefault="00DC3C52" w:rsidP="001A572E">
            <w:pPr>
              <w:jc w:val="center"/>
            </w:pPr>
          </w:p>
          <w:p w:rsidR="00DC3C52" w:rsidRDefault="00800575" w:rsidP="001A572E">
            <w:pPr>
              <w:jc w:val="center"/>
            </w:pPr>
            <w:r>
              <w:t>01.12.2023</w:t>
            </w:r>
          </w:p>
          <w:p w:rsidR="00800575" w:rsidRPr="00D739A3" w:rsidRDefault="00800575" w:rsidP="00800575">
            <w:pPr>
              <w:jc w:val="center"/>
            </w:pPr>
            <w:r w:rsidRPr="00D739A3">
              <w:t xml:space="preserve">с 10 до 12 часов </w:t>
            </w:r>
          </w:p>
        </w:tc>
        <w:tc>
          <w:tcPr>
            <w:tcW w:w="3969" w:type="dxa"/>
          </w:tcPr>
          <w:p w:rsidR="00392C2F" w:rsidRDefault="005D4853" w:rsidP="00C375EB">
            <w:pPr>
              <w:jc w:val="center"/>
            </w:pPr>
            <w:r w:rsidRPr="005D4853">
              <w:t>Колхоз «Большевик»</w:t>
            </w:r>
          </w:p>
          <w:p w:rsidR="00800575" w:rsidRDefault="00800575" w:rsidP="00C375EB">
            <w:pPr>
              <w:jc w:val="center"/>
            </w:pPr>
          </w:p>
          <w:p w:rsidR="00800575" w:rsidRDefault="00800575" w:rsidP="00C375EB">
            <w:pPr>
              <w:jc w:val="center"/>
            </w:pPr>
          </w:p>
          <w:p w:rsidR="00800575" w:rsidRPr="00D739A3" w:rsidRDefault="00800575" w:rsidP="00C375EB">
            <w:pPr>
              <w:jc w:val="center"/>
            </w:pPr>
            <w:r w:rsidRPr="005D4853">
              <w:t>Колхоз «Большевик»</w:t>
            </w:r>
          </w:p>
        </w:tc>
      </w:tr>
      <w:tr w:rsidR="003C3F54" w:rsidRPr="00D739A3" w:rsidTr="005E7B18">
        <w:tc>
          <w:tcPr>
            <w:tcW w:w="4112" w:type="dxa"/>
          </w:tcPr>
          <w:p w:rsidR="003C3F54" w:rsidRPr="00D739A3" w:rsidRDefault="004B6C78" w:rsidP="00A240FD">
            <w:r>
              <w:t>Серова Ирина Николаевна</w:t>
            </w:r>
          </w:p>
        </w:tc>
        <w:tc>
          <w:tcPr>
            <w:tcW w:w="2126" w:type="dxa"/>
          </w:tcPr>
          <w:p w:rsidR="00E5505C" w:rsidRPr="00D739A3" w:rsidRDefault="000E59E0" w:rsidP="00E5505C">
            <w:pPr>
              <w:jc w:val="center"/>
            </w:pPr>
            <w:r>
              <w:t>03</w:t>
            </w:r>
            <w:r w:rsidR="001808A9" w:rsidRPr="00D739A3">
              <w:t>.</w:t>
            </w:r>
            <w:r>
              <w:t>07</w:t>
            </w:r>
            <w:r w:rsidR="00E5505C" w:rsidRPr="00D739A3">
              <w:t>.20</w:t>
            </w:r>
            <w:r w:rsidR="001808A9" w:rsidRPr="00D739A3">
              <w:t>2</w:t>
            </w:r>
            <w:r>
              <w:t>3</w:t>
            </w:r>
          </w:p>
          <w:p w:rsidR="003C3F54" w:rsidRDefault="00E5505C" w:rsidP="001A572E">
            <w:pPr>
              <w:jc w:val="center"/>
            </w:pPr>
            <w:r w:rsidRPr="00D739A3">
              <w:t xml:space="preserve">с </w:t>
            </w:r>
            <w:r w:rsidR="00392C2F" w:rsidRPr="00D739A3">
              <w:t>10</w:t>
            </w:r>
            <w:r w:rsidRPr="00D739A3">
              <w:t xml:space="preserve"> до </w:t>
            </w:r>
            <w:r w:rsidR="00392C2F" w:rsidRPr="00D739A3">
              <w:t>12</w:t>
            </w:r>
            <w:r w:rsidRPr="00D739A3">
              <w:t xml:space="preserve"> часов </w:t>
            </w:r>
          </w:p>
          <w:p w:rsidR="00DC3C52" w:rsidRDefault="00DC3C52" w:rsidP="001A572E">
            <w:pPr>
              <w:jc w:val="center"/>
            </w:pPr>
          </w:p>
          <w:p w:rsidR="00DC3C52" w:rsidRDefault="000E59E0" w:rsidP="001A572E">
            <w:pPr>
              <w:jc w:val="center"/>
            </w:pPr>
            <w:r>
              <w:t>07.12.2023</w:t>
            </w:r>
          </w:p>
          <w:p w:rsidR="000E59E0" w:rsidRPr="00D739A3" w:rsidRDefault="000E59E0" w:rsidP="000E59E0">
            <w:pPr>
              <w:jc w:val="center"/>
            </w:pPr>
            <w:r w:rsidRPr="00D739A3">
              <w:t xml:space="preserve">с 10 до 12 часов </w:t>
            </w:r>
          </w:p>
        </w:tc>
        <w:tc>
          <w:tcPr>
            <w:tcW w:w="3969" w:type="dxa"/>
          </w:tcPr>
          <w:p w:rsidR="003C3F54" w:rsidRDefault="005D4853" w:rsidP="00C375EB">
            <w:pPr>
              <w:jc w:val="center"/>
            </w:pPr>
            <w:r>
              <w:t>МУК «Молоковский Дом культуры»</w:t>
            </w:r>
          </w:p>
          <w:p w:rsidR="000E59E0" w:rsidRDefault="000E59E0" w:rsidP="00C375EB">
            <w:pPr>
              <w:jc w:val="center"/>
            </w:pPr>
          </w:p>
          <w:p w:rsidR="000E59E0" w:rsidRPr="00D739A3" w:rsidRDefault="000E59E0" w:rsidP="00C375EB">
            <w:pPr>
              <w:jc w:val="center"/>
            </w:pPr>
            <w:r>
              <w:t>МУК «Молоковский Дом культуры»</w:t>
            </w:r>
          </w:p>
        </w:tc>
      </w:tr>
      <w:tr w:rsidR="008C479B" w:rsidRPr="00D739A3" w:rsidTr="005E7B18">
        <w:tc>
          <w:tcPr>
            <w:tcW w:w="4112" w:type="dxa"/>
          </w:tcPr>
          <w:p w:rsidR="008C479B" w:rsidRPr="00D739A3" w:rsidRDefault="004B6C78" w:rsidP="004B6C78">
            <w:r>
              <w:t>Цветкова Елена Викторовна</w:t>
            </w:r>
          </w:p>
        </w:tc>
        <w:tc>
          <w:tcPr>
            <w:tcW w:w="2126" w:type="dxa"/>
          </w:tcPr>
          <w:p w:rsidR="00E5505C" w:rsidRPr="00D739A3" w:rsidRDefault="000E59E0" w:rsidP="00E5505C">
            <w:pPr>
              <w:jc w:val="center"/>
            </w:pPr>
            <w:r>
              <w:t>07</w:t>
            </w:r>
            <w:r w:rsidR="00E5505C" w:rsidRPr="00D739A3">
              <w:t>.</w:t>
            </w:r>
            <w:r>
              <w:t>07</w:t>
            </w:r>
            <w:r w:rsidR="00E5505C" w:rsidRPr="00D739A3">
              <w:t>.20</w:t>
            </w:r>
            <w:r w:rsidR="002A23D5" w:rsidRPr="00D739A3">
              <w:t>2</w:t>
            </w:r>
            <w:r>
              <w:t>3</w:t>
            </w:r>
          </w:p>
          <w:p w:rsidR="008C479B" w:rsidRDefault="00E5505C" w:rsidP="001A572E">
            <w:pPr>
              <w:jc w:val="center"/>
            </w:pPr>
            <w:r w:rsidRPr="00D739A3">
              <w:t xml:space="preserve">с </w:t>
            </w:r>
            <w:r w:rsidR="00392C2F" w:rsidRPr="00D739A3">
              <w:t>10</w:t>
            </w:r>
            <w:r w:rsidRPr="00D739A3">
              <w:t xml:space="preserve"> до </w:t>
            </w:r>
            <w:r w:rsidR="00392C2F" w:rsidRPr="00D739A3">
              <w:t>12</w:t>
            </w:r>
            <w:r w:rsidRPr="00D739A3">
              <w:t xml:space="preserve"> часов </w:t>
            </w:r>
          </w:p>
          <w:p w:rsidR="00DC3C52" w:rsidRDefault="00DC3C52" w:rsidP="001A572E">
            <w:pPr>
              <w:jc w:val="center"/>
            </w:pPr>
          </w:p>
          <w:p w:rsidR="00DC3C52" w:rsidRDefault="000E59E0" w:rsidP="001A572E">
            <w:pPr>
              <w:jc w:val="center"/>
            </w:pPr>
            <w:r>
              <w:t>15.12.2023</w:t>
            </w:r>
          </w:p>
          <w:p w:rsidR="000E59E0" w:rsidRPr="00D739A3" w:rsidRDefault="000E59E0" w:rsidP="000E59E0">
            <w:pPr>
              <w:jc w:val="center"/>
            </w:pPr>
            <w:r w:rsidRPr="00D739A3">
              <w:t xml:space="preserve">с 10 до 12 часов </w:t>
            </w:r>
          </w:p>
        </w:tc>
        <w:tc>
          <w:tcPr>
            <w:tcW w:w="3969" w:type="dxa"/>
          </w:tcPr>
          <w:p w:rsidR="00392C2F" w:rsidRDefault="005D4853" w:rsidP="005D4853">
            <w:pPr>
              <w:jc w:val="center"/>
            </w:pPr>
            <w:r w:rsidRPr="005D4853">
              <w:t>МУК «Молоковская центральная библиотека»</w:t>
            </w:r>
          </w:p>
          <w:p w:rsidR="000E59E0" w:rsidRDefault="000E59E0" w:rsidP="005D4853">
            <w:pPr>
              <w:jc w:val="center"/>
            </w:pPr>
          </w:p>
          <w:p w:rsidR="000E59E0" w:rsidRPr="00D739A3" w:rsidRDefault="000E59E0" w:rsidP="005D4853">
            <w:pPr>
              <w:jc w:val="center"/>
            </w:pPr>
            <w:r w:rsidRPr="005D4853">
              <w:t>МУК «Молоковская центральная библиотека»</w:t>
            </w:r>
          </w:p>
        </w:tc>
      </w:tr>
    </w:tbl>
    <w:p w:rsidR="00A53A24" w:rsidRPr="00DE58A0" w:rsidRDefault="00A53A24" w:rsidP="00D739A3">
      <w:pPr>
        <w:rPr>
          <w:b/>
          <w:sz w:val="28"/>
          <w:szCs w:val="28"/>
        </w:rPr>
      </w:pPr>
    </w:p>
    <w:sectPr w:rsidR="00A53A24" w:rsidRPr="00DE58A0" w:rsidSect="00BE65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83" w:rsidRDefault="00AA1A83" w:rsidP="009F4B83">
      <w:r>
        <w:separator/>
      </w:r>
    </w:p>
  </w:endnote>
  <w:endnote w:type="continuationSeparator" w:id="0">
    <w:p w:rsidR="00AA1A83" w:rsidRDefault="00AA1A83" w:rsidP="009F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83" w:rsidRDefault="009F4B83">
    <w:pPr>
      <w:pStyle w:val="a8"/>
      <w:jc w:val="right"/>
    </w:pPr>
  </w:p>
  <w:p w:rsidR="009F4B83" w:rsidRDefault="009F4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83" w:rsidRDefault="00AA1A83" w:rsidP="009F4B83">
      <w:r>
        <w:separator/>
      </w:r>
    </w:p>
  </w:footnote>
  <w:footnote w:type="continuationSeparator" w:id="0">
    <w:p w:rsidR="00AA1A83" w:rsidRDefault="00AA1A83" w:rsidP="009F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25B0"/>
    <w:multiLevelType w:val="hybridMultilevel"/>
    <w:tmpl w:val="EA6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F300E"/>
    <w:multiLevelType w:val="multilevel"/>
    <w:tmpl w:val="862A6C3A"/>
    <w:lvl w:ilvl="0">
      <w:start w:val="12"/>
      <w:numFmt w:val="decimal"/>
      <w:lvlText w:val="%1"/>
      <w:lvlJc w:val="left"/>
      <w:pPr>
        <w:tabs>
          <w:tab w:val="num" w:pos="2520"/>
        </w:tabs>
        <w:ind w:left="2520" w:hanging="2520"/>
      </w:pPr>
    </w:lvl>
    <w:lvl w:ilvl="1">
      <w:start w:val="9"/>
      <w:numFmt w:val="decimalZero"/>
      <w:lvlText w:val="%1.%2"/>
      <w:lvlJc w:val="left"/>
      <w:pPr>
        <w:tabs>
          <w:tab w:val="num" w:pos="3750"/>
        </w:tabs>
        <w:ind w:left="3750" w:hanging="2520"/>
      </w:pPr>
    </w:lvl>
    <w:lvl w:ilvl="2">
      <w:start w:val="2008"/>
      <w:numFmt w:val="decimal"/>
      <w:lvlText w:val="%1.%2.%3"/>
      <w:lvlJc w:val="left"/>
      <w:pPr>
        <w:tabs>
          <w:tab w:val="num" w:pos="4980"/>
        </w:tabs>
        <w:ind w:left="4980" w:hanging="2520"/>
      </w:pPr>
    </w:lvl>
    <w:lvl w:ilvl="3">
      <w:start w:val="1"/>
      <w:numFmt w:val="decimal"/>
      <w:lvlText w:val="%1.%2.%3.%4"/>
      <w:lvlJc w:val="left"/>
      <w:pPr>
        <w:tabs>
          <w:tab w:val="num" w:pos="6210"/>
        </w:tabs>
        <w:ind w:left="6210" w:hanging="2520"/>
      </w:p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2520"/>
      </w:p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2520"/>
      </w:p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2520"/>
      </w:pPr>
    </w:lvl>
    <w:lvl w:ilvl="7">
      <w:start w:val="1"/>
      <w:numFmt w:val="decimal"/>
      <w:lvlText w:val="%1.%2.%3.%4.%5.%6.%7.%8"/>
      <w:lvlJc w:val="left"/>
      <w:pPr>
        <w:tabs>
          <w:tab w:val="num" w:pos="11130"/>
        </w:tabs>
        <w:ind w:left="1113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2520"/>
      </w:pPr>
    </w:lvl>
  </w:abstractNum>
  <w:abstractNum w:abstractNumId="2">
    <w:nsid w:val="28E04E4D"/>
    <w:multiLevelType w:val="hybridMultilevel"/>
    <w:tmpl w:val="C3D0945C"/>
    <w:lvl w:ilvl="0" w:tplc="CA3A8C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2"/>
    </w:lvlOverride>
    <w:lvlOverride w:ilvl="1">
      <w:startOverride w:val="9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237"/>
    <w:rsid w:val="00000F6D"/>
    <w:rsid w:val="00002784"/>
    <w:rsid w:val="00003874"/>
    <w:rsid w:val="00010F1F"/>
    <w:rsid w:val="00020246"/>
    <w:rsid w:val="00023BE3"/>
    <w:rsid w:val="000268AF"/>
    <w:rsid w:val="0003526D"/>
    <w:rsid w:val="00040BF9"/>
    <w:rsid w:val="000543AC"/>
    <w:rsid w:val="000550FD"/>
    <w:rsid w:val="00061032"/>
    <w:rsid w:val="000759FD"/>
    <w:rsid w:val="00077EE0"/>
    <w:rsid w:val="00084DC1"/>
    <w:rsid w:val="000857C2"/>
    <w:rsid w:val="00087932"/>
    <w:rsid w:val="00087FAB"/>
    <w:rsid w:val="00093C19"/>
    <w:rsid w:val="000A7759"/>
    <w:rsid w:val="000B77ED"/>
    <w:rsid w:val="000D2267"/>
    <w:rsid w:val="000D2300"/>
    <w:rsid w:val="000E59E0"/>
    <w:rsid w:val="000F17B5"/>
    <w:rsid w:val="00110B3B"/>
    <w:rsid w:val="00113F79"/>
    <w:rsid w:val="001239D1"/>
    <w:rsid w:val="00130849"/>
    <w:rsid w:val="00136ADD"/>
    <w:rsid w:val="00150CC2"/>
    <w:rsid w:val="00161A9A"/>
    <w:rsid w:val="00163609"/>
    <w:rsid w:val="0017094F"/>
    <w:rsid w:val="00180188"/>
    <w:rsid w:val="001806E1"/>
    <w:rsid w:val="001808A9"/>
    <w:rsid w:val="001A2A56"/>
    <w:rsid w:val="001A572E"/>
    <w:rsid w:val="001B2382"/>
    <w:rsid w:val="001B4101"/>
    <w:rsid w:val="001C32A2"/>
    <w:rsid w:val="001C442B"/>
    <w:rsid w:val="001C66EC"/>
    <w:rsid w:val="001D3438"/>
    <w:rsid w:val="001E1510"/>
    <w:rsid w:val="001E3DCA"/>
    <w:rsid w:val="001E5519"/>
    <w:rsid w:val="001F459A"/>
    <w:rsid w:val="00213345"/>
    <w:rsid w:val="0021488D"/>
    <w:rsid w:val="002200DD"/>
    <w:rsid w:val="002534E4"/>
    <w:rsid w:val="0027372F"/>
    <w:rsid w:val="0028052C"/>
    <w:rsid w:val="0029515F"/>
    <w:rsid w:val="002A1E64"/>
    <w:rsid w:val="002A23D5"/>
    <w:rsid w:val="002A3399"/>
    <w:rsid w:val="002A7674"/>
    <w:rsid w:val="002B623A"/>
    <w:rsid w:val="002C1469"/>
    <w:rsid w:val="002C576E"/>
    <w:rsid w:val="002C5D5C"/>
    <w:rsid w:val="002D1ACB"/>
    <w:rsid w:val="002D1FE1"/>
    <w:rsid w:val="002D261D"/>
    <w:rsid w:val="002D42D3"/>
    <w:rsid w:val="002E1161"/>
    <w:rsid w:val="002E1896"/>
    <w:rsid w:val="002E520E"/>
    <w:rsid w:val="00300E23"/>
    <w:rsid w:val="00350E04"/>
    <w:rsid w:val="00360FA5"/>
    <w:rsid w:val="003728F9"/>
    <w:rsid w:val="00374E9E"/>
    <w:rsid w:val="00392C2F"/>
    <w:rsid w:val="003A0BCC"/>
    <w:rsid w:val="003A44AD"/>
    <w:rsid w:val="003A7BB3"/>
    <w:rsid w:val="003B5855"/>
    <w:rsid w:val="003B6096"/>
    <w:rsid w:val="003B77FA"/>
    <w:rsid w:val="003C3F54"/>
    <w:rsid w:val="003E39B3"/>
    <w:rsid w:val="003E6F93"/>
    <w:rsid w:val="003F53DC"/>
    <w:rsid w:val="004121A9"/>
    <w:rsid w:val="0042083D"/>
    <w:rsid w:val="00422933"/>
    <w:rsid w:val="00424EFA"/>
    <w:rsid w:val="004311A8"/>
    <w:rsid w:val="00431834"/>
    <w:rsid w:val="00440ECF"/>
    <w:rsid w:val="0046126E"/>
    <w:rsid w:val="00462882"/>
    <w:rsid w:val="0047161A"/>
    <w:rsid w:val="004717FC"/>
    <w:rsid w:val="0047560F"/>
    <w:rsid w:val="00487878"/>
    <w:rsid w:val="00493257"/>
    <w:rsid w:val="00496A0A"/>
    <w:rsid w:val="00496CB9"/>
    <w:rsid w:val="004B6BB1"/>
    <w:rsid w:val="004B6C78"/>
    <w:rsid w:val="004C1E94"/>
    <w:rsid w:val="004D037E"/>
    <w:rsid w:val="004D344B"/>
    <w:rsid w:val="004D5BAF"/>
    <w:rsid w:val="004E55F2"/>
    <w:rsid w:val="004E7EA2"/>
    <w:rsid w:val="0050257F"/>
    <w:rsid w:val="0050329A"/>
    <w:rsid w:val="0054155C"/>
    <w:rsid w:val="00557B75"/>
    <w:rsid w:val="00563A10"/>
    <w:rsid w:val="0056739C"/>
    <w:rsid w:val="0057164B"/>
    <w:rsid w:val="0057570C"/>
    <w:rsid w:val="00581490"/>
    <w:rsid w:val="00581533"/>
    <w:rsid w:val="00597DAE"/>
    <w:rsid w:val="005A0840"/>
    <w:rsid w:val="005C185C"/>
    <w:rsid w:val="005D1750"/>
    <w:rsid w:val="005D4853"/>
    <w:rsid w:val="005E524D"/>
    <w:rsid w:val="005E7B18"/>
    <w:rsid w:val="005F3132"/>
    <w:rsid w:val="005F3F91"/>
    <w:rsid w:val="00602D3E"/>
    <w:rsid w:val="00617D01"/>
    <w:rsid w:val="00623F52"/>
    <w:rsid w:val="006277E9"/>
    <w:rsid w:val="00631952"/>
    <w:rsid w:val="00631B94"/>
    <w:rsid w:val="00633F6B"/>
    <w:rsid w:val="00642DE4"/>
    <w:rsid w:val="0066702E"/>
    <w:rsid w:val="00673D35"/>
    <w:rsid w:val="00692A84"/>
    <w:rsid w:val="00696FBA"/>
    <w:rsid w:val="006A1D02"/>
    <w:rsid w:val="006C4460"/>
    <w:rsid w:val="006C76B6"/>
    <w:rsid w:val="006D2157"/>
    <w:rsid w:val="006D33D1"/>
    <w:rsid w:val="006D76F6"/>
    <w:rsid w:val="006F1114"/>
    <w:rsid w:val="00702730"/>
    <w:rsid w:val="00703AA8"/>
    <w:rsid w:val="007051B8"/>
    <w:rsid w:val="00711B66"/>
    <w:rsid w:val="00730099"/>
    <w:rsid w:val="00734BF6"/>
    <w:rsid w:val="007418B6"/>
    <w:rsid w:val="0075318A"/>
    <w:rsid w:val="00753B77"/>
    <w:rsid w:val="007574A6"/>
    <w:rsid w:val="007735F3"/>
    <w:rsid w:val="00785933"/>
    <w:rsid w:val="007A083F"/>
    <w:rsid w:val="007B2F8A"/>
    <w:rsid w:val="007E17F6"/>
    <w:rsid w:val="007F7883"/>
    <w:rsid w:val="00800575"/>
    <w:rsid w:val="00807AFB"/>
    <w:rsid w:val="0081382A"/>
    <w:rsid w:val="008138EA"/>
    <w:rsid w:val="008203A4"/>
    <w:rsid w:val="0084463E"/>
    <w:rsid w:val="008775C7"/>
    <w:rsid w:val="00880F85"/>
    <w:rsid w:val="008B1EB2"/>
    <w:rsid w:val="008C4551"/>
    <w:rsid w:val="008C479B"/>
    <w:rsid w:val="008D2933"/>
    <w:rsid w:val="008E0E42"/>
    <w:rsid w:val="008E3CFF"/>
    <w:rsid w:val="008E48CE"/>
    <w:rsid w:val="008F335E"/>
    <w:rsid w:val="00916CF3"/>
    <w:rsid w:val="00942BF4"/>
    <w:rsid w:val="00976892"/>
    <w:rsid w:val="00984F6B"/>
    <w:rsid w:val="009867AE"/>
    <w:rsid w:val="009A132A"/>
    <w:rsid w:val="009B3742"/>
    <w:rsid w:val="009B5D67"/>
    <w:rsid w:val="009C66C3"/>
    <w:rsid w:val="009C68C4"/>
    <w:rsid w:val="009D2086"/>
    <w:rsid w:val="009D6C2E"/>
    <w:rsid w:val="009D7A3A"/>
    <w:rsid w:val="009E283D"/>
    <w:rsid w:val="009F4B83"/>
    <w:rsid w:val="009F5E21"/>
    <w:rsid w:val="00A00648"/>
    <w:rsid w:val="00A010DA"/>
    <w:rsid w:val="00A07921"/>
    <w:rsid w:val="00A125DA"/>
    <w:rsid w:val="00A53A24"/>
    <w:rsid w:val="00A80621"/>
    <w:rsid w:val="00AA1A83"/>
    <w:rsid w:val="00AA2896"/>
    <w:rsid w:val="00AA73F6"/>
    <w:rsid w:val="00AB1FC5"/>
    <w:rsid w:val="00AB6AFD"/>
    <w:rsid w:val="00AD1190"/>
    <w:rsid w:val="00B05296"/>
    <w:rsid w:val="00B05846"/>
    <w:rsid w:val="00B127BE"/>
    <w:rsid w:val="00B32945"/>
    <w:rsid w:val="00B50205"/>
    <w:rsid w:val="00B54F61"/>
    <w:rsid w:val="00B87011"/>
    <w:rsid w:val="00B902D1"/>
    <w:rsid w:val="00B905EB"/>
    <w:rsid w:val="00BB2BB0"/>
    <w:rsid w:val="00BC184A"/>
    <w:rsid w:val="00BC46BD"/>
    <w:rsid w:val="00BC4A4F"/>
    <w:rsid w:val="00BC6C9B"/>
    <w:rsid w:val="00BC75CE"/>
    <w:rsid w:val="00BE65DA"/>
    <w:rsid w:val="00BF66A9"/>
    <w:rsid w:val="00C062C0"/>
    <w:rsid w:val="00C14704"/>
    <w:rsid w:val="00C25BD5"/>
    <w:rsid w:val="00C37503"/>
    <w:rsid w:val="00C375EB"/>
    <w:rsid w:val="00C62D77"/>
    <w:rsid w:val="00C63BA2"/>
    <w:rsid w:val="00C63ECB"/>
    <w:rsid w:val="00C67F82"/>
    <w:rsid w:val="00C80A62"/>
    <w:rsid w:val="00C81176"/>
    <w:rsid w:val="00CA66F6"/>
    <w:rsid w:val="00CA7393"/>
    <w:rsid w:val="00CB489C"/>
    <w:rsid w:val="00CC62F7"/>
    <w:rsid w:val="00CD2343"/>
    <w:rsid w:val="00CD77D5"/>
    <w:rsid w:val="00CD7B27"/>
    <w:rsid w:val="00D02902"/>
    <w:rsid w:val="00D16DB7"/>
    <w:rsid w:val="00D20F0E"/>
    <w:rsid w:val="00D31836"/>
    <w:rsid w:val="00D631D9"/>
    <w:rsid w:val="00D63315"/>
    <w:rsid w:val="00D66448"/>
    <w:rsid w:val="00D6747E"/>
    <w:rsid w:val="00D739A3"/>
    <w:rsid w:val="00D83130"/>
    <w:rsid w:val="00D932DA"/>
    <w:rsid w:val="00DA6709"/>
    <w:rsid w:val="00DB445B"/>
    <w:rsid w:val="00DC3C52"/>
    <w:rsid w:val="00DD2F22"/>
    <w:rsid w:val="00DE58A0"/>
    <w:rsid w:val="00DF15A0"/>
    <w:rsid w:val="00E03BA1"/>
    <w:rsid w:val="00E060E9"/>
    <w:rsid w:val="00E45042"/>
    <w:rsid w:val="00E50237"/>
    <w:rsid w:val="00E54285"/>
    <w:rsid w:val="00E5505C"/>
    <w:rsid w:val="00E65806"/>
    <w:rsid w:val="00E7491B"/>
    <w:rsid w:val="00E81743"/>
    <w:rsid w:val="00E972A4"/>
    <w:rsid w:val="00E977FF"/>
    <w:rsid w:val="00EA2E1D"/>
    <w:rsid w:val="00EB0CE1"/>
    <w:rsid w:val="00EC0FBD"/>
    <w:rsid w:val="00EC3D81"/>
    <w:rsid w:val="00EC4BF6"/>
    <w:rsid w:val="00ED0ABD"/>
    <w:rsid w:val="00EF0386"/>
    <w:rsid w:val="00EF063F"/>
    <w:rsid w:val="00F11E2D"/>
    <w:rsid w:val="00F23B23"/>
    <w:rsid w:val="00F349E0"/>
    <w:rsid w:val="00F35F11"/>
    <w:rsid w:val="00F445AA"/>
    <w:rsid w:val="00F44991"/>
    <w:rsid w:val="00F51083"/>
    <w:rsid w:val="00F5714C"/>
    <w:rsid w:val="00F62E09"/>
    <w:rsid w:val="00F81385"/>
    <w:rsid w:val="00F85FD6"/>
    <w:rsid w:val="00F9705F"/>
    <w:rsid w:val="00FA090F"/>
    <w:rsid w:val="00FA28B0"/>
    <w:rsid w:val="00FB4064"/>
    <w:rsid w:val="00FB4F3A"/>
    <w:rsid w:val="00FC04CE"/>
    <w:rsid w:val="00FD3812"/>
    <w:rsid w:val="00FD5AB7"/>
    <w:rsid w:val="00FD78FF"/>
    <w:rsid w:val="00FE2CE8"/>
    <w:rsid w:val="00FE6AC7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B2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2F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F4B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4B83"/>
    <w:rPr>
      <w:sz w:val="24"/>
      <w:szCs w:val="24"/>
    </w:rPr>
  </w:style>
  <w:style w:type="paragraph" w:styleId="a8">
    <w:name w:val="footer"/>
    <w:basedOn w:val="a"/>
    <w:link w:val="a9"/>
    <w:uiPriority w:val="99"/>
    <w:rsid w:val="009F4B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B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МОЛОКОВСКОГО  РАЙОНА</vt:lpstr>
    </vt:vector>
  </TitlesOfParts>
  <Company>ENTERPRISE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МОЛОКОВСКОГО  РАЙОНА</dc:title>
  <dc:subject/>
  <dc:creator>USER</dc:creator>
  <cp:keywords/>
  <dc:description/>
  <cp:lastModifiedBy>User</cp:lastModifiedBy>
  <cp:revision>85</cp:revision>
  <cp:lastPrinted>2023-04-04T07:47:00Z</cp:lastPrinted>
  <dcterms:created xsi:type="dcterms:W3CDTF">2015-02-03T07:44:00Z</dcterms:created>
  <dcterms:modified xsi:type="dcterms:W3CDTF">2023-04-19T08:17:00Z</dcterms:modified>
</cp:coreProperties>
</file>