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06" w:rsidRPr="00A14A06" w:rsidRDefault="00A14A06" w:rsidP="00A14A06">
      <w:pPr>
        <w:tabs>
          <w:tab w:val="left" w:pos="7371"/>
        </w:tabs>
        <w:jc w:val="center"/>
        <w:rPr>
          <w:rFonts w:ascii="Arial" w:hAnsi="Arial" w:cs="Arial"/>
          <w:b/>
        </w:rPr>
      </w:pPr>
      <w:r w:rsidRPr="00A14A06">
        <w:rPr>
          <w:rFonts w:ascii="Arial" w:hAnsi="Arial" w:cs="Arial"/>
          <w:b/>
        </w:rPr>
        <w:t xml:space="preserve">                   </w:t>
      </w:r>
    </w:p>
    <w:p w:rsidR="00A14A06" w:rsidRPr="00A14A06" w:rsidRDefault="00A14A06" w:rsidP="00BE0756">
      <w:pPr>
        <w:jc w:val="center"/>
        <w:rPr>
          <w:rFonts w:ascii="Arial" w:hAnsi="Arial" w:cs="Arial"/>
        </w:rPr>
      </w:pPr>
    </w:p>
    <w:p w:rsidR="00A14A06" w:rsidRPr="00A14A06" w:rsidRDefault="00A14A06" w:rsidP="00BE0756">
      <w:pPr>
        <w:jc w:val="center"/>
        <w:rPr>
          <w:rFonts w:ascii="Arial" w:hAnsi="Arial" w:cs="Arial"/>
          <w:b/>
        </w:rPr>
      </w:pPr>
      <w:r w:rsidRPr="00A14A06">
        <w:rPr>
          <w:rFonts w:ascii="Arial" w:hAnsi="Arial" w:cs="Arial"/>
          <w:b/>
        </w:rPr>
        <w:t>РОССИЙСКАЯ  ФЕДЕРАЦИЯ</w:t>
      </w:r>
    </w:p>
    <w:p w:rsidR="00A14A06" w:rsidRPr="00A14A06" w:rsidRDefault="00A14A06" w:rsidP="00BE0756">
      <w:pPr>
        <w:keepNext/>
        <w:jc w:val="center"/>
        <w:outlineLvl w:val="2"/>
        <w:rPr>
          <w:rFonts w:ascii="Arial" w:hAnsi="Arial" w:cs="Arial"/>
          <w:b/>
        </w:rPr>
      </w:pPr>
      <w:r w:rsidRPr="00A14A06">
        <w:rPr>
          <w:rFonts w:ascii="Arial" w:hAnsi="Arial" w:cs="Arial"/>
          <w:b/>
        </w:rPr>
        <w:t>АДМИНИСТРАЦИЯ МОЛОКОВСКОГО РАЙОНА</w:t>
      </w:r>
    </w:p>
    <w:p w:rsidR="00A14A06" w:rsidRPr="00A14A06" w:rsidRDefault="00A14A06" w:rsidP="00BE0756">
      <w:pPr>
        <w:spacing w:line="360" w:lineRule="auto"/>
        <w:jc w:val="center"/>
        <w:rPr>
          <w:rFonts w:ascii="Arial" w:hAnsi="Arial" w:cs="Arial"/>
          <w:b/>
        </w:rPr>
      </w:pPr>
      <w:r w:rsidRPr="00A14A06">
        <w:rPr>
          <w:rFonts w:ascii="Arial" w:hAnsi="Arial" w:cs="Arial"/>
          <w:b/>
        </w:rPr>
        <w:t>ТВЕРСКОЙ  ОБЛАСТИ</w:t>
      </w:r>
    </w:p>
    <w:p w:rsidR="00A14A06" w:rsidRPr="00A14A06" w:rsidRDefault="00A14A06" w:rsidP="00BE0756">
      <w:pPr>
        <w:spacing w:line="360" w:lineRule="auto"/>
        <w:jc w:val="center"/>
        <w:rPr>
          <w:rFonts w:ascii="Arial" w:hAnsi="Arial" w:cs="Arial"/>
          <w:b/>
        </w:rPr>
      </w:pPr>
      <w:r w:rsidRPr="00A14A06">
        <w:rPr>
          <w:rFonts w:ascii="Arial" w:hAnsi="Arial" w:cs="Arial"/>
          <w:b/>
        </w:rPr>
        <w:t>ПОСТАНОВЛЕНИЕ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686" w:rsidRPr="001C4654" w:rsidTr="003B2779">
        <w:tc>
          <w:tcPr>
            <w:tcW w:w="1666" w:type="pct"/>
          </w:tcPr>
          <w:p w:rsidR="00877686" w:rsidRPr="001C4654" w:rsidRDefault="00877686" w:rsidP="009971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4654">
              <w:rPr>
                <w:rFonts w:ascii="Arial" w:hAnsi="Arial" w:cs="Arial"/>
                <w:sz w:val="24"/>
                <w:szCs w:val="24"/>
              </w:rPr>
              <w:t>26.03.2020</w:t>
            </w:r>
          </w:p>
        </w:tc>
        <w:tc>
          <w:tcPr>
            <w:tcW w:w="1666" w:type="pct"/>
          </w:tcPr>
          <w:p w:rsidR="00877686" w:rsidRPr="001C4654" w:rsidRDefault="00877686" w:rsidP="00A14A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877686" w:rsidRPr="001C4654" w:rsidRDefault="00877686" w:rsidP="00877686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654">
              <w:rPr>
                <w:rFonts w:ascii="Arial" w:hAnsi="Arial" w:cs="Arial"/>
                <w:sz w:val="24"/>
                <w:szCs w:val="24"/>
              </w:rPr>
              <w:t>№  56</w:t>
            </w:r>
          </w:p>
        </w:tc>
      </w:tr>
      <w:tr w:rsidR="00877686" w:rsidRPr="001C4654" w:rsidTr="003B2779">
        <w:tc>
          <w:tcPr>
            <w:tcW w:w="1666" w:type="pct"/>
          </w:tcPr>
          <w:p w:rsidR="00877686" w:rsidRPr="001C4654" w:rsidRDefault="00877686" w:rsidP="00A14A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877686" w:rsidRPr="001C4654" w:rsidRDefault="005C5D6A" w:rsidP="00A14A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654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877686" w:rsidRPr="001C4654" w:rsidRDefault="00877686" w:rsidP="00A14A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A06" w:rsidRPr="00A14A06" w:rsidRDefault="00A14A06" w:rsidP="00A14A06">
      <w:pPr>
        <w:spacing w:line="360" w:lineRule="auto"/>
        <w:jc w:val="center"/>
        <w:rPr>
          <w:rFonts w:ascii="Arial" w:hAnsi="Arial" w:cs="Arial"/>
        </w:rPr>
      </w:pPr>
    </w:p>
    <w:p w:rsidR="00A14A06" w:rsidRPr="00A14A06" w:rsidRDefault="00A14A06" w:rsidP="00A14A06">
      <w:pPr>
        <w:jc w:val="both"/>
        <w:rPr>
          <w:rFonts w:ascii="Arial" w:hAnsi="Arial" w:cs="Arial"/>
          <w:b/>
        </w:rPr>
      </w:pPr>
    </w:p>
    <w:p w:rsidR="00A14A06" w:rsidRPr="00A14A06" w:rsidRDefault="00A14A06" w:rsidP="00A14A06">
      <w:pPr>
        <w:jc w:val="both"/>
        <w:rPr>
          <w:rFonts w:ascii="Arial" w:hAnsi="Arial" w:cs="Arial"/>
          <w:b/>
        </w:rPr>
      </w:pPr>
      <w:r w:rsidRPr="00A14A06">
        <w:rPr>
          <w:rFonts w:ascii="Arial" w:hAnsi="Arial" w:cs="Arial"/>
          <w:b/>
        </w:rPr>
        <w:t xml:space="preserve">О внесении изменений </w:t>
      </w:r>
      <w:r w:rsidRPr="00A14A06">
        <w:rPr>
          <w:rFonts w:ascii="Arial" w:hAnsi="Arial" w:cs="Arial"/>
          <w:b/>
          <w:bCs/>
        </w:rPr>
        <w:t>в постановление</w:t>
      </w:r>
      <w:r w:rsidR="005C5D6A" w:rsidRPr="001C4654">
        <w:rPr>
          <w:rFonts w:ascii="Arial" w:hAnsi="Arial" w:cs="Arial"/>
          <w:b/>
          <w:bCs/>
        </w:rPr>
        <w:t xml:space="preserve"> </w:t>
      </w:r>
      <w:r w:rsidRPr="00A14A06">
        <w:rPr>
          <w:rFonts w:ascii="Arial" w:hAnsi="Arial" w:cs="Arial"/>
          <w:b/>
          <w:bCs/>
        </w:rPr>
        <w:t xml:space="preserve"> администрации </w:t>
      </w:r>
      <w:proofErr w:type="spellStart"/>
      <w:r w:rsidRPr="00A14A06">
        <w:rPr>
          <w:rFonts w:ascii="Arial" w:hAnsi="Arial" w:cs="Arial"/>
          <w:b/>
          <w:bCs/>
        </w:rPr>
        <w:t>Молоковского</w:t>
      </w:r>
      <w:proofErr w:type="spellEnd"/>
      <w:r w:rsidRPr="00A14A06">
        <w:rPr>
          <w:rFonts w:ascii="Arial" w:hAnsi="Arial" w:cs="Arial"/>
          <w:b/>
          <w:bCs/>
        </w:rPr>
        <w:t xml:space="preserve"> района</w:t>
      </w:r>
      <w:r w:rsidR="005C5D6A" w:rsidRPr="001C4654">
        <w:rPr>
          <w:rFonts w:ascii="Arial" w:hAnsi="Arial" w:cs="Arial"/>
          <w:b/>
          <w:bCs/>
        </w:rPr>
        <w:t xml:space="preserve"> </w:t>
      </w:r>
      <w:r w:rsidRPr="00A14A06">
        <w:rPr>
          <w:rFonts w:ascii="Arial" w:hAnsi="Arial" w:cs="Arial"/>
          <w:b/>
          <w:bCs/>
        </w:rPr>
        <w:t xml:space="preserve"> от 08.11.2019 г. №149 «</w:t>
      </w:r>
      <w:r w:rsidRPr="00A14A06">
        <w:rPr>
          <w:rFonts w:ascii="Arial" w:hAnsi="Arial" w:cs="Arial"/>
          <w:b/>
        </w:rPr>
        <w:t>О муниципальной программе</w:t>
      </w:r>
    </w:p>
    <w:p w:rsidR="00A14A06" w:rsidRPr="00A14A06" w:rsidRDefault="00A14A06" w:rsidP="00A14A06">
      <w:pPr>
        <w:jc w:val="both"/>
        <w:rPr>
          <w:rFonts w:ascii="Arial" w:hAnsi="Arial" w:cs="Arial"/>
          <w:b/>
        </w:rPr>
      </w:pPr>
      <w:r w:rsidRPr="00A14A06">
        <w:rPr>
          <w:rFonts w:ascii="Arial" w:hAnsi="Arial" w:cs="Arial"/>
          <w:b/>
        </w:rPr>
        <w:t xml:space="preserve">«Обеспечение правопорядка и безопасности </w:t>
      </w:r>
      <w:r w:rsidR="005C5D6A" w:rsidRPr="001C4654">
        <w:rPr>
          <w:rFonts w:ascii="Arial" w:hAnsi="Arial" w:cs="Arial"/>
          <w:b/>
        </w:rPr>
        <w:t xml:space="preserve"> </w:t>
      </w:r>
      <w:r w:rsidRPr="00A14A06">
        <w:rPr>
          <w:rFonts w:ascii="Arial" w:hAnsi="Arial" w:cs="Arial"/>
          <w:b/>
        </w:rPr>
        <w:t xml:space="preserve">населения </w:t>
      </w:r>
      <w:proofErr w:type="spellStart"/>
      <w:r w:rsidRPr="00A14A06">
        <w:rPr>
          <w:rFonts w:ascii="Arial" w:hAnsi="Arial" w:cs="Arial"/>
          <w:b/>
        </w:rPr>
        <w:t>Молоковского</w:t>
      </w:r>
      <w:proofErr w:type="spellEnd"/>
      <w:r w:rsidRPr="00A14A06">
        <w:rPr>
          <w:rFonts w:ascii="Arial" w:hAnsi="Arial" w:cs="Arial"/>
          <w:b/>
        </w:rPr>
        <w:t xml:space="preserve"> района  на 2020-2025 годы»</w:t>
      </w:r>
    </w:p>
    <w:p w:rsidR="00A14A06" w:rsidRPr="00A14A06" w:rsidRDefault="00A14A06" w:rsidP="00A14A06">
      <w:pPr>
        <w:jc w:val="both"/>
        <w:rPr>
          <w:rFonts w:ascii="Arial" w:hAnsi="Arial" w:cs="Arial"/>
          <w:b/>
        </w:rPr>
      </w:pPr>
    </w:p>
    <w:p w:rsidR="00A14A06" w:rsidRPr="00A14A06" w:rsidRDefault="00A14A06" w:rsidP="00A14A06">
      <w:pPr>
        <w:jc w:val="both"/>
        <w:rPr>
          <w:rFonts w:ascii="Arial" w:hAnsi="Arial" w:cs="Arial"/>
          <w:b/>
        </w:rPr>
      </w:pPr>
      <w:r w:rsidRPr="00A14A06">
        <w:rPr>
          <w:rFonts w:ascii="Arial" w:hAnsi="Arial" w:cs="Arial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A14A06">
        <w:rPr>
          <w:rFonts w:ascii="Arial" w:hAnsi="Arial" w:cs="Arial"/>
        </w:rPr>
        <w:t>Молоковский</w:t>
      </w:r>
      <w:proofErr w:type="spellEnd"/>
      <w:r w:rsidRPr="00A14A06">
        <w:rPr>
          <w:rFonts w:ascii="Arial" w:hAnsi="Arial" w:cs="Arial"/>
        </w:rPr>
        <w:t xml:space="preserve"> район», утвержденного постановлением администрации района № 292-1   от 02.09.2013 года, </w:t>
      </w:r>
      <w:r w:rsidRPr="00A14A06">
        <w:rPr>
          <w:rFonts w:ascii="Arial" w:hAnsi="Arial" w:cs="Arial"/>
          <w:b/>
        </w:rPr>
        <w:t>постановляю:</w:t>
      </w:r>
    </w:p>
    <w:p w:rsidR="00A14A06" w:rsidRPr="00A14A06" w:rsidRDefault="00A14A06" w:rsidP="00A14A06">
      <w:pPr>
        <w:jc w:val="both"/>
        <w:rPr>
          <w:rFonts w:ascii="Arial" w:hAnsi="Arial" w:cs="Arial"/>
          <w:b/>
        </w:rPr>
      </w:pPr>
    </w:p>
    <w:p w:rsidR="00A14A06" w:rsidRPr="00A14A06" w:rsidRDefault="00A14A06" w:rsidP="00A14A06">
      <w:pPr>
        <w:jc w:val="both"/>
        <w:rPr>
          <w:rFonts w:ascii="Arial" w:hAnsi="Arial" w:cs="Arial"/>
        </w:rPr>
      </w:pPr>
      <w:r w:rsidRPr="00A14A06">
        <w:rPr>
          <w:rFonts w:ascii="Arial" w:hAnsi="Arial" w:cs="Arial"/>
        </w:rPr>
        <w:t xml:space="preserve">1   Муниципальную программу  «Обеспечение правопорядка и безопасности населения </w:t>
      </w:r>
      <w:proofErr w:type="spellStart"/>
      <w:r w:rsidRPr="00A14A06">
        <w:rPr>
          <w:rFonts w:ascii="Arial" w:hAnsi="Arial" w:cs="Arial"/>
        </w:rPr>
        <w:t>Молоковского</w:t>
      </w:r>
      <w:proofErr w:type="spellEnd"/>
      <w:r w:rsidRPr="00A14A06">
        <w:rPr>
          <w:rFonts w:ascii="Arial" w:hAnsi="Arial" w:cs="Arial"/>
        </w:rPr>
        <w:t xml:space="preserve"> района  на 2020-2025 годы» (далее – муниципальная      программа), утвержденную постановлением администрации района от 08.11.2019 года №  149 «</w:t>
      </w:r>
      <w:proofErr w:type="gramStart"/>
      <w:r w:rsidRPr="00A14A06">
        <w:rPr>
          <w:rFonts w:ascii="Arial" w:hAnsi="Arial" w:cs="Arial"/>
        </w:rPr>
        <w:t>О</w:t>
      </w:r>
      <w:proofErr w:type="gramEnd"/>
      <w:r w:rsidRPr="00A14A06">
        <w:rPr>
          <w:rFonts w:ascii="Arial" w:hAnsi="Arial" w:cs="Arial"/>
        </w:rPr>
        <w:t xml:space="preserve"> муниципальной </w:t>
      </w:r>
    </w:p>
    <w:p w:rsidR="00A14A06" w:rsidRPr="00A14A06" w:rsidRDefault="00A14A06" w:rsidP="00A14A06">
      <w:pPr>
        <w:jc w:val="both"/>
        <w:rPr>
          <w:rFonts w:ascii="Arial" w:hAnsi="Arial" w:cs="Arial"/>
        </w:rPr>
      </w:pPr>
      <w:r w:rsidRPr="00A14A06">
        <w:rPr>
          <w:rFonts w:ascii="Arial" w:hAnsi="Arial" w:cs="Arial"/>
        </w:rPr>
        <w:t xml:space="preserve">программе «Обеспечение правопорядка и безопасности населения </w:t>
      </w:r>
      <w:proofErr w:type="spellStart"/>
      <w:r w:rsidRPr="00A14A06">
        <w:rPr>
          <w:rFonts w:ascii="Arial" w:hAnsi="Arial" w:cs="Arial"/>
        </w:rPr>
        <w:t>Молоковского</w:t>
      </w:r>
      <w:proofErr w:type="spellEnd"/>
      <w:r w:rsidRPr="00A14A06">
        <w:rPr>
          <w:rFonts w:ascii="Arial" w:hAnsi="Arial" w:cs="Arial"/>
        </w:rPr>
        <w:t xml:space="preserve"> района  на 2020-2025 годы» изложить в редакции согласно приложению 1 к настоящему постановлению.    </w:t>
      </w:r>
    </w:p>
    <w:p w:rsidR="00A14A06" w:rsidRPr="00A14A06" w:rsidRDefault="00A14A06" w:rsidP="00A14A06">
      <w:pPr>
        <w:jc w:val="both"/>
        <w:rPr>
          <w:rFonts w:ascii="Arial" w:hAnsi="Arial" w:cs="Arial"/>
        </w:rPr>
      </w:pPr>
      <w:r w:rsidRPr="00A14A06">
        <w:rPr>
          <w:rFonts w:ascii="Arial" w:hAnsi="Arial" w:cs="Arial"/>
        </w:rPr>
        <w:t xml:space="preserve">2. Приложение к муниципальной программе «Обеспечение правопорядка и безопасности населения </w:t>
      </w:r>
      <w:proofErr w:type="spellStart"/>
      <w:r w:rsidRPr="00A14A06">
        <w:rPr>
          <w:rFonts w:ascii="Arial" w:hAnsi="Arial" w:cs="Arial"/>
        </w:rPr>
        <w:t>Молоковского</w:t>
      </w:r>
      <w:proofErr w:type="spellEnd"/>
      <w:r w:rsidRPr="00A14A06">
        <w:rPr>
          <w:rFonts w:ascii="Arial" w:hAnsi="Arial" w:cs="Arial"/>
        </w:rPr>
        <w:t xml:space="preserve"> района  на 2020-2025 годы» изложить в редакции согласно приложению 2 к настоящему постановлению.</w:t>
      </w:r>
    </w:p>
    <w:p w:rsidR="00A14A06" w:rsidRPr="00A14A06" w:rsidRDefault="00A14A06" w:rsidP="00A14A06">
      <w:pPr>
        <w:jc w:val="both"/>
        <w:rPr>
          <w:rFonts w:ascii="Arial" w:hAnsi="Arial" w:cs="Arial"/>
        </w:rPr>
      </w:pPr>
      <w:r w:rsidRPr="00A14A06">
        <w:rPr>
          <w:rFonts w:ascii="Arial" w:hAnsi="Arial" w:cs="Arial"/>
        </w:rPr>
        <w:t xml:space="preserve">3. </w:t>
      </w:r>
      <w:proofErr w:type="gramStart"/>
      <w:r w:rsidRPr="00A14A06">
        <w:rPr>
          <w:rFonts w:ascii="Arial" w:hAnsi="Arial" w:cs="Arial"/>
        </w:rPr>
        <w:t>Контроль за</w:t>
      </w:r>
      <w:proofErr w:type="gramEnd"/>
      <w:r w:rsidRPr="00A14A06">
        <w:rPr>
          <w:rFonts w:ascii="Arial" w:hAnsi="Arial" w:cs="Arial"/>
        </w:rPr>
        <w:t xml:space="preserve"> исполнением настоящего постановления возложить на Зеленцова Ю.Ю., первого заместителя главы администрации района. </w:t>
      </w:r>
    </w:p>
    <w:p w:rsidR="00A14A06" w:rsidRPr="00A14A06" w:rsidRDefault="00A14A06" w:rsidP="00A14A06">
      <w:pPr>
        <w:jc w:val="both"/>
        <w:rPr>
          <w:rFonts w:ascii="Arial" w:hAnsi="Arial" w:cs="Arial"/>
          <w:b/>
        </w:rPr>
      </w:pPr>
    </w:p>
    <w:p w:rsidR="00A14A06" w:rsidRPr="001C4654" w:rsidRDefault="00A14A06" w:rsidP="00A14A06">
      <w:pPr>
        <w:ind w:left="720"/>
        <w:jc w:val="both"/>
        <w:rPr>
          <w:rFonts w:ascii="Arial" w:hAnsi="Arial" w:cs="Arial"/>
          <w:b/>
        </w:rPr>
      </w:pPr>
    </w:p>
    <w:tbl>
      <w:tblPr>
        <w:tblStyle w:val="a7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5D6A" w:rsidRPr="001C4654" w:rsidTr="005007E6">
        <w:tc>
          <w:tcPr>
            <w:tcW w:w="2500" w:type="pct"/>
          </w:tcPr>
          <w:p w:rsidR="005C5D6A" w:rsidRPr="001C4654" w:rsidRDefault="005C5D6A" w:rsidP="00A14A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C4654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proofErr w:type="spellStart"/>
            <w:r w:rsidRPr="001C4654">
              <w:rPr>
                <w:rFonts w:ascii="Arial" w:hAnsi="Arial" w:cs="Arial"/>
                <w:b/>
                <w:sz w:val="24"/>
                <w:szCs w:val="24"/>
              </w:rPr>
              <w:t>Молоковского</w:t>
            </w:r>
            <w:proofErr w:type="spellEnd"/>
            <w:r w:rsidRPr="001C4654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500" w:type="pct"/>
          </w:tcPr>
          <w:p w:rsidR="005C5D6A" w:rsidRPr="001C4654" w:rsidRDefault="005C5D6A" w:rsidP="005C5D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4654">
              <w:rPr>
                <w:rFonts w:ascii="Arial" w:hAnsi="Arial" w:cs="Arial"/>
                <w:b/>
                <w:sz w:val="24"/>
                <w:szCs w:val="24"/>
              </w:rPr>
              <w:t>А.П. Ефименко</w:t>
            </w:r>
          </w:p>
        </w:tc>
      </w:tr>
    </w:tbl>
    <w:p w:rsidR="00A14A06" w:rsidRPr="00A14A06" w:rsidRDefault="00A14A06" w:rsidP="00A14A06">
      <w:pPr>
        <w:rPr>
          <w:rFonts w:ascii="Arial" w:hAnsi="Arial" w:cs="Arial"/>
        </w:rPr>
      </w:pPr>
    </w:p>
    <w:p w:rsidR="00A14A06" w:rsidRPr="001C4654" w:rsidRDefault="00A14A06" w:rsidP="0072086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14A06" w:rsidRPr="001C4654" w:rsidRDefault="00A14A06" w:rsidP="0072086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2086B" w:rsidRPr="001C4654" w:rsidRDefault="0072086B" w:rsidP="0072086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Приложение </w:t>
      </w:r>
    </w:p>
    <w:p w:rsidR="00406154" w:rsidRPr="001C4654" w:rsidRDefault="0072086B" w:rsidP="007208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 к постановлению Администрации </w:t>
      </w:r>
    </w:p>
    <w:p w:rsidR="0072086B" w:rsidRPr="001C4654" w:rsidRDefault="0072086B" w:rsidP="007208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Молоковского района </w:t>
      </w:r>
    </w:p>
    <w:p w:rsidR="0072086B" w:rsidRPr="001C4654" w:rsidRDefault="0072086B" w:rsidP="007208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4654">
        <w:rPr>
          <w:rFonts w:ascii="Arial" w:hAnsi="Arial" w:cs="Arial"/>
        </w:rPr>
        <w:lastRenderedPageBreak/>
        <w:t xml:space="preserve">№ </w:t>
      </w:r>
      <w:r w:rsidR="00A864B8" w:rsidRPr="001C4654">
        <w:rPr>
          <w:rFonts w:ascii="Arial" w:hAnsi="Arial" w:cs="Arial"/>
        </w:rPr>
        <w:t xml:space="preserve">56 </w:t>
      </w:r>
      <w:r w:rsidRPr="001C4654">
        <w:rPr>
          <w:rFonts w:ascii="Arial" w:hAnsi="Arial" w:cs="Arial"/>
        </w:rPr>
        <w:t xml:space="preserve">от </w:t>
      </w:r>
      <w:r w:rsidR="00A864B8" w:rsidRPr="001C4654">
        <w:rPr>
          <w:rFonts w:ascii="Arial" w:hAnsi="Arial" w:cs="Arial"/>
        </w:rPr>
        <w:t>26.03</w:t>
      </w:r>
      <w:r w:rsidR="00EB06C2" w:rsidRPr="001C4654">
        <w:rPr>
          <w:rFonts w:ascii="Arial" w:hAnsi="Arial" w:cs="Arial"/>
        </w:rPr>
        <w:t>.2020</w:t>
      </w:r>
      <w:r w:rsidRPr="001C4654">
        <w:rPr>
          <w:rFonts w:ascii="Arial" w:hAnsi="Arial" w:cs="Arial"/>
        </w:rPr>
        <w:t xml:space="preserve"> г.</w:t>
      </w:r>
    </w:p>
    <w:p w:rsidR="00971CB7" w:rsidRPr="001C4654" w:rsidRDefault="00971CB7" w:rsidP="00971CB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72086B">
      <w:pPr>
        <w:spacing w:line="276" w:lineRule="auto"/>
        <w:ind w:left="-851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>Муниципальная программа</w:t>
      </w:r>
    </w:p>
    <w:p w:rsidR="0072086B" w:rsidRPr="001C4654" w:rsidRDefault="0072086B" w:rsidP="0072086B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>Молоковского района Тверской области</w:t>
      </w:r>
    </w:p>
    <w:p w:rsidR="0072086B" w:rsidRPr="001C4654" w:rsidRDefault="0072086B" w:rsidP="0072086B">
      <w:pPr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 xml:space="preserve">«Обеспечение  правопорядка и безопасности населения </w:t>
      </w:r>
    </w:p>
    <w:p w:rsidR="0072086B" w:rsidRPr="001C4654" w:rsidRDefault="0072086B" w:rsidP="0072086B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>Молоковского района на 2020-2025 годы»</w:t>
      </w:r>
    </w:p>
    <w:p w:rsidR="00406154" w:rsidRPr="001C4654" w:rsidRDefault="00406154" w:rsidP="0072086B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</w:p>
    <w:p w:rsidR="00406154" w:rsidRPr="001C4654" w:rsidRDefault="00406154" w:rsidP="0072086B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</w:rPr>
      </w:pPr>
      <w:proofErr w:type="gramStart"/>
      <w:r w:rsidRPr="001C4654">
        <w:rPr>
          <w:rFonts w:ascii="Arial" w:hAnsi="Arial" w:cs="Arial"/>
        </w:rPr>
        <w:t>(Утверждена постановлением Администрации Молоковского района от 08.11.2019 № 149</w:t>
      </w:r>
      <w:r w:rsidR="00A864B8" w:rsidRPr="001C4654">
        <w:rPr>
          <w:rFonts w:ascii="Arial" w:hAnsi="Arial" w:cs="Arial"/>
        </w:rPr>
        <w:t>.</w:t>
      </w:r>
      <w:proofErr w:type="gramEnd"/>
      <w:r w:rsidR="00A864B8" w:rsidRPr="001C4654">
        <w:rPr>
          <w:rFonts w:ascii="Arial" w:hAnsi="Arial" w:cs="Arial"/>
        </w:rPr>
        <w:t xml:space="preserve"> </w:t>
      </w:r>
      <w:proofErr w:type="gramStart"/>
      <w:r w:rsidR="00A864B8" w:rsidRPr="001C4654">
        <w:rPr>
          <w:rFonts w:ascii="Arial" w:hAnsi="Arial" w:cs="Arial"/>
        </w:rPr>
        <w:t>С изменениями от 30.01.2020 № 21</w:t>
      </w:r>
      <w:r w:rsidRPr="001C4654">
        <w:rPr>
          <w:rFonts w:ascii="Arial" w:hAnsi="Arial" w:cs="Arial"/>
        </w:rPr>
        <w:t>)</w:t>
      </w:r>
      <w:proofErr w:type="gramEnd"/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72086B">
      <w:pPr>
        <w:autoSpaceDE w:val="0"/>
        <w:autoSpaceDN w:val="0"/>
        <w:adjustRightInd w:val="0"/>
        <w:rPr>
          <w:rFonts w:ascii="Arial" w:hAnsi="Arial" w:cs="Arial"/>
        </w:rPr>
      </w:pPr>
    </w:p>
    <w:p w:rsidR="00971CB7" w:rsidRPr="001C4654" w:rsidRDefault="00971CB7" w:rsidP="00971C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п. Молоково </w:t>
      </w:r>
    </w:p>
    <w:p w:rsidR="00B8197B" w:rsidRPr="001C4654" w:rsidRDefault="00971CB7" w:rsidP="00B8197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>2019 год</w:t>
      </w:r>
    </w:p>
    <w:p w:rsidR="00406154" w:rsidRPr="001C4654" w:rsidRDefault="00406154" w:rsidP="00B8197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86B" w:rsidRPr="001C4654" w:rsidRDefault="0072086B" w:rsidP="00EF56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>Паспорт</w:t>
      </w:r>
    </w:p>
    <w:p w:rsidR="0072086B" w:rsidRPr="001C4654" w:rsidRDefault="0072086B" w:rsidP="00EF56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муниципальной программы </w:t>
      </w:r>
    </w:p>
    <w:p w:rsidR="0072086B" w:rsidRPr="001C4654" w:rsidRDefault="0072086B" w:rsidP="0072086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1C4654">
        <w:rPr>
          <w:rFonts w:ascii="Arial" w:hAnsi="Arial" w:cs="Arial"/>
        </w:rPr>
        <w:lastRenderedPageBreak/>
        <w:tab/>
        <w:t>муниципального образования Молоковский район Тверской области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6567"/>
      </w:tblGrid>
      <w:tr w:rsidR="00971CB7" w:rsidRPr="001C4654" w:rsidTr="00D8473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Обеспечение правопорядка и безопасности населения Молоковского района  на 2020-2025 годы</w:t>
            </w:r>
          </w:p>
        </w:tc>
      </w:tr>
      <w:tr w:rsidR="00971CB7" w:rsidRPr="001C4654" w:rsidTr="00D84738">
        <w:trPr>
          <w:trHeight w:val="37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Администрация Молоковского района</w:t>
            </w:r>
          </w:p>
        </w:tc>
      </w:tr>
      <w:tr w:rsidR="00971CB7" w:rsidRPr="001C4654" w:rsidTr="00D84738">
        <w:trPr>
          <w:trHeight w:val="182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Комиссия по делам несовершеннолетних и защите их прав при администрации района;</w:t>
            </w:r>
          </w:p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Отдел образования;</w:t>
            </w:r>
          </w:p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Муниципальные образовательные учреждения;</w:t>
            </w:r>
          </w:p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Отдел культуры, молодежной политики, спорта и туризма;</w:t>
            </w:r>
          </w:p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Муниципальные учреждения культуры и искусства</w:t>
            </w:r>
          </w:p>
        </w:tc>
      </w:tr>
      <w:tr w:rsidR="00971CB7" w:rsidRPr="001C4654" w:rsidTr="00D8473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Комиссия по делам несовершеннолетних и защите их прав при администрации района;</w:t>
            </w:r>
          </w:p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Отдел образования;</w:t>
            </w:r>
          </w:p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Муниципальные образовательные учреждения;</w:t>
            </w:r>
          </w:p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Отдел культуры, молодежной политики, спорта и туризма;</w:t>
            </w:r>
          </w:p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- Муниципальные учреждения культуры и искусства</w:t>
            </w:r>
          </w:p>
        </w:tc>
      </w:tr>
      <w:tr w:rsidR="00971CB7" w:rsidRPr="001C4654" w:rsidTr="00D84738">
        <w:trPr>
          <w:trHeight w:val="349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 w:rsidP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2020-2025</w:t>
            </w:r>
          </w:p>
        </w:tc>
      </w:tr>
      <w:tr w:rsidR="00971CB7" w:rsidRPr="001C4654" w:rsidTr="00D8473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72086B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Повышение безопасности жизнедеятельности населения на территории муниципального образования Молоковский район Тверской области</w:t>
            </w:r>
          </w:p>
        </w:tc>
      </w:tr>
      <w:tr w:rsidR="00971CB7" w:rsidRPr="001C4654" w:rsidTr="00D84738">
        <w:trPr>
          <w:trHeight w:val="328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Подпрограмма 1 «Комплексная программа профилактики правонарушений и безнадзорности в Молоковском районе»</w:t>
            </w:r>
          </w:p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 xml:space="preserve">Подпрограмма 2 </w:t>
            </w:r>
            <w:r w:rsidRPr="001C4654">
              <w:rPr>
                <w:bCs/>
                <w:sz w:val="24"/>
                <w:szCs w:val="24"/>
              </w:rPr>
              <w:t>«</w:t>
            </w:r>
            <w:r w:rsidR="00B141E5" w:rsidRPr="001C4654">
              <w:rPr>
                <w:sz w:val="24"/>
                <w:szCs w:val="24"/>
              </w:rPr>
              <w:t>Комплексные меры противодействия злоупотреблению наркотическими средствами, психотропными веществами и их незаконному обороту в Молоковском районе</w:t>
            </w:r>
            <w:r w:rsidRPr="001C4654">
              <w:rPr>
                <w:sz w:val="24"/>
                <w:szCs w:val="24"/>
              </w:rPr>
              <w:t>»</w:t>
            </w:r>
          </w:p>
          <w:p w:rsidR="00971CB7" w:rsidRPr="001C4654" w:rsidRDefault="00971CB7" w:rsidP="0072086B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 xml:space="preserve">Подпрограмма 3 </w:t>
            </w:r>
            <w:r w:rsidRPr="001C4654">
              <w:rPr>
                <w:b/>
                <w:sz w:val="24"/>
                <w:szCs w:val="24"/>
              </w:rPr>
              <w:t>«</w:t>
            </w:r>
            <w:r w:rsidR="0072086B" w:rsidRPr="001C4654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области»</w:t>
            </w:r>
          </w:p>
          <w:p w:rsidR="00971CB7" w:rsidRPr="001C4654" w:rsidRDefault="00971CB7">
            <w:pPr>
              <w:rPr>
                <w:rFonts w:ascii="Arial" w:hAnsi="Arial" w:cs="Arial"/>
              </w:rPr>
            </w:pPr>
          </w:p>
        </w:tc>
      </w:tr>
      <w:tr w:rsidR="00971CB7" w:rsidRPr="001C4654" w:rsidTr="00D84738">
        <w:trPr>
          <w:trHeight w:val="5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Риск населения пострадать от внешних причин на территории Молоковского района на 1 тыс</w:t>
            </w:r>
            <w:proofErr w:type="gramStart"/>
            <w:r w:rsidRPr="001C4654">
              <w:rPr>
                <w:rFonts w:ascii="Arial" w:hAnsi="Arial" w:cs="Arial"/>
              </w:rPr>
              <w:t>.ч</w:t>
            </w:r>
            <w:proofErr w:type="gramEnd"/>
            <w:r w:rsidRPr="001C4654">
              <w:rPr>
                <w:rFonts w:ascii="Arial" w:hAnsi="Arial" w:cs="Arial"/>
              </w:rPr>
              <w:t>еловек не более 2,1</w:t>
            </w:r>
          </w:p>
        </w:tc>
      </w:tr>
      <w:tr w:rsidR="00971CB7" w:rsidRPr="001C4654" w:rsidTr="00D84738">
        <w:trPr>
          <w:trHeight w:val="83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CB7" w:rsidRPr="001C4654" w:rsidRDefault="00971CB7">
            <w:pPr>
              <w:pStyle w:val="ConsPlusCell"/>
              <w:rPr>
                <w:sz w:val="24"/>
                <w:szCs w:val="24"/>
              </w:rPr>
            </w:pPr>
            <w:r w:rsidRPr="001C4654">
              <w:rPr>
                <w:sz w:val="24"/>
                <w:szCs w:val="24"/>
              </w:rPr>
              <w:t>Плановые 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B72" w:rsidRPr="001C4654" w:rsidRDefault="00940B72" w:rsidP="00940B72">
            <w:pPr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Общий   объем    финансирования муниципальной программы из средств местного бюджета на 2020 - 2025 годы </w:t>
            </w:r>
            <w:r w:rsidR="00D84738" w:rsidRPr="001C4654">
              <w:rPr>
                <w:rFonts w:ascii="Arial" w:hAnsi="Arial" w:cs="Arial"/>
              </w:rPr>
              <w:t xml:space="preserve">– </w:t>
            </w:r>
            <w:r w:rsidR="0028445E" w:rsidRPr="001C4654">
              <w:rPr>
                <w:rFonts w:ascii="Arial" w:hAnsi="Arial" w:cs="Arial"/>
              </w:rPr>
              <w:t>8240</w:t>
            </w:r>
            <w:r w:rsidR="00B753F9" w:rsidRPr="001C4654">
              <w:rPr>
                <w:rFonts w:ascii="Arial" w:hAnsi="Arial" w:cs="Arial"/>
              </w:rPr>
              <w:t>,</w:t>
            </w:r>
            <w:r w:rsidR="0028445E" w:rsidRPr="001C4654">
              <w:rPr>
                <w:rFonts w:ascii="Arial" w:hAnsi="Arial" w:cs="Arial"/>
              </w:rPr>
              <w:t>2</w:t>
            </w:r>
            <w:r w:rsidRPr="001C4654">
              <w:rPr>
                <w:rFonts w:ascii="Arial" w:hAnsi="Arial" w:cs="Arial"/>
              </w:rPr>
              <w:t xml:space="preserve">тыс. рублей, в том числе по годам ее реализации в разрезе подпрограмм:  </w:t>
            </w:r>
          </w:p>
          <w:p w:rsidR="00971CB7" w:rsidRPr="001C4654" w:rsidRDefault="00971CB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</w:t>
            </w:r>
            <w:r w:rsidR="00B141E5" w:rsidRPr="001C4654">
              <w:rPr>
                <w:rFonts w:ascii="Arial" w:hAnsi="Arial" w:cs="Arial"/>
              </w:rPr>
              <w:t>20</w:t>
            </w:r>
            <w:r w:rsidR="00D84738" w:rsidRPr="001C4654">
              <w:rPr>
                <w:rFonts w:ascii="Arial" w:hAnsi="Arial" w:cs="Arial"/>
              </w:rPr>
              <w:t xml:space="preserve"> год</w:t>
            </w:r>
            <w:r w:rsidR="00B753F9" w:rsidRPr="001C4654">
              <w:rPr>
                <w:rFonts w:ascii="Arial" w:hAnsi="Arial" w:cs="Arial"/>
              </w:rPr>
              <w:t>–1</w:t>
            </w:r>
            <w:r w:rsidR="00BB4A23" w:rsidRPr="001C4654">
              <w:rPr>
                <w:rFonts w:ascii="Arial" w:hAnsi="Arial" w:cs="Arial"/>
              </w:rPr>
              <w:t>422</w:t>
            </w:r>
            <w:r w:rsidR="00B753F9" w:rsidRPr="001C4654">
              <w:rPr>
                <w:rFonts w:ascii="Arial" w:hAnsi="Arial" w:cs="Arial"/>
              </w:rPr>
              <w:t>,</w:t>
            </w:r>
            <w:r w:rsidR="00BB4A23" w:rsidRPr="001C4654">
              <w:rPr>
                <w:rFonts w:ascii="Arial" w:hAnsi="Arial" w:cs="Arial"/>
              </w:rPr>
              <w:t>7</w:t>
            </w:r>
            <w:r w:rsidRPr="001C4654">
              <w:rPr>
                <w:rFonts w:ascii="Arial" w:hAnsi="Arial" w:cs="Arial"/>
              </w:rPr>
              <w:t>тыс.  руб.,  в  том  числе:</w:t>
            </w:r>
          </w:p>
          <w:p w:rsidR="00971CB7" w:rsidRPr="001C4654" w:rsidRDefault="00971CB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1 -  </w:t>
            </w:r>
            <w:r w:rsidR="00BB4A23" w:rsidRPr="001C4654">
              <w:rPr>
                <w:rFonts w:ascii="Arial" w:hAnsi="Arial" w:cs="Arial"/>
              </w:rPr>
              <w:t>10</w:t>
            </w:r>
            <w:r w:rsidRPr="001C4654">
              <w:rPr>
                <w:rFonts w:ascii="Arial" w:hAnsi="Arial" w:cs="Arial"/>
              </w:rPr>
              <w:t xml:space="preserve"> тыс. руб.                        </w:t>
            </w:r>
          </w:p>
          <w:p w:rsidR="00971CB7" w:rsidRPr="001C4654" w:rsidRDefault="00971CB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2 -  </w:t>
            </w:r>
            <w:r w:rsidR="00BB4A23" w:rsidRPr="001C4654">
              <w:rPr>
                <w:rFonts w:ascii="Arial" w:hAnsi="Arial" w:cs="Arial"/>
              </w:rPr>
              <w:t>10</w:t>
            </w:r>
            <w:r w:rsidRPr="001C4654">
              <w:rPr>
                <w:rFonts w:ascii="Arial" w:hAnsi="Arial" w:cs="Arial"/>
              </w:rPr>
              <w:t xml:space="preserve"> тыс. руб.                      </w:t>
            </w:r>
          </w:p>
          <w:p w:rsidR="00971CB7" w:rsidRPr="001C4654" w:rsidRDefault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3 – </w:t>
            </w:r>
            <w:r w:rsidR="0028445E" w:rsidRPr="001C4654">
              <w:rPr>
                <w:rFonts w:ascii="Arial" w:hAnsi="Arial" w:cs="Arial"/>
              </w:rPr>
              <w:t>1402</w:t>
            </w:r>
            <w:r w:rsidR="00B753F9" w:rsidRPr="001C4654">
              <w:rPr>
                <w:rFonts w:ascii="Arial" w:hAnsi="Arial" w:cs="Arial"/>
              </w:rPr>
              <w:t>,</w:t>
            </w:r>
            <w:r w:rsidR="0028445E" w:rsidRPr="001C4654">
              <w:rPr>
                <w:rFonts w:ascii="Arial" w:hAnsi="Arial" w:cs="Arial"/>
              </w:rPr>
              <w:t>7</w:t>
            </w:r>
            <w:r w:rsidR="00971CB7" w:rsidRPr="001C4654">
              <w:rPr>
                <w:rFonts w:ascii="Arial" w:hAnsi="Arial" w:cs="Arial"/>
              </w:rPr>
              <w:t xml:space="preserve"> тыс. руб.</w:t>
            </w:r>
          </w:p>
          <w:p w:rsidR="00D84738" w:rsidRPr="001C4654" w:rsidRDefault="00971CB7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</w:t>
            </w:r>
            <w:r w:rsidR="00B141E5" w:rsidRPr="001C4654">
              <w:rPr>
                <w:rFonts w:ascii="Arial" w:hAnsi="Arial" w:cs="Arial"/>
              </w:rPr>
              <w:t>21</w:t>
            </w:r>
            <w:r w:rsidR="00D84738" w:rsidRPr="001C4654">
              <w:rPr>
                <w:rFonts w:ascii="Arial" w:hAnsi="Arial" w:cs="Arial"/>
              </w:rPr>
              <w:t xml:space="preserve"> год </w:t>
            </w:r>
            <w:r w:rsidR="00B753F9" w:rsidRPr="001C4654">
              <w:rPr>
                <w:rFonts w:ascii="Arial" w:hAnsi="Arial" w:cs="Arial"/>
              </w:rPr>
              <w:t>–1363,5</w:t>
            </w:r>
            <w:r w:rsidR="00D84738" w:rsidRPr="001C4654">
              <w:rPr>
                <w:rFonts w:ascii="Arial" w:hAnsi="Arial" w:cs="Arial"/>
              </w:rPr>
              <w:t>тыс.  руб.,  в  том  числе: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lastRenderedPageBreak/>
              <w:t xml:space="preserve">подпрограмма 2 -  5 тыс. руб.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3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 xml:space="preserve"> тыс. руб.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</w:p>
          <w:p w:rsidR="00D84738" w:rsidRPr="001C4654" w:rsidRDefault="00971CB7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</w:t>
            </w:r>
            <w:r w:rsidR="00B141E5" w:rsidRPr="001C4654">
              <w:rPr>
                <w:rFonts w:ascii="Arial" w:hAnsi="Arial" w:cs="Arial"/>
              </w:rPr>
              <w:t>22</w:t>
            </w:r>
            <w:r w:rsidR="00D84738" w:rsidRPr="001C4654">
              <w:rPr>
                <w:rFonts w:ascii="Arial" w:hAnsi="Arial" w:cs="Arial"/>
              </w:rPr>
              <w:t xml:space="preserve"> год</w:t>
            </w:r>
            <w:r w:rsidR="00B753F9" w:rsidRPr="001C4654">
              <w:rPr>
                <w:rFonts w:ascii="Arial" w:hAnsi="Arial" w:cs="Arial"/>
              </w:rPr>
              <w:t xml:space="preserve"> 1363,5</w:t>
            </w:r>
            <w:r w:rsidR="00D84738" w:rsidRPr="001C4654">
              <w:rPr>
                <w:rFonts w:ascii="Arial" w:hAnsi="Arial" w:cs="Arial"/>
              </w:rPr>
              <w:t>тыс.  руб.,  в  том  числе: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3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>тыс. руб.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</w:p>
          <w:p w:rsidR="00D84738" w:rsidRPr="001C4654" w:rsidRDefault="00971CB7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</w:t>
            </w:r>
            <w:r w:rsidR="00B141E5" w:rsidRPr="001C4654">
              <w:rPr>
                <w:rFonts w:ascii="Arial" w:hAnsi="Arial" w:cs="Arial"/>
              </w:rPr>
              <w:t>3</w:t>
            </w:r>
            <w:r w:rsidR="00D84738" w:rsidRPr="001C4654">
              <w:rPr>
                <w:rFonts w:ascii="Arial" w:hAnsi="Arial" w:cs="Arial"/>
              </w:rPr>
              <w:t xml:space="preserve"> год- </w:t>
            </w:r>
            <w:r w:rsidR="00B753F9" w:rsidRPr="001C4654">
              <w:rPr>
                <w:rFonts w:ascii="Arial" w:hAnsi="Arial" w:cs="Arial"/>
              </w:rPr>
              <w:t>1363,5</w:t>
            </w:r>
            <w:r w:rsidR="00D84738" w:rsidRPr="001C4654">
              <w:rPr>
                <w:rFonts w:ascii="Arial" w:hAnsi="Arial" w:cs="Arial"/>
              </w:rPr>
              <w:t>тыс.  руб.,  в  том  числе: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3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>тыс. руб.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</w:p>
          <w:p w:rsidR="00D84738" w:rsidRPr="001C4654" w:rsidRDefault="00971CB7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</w:t>
            </w:r>
            <w:r w:rsidR="00B141E5" w:rsidRPr="001C4654">
              <w:rPr>
                <w:rFonts w:ascii="Arial" w:hAnsi="Arial" w:cs="Arial"/>
              </w:rPr>
              <w:t>4</w:t>
            </w:r>
            <w:r w:rsidR="00D84738" w:rsidRPr="001C4654">
              <w:rPr>
                <w:rFonts w:ascii="Arial" w:hAnsi="Arial" w:cs="Arial"/>
              </w:rPr>
              <w:t xml:space="preserve"> год</w:t>
            </w:r>
            <w:r w:rsidRPr="001C4654">
              <w:rPr>
                <w:rFonts w:ascii="Arial" w:hAnsi="Arial" w:cs="Arial"/>
              </w:rPr>
              <w:t xml:space="preserve"> -</w:t>
            </w:r>
            <w:r w:rsidR="00B753F9" w:rsidRPr="001C4654">
              <w:rPr>
                <w:rFonts w:ascii="Arial" w:hAnsi="Arial" w:cs="Arial"/>
              </w:rPr>
              <w:t>1363,5</w:t>
            </w:r>
            <w:r w:rsidR="00D84738" w:rsidRPr="001C4654">
              <w:rPr>
                <w:rFonts w:ascii="Arial" w:hAnsi="Arial" w:cs="Arial"/>
              </w:rPr>
              <w:t>тыс.  руб.,  в  том  числе: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3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>тыс. руб.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2025 год</w:t>
            </w:r>
            <w:r w:rsidR="00B141E5" w:rsidRPr="001C4654">
              <w:rPr>
                <w:rFonts w:ascii="Arial" w:hAnsi="Arial" w:cs="Arial"/>
              </w:rPr>
              <w:t xml:space="preserve"> - </w:t>
            </w:r>
            <w:r w:rsidR="00B753F9" w:rsidRPr="001C4654">
              <w:rPr>
                <w:rFonts w:ascii="Arial" w:hAnsi="Arial" w:cs="Arial"/>
              </w:rPr>
              <w:t>1363,5</w:t>
            </w:r>
            <w:r w:rsidRPr="001C4654">
              <w:rPr>
                <w:rFonts w:ascii="Arial" w:hAnsi="Arial" w:cs="Arial"/>
              </w:rPr>
              <w:t>тыс.  руб.,  в  том  числе: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:rsidR="00D84738" w:rsidRPr="001C4654" w:rsidRDefault="00D84738" w:rsidP="00D84738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:rsidR="00B141E5" w:rsidRPr="001C4654" w:rsidRDefault="00D84738" w:rsidP="00B141E5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подпрограмма 3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>тыс. руб.</w:t>
            </w:r>
          </w:p>
        </w:tc>
      </w:tr>
    </w:tbl>
    <w:p w:rsidR="00971CB7" w:rsidRPr="001C4654" w:rsidRDefault="00971CB7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B72" w:rsidRPr="001C4654" w:rsidRDefault="00940B72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738" w:rsidRPr="001C4654" w:rsidRDefault="00D84738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41E5" w:rsidRPr="001C4654" w:rsidRDefault="00B141E5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>Паспорт</w:t>
      </w:r>
    </w:p>
    <w:p w:rsidR="00B141E5" w:rsidRPr="001C4654" w:rsidRDefault="00B141E5" w:rsidP="00B141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подпрограммы муниципальной программы </w:t>
      </w:r>
    </w:p>
    <w:p w:rsidR="00B141E5" w:rsidRPr="001C4654" w:rsidRDefault="00D84738" w:rsidP="00B141E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1C4654">
        <w:rPr>
          <w:rFonts w:ascii="Arial" w:hAnsi="Arial" w:cs="Arial"/>
        </w:rPr>
        <w:lastRenderedPageBreak/>
        <w:tab/>
        <w:t xml:space="preserve">муниципального образования </w:t>
      </w:r>
      <w:r w:rsidR="00B141E5" w:rsidRPr="001C4654">
        <w:rPr>
          <w:rFonts w:ascii="Arial" w:hAnsi="Arial" w:cs="Arial"/>
        </w:rPr>
        <w:t>Молоковский район</w:t>
      </w:r>
      <w:r w:rsidRPr="001C4654">
        <w:rPr>
          <w:rFonts w:ascii="Arial" w:hAnsi="Arial" w:cs="Arial"/>
        </w:rPr>
        <w:t xml:space="preserve"> Тверской области</w:t>
      </w:r>
    </w:p>
    <w:p w:rsidR="00B141E5" w:rsidRPr="001C4654" w:rsidRDefault="00B141E5" w:rsidP="00B141E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B141E5" w:rsidRPr="001C4654" w:rsidRDefault="00B141E5" w:rsidP="00B141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B141E5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Наименование подпрограммы</w:t>
            </w:r>
            <w:r w:rsidR="00A22CBE" w:rsidRPr="001C465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Комплексная программа профилактики правонарушений и безнадзорности в Молоковском районе</w:t>
            </w:r>
          </w:p>
        </w:tc>
      </w:tr>
      <w:tr w:rsidR="00B141E5" w:rsidRPr="001C4654" w:rsidTr="00B141E5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B141E5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1 "Выявление несовершеннолетних, находящихся в социально опасном положении на территории Молоковского района"</w:t>
            </w:r>
          </w:p>
          <w:p w:rsidR="00B141E5" w:rsidRPr="001C4654" w:rsidRDefault="00B141E5" w:rsidP="00B141E5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  <w:p w:rsidR="00B141E5" w:rsidRPr="001C4654" w:rsidRDefault="00B141E5" w:rsidP="00B141E5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3 "Выявление нарушений законностивотношении несовершеннолетних в различных сферах жизнедеятельности"</w:t>
            </w:r>
          </w:p>
          <w:p w:rsidR="00B141E5" w:rsidRPr="001C4654" w:rsidRDefault="000A3FE1" w:rsidP="00B141E5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4 "П</w:t>
            </w:r>
            <w:r w:rsidR="00B141E5" w:rsidRPr="001C4654">
              <w:rPr>
                <w:rFonts w:ascii="Arial" w:hAnsi="Arial" w:cs="Arial"/>
                <w:color w:val="000000"/>
              </w:rPr>
              <w:t>росветительская и методическая работа по профилактике безнадзорности и правонарушений несовершеннолетни</w:t>
            </w:r>
            <w:r w:rsidRPr="001C4654">
              <w:rPr>
                <w:rFonts w:ascii="Arial" w:hAnsi="Arial" w:cs="Arial"/>
                <w:color w:val="000000"/>
              </w:rPr>
              <w:t>х»</w:t>
            </w:r>
          </w:p>
          <w:p w:rsidR="00B141E5" w:rsidRPr="001C4654" w:rsidRDefault="00B141E5" w:rsidP="00B141E5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5 "Развитие системы профилактики правонарушений в Молоковском районе"</w:t>
            </w:r>
          </w:p>
          <w:p w:rsidR="00B141E5" w:rsidRPr="001C4654" w:rsidRDefault="00B141E5" w:rsidP="00B141E5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6 "Профилактика правонарушений в Молок</w:t>
            </w:r>
            <w:r w:rsidR="000A3FE1" w:rsidRPr="001C4654">
              <w:rPr>
                <w:rFonts w:ascii="Arial" w:hAnsi="Arial" w:cs="Arial"/>
                <w:color w:val="000000"/>
              </w:rPr>
              <w:t>овском районе во взаимодействи</w:t>
            </w:r>
            <w:r w:rsidRPr="001C4654">
              <w:rPr>
                <w:rFonts w:ascii="Arial" w:hAnsi="Arial" w:cs="Arial"/>
                <w:color w:val="000000"/>
              </w:rPr>
              <w:t>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41E5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7" w:rsidRPr="001C4654" w:rsidRDefault="006C6AF7" w:rsidP="006C6AF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Количество несовершеннолетних, находящихся в социально опасном положении на территории Молоковского района </w:t>
            </w:r>
            <w:proofErr w:type="gramStart"/>
            <w:r w:rsidRPr="001C4654">
              <w:rPr>
                <w:rFonts w:ascii="Arial" w:hAnsi="Arial" w:cs="Arial"/>
              </w:rPr>
              <w:t>–к</w:t>
            </w:r>
            <w:proofErr w:type="gramEnd"/>
            <w:r w:rsidRPr="001C4654">
              <w:rPr>
                <w:rFonts w:ascii="Arial" w:hAnsi="Arial" w:cs="Arial"/>
              </w:rPr>
              <w:t xml:space="preserve"> концу 2025 года-50 ед.</w:t>
            </w:r>
          </w:p>
          <w:p w:rsidR="006C6AF7" w:rsidRPr="001C4654" w:rsidRDefault="006C6AF7" w:rsidP="006C6AF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Количество преступлений, совершенных несовершеннолетними на территории район</w:t>
            </w:r>
            <w:proofErr w:type="gramStart"/>
            <w:r w:rsidRPr="001C4654">
              <w:rPr>
                <w:rFonts w:ascii="Arial" w:hAnsi="Arial" w:cs="Arial"/>
              </w:rPr>
              <w:t>а-</w:t>
            </w:r>
            <w:proofErr w:type="gramEnd"/>
            <w:r w:rsidRPr="001C4654">
              <w:rPr>
                <w:rFonts w:ascii="Arial" w:hAnsi="Arial" w:cs="Arial"/>
              </w:rPr>
              <w:t xml:space="preserve"> ежегодно не более 2 ед.</w:t>
            </w:r>
          </w:p>
          <w:p w:rsidR="006C6AF7" w:rsidRPr="001C4654" w:rsidRDefault="006C6AF7" w:rsidP="006C6AF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Количество выявленных нарушений законности в отношении несовершеннолетни</w:t>
            </w:r>
            <w:proofErr w:type="gramStart"/>
            <w:r w:rsidRPr="001C4654">
              <w:rPr>
                <w:rFonts w:ascii="Arial" w:hAnsi="Arial" w:cs="Arial"/>
              </w:rPr>
              <w:t>х-</w:t>
            </w:r>
            <w:proofErr w:type="gramEnd"/>
            <w:r w:rsidRPr="001C4654">
              <w:rPr>
                <w:rFonts w:ascii="Arial" w:hAnsi="Arial" w:cs="Arial"/>
              </w:rPr>
              <w:t xml:space="preserve"> ежегодно не более 1 ед.</w:t>
            </w:r>
          </w:p>
          <w:p w:rsidR="006C6AF7" w:rsidRPr="001C4654" w:rsidRDefault="006C6AF7" w:rsidP="006C6AF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Количество проведенных просветительских и методических мероприятий по профилактике безнадзорности и правонарушений несовершеннолетни</w:t>
            </w:r>
            <w:r w:rsidR="0028445E" w:rsidRPr="001C4654">
              <w:rPr>
                <w:rFonts w:ascii="Arial" w:hAnsi="Arial" w:cs="Arial"/>
              </w:rPr>
              <w:t>х</w:t>
            </w:r>
            <w:r w:rsidRPr="001C4654">
              <w:rPr>
                <w:rFonts w:ascii="Arial" w:hAnsi="Arial" w:cs="Arial"/>
              </w:rPr>
              <w:t>- 16 ед.</w:t>
            </w:r>
          </w:p>
          <w:p w:rsidR="006C6AF7" w:rsidRPr="001C4654" w:rsidRDefault="006C6AF7" w:rsidP="006C6AF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Количество преступлений, </w:t>
            </w:r>
            <w:r w:rsidRPr="001C4654">
              <w:rPr>
                <w:rFonts w:ascii="Arial" w:hAnsi="Arial" w:cs="Arial"/>
              </w:rPr>
              <w:lastRenderedPageBreak/>
              <w:t>зарегистрированных на территории Молоковского район</w:t>
            </w:r>
            <w:proofErr w:type="gramStart"/>
            <w:r w:rsidRPr="001C4654">
              <w:rPr>
                <w:rFonts w:ascii="Arial" w:hAnsi="Arial" w:cs="Arial"/>
              </w:rPr>
              <w:t>а-</w:t>
            </w:r>
            <w:proofErr w:type="gramEnd"/>
            <w:r w:rsidRPr="001C4654">
              <w:rPr>
                <w:rFonts w:ascii="Arial" w:hAnsi="Arial" w:cs="Arial"/>
              </w:rPr>
              <w:t xml:space="preserve"> ежегодно не более 60 ед.</w:t>
            </w:r>
          </w:p>
          <w:p w:rsidR="006C6AF7" w:rsidRPr="001C4654" w:rsidRDefault="006C6AF7" w:rsidP="006C6AF7">
            <w:pPr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Количество преступлений, совершенных на территории Молоковского района лицами, ранее совершавшими преступлени</w:t>
            </w:r>
            <w:proofErr w:type="gramStart"/>
            <w:r w:rsidRPr="001C4654">
              <w:rPr>
                <w:rFonts w:ascii="Arial" w:hAnsi="Arial" w:cs="Arial"/>
              </w:rPr>
              <w:t>я-</w:t>
            </w:r>
            <w:proofErr w:type="gramEnd"/>
            <w:r w:rsidRPr="001C4654">
              <w:rPr>
                <w:rFonts w:ascii="Arial" w:hAnsi="Arial" w:cs="Arial"/>
              </w:rPr>
              <w:t xml:space="preserve"> ежегодно не более 27 ед.</w:t>
            </w:r>
          </w:p>
          <w:p w:rsidR="006C6AF7" w:rsidRPr="001C4654" w:rsidRDefault="006C6AF7" w:rsidP="006C6AF7">
            <w:pPr>
              <w:rPr>
                <w:rFonts w:ascii="Arial" w:hAnsi="Arial" w:cs="Arial"/>
              </w:rPr>
            </w:pPr>
          </w:p>
          <w:p w:rsidR="00B141E5" w:rsidRPr="001C4654" w:rsidRDefault="00B141E5" w:rsidP="00B14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41E5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Источники финансирования подпрограммы в 2020-2025 годах</w:t>
            </w:r>
          </w:p>
          <w:p w:rsidR="00B141E5" w:rsidRPr="001C4654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2020 год – </w:t>
            </w:r>
            <w:r w:rsidR="00BB4A23" w:rsidRPr="001C4654">
              <w:rPr>
                <w:rFonts w:ascii="Arial" w:hAnsi="Arial" w:cs="Arial"/>
              </w:rPr>
              <w:t>10</w:t>
            </w:r>
            <w:r w:rsidRPr="001C4654">
              <w:rPr>
                <w:rFonts w:ascii="Arial" w:hAnsi="Arial" w:cs="Arial"/>
              </w:rPr>
              <w:t xml:space="preserve">,0 тыс. рублей за счет средств местного бюджета. </w:t>
            </w:r>
          </w:p>
          <w:p w:rsidR="00B141E5" w:rsidRPr="001C4654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2021 год – </w:t>
            </w:r>
            <w:r w:rsidR="00E1589D" w:rsidRPr="001C4654">
              <w:rPr>
                <w:rFonts w:ascii="Arial" w:hAnsi="Arial" w:cs="Arial"/>
              </w:rPr>
              <w:t>5</w:t>
            </w:r>
            <w:r w:rsidRPr="001C4654">
              <w:rPr>
                <w:rFonts w:ascii="Arial" w:hAnsi="Arial" w:cs="Arial"/>
              </w:rPr>
              <w:t xml:space="preserve">,0 тыс.  рублей за счет средств местного бюджета. </w:t>
            </w:r>
          </w:p>
          <w:p w:rsidR="00B141E5" w:rsidRPr="001C4654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2022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B141E5" w:rsidRPr="001C4654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2023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за счет средств местного бюджета. </w:t>
            </w:r>
          </w:p>
          <w:p w:rsidR="00B141E5" w:rsidRPr="001C4654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2024</w:t>
            </w:r>
            <w:r w:rsidR="00E1589D" w:rsidRPr="001C4654">
              <w:rPr>
                <w:rFonts w:ascii="Arial" w:hAnsi="Arial" w:cs="Arial"/>
              </w:rPr>
              <w:t xml:space="preserve"> год -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B141E5" w:rsidRPr="001C4654" w:rsidRDefault="00B141E5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2025</w:t>
            </w:r>
            <w:r w:rsidR="00E1589D" w:rsidRPr="001C4654">
              <w:rPr>
                <w:rFonts w:ascii="Arial" w:hAnsi="Arial" w:cs="Arial"/>
              </w:rPr>
              <w:t xml:space="preserve">год </w:t>
            </w:r>
            <w:r w:rsidR="00987D65" w:rsidRPr="001C4654">
              <w:rPr>
                <w:rFonts w:ascii="Arial" w:hAnsi="Arial" w:cs="Arial"/>
              </w:rPr>
              <w:t>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41E5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Объемы финансирования подпрограммы в 2020 – 2025 годах: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2020 год – </w:t>
            </w:r>
            <w:r w:rsidR="00BB4A23" w:rsidRPr="001C4654">
              <w:rPr>
                <w:rFonts w:ascii="Arial" w:hAnsi="Arial" w:cs="Arial"/>
              </w:rPr>
              <w:t>10</w:t>
            </w:r>
            <w:r w:rsidRPr="001C4654">
              <w:rPr>
                <w:rFonts w:ascii="Arial" w:hAnsi="Arial" w:cs="Arial"/>
              </w:rPr>
              <w:t>,0 тыс.  рублей, в том числе: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задача 2 – </w:t>
            </w:r>
            <w:r w:rsidR="00BB4A23" w:rsidRPr="001C4654">
              <w:rPr>
                <w:rFonts w:ascii="Arial" w:hAnsi="Arial" w:cs="Arial"/>
              </w:rPr>
              <w:t>10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5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6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2021 год – </w:t>
            </w:r>
            <w:r w:rsidR="00E1589D" w:rsidRPr="001C4654">
              <w:rPr>
                <w:rFonts w:ascii="Arial" w:hAnsi="Arial" w:cs="Arial"/>
              </w:rPr>
              <w:t>5</w:t>
            </w:r>
            <w:r w:rsidRPr="001C4654">
              <w:rPr>
                <w:rFonts w:ascii="Arial" w:hAnsi="Arial" w:cs="Arial"/>
              </w:rPr>
              <w:t>,0 тыс.  рублей, в том числе: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</w:t>
            </w:r>
            <w:r w:rsidR="00BB4A23" w:rsidRPr="001C4654">
              <w:rPr>
                <w:rFonts w:ascii="Arial" w:hAnsi="Arial" w:cs="Arial"/>
              </w:rPr>
              <w:t xml:space="preserve">. </w:t>
            </w:r>
            <w:r w:rsidRPr="001C4654">
              <w:rPr>
                <w:rFonts w:ascii="Arial" w:hAnsi="Arial" w:cs="Arial"/>
              </w:rPr>
              <w:t>рублей;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задача 2 – </w:t>
            </w:r>
            <w:r w:rsidR="00E1589D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5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6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2022 год – 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задача 2 – 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5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6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2023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задача 2 – 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5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6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2024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задача 2 – 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5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6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2025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B141E5" w:rsidRPr="001C4654" w:rsidRDefault="00B141E5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задача 2 – 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B141E5" w:rsidRPr="001C4654" w:rsidRDefault="00B141E5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5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</w:t>
            </w:r>
          </w:p>
          <w:p w:rsidR="00E1589D" w:rsidRPr="001C4654" w:rsidRDefault="00E1589D" w:rsidP="00E1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6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</w:p>
          <w:p w:rsidR="00E1589D" w:rsidRPr="001C4654" w:rsidRDefault="00E1589D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:rsidR="00B141E5" w:rsidRPr="001C4654" w:rsidRDefault="00B141E5" w:rsidP="00B141E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193B9E" w:rsidRPr="001C4654" w:rsidRDefault="00B141E5" w:rsidP="00193B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br w:type="page"/>
      </w:r>
      <w:r w:rsidR="00193B9E" w:rsidRPr="001C4654">
        <w:rPr>
          <w:rFonts w:ascii="Arial" w:hAnsi="Arial" w:cs="Arial"/>
        </w:rPr>
        <w:lastRenderedPageBreak/>
        <w:t>Паспорт</w:t>
      </w:r>
    </w:p>
    <w:p w:rsidR="00193B9E" w:rsidRPr="001C4654" w:rsidRDefault="00193B9E" w:rsidP="00193B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подпрограммы муниципальной программы </w:t>
      </w:r>
    </w:p>
    <w:p w:rsidR="00193B9E" w:rsidRPr="001C4654" w:rsidRDefault="000A3FE1" w:rsidP="00193B9E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1C4654">
        <w:rPr>
          <w:rFonts w:ascii="Arial" w:hAnsi="Arial" w:cs="Arial"/>
        </w:rPr>
        <w:tab/>
        <w:t xml:space="preserve">муниципального образования </w:t>
      </w:r>
      <w:r w:rsidR="00193B9E" w:rsidRPr="001C4654">
        <w:rPr>
          <w:rFonts w:ascii="Arial" w:hAnsi="Arial" w:cs="Arial"/>
        </w:rPr>
        <w:t>Молоковский район</w:t>
      </w:r>
      <w:r w:rsidRPr="001C4654">
        <w:rPr>
          <w:rFonts w:ascii="Arial" w:hAnsi="Arial" w:cs="Arial"/>
        </w:rPr>
        <w:t xml:space="preserve"> Тверской области</w:t>
      </w:r>
    </w:p>
    <w:p w:rsidR="00193B9E" w:rsidRPr="001C4654" w:rsidRDefault="00193B9E" w:rsidP="00193B9E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193B9E" w:rsidRPr="001C4654" w:rsidRDefault="00193B9E" w:rsidP="00193B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193B9E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Наименование подпрограммы</w:t>
            </w:r>
            <w:r w:rsidR="00A22CBE" w:rsidRPr="001C465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Комплексные меры противодействия злоупотреблению наркотическими средствами</w:t>
            </w:r>
            <w:proofErr w:type="gramStart"/>
            <w:r w:rsidRPr="001C4654">
              <w:rPr>
                <w:rFonts w:ascii="Arial" w:hAnsi="Arial" w:cs="Arial"/>
              </w:rPr>
              <w:t>,п</w:t>
            </w:r>
            <w:proofErr w:type="gramEnd"/>
            <w:r w:rsidRPr="001C4654">
              <w:rPr>
                <w:rFonts w:ascii="Arial" w:hAnsi="Arial" w:cs="Arial"/>
              </w:rPr>
              <w:t>сихотропными веществами и их незаконному обороту в Молоковском районе</w:t>
            </w:r>
          </w:p>
        </w:tc>
      </w:tr>
      <w:tr w:rsidR="00193B9E" w:rsidRPr="001C4654" w:rsidTr="00193B9E">
        <w:trPr>
          <w:trHeight w:val="154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1 "Совершенствование системы профилактики немедицинского потребления наркотиков в Молоковском районе"</w:t>
            </w:r>
          </w:p>
          <w:p w:rsidR="00193B9E" w:rsidRPr="001C4654" w:rsidRDefault="00193B9E" w:rsidP="00193B9E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 xml:space="preserve"> Задача 2 "Информационное и методическое обеспечение антинаркотической деятельности"</w:t>
            </w:r>
          </w:p>
          <w:p w:rsidR="00193B9E" w:rsidRPr="001C4654" w:rsidRDefault="00193B9E" w:rsidP="00193B9E">
            <w:pPr>
              <w:rPr>
                <w:rFonts w:ascii="Arial" w:hAnsi="Arial" w:cs="Arial"/>
              </w:rPr>
            </w:pPr>
          </w:p>
        </w:tc>
      </w:tr>
      <w:tr w:rsidR="00193B9E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Число больных наркоманией, состоящих на учете в Молоковском районе-0 ед.</w:t>
            </w:r>
          </w:p>
          <w:p w:rsidR="00193B9E" w:rsidRPr="001C4654" w:rsidRDefault="00193B9E" w:rsidP="00193B9E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 xml:space="preserve">Количество размещенной информации и методической </w:t>
            </w:r>
            <w:proofErr w:type="gramStart"/>
            <w:r w:rsidRPr="001C4654">
              <w:rPr>
                <w:rFonts w:ascii="Arial" w:hAnsi="Arial" w:cs="Arial"/>
                <w:color w:val="000000"/>
              </w:rPr>
              <w:t>литературы-</w:t>
            </w:r>
            <w:r w:rsidR="006C6AF7" w:rsidRPr="001C4654">
              <w:rPr>
                <w:rFonts w:ascii="Arial" w:hAnsi="Arial" w:cs="Arial"/>
              </w:rPr>
              <w:t>ежегодно</w:t>
            </w:r>
            <w:proofErr w:type="gramEnd"/>
            <w:r w:rsidR="006C6AF7" w:rsidRPr="001C4654">
              <w:rPr>
                <w:rFonts w:ascii="Arial" w:hAnsi="Arial" w:cs="Arial"/>
              </w:rPr>
              <w:t xml:space="preserve"> 5 ед</w:t>
            </w:r>
            <w:r w:rsidR="006C6AF7" w:rsidRPr="001C4654">
              <w:rPr>
                <w:rFonts w:ascii="Arial" w:hAnsi="Arial" w:cs="Arial"/>
                <w:color w:val="000000"/>
              </w:rPr>
              <w:t>.</w:t>
            </w:r>
            <w:r w:rsidRPr="001C4654">
              <w:rPr>
                <w:rFonts w:ascii="Arial" w:hAnsi="Arial" w:cs="Arial"/>
                <w:color w:val="000000"/>
              </w:rPr>
              <w:t>.</w:t>
            </w:r>
          </w:p>
          <w:p w:rsidR="00193B9E" w:rsidRPr="001C4654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3B9E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Источники финансирования подпрограммы в 2020-2025 годах</w:t>
            </w:r>
          </w:p>
          <w:p w:rsidR="00193B9E" w:rsidRPr="001C4654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2020 год – </w:t>
            </w:r>
            <w:r w:rsidR="00BB4A23" w:rsidRPr="001C4654">
              <w:rPr>
                <w:rFonts w:ascii="Arial" w:hAnsi="Arial" w:cs="Arial"/>
              </w:rPr>
              <w:t>10</w:t>
            </w:r>
            <w:r w:rsidRPr="001C4654">
              <w:rPr>
                <w:rFonts w:ascii="Arial" w:hAnsi="Arial" w:cs="Arial"/>
              </w:rPr>
              <w:t xml:space="preserve">,0 тыс. рублей за счет средств местного бюджета. </w:t>
            </w:r>
          </w:p>
          <w:p w:rsidR="00193B9E" w:rsidRPr="001C4654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2021 год – 5,0 тыс.  рублей за счет средств местного бюджета. </w:t>
            </w:r>
          </w:p>
          <w:p w:rsidR="00193B9E" w:rsidRPr="001C4654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2022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193B9E" w:rsidRPr="001C4654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2023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 за счет средств местного бюджета. </w:t>
            </w:r>
          </w:p>
          <w:p w:rsidR="00193B9E" w:rsidRPr="001C4654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2024 год -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193B9E" w:rsidRPr="001C4654" w:rsidRDefault="00193B9E" w:rsidP="00193B9E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2025год </w:t>
            </w:r>
            <w:r w:rsidR="00987D65" w:rsidRPr="001C4654">
              <w:rPr>
                <w:rFonts w:ascii="Arial" w:hAnsi="Arial" w:cs="Arial"/>
              </w:rPr>
              <w:t>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 за счет средств местного бюджета. </w:t>
            </w:r>
          </w:p>
          <w:p w:rsidR="00193B9E" w:rsidRPr="001C4654" w:rsidRDefault="00193B9E" w:rsidP="00193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3B9E" w:rsidRPr="001C4654" w:rsidTr="00193B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Объемы финансирования подпрограммы в 2020 – 2025 годах: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2020 год – </w:t>
            </w:r>
            <w:r w:rsidR="00BB4A23" w:rsidRPr="001C4654">
              <w:rPr>
                <w:rFonts w:ascii="Arial" w:hAnsi="Arial" w:cs="Arial"/>
              </w:rPr>
              <w:t>10</w:t>
            </w:r>
            <w:r w:rsidRPr="001C4654">
              <w:rPr>
                <w:rFonts w:ascii="Arial" w:hAnsi="Arial" w:cs="Arial"/>
              </w:rPr>
              <w:t>,0 тыс.  рублей, в том числе: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BB4A23" w:rsidRPr="001C4654">
              <w:rPr>
                <w:rFonts w:ascii="Arial" w:hAnsi="Arial" w:cs="Arial"/>
              </w:rPr>
              <w:t>10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2021 год – 5,0 тыс.  рублей, в том числе: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2022 год – 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lastRenderedPageBreak/>
              <w:t>задача 1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2023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2024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2025 год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рублей, в том числе: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D54897" w:rsidRPr="001C4654">
              <w:rPr>
                <w:rFonts w:ascii="Arial" w:hAnsi="Arial" w:cs="Arial"/>
              </w:rPr>
              <w:t>5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 рублей;</w:t>
            </w:r>
          </w:p>
          <w:p w:rsidR="00193B9E" w:rsidRPr="001C4654" w:rsidRDefault="00193B9E" w:rsidP="00193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0</w:t>
            </w:r>
            <w:r w:rsidR="00987D65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193B9E" w:rsidRPr="001C4654" w:rsidRDefault="00193B9E" w:rsidP="00193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141E5" w:rsidRPr="001C4654" w:rsidRDefault="00B141E5" w:rsidP="00B141E5">
      <w:pPr>
        <w:rPr>
          <w:rFonts w:ascii="Arial" w:hAnsi="Arial" w:cs="Arial"/>
        </w:rPr>
      </w:pPr>
    </w:p>
    <w:p w:rsidR="00B141E5" w:rsidRPr="001C4654" w:rsidRDefault="00B141E5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A3FE1" w:rsidRPr="001C4654" w:rsidRDefault="000A3FE1" w:rsidP="000A3F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lastRenderedPageBreak/>
        <w:t>Паспорт</w:t>
      </w:r>
    </w:p>
    <w:p w:rsidR="000A3FE1" w:rsidRPr="001C4654" w:rsidRDefault="000A3FE1" w:rsidP="000A3F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подпрограммы муниципальной программы </w:t>
      </w:r>
    </w:p>
    <w:p w:rsidR="000A3FE1" w:rsidRPr="001C4654" w:rsidRDefault="000A3FE1" w:rsidP="000A3FE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1C4654">
        <w:rPr>
          <w:rFonts w:ascii="Arial" w:hAnsi="Arial" w:cs="Arial"/>
        </w:rPr>
        <w:tab/>
        <w:t>муниципального образования Молоковский район Тверской области</w:t>
      </w:r>
    </w:p>
    <w:p w:rsidR="000A3FE1" w:rsidRPr="001C4654" w:rsidRDefault="000A3FE1" w:rsidP="000A3FE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0A3FE1" w:rsidRPr="001C4654" w:rsidRDefault="000A3FE1" w:rsidP="000A3F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0A3FE1" w:rsidRPr="001C4654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Наименование подпрограммы 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</w:t>
            </w:r>
          </w:p>
        </w:tc>
      </w:tr>
      <w:tr w:rsidR="000A3FE1" w:rsidRPr="001C4654" w:rsidTr="00EF564C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1 "</w:t>
            </w:r>
            <w:r w:rsidR="00B12182" w:rsidRPr="001C4654">
              <w:rPr>
                <w:rFonts w:ascii="Arial" w:hAnsi="Arial" w:cs="Arial"/>
                <w:color w:val="000000"/>
              </w:rPr>
              <w:t xml:space="preserve">Поддержание функционирования  на территории Молоковского района Тверской </w:t>
            </w:r>
            <w:proofErr w:type="gramStart"/>
            <w:r w:rsidR="00B12182" w:rsidRPr="001C4654">
              <w:rPr>
                <w:rFonts w:ascii="Arial" w:hAnsi="Arial" w:cs="Arial"/>
                <w:color w:val="000000"/>
              </w:rPr>
              <w:t>области системы обеспечения вызова экстренных оперативных служб</w:t>
            </w:r>
            <w:proofErr w:type="gramEnd"/>
            <w:r w:rsidR="00B12182" w:rsidRPr="001C4654">
              <w:rPr>
                <w:rFonts w:ascii="Arial" w:hAnsi="Arial" w:cs="Arial"/>
                <w:color w:val="000000"/>
              </w:rPr>
              <w:t xml:space="preserve"> по единому номеру «112», о</w:t>
            </w:r>
            <w:r w:rsidRPr="001C4654">
              <w:rPr>
                <w:rFonts w:ascii="Arial" w:hAnsi="Arial" w:cs="Arial"/>
                <w:color w:val="000000"/>
              </w:rPr>
              <w:t>беспечение содержания ЕДДС администрации Молоковского района</w:t>
            </w:r>
            <w:r w:rsidR="00B12182" w:rsidRPr="001C4654">
              <w:rPr>
                <w:rFonts w:ascii="Arial" w:hAnsi="Arial" w:cs="Arial"/>
                <w:color w:val="000000"/>
              </w:rPr>
              <w:t>Тверской области</w:t>
            </w:r>
            <w:r w:rsidRPr="001C4654">
              <w:rPr>
                <w:rFonts w:ascii="Arial" w:hAnsi="Arial" w:cs="Arial"/>
                <w:color w:val="000000"/>
              </w:rPr>
              <w:t>"</w:t>
            </w:r>
            <w:r w:rsidR="00AD0785" w:rsidRPr="001C4654">
              <w:rPr>
                <w:rFonts w:ascii="Arial" w:hAnsi="Arial" w:cs="Arial"/>
                <w:color w:val="000000"/>
              </w:rPr>
              <w:t>.</w:t>
            </w:r>
          </w:p>
          <w:p w:rsidR="000A3FE1" w:rsidRPr="001C4654" w:rsidRDefault="000A3FE1" w:rsidP="00EF564C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2 "Осуществление подготовки и содержания в готовности необходимых сил и сре</w:t>
            </w:r>
            <w:proofErr w:type="gramStart"/>
            <w:r w:rsidRPr="001C4654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1C4654">
              <w:rPr>
                <w:rFonts w:ascii="Arial" w:hAnsi="Arial" w:cs="Arial"/>
                <w:color w:val="000000"/>
              </w:rPr>
              <w:t>я защиты населения и территории Молоковского района Тверской области от чрезвычайных ситуаций и безопасности людей на водных объектах на территории Молоковского района</w:t>
            </w:r>
            <w:r w:rsidR="0076418C" w:rsidRPr="001C4654">
              <w:rPr>
                <w:rFonts w:ascii="Arial" w:hAnsi="Arial" w:cs="Arial"/>
                <w:color w:val="000000"/>
              </w:rPr>
              <w:t xml:space="preserve"> Тверской области»</w:t>
            </w:r>
            <w:r w:rsidR="00AD0785" w:rsidRPr="001C4654">
              <w:rPr>
                <w:rFonts w:ascii="Arial" w:hAnsi="Arial" w:cs="Arial"/>
                <w:color w:val="000000"/>
              </w:rPr>
              <w:t>.</w:t>
            </w:r>
          </w:p>
          <w:p w:rsidR="000A3FE1" w:rsidRPr="001C4654" w:rsidRDefault="000A3FE1" w:rsidP="00EF564C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3 "</w:t>
            </w:r>
            <w:r w:rsidR="0076418C" w:rsidRPr="001C4654">
              <w:rPr>
                <w:rFonts w:ascii="Arial" w:hAnsi="Arial" w:cs="Arial"/>
                <w:color w:val="000000"/>
              </w:rPr>
              <w:t>Усиление антитеррористической защищенности объектов с массовым пребыванием людей в Молоковском районе</w:t>
            </w:r>
            <w:r w:rsidRPr="001C4654">
              <w:rPr>
                <w:rFonts w:ascii="Arial" w:hAnsi="Arial" w:cs="Arial"/>
                <w:color w:val="000000"/>
              </w:rPr>
              <w:t>"</w:t>
            </w:r>
            <w:r w:rsidR="00AD0785" w:rsidRPr="001C4654">
              <w:rPr>
                <w:rFonts w:ascii="Arial" w:hAnsi="Arial" w:cs="Arial"/>
                <w:color w:val="000000"/>
              </w:rPr>
              <w:t>.</w:t>
            </w:r>
          </w:p>
          <w:p w:rsidR="000A3FE1" w:rsidRPr="001C4654" w:rsidRDefault="000A3FE1" w:rsidP="0076418C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Задача 4 "</w:t>
            </w:r>
            <w:r w:rsidR="0076418C" w:rsidRPr="001C4654">
              <w:rPr>
                <w:rFonts w:ascii="Arial" w:hAnsi="Arial" w:cs="Arial"/>
                <w:color w:val="000000"/>
              </w:rPr>
              <w:t>Предупреждение угроз терроризма и экстремизма в Молоковском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      </w:r>
            <w:r w:rsidRPr="001C4654">
              <w:rPr>
                <w:rFonts w:ascii="Arial" w:hAnsi="Arial" w:cs="Arial"/>
                <w:color w:val="000000"/>
              </w:rPr>
              <w:t>»</w:t>
            </w:r>
            <w:r w:rsidR="00AD0785" w:rsidRPr="001C465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A3FE1" w:rsidRPr="001C4654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B12182" w:rsidP="00EF564C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Доля населения Молоковского района 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</w:t>
            </w:r>
            <w:r w:rsidR="000A3FE1" w:rsidRPr="001C4654">
              <w:rPr>
                <w:rFonts w:ascii="Arial" w:hAnsi="Arial" w:cs="Arial"/>
                <w:color w:val="000000"/>
              </w:rPr>
              <w:t xml:space="preserve"> -</w:t>
            </w:r>
            <w:r w:rsidRPr="001C4654">
              <w:rPr>
                <w:rFonts w:ascii="Arial" w:hAnsi="Arial" w:cs="Arial"/>
                <w:color w:val="000000"/>
              </w:rPr>
              <w:t xml:space="preserve"> 100 %</w:t>
            </w:r>
            <w:r w:rsidR="000A3FE1" w:rsidRPr="001C4654">
              <w:rPr>
                <w:rFonts w:ascii="Arial" w:hAnsi="Arial" w:cs="Arial"/>
                <w:color w:val="000000"/>
              </w:rPr>
              <w:t>.</w:t>
            </w:r>
          </w:p>
          <w:p w:rsidR="000A3FE1" w:rsidRPr="001C4654" w:rsidRDefault="005F11EB" w:rsidP="00EF564C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Выделение средств на укомплектованность резерва финансовых ресурсов для ликвидации чрезвычайных ситуаций природного и техногенного характера</w:t>
            </w:r>
            <w:r w:rsidR="0028445E" w:rsidRPr="001C4654">
              <w:rPr>
                <w:rFonts w:ascii="Arial" w:hAnsi="Arial" w:cs="Arial"/>
                <w:color w:val="000000"/>
              </w:rPr>
              <w:t xml:space="preserve"> – 1</w:t>
            </w:r>
            <w:r w:rsidRPr="001C4654">
              <w:rPr>
                <w:rFonts w:ascii="Arial" w:hAnsi="Arial" w:cs="Arial"/>
                <w:color w:val="000000"/>
              </w:rPr>
              <w:t xml:space="preserve">0 </w:t>
            </w:r>
            <w:r w:rsidRPr="001C4654">
              <w:rPr>
                <w:rFonts w:ascii="Arial" w:hAnsi="Arial" w:cs="Arial"/>
                <w:color w:val="000000"/>
              </w:rPr>
              <w:lastRenderedPageBreak/>
              <w:t>тыс. руб.</w:t>
            </w:r>
          </w:p>
          <w:p w:rsidR="000A3FE1" w:rsidRPr="001C4654" w:rsidRDefault="00AD0785" w:rsidP="00EF564C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Доля муниципальных учреждений Молоковского района, охваченных мероприятиями по предупреждению угроз терроризма и экстремизма" – 100%.</w:t>
            </w:r>
          </w:p>
          <w:p w:rsidR="00427868" w:rsidRPr="001C4654" w:rsidRDefault="00427868" w:rsidP="00506919">
            <w:pPr>
              <w:rPr>
                <w:rFonts w:ascii="Arial" w:hAnsi="Arial" w:cs="Arial"/>
                <w:color w:val="000000"/>
              </w:rPr>
            </w:pPr>
            <w:r w:rsidRPr="001C4654">
              <w:rPr>
                <w:rFonts w:ascii="Arial" w:hAnsi="Arial" w:cs="Arial"/>
                <w:color w:val="000000"/>
              </w:rPr>
              <w:t>Количество проведенных мероприятий по предупреждению угроз терроризма и экстремизма в Молоковском районе – 12 ед.</w:t>
            </w:r>
          </w:p>
          <w:p w:rsidR="000F081D" w:rsidRPr="001C4654" w:rsidRDefault="000F081D" w:rsidP="008F4A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3FE1" w:rsidRPr="001C4654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Источники финансирования подпрограммы в 2020-2025 годах</w:t>
            </w:r>
          </w:p>
          <w:p w:rsidR="000A3FE1" w:rsidRPr="001C4654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2020 год – </w:t>
            </w:r>
            <w:r w:rsidR="0028445E" w:rsidRPr="001C4654">
              <w:rPr>
                <w:rFonts w:ascii="Arial" w:hAnsi="Arial" w:cs="Arial"/>
              </w:rPr>
              <w:t>1402,7</w:t>
            </w:r>
            <w:r w:rsidRPr="001C4654">
              <w:rPr>
                <w:rFonts w:ascii="Arial" w:hAnsi="Arial" w:cs="Arial"/>
              </w:rPr>
              <w:t xml:space="preserve">тыс. рублей за счет средств местного бюджета. </w:t>
            </w:r>
          </w:p>
          <w:p w:rsidR="000A3FE1" w:rsidRPr="001C4654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2021 год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1C4654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2022 год –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1C4654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2023 год –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 xml:space="preserve">тыс. рублей за счет средств местного бюджета. </w:t>
            </w:r>
          </w:p>
          <w:p w:rsidR="000A3FE1" w:rsidRPr="001C4654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2024 год -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1C4654" w:rsidRDefault="000A3FE1" w:rsidP="00EF564C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2025год - </w:t>
            </w:r>
            <w:r w:rsidR="00B753F9" w:rsidRPr="001C4654">
              <w:rPr>
                <w:rFonts w:ascii="Arial" w:hAnsi="Arial" w:cs="Arial"/>
              </w:rPr>
              <w:t>1353,5</w:t>
            </w:r>
            <w:r w:rsidRPr="001C4654">
              <w:rPr>
                <w:rFonts w:ascii="Arial" w:hAnsi="Arial" w:cs="Arial"/>
              </w:rPr>
              <w:t xml:space="preserve">тыс.  рублей за счет средств местного бюджета. 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3FE1" w:rsidRPr="001C4654" w:rsidTr="00EF564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1" w:rsidRPr="001C4654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Объемы финансирования подпрограммы в 2020 – 2025 годах:</w:t>
            </w:r>
          </w:p>
          <w:p w:rsidR="000A3FE1" w:rsidRPr="001C4654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A3FE1" w:rsidRPr="001C4654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2020 год – </w:t>
            </w:r>
            <w:r w:rsidR="0028445E" w:rsidRPr="001C4654">
              <w:rPr>
                <w:rFonts w:ascii="Arial" w:hAnsi="Arial" w:cs="Arial"/>
              </w:rPr>
              <w:t>1402</w:t>
            </w:r>
            <w:r w:rsidR="00B753F9" w:rsidRPr="001C4654">
              <w:rPr>
                <w:rFonts w:ascii="Arial" w:hAnsi="Arial" w:cs="Arial"/>
              </w:rPr>
              <w:t>,</w:t>
            </w:r>
            <w:r w:rsidR="0028445E" w:rsidRPr="001C4654">
              <w:rPr>
                <w:rFonts w:ascii="Arial" w:hAnsi="Arial" w:cs="Arial"/>
              </w:rPr>
              <w:t>7</w:t>
            </w:r>
            <w:r w:rsidR="00EF564C" w:rsidRPr="001C4654">
              <w:rPr>
                <w:rFonts w:ascii="Arial" w:hAnsi="Arial" w:cs="Arial"/>
              </w:rPr>
              <w:t xml:space="preserve">тыс. </w:t>
            </w:r>
            <w:r w:rsidRPr="001C4654">
              <w:rPr>
                <w:rFonts w:ascii="Arial" w:hAnsi="Arial" w:cs="Arial"/>
              </w:rPr>
              <w:t>рублей, в том числе:</w:t>
            </w:r>
          </w:p>
          <w:p w:rsidR="000A3FE1" w:rsidRPr="001C4654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6B2D26" w:rsidRPr="001C4654">
              <w:rPr>
                <w:rFonts w:ascii="Arial" w:hAnsi="Arial" w:cs="Arial"/>
              </w:rPr>
              <w:t>1392</w:t>
            </w:r>
            <w:r w:rsidR="00B753F9" w:rsidRPr="001C4654">
              <w:rPr>
                <w:rFonts w:ascii="Arial" w:hAnsi="Arial" w:cs="Arial"/>
              </w:rPr>
              <w:t>,</w:t>
            </w:r>
            <w:r w:rsidR="006B2D26" w:rsidRPr="001C4654">
              <w:rPr>
                <w:rFonts w:ascii="Arial" w:hAnsi="Arial" w:cs="Arial"/>
              </w:rPr>
              <w:t>7</w:t>
            </w:r>
            <w:r w:rsidR="00BD30C0" w:rsidRPr="001C4654">
              <w:rPr>
                <w:rFonts w:ascii="Arial" w:hAnsi="Arial" w:cs="Arial"/>
              </w:rPr>
              <w:t xml:space="preserve">тыс. </w:t>
            </w:r>
            <w:r w:rsidRPr="001C4654">
              <w:rPr>
                <w:rFonts w:ascii="Arial" w:hAnsi="Arial" w:cs="Arial"/>
              </w:rPr>
              <w:t>рублей;</w:t>
            </w:r>
          </w:p>
          <w:p w:rsidR="000A3FE1" w:rsidRPr="001C4654" w:rsidRDefault="000A3FE1" w:rsidP="00EF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задача 2 – </w:t>
            </w:r>
            <w:r w:rsidR="00BD30C0" w:rsidRPr="001C4654">
              <w:rPr>
                <w:rFonts w:ascii="Arial" w:hAnsi="Arial" w:cs="Arial"/>
              </w:rPr>
              <w:t>10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  <w:r w:rsidR="00BD30C0" w:rsidRPr="001C4654">
              <w:rPr>
                <w:rFonts w:ascii="Arial" w:hAnsi="Arial" w:cs="Arial"/>
              </w:rPr>
              <w:t>;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</w:t>
            </w:r>
            <w:r w:rsidR="00BD30C0" w:rsidRPr="001C4654">
              <w:rPr>
                <w:rFonts w:ascii="Arial" w:hAnsi="Arial" w:cs="Arial"/>
              </w:rPr>
              <w:t>.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1C4654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2021 год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="00EF564C" w:rsidRPr="001C4654">
              <w:rPr>
                <w:rFonts w:ascii="Arial" w:hAnsi="Arial" w:cs="Arial"/>
              </w:rPr>
              <w:t xml:space="preserve">тыс. </w:t>
            </w:r>
            <w:r w:rsidR="00BD30C0" w:rsidRPr="001C4654">
              <w:rPr>
                <w:rFonts w:ascii="Arial" w:hAnsi="Arial" w:cs="Arial"/>
              </w:rPr>
              <w:t>рублей, в том числе: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B753F9" w:rsidRPr="001C4654">
              <w:rPr>
                <w:rFonts w:ascii="Arial" w:hAnsi="Arial" w:cs="Arial"/>
              </w:rPr>
              <w:t xml:space="preserve">1343,5 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10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рублей.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1C4654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 xml:space="preserve">2022 год – </w:t>
            </w:r>
            <w:r w:rsidR="00B753F9" w:rsidRPr="001C4654">
              <w:rPr>
                <w:rFonts w:ascii="Arial" w:hAnsi="Arial" w:cs="Arial"/>
              </w:rPr>
              <w:t>1353,5</w:t>
            </w:r>
            <w:r w:rsidR="00EF564C" w:rsidRPr="001C4654">
              <w:rPr>
                <w:rFonts w:ascii="Arial" w:hAnsi="Arial" w:cs="Arial"/>
              </w:rPr>
              <w:t xml:space="preserve">тыс. </w:t>
            </w:r>
            <w:r w:rsidR="00BD30C0" w:rsidRPr="001C4654">
              <w:rPr>
                <w:rFonts w:ascii="Arial" w:hAnsi="Arial" w:cs="Arial"/>
              </w:rPr>
              <w:t>рублей, в том числе: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B753F9" w:rsidRPr="001C4654">
              <w:rPr>
                <w:rFonts w:ascii="Arial" w:hAnsi="Arial" w:cs="Arial"/>
              </w:rPr>
              <w:t xml:space="preserve">1343,5 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10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рублей.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1C4654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2023 год –</w:t>
            </w:r>
            <w:r w:rsidR="00B753F9" w:rsidRPr="001C4654">
              <w:rPr>
                <w:rFonts w:ascii="Arial" w:hAnsi="Arial" w:cs="Arial"/>
              </w:rPr>
              <w:t>1353,5</w:t>
            </w:r>
            <w:r w:rsidR="00BD30C0" w:rsidRPr="001C4654">
              <w:rPr>
                <w:rFonts w:ascii="Arial" w:hAnsi="Arial" w:cs="Arial"/>
              </w:rPr>
              <w:t>тыс.  рублей, в том числе: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B753F9" w:rsidRPr="001C4654">
              <w:rPr>
                <w:rFonts w:ascii="Arial" w:hAnsi="Arial" w:cs="Arial"/>
              </w:rPr>
              <w:t xml:space="preserve">1343,5 </w:t>
            </w:r>
            <w:r w:rsidRPr="001C4654">
              <w:rPr>
                <w:rFonts w:ascii="Arial" w:hAnsi="Arial" w:cs="Arial"/>
              </w:rPr>
              <w:t>тыс. рублей;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10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lastRenderedPageBreak/>
              <w:t>задача 4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рублей.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1C4654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2024 год –</w:t>
            </w:r>
            <w:r w:rsidR="00B753F9" w:rsidRPr="001C4654">
              <w:rPr>
                <w:rFonts w:ascii="Arial" w:hAnsi="Arial" w:cs="Arial"/>
              </w:rPr>
              <w:t>1353,5</w:t>
            </w:r>
            <w:r w:rsidR="00BD30C0" w:rsidRPr="001C4654">
              <w:rPr>
                <w:rFonts w:ascii="Arial" w:hAnsi="Arial" w:cs="Arial"/>
              </w:rPr>
              <w:t>тыс.  рублей, в том числе: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B753F9" w:rsidRPr="001C4654">
              <w:rPr>
                <w:rFonts w:ascii="Arial" w:hAnsi="Arial" w:cs="Arial"/>
              </w:rPr>
              <w:t xml:space="preserve">1343,5 </w:t>
            </w:r>
            <w:r w:rsidRPr="001C4654">
              <w:rPr>
                <w:rFonts w:ascii="Arial" w:hAnsi="Arial" w:cs="Arial"/>
              </w:rPr>
              <w:t>тыс. рублей;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10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рублей.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30C0" w:rsidRPr="001C4654" w:rsidRDefault="000A3FE1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2025 год –</w:t>
            </w:r>
            <w:r w:rsidR="00B753F9" w:rsidRPr="001C4654">
              <w:rPr>
                <w:rFonts w:ascii="Arial" w:hAnsi="Arial" w:cs="Arial"/>
              </w:rPr>
              <w:t>1353,5</w:t>
            </w:r>
            <w:r w:rsidR="00BD30C0" w:rsidRPr="001C4654">
              <w:rPr>
                <w:rFonts w:ascii="Arial" w:hAnsi="Arial" w:cs="Arial"/>
              </w:rPr>
              <w:t>тыс.  рублей, в том числе: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1 –</w:t>
            </w:r>
            <w:r w:rsidR="00B753F9" w:rsidRPr="001C4654">
              <w:rPr>
                <w:rFonts w:ascii="Arial" w:hAnsi="Arial" w:cs="Arial"/>
              </w:rPr>
              <w:t xml:space="preserve">1343,5 </w:t>
            </w:r>
            <w:r w:rsidRPr="001C4654">
              <w:rPr>
                <w:rFonts w:ascii="Arial" w:hAnsi="Arial" w:cs="Arial"/>
              </w:rPr>
              <w:t>тыс. рублей;</w:t>
            </w:r>
          </w:p>
          <w:p w:rsidR="00BD30C0" w:rsidRPr="001C4654" w:rsidRDefault="00BD30C0" w:rsidP="00BD3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2 – 10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3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рублей;</w:t>
            </w:r>
          </w:p>
          <w:p w:rsidR="00BD30C0" w:rsidRPr="001C4654" w:rsidRDefault="00BD30C0" w:rsidP="00BD3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654">
              <w:rPr>
                <w:rFonts w:ascii="Arial" w:hAnsi="Arial" w:cs="Arial"/>
              </w:rPr>
              <w:t>задача 4 – 0</w:t>
            </w:r>
            <w:r w:rsidR="00EF564C" w:rsidRPr="001C4654">
              <w:rPr>
                <w:rFonts w:ascii="Arial" w:hAnsi="Arial" w:cs="Arial"/>
              </w:rPr>
              <w:t>,0</w:t>
            </w:r>
            <w:r w:rsidRPr="001C4654">
              <w:rPr>
                <w:rFonts w:ascii="Arial" w:hAnsi="Arial" w:cs="Arial"/>
              </w:rPr>
              <w:t xml:space="preserve"> тыс. рублей.</w:t>
            </w:r>
          </w:p>
          <w:p w:rsidR="000A3FE1" w:rsidRPr="001C4654" w:rsidRDefault="000A3FE1" w:rsidP="00EF56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A3FE1" w:rsidRPr="001C4654" w:rsidRDefault="000A3FE1" w:rsidP="00971CB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F564C" w:rsidRPr="001C4654" w:rsidRDefault="00EF564C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EF564C" w:rsidRPr="001C4654" w:rsidRDefault="00EF564C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1C4654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1C4654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1C4654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868" w:rsidRPr="001C4654" w:rsidRDefault="00427868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971CB7" w:rsidRPr="001C4654" w:rsidRDefault="00971CB7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>Раздел I</w:t>
      </w:r>
    </w:p>
    <w:p w:rsidR="00193B9E" w:rsidRPr="001C4654" w:rsidRDefault="00193B9E" w:rsidP="00193B9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C4654">
        <w:rPr>
          <w:b/>
          <w:sz w:val="24"/>
          <w:szCs w:val="24"/>
        </w:rPr>
        <w:t>Подраздел I</w:t>
      </w:r>
    </w:p>
    <w:p w:rsidR="00193B9E" w:rsidRPr="001C4654" w:rsidRDefault="00193B9E" w:rsidP="00971C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971CB7" w:rsidRPr="001C4654" w:rsidRDefault="00971CB7" w:rsidP="00971C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>Общая характеристика сферы реализации</w:t>
      </w:r>
    </w:p>
    <w:p w:rsidR="00971CB7" w:rsidRPr="001C4654" w:rsidRDefault="00971CB7" w:rsidP="00971C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>муниципальной программы</w:t>
      </w:r>
    </w:p>
    <w:p w:rsidR="00971CB7" w:rsidRPr="001C4654" w:rsidRDefault="00971CB7" w:rsidP="00971C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CB7" w:rsidRPr="001C4654" w:rsidRDefault="00971CB7" w:rsidP="00BD30C0">
      <w:pPr>
        <w:pStyle w:val="ConsPlusNormal"/>
        <w:widowControl/>
        <w:tabs>
          <w:tab w:val="left" w:pos="-284"/>
        </w:tabs>
        <w:ind w:left="-284" w:firstLine="0"/>
        <w:jc w:val="both"/>
        <w:rPr>
          <w:iCs/>
          <w:sz w:val="24"/>
          <w:szCs w:val="24"/>
        </w:rPr>
      </w:pPr>
      <w:r w:rsidRPr="001C4654">
        <w:rPr>
          <w:sz w:val="24"/>
          <w:szCs w:val="24"/>
        </w:rPr>
        <w:t>Муниципальная  программа  «Обеспечение правопорядка и безопасности  населения Молоковского района на 20</w:t>
      </w:r>
      <w:r w:rsidR="00193B9E" w:rsidRPr="001C4654">
        <w:rPr>
          <w:sz w:val="24"/>
          <w:szCs w:val="24"/>
        </w:rPr>
        <w:t>20</w:t>
      </w:r>
      <w:r w:rsidRPr="001C4654">
        <w:rPr>
          <w:sz w:val="24"/>
          <w:szCs w:val="24"/>
        </w:rPr>
        <w:t>-202</w:t>
      </w:r>
      <w:r w:rsidR="00193B9E" w:rsidRPr="001C4654">
        <w:rPr>
          <w:sz w:val="24"/>
          <w:szCs w:val="24"/>
        </w:rPr>
        <w:t>5</w:t>
      </w:r>
      <w:r w:rsidRPr="001C4654">
        <w:rPr>
          <w:sz w:val="24"/>
          <w:szCs w:val="24"/>
        </w:rPr>
        <w:t xml:space="preserve"> годы» разработана в соответствии с постановлением Администрации Молоковского района  от 02.09.2013 № 292-1 «О порядке</w:t>
      </w:r>
      <w:r w:rsidRPr="001C4654">
        <w:rPr>
          <w:iCs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</w:t>
      </w:r>
      <w:proofErr w:type="gramStart"/>
      <w:r w:rsidRPr="001C4654">
        <w:rPr>
          <w:iCs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1C4654">
        <w:rPr>
          <w:iCs/>
          <w:sz w:val="24"/>
          <w:szCs w:val="24"/>
        </w:rPr>
        <w:t xml:space="preserve"> Молоковский район».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Муниципальная  программа  «Обеспечение правопорядка и безопасности  населения Молоковского района на 20</w:t>
      </w:r>
      <w:r w:rsidR="00193B9E" w:rsidRPr="001C4654">
        <w:rPr>
          <w:rFonts w:ascii="Arial" w:hAnsi="Arial" w:cs="Arial"/>
        </w:rPr>
        <w:t>20</w:t>
      </w:r>
      <w:r w:rsidRPr="001C4654">
        <w:rPr>
          <w:rFonts w:ascii="Arial" w:hAnsi="Arial" w:cs="Arial"/>
        </w:rPr>
        <w:t>-202</w:t>
      </w:r>
      <w:r w:rsidR="00193B9E" w:rsidRPr="001C4654">
        <w:rPr>
          <w:rFonts w:ascii="Arial" w:hAnsi="Arial" w:cs="Arial"/>
        </w:rPr>
        <w:t>5</w:t>
      </w:r>
      <w:r w:rsidRPr="001C4654">
        <w:rPr>
          <w:rFonts w:ascii="Arial" w:hAnsi="Arial" w:cs="Arial"/>
        </w:rPr>
        <w:t xml:space="preserve"> годы» направлена на повышение безопасности жизнедеятельности населения на территории Молоковского района.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Интересы Молоковского района включают выполнение законов и поддержание правопорядка, создание достойных условий жизнедеятельности для граждан, проживающих на территории района, что выливается в установлении политической, экономической и социальной стабильности. 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При этом в сфере общественной безопасности это заключается: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- в поддержке и совершенствовании системы обеспечения правопорядка;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- в ликвидации условий возникновения явлений криминогенного характера;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- в недопущении и пресечении любых проявлений террористической деятельности;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- в создании единого информационного пространства органов и учреждений, обеспечивающих законность и правопорядок на территории района;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- в организации системы воспитания подрастающего поколения в духе уважения законов, недопущения возможности их нарушения.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Проблема преступности и правонарушений на территории района в настоящее время является актуальной, не смотря на принимаемые меры по профилактике и ее снижению. Наблюдается рост преступлений, совершенных в группе, в состоянии алкогольного </w:t>
      </w:r>
      <w:r w:rsidRPr="001C4654">
        <w:rPr>
          <w:rFonts w:ascii="Arial" w:hAnsi="Arial" w:cs="Arial"/>
        </w:rPr>
        <w:lastRenderedPageBreak/>
        <w:t xml:space="preserve">опьянения, административных правонарушений, совершенных несовершеннолетними, общественно-опасных деяний до достижения возраста привлечения к уголовной ответственности. В </w:t>
      </w:r>
      <w:proofErr w:type="gramStart"/>
      <w:r w:rsidRPr="001C4654">
        <w:rPr>
          <w:rFonts w:ascii="Arial" w:hAnsi="Arial" w:cs="Arial"/>
        </w:rPr>
        <w:t>связи</w:t>
      </w:r>
      <w:proofErr w:type="gramEnd"/>
      <w:r w:rsidRPr="001C4654">
        <w:rPr>
          <w:rFonts w:ascii="Arial" w:hAnsi="Arial" w:cs="Arial"/>
        </w:rPr>
        <w:t xml:space="preserve"> с чем необходимо активизировать работу по профилактике преступлений как наиболее реальной мере по снижению криминального напряжения.</w:t>
      </w:r>
    </w:p>
    <w:p w:rsidR="00971CB7" w:rsidRPr="001C4654" w:rsidRDefault="00971CB7" w:rsidP="00971CB7">
      <w:pPr>
        <w:widowControl w:val="0"/>
        <w:tabs>
          <w:tab w:val="left" w:pos="0"/>
        </w:tabs>
        <w:ind w:left="-284"/>
        <w:jc w:val="both"/>
        <w:rPr>
          <w:rFonts w:ascii="Arial" w:eastAsia="Calibri" w:hAnsi="Arial" w:cs="Arial"/>
          <w:lang w:eastAsia="en-US"/>
        </w:rPr>
      </w:pPr>
      <w:r w:rsidRPr="001C4654">
        <w:rPr>
          <w:rFonts w:ascii="Arial" w:hAnsi="Arial" w:cs="Arial"/>
        </w:rPr>
        <w:t>Степень возникновения чрезвычайной ситуации на территории Молоковского района очень высокая.</w:t>
      </w:r>
    </w:p>
    <w:p w:rsidR="00971CB7" w:rsidRPr="001C4654" w:rsidRDefault="00971CB7" w:rsidP="00971CB7">
      <w:pPr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proofErr w:type="gramStart"/>
      <w:r w:rsidRPr="001C4654">
        <w:rPr>
          <w:rFonts w:ascii="Arial" w:hAnsi="Arial" w:cs="Arial"/>
        </w:rPr>
        <w:t xml:space="preserve">В связи с большой </w:t>
      </w:r>
      <w:proofErr w:type="spellStart"/>
      <w:r w:rsidRPr="001C4654">
        <w:rPr>
          <w:rFonts w:ascii="Arial" w:hAnsi="Arial" w:cs="Arial"/>
        </w:rPr>
        <w:t>залесенностью</w:t>
      </w:r>
      <w:proofErr w:type="spellEnd"/>
      <w:r w:rsidRPr="001C4654">
        <w:rPr>
          <w:rFonts w:ascii="Arial" w:hAnsi="Arial" w:cs="Arial"/>
        </w:rPr>
        <w:t xml:space="preserve"> района, в том числе и зарастанием бывших сельскохозяйственных угодий, и наличием болот, со старыми заброшенными торфоразработками,  в засушливые годы создается угроза возникновения пожаров на значительных сплошных массивах.</w:t>
      </w:r>
      <w:proofErr w:type="gramEnd"/>
    </w:p>
    <w:p w:rsidR="00971CB7" w:rsidRPr="001C4654" w:rsidRDefault="00971CB7" w:rsidP="00BD30C0">
      <w:pPr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Угрозу возникновения пожаров также несут и нефтепродуктопровод, проходящий по территории района (22 км</w:t>
      </w:r>
      <w:proofErr w:type="gramStart"/>
      <w:r w:rsidRPr="001C4654">
        <w:rPr>
          <w:rFonts w:ascii="Arial" w:hAnsi="Arial" w:cs="Arial"/>
        </w:rPr>
        <w:t xml:space="preserve">., </w:t>
      </w:r>
      <w:proofErr w:type="gramEnd"/>
      <w:r w:rsidRPr="001C4654">
        <w:rPr>
          <w:rFonts w:ascii="Arial" w:hAnsi="Arial" w:cs="Arial"/>
        </w:rPr>
        <w:t>4 ветки, диаметр труб 1000мм, при рабочем объеме перекачки 12117куб.м./час), а также данный нефтепродуктопровод несет экологическую угрозу, при возникновении прорыва труб и выливание перекачивающего материала.</w:t>
      </w:r>
    </w:p>
    <w:p w:rsidR="00971CB7" w:rsidRPr="001C4654" w:rsidRDefault="00971CB7" w:rsidP="00BD30C0">
      <w:pPr>
        <w:tabs>
          <w:tab w:val="left" w:pos="0"/>
        </w:tabs>
        <w:ind w:left="-284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Эпидемиологическую обстановку на территории района могут нарушить  скотомогильники, 1 из которых </w:t>
      </w:r>
      <w:proofErr w:type="spellStart"/>
      <w:r w:rsidRPr="001C4654">
        <w:rPr>
          <w:rFonts w:ascii="Arial" w:hAnsi="Arial" w:cs="Arial"/>
        </w:rPr>
        <w:t>сибироязвенный</w:t>
      </w:r>
      <w:proofErr w:type="spellEnd"/>
      <w:r w:rsidRPr="001C4654">
        <w:rPr>
          <w:rFonts w:ascii="Arial" w:hAnsi="Arial" w:cs="Arial"/>
        </w:rPr>
        <w:t xml:space="preserve"> (обозначен и обустроен).</w:t>
      </w:r>
    </w:p>
    <w:p w:rsidR="00971CB7" w:rsidRPr="001C4654" w:rsidRDefault="00971CB7" w:rsidP="00BD30C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1C4654">
        <w:rPr>
          <w:rFonts w:ascii="Arial" w:hAnsi="Arial" w:cs="Arial"/>
        </w:rPr>
        <w:t>На учете в ГБУЗ ТО «Молоковская центральная районная больница» не состоит ни одного человека, употребляющего наркотические вещества без назначения врачей, не зарегистрировано ни одного случая употреблениянаркотических веществ. В связи с этим работа в рамках программы направлена на проведение ранней профилактики распространения наркомании, координацию и взаимодействие всех заинтересованных учреждений и организаций.</w:t>
      </w:r>
    </w:p>
    <w:p w:rsidR="00193B9E" w:rsidRPr="001C4654" w:rsidRDefault="00193B9E" w:rsidP="00193B9E">
      <w:pPr>
        <w:suppressAutoHyphens/>
        <w:ind w:firstLine="708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  <w:bCs/>
          <w:lang w:eastAsia="ar-SA"/>
        </w:rPr>
        <w:t xml:space="preserve">Подраздел </w:t>
      </w:r>
      <w:r w:rsidRPr="001C4654">
        <w:rPr>
          <w:rFonts w:ascii="Arial" w:hAnsi="Arial" w:cs="Arial"/>
          <w:b/>
        </w:rPr>
        <w:t>II</w:t>
      </w:r>
    </w:p>
    <w:p w:rsidR="00193B9E" w:rsidRPr="001C4654" w:rsidRDefault="00193B9E" w:rsidP="00193B9E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ab/>
      </w:r>
    </w:p>
    <w:p w:rsidR="00193B9E" w:rsidRPr="001C4654" w:rsidRDefault="00193B9E" w:rsidP="00193B9E">
      <w:pPr>
        <w:ind w:firstLine="709"/>
        <w:jc w:val="center"/>
        <w:rPr>
          <w:rFonts w:ascii="Arial" w:hAnsi="Arial" w:cs="Arial"/>
        </w:rPr>
      </w:pPr>
      <w:r w:rsidRPr="001C4654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:rsidR="00193B9E" w:rsidRPr="001C4654" w:rsidRDefault="00193B9E" w:rsidP="00193B9E">
      <w:pPr>
        <w:suppressAutoHyphens/>
        <w:ind w:firstLine="708"/>
        <w:jc w:val="center"/>
        <w:rPr>
          <w:rFonts w:ascii="Arial" w:hAnsi="Arial" w:cs="Arial"/>
          <w:b/>
        </w:rPr>
      </w:pPr>
    </w:p>
    <w:p w:rsidR="00692938" w:rsidRPr="001C4654" w:rsidRDefault="00692938" w:rsidP="00971CB7">
      <w:pPr>
        <w:tabs>
          <w:tab w:val="left" w:pos="4170"/>
        </w:tabs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Основными проблемами в сфере реализации муниципальной программы являются следующие: </w:t>
      </w:r>
    </w:p>
    <w:p w:rsidR="00971CB7" w:rsidRPr="001C4654" w:rsidRDefault="00692938" w:rsidP="00971CB7">
      <w:pPr>
        <w:tabs>
          <w:tab w:val="left" w:pos="4170"/>
        </w:tabs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- ненадлежащим образом налажена система профилактики преступности, которая призвана способствовать улучшению </w:t>
      </w:r>
      <w:proofErr w:type="gramStart"/>
      <w:r w:rsidRPr="001C4654">
        <w:rPr>
          <w:rFonts w:ascii="Arial" w:hAnsi="Arial" w:cs="Arial"/>
        </w:rPr>
        <w:t>криминогенной ситуации</w:t>
      </w:r>
      <w:proofErr w:type="gramEnd"/>
      <w:r w:rsidRPr="001C4654">
        <w:rPr>
          <w:rFonts w:ascii="Arial" w:hAnsi="Arial" w:cs="Arial"/>
        </w:rPr>
        <w:t xml:space="preserve"> в обществе, развитию социальных институтов адаптации граждан, прибывших из мест отбывания наказания;</w:t>
      </w:r>
    </w:p>
    <w:p w:rsidR="00640C9A" w:rsidRPr="001C4654" w:rsidRDefault="00692938" w:rsidP="00640C9A">
      <w:pPr>
        <w:tabs>
          <w:tab w:val="left" w:pos="4170"/>
        </w:tabs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- существующая территориальная система расположения </w:t>
      </w:r>
      <w:r w:rsidR="00640C9A" w:rsidRPr="001C4654">
        <w:rPr>
          <w:rFonts w:ascii="Arial" w:hAnsi="Arial" w:cs="Arial"/>
        </w:rPr>
        <w:t xml:space="preserve">Межмуниципального отдела МВД России «Краснохолмский» и </w:t>
      </w:r>
      <w:r w:rsidR="004139C0" w:rsidRPr="001C4654">
        <w:rPr>
          <w:rFonts w:ascii="Arial" w:hAnsi="Arial" w:cs="Arial"/>
        </w:rPr>
        <w:t>Молоковского пункта полиции</w:t>
      </w:r>
      <w:r w:rsidR="00640C9A" w:rsidRPr="001C4654">
        <w:rPr>
          <w:rFonts w:ascii="Arial" w:hAnsi="Arial" w:cs="Arial"/>
        </w:rPr>
        <w:t xml:space="preserve">,  малочисленность штатных единиц </w:t>
      </w:r>
      <w:r w:rsidR="004139C0" w:rsidRPr="001C4654">
        <w:rPr>
          <w:rFonts w:ascii="Arial" w:hAnsi="Arial" w:cs="Arial"/>
        </w:rPr>
        <w:t xml:space="preserve">Молоковского </w:t>
      </w:r>
      <w:r w:rsidR="00640C9A" w:rsidRPr="001C4654">
        <w:rPr>
          <w:rFonts w:ascii="Arial" w:hAnsi="Arial" w:cs="Arial"/>
        </w:rPr>
        <w:t>пункта полиции не позволяет эффективно обследовать все территории с потенциальными опасными угрозами для безопасности граждан;</w:t>
      </w:r>
    </w:p>
    <w:p w:rsidR="00640C9A" w:rsidRPr="001C4654" w:rsidRDefault="00640C9A" w:rsidP="00640C9A">
      <w:pPr>
        <w:tabs>
          <w:tab w:val="left" w:pos="4170"/>
        </w:tabs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- низкая активность граждан, участвующих в охране общественного порядка.</w:t>
      </w:r>
    </w:p>
    <w:p w:rsidR="00640C9A" w:rsidRPr="001C4654" w:rsidRDefault="00640C9A" w:rsidP="00640C9A">
      <w:pPr>
        <w:pStyle w:val="ConsPlusNormal"/>
        <w:widowControl/>
        <w:ind w:firstLine="540"/>
        <w:jc w:val="center"/>
        <w:rPr>
          <w:b/>
          <w:bCs/>
          <w:sz w:val="24"/>
          <w:szCs w:val="24"/>
          <w:lang w:eastAsia="ar-SA"/>
        </w:rPr>
      </w:pPr>
    </w:p>
    <w:p w:rsidR="00640C9A" w:rsidRPr="001C4654" w:rsidRDefault="00640C9A" w:rsidP="00640C9A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1C4654">
        <w:rPr>
          <w:b/>
          <w:bCs/>
          <w:sz w:val="24"/>
          <w:szCs w:val="24"/>
          <w:lang w:eastAsia="ar-SA"/>
        </w:rPr>
        <w:t xml:space="preserve">Подраздел </w:t>
      </w:r>
      <w:r w:rsidRPr="001C4654">
        <w:rPr>
          <w:b/>
          <w:sz w:val="24"/>
          <w:szCs w:val="24"/>
        </w:rPr>
        <w:t>II</w:t>
      </w:r>
      <w:r w:rsidRPr="001C4654">
        <w:rPr>
          <w:b/>
          <w:sz w:val="24"/>
          <w:szCs w:val="24"/>
          <w:lang w:val="en-US"/>
        </w:rPr>
        <w:t>I</w:t>
      </w:r>
    </w:p>
    <w:p w:rsidR="00B8197B" w:rsidRPr="001C4654" w:rsidRDefault="00B8197B" w:rsidP="00640C9A">
      <w:pPr>
        <w:tabs>
          <w:tab w:val="left" w:pos="4170"/>
        </w:tabs>
        <w:jc w:val="both"/>
        <w:rPr>
          <w:rFonts w:ascii="Arial" w:hAnsi="Arial" w:cs="Arial"/>
          <w:b/>
        </w:rPr>
      </w:pP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>Приоритеты муниципальной политики в сфере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1C4654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:rsidR="00971CB7" w:rsidRPr="001C4654" w:rsidRDefault="00971CB7" w:rsidP="00971CB7">
      <w:pPr>
        <w:tabs>
          <w:tab w:val="left" w:pos="4170"/>
        </w:tabs>
        <w:jc w:val="both"/>
        <w:rPr>
          <w:rFonts w:ascii="Arial" w:hAnsi="Arial" w:cs="Arial"/>
        </w:rPr>
      </w:pPr>
    </w:p>
    <w:p w:rsidR="00971CB7" w:rsidRPr="001C4654" w:rsidRDefault="00CA6A84" w:rsidP="00971CB7">
      <w:pPr>
        <w:tabs>
          <w:tab w:val="left" w:pos="4170"/>
        </w:tabs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образования, а именно: </w:t>
      </w:r>
    </w:p>
    <w:p w:rsidR="00D71002" w:rsidRPr="001C4654" w:rsidRDefault="00CA6A84" w:rsidP="00D71002">
      <w:pPr>
        <w:tabs>
          <w:tab w:val="left" w:pos="4170"/>
        </w:tabs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- проведение мероприятий по информированности населения о</w:t>
      </w:r>
      <w:r w:rsidR="00D71002" w:rsidRPr="001C4654">
        <w:rPr>
          <w:rFonts w:ascii="Arial" w:hAnsi="Arial" w:cs="Arial"/>
        </w:rPr>
        <w:t xml:space="preserve"> комплексных операциях, акциях, публикации материалов о правах, обязанностях, ответственности различных групп населения по вопросам безопасности и правопорядка;</w:t>
      </w:r>
    </w:p>
    <w:p w:rsidR="0038699D" w:rsidRPr="001C4654" w:rsidRDefault="0038699D" w:rsidP="00D71002">
      <w:pPr>
        <w:tabs>
          <w:tab w:val="left" w:pos="4170"/>
        </w:tabs>
        <w:jc w:val="both"/>
        <w:rPr>
          <w:rFonts w:ascii="Arial" w:hAnsi="Arial" w:cs="Arial"/>
          <w:color w:val="242424"/>
        </w:rPr>
      </w:pPr>
    </w:p>
    <w:p w:rsidR="00D71002" w:rsidRPr="001C4654" w:rsidRDefault="00D71002" w:rsidP="00D71002">
      <w:pPr>
        <w:tabs>
          <w:tab w:val="left" w:pos="4170"/>
        </w:tabs>
        <w:jc w:val="both"/>
        <w:rPr>
          <w:rFonts w:ascii="Arial" w:hAnsi="Arial" w:cs="Arial"/>
        </w:rPr>
      </w:pPr>
      <w:r w:rsidRPr="001C4654">
        <w:rPr>
          <w:rFonts w:ascii="Arial" w:hAnsi="Arial" w:cs="Arial"/>
          <w:color w:val="242424"/>
        </w:rPr>
        <w:t>- осуществления на должном уровне координации деятельности всех органов и учреждений системы профилактики;</w:t>
      </w:r>
    </w:p>
    <w:p w:rsidR="0038699D" w:rsidRPr="001C4654" w:rsidRDefault="0038699D" w:rsidP="0038699D">
      <w:pPr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</w:rPr>
      </w:pPr>
      <w:r w:rsidRPr="001C4654">
        <w:rPr>
          <w:rFonts w:ascii="Arial" w:hAnsi="Arial" w:cs="Arial"/>
          <w:color w:val="242424"/>
        </w:rPr>
        <w:lastRenderedPageBreak/>
        <w:t>- координации индивидуальной профилактической работы с несовершеннолетними и семьями, находящимися в социально опасном положении;</w:t>
      </w:r>
    </w:p>
    <w:p w:rsidR="0038699D" w:rsidRPr="001C4654" w:rsidRDefault="0038699D" w:rsidP="0038699D">
      <w:pPr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</w:rPr>
      </w:pPr>
      <w:r w:rsidRPr="001C4654">
        <w:rPr>
          <w:rFonts w:ascii="Arial" w:hAnsi="Arial" w:cs="Arial"/>
          <w:color w:val="242424"/>
        </w:rPr>
        <w:t>- организации занятости несовершеннолетних, склонных к правонарушающему поведению.</w:t>
      </w:r>
    </w:p>
    <w:p w:rsidR="00B8197B" w:rsidRPr="001C4654" w:rsidRDefault="00B8197B" w:rsidP="00B8197B">
      <w:pPr>
        <w:ind w:firstLine="708"/>
        <w:jc w:val="center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 xml:space="preserve">Подраздел </w:t>
      </w:r>
      <w:r w:rsidRPr="001C4654">
        <w:rPr>
          <w:rFonts w:ascii="Arial" w:hAnsi="Arial" w:cs="Arial"/>
          <w:b/>
          <w:bCs/>
          <w:lang w:val="en-US"/>
        </w:rPr>
        <w:t>IV</w:t>
      </w:r>
    </w:p>
    <w:p w:rsidR="00971CB7" w:rsidRPr="001C4654" w:rsidRDefault="00971CB7" w:rsidP="00B8197B">
      <w:pPr>
        <w:tabs>
          <w:tab w:val="left" w:pos="4170"/>
        </w:tabs>
        <w:jc w:val="both"/>
        <w:rPr>
          <w:rFonts w:ascii="Arial" w:hAnsi="Arial" w:cs="Arial"/>
        </w:rPr>
      </w:pPr>
    </w:p>
    <w:p w:rsidR="00D71002" w:rsidRPr="001C4654" w:rsidRDefault="00D71002" w:rsidP="00D71002">
      <w:pPr>
        <w:ind w:firstLine="708"/>
        <w:jc w:val="center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:rsidR="004139C0" w:rsidRPr="001C4654" w:rsidRDefault="004139C0" w:rsidP="00D71002">
      <w:pPr>
        <w:ind w:firstLine="708"/>
        <w:jc w:val="center"/>
        <w:rPr>
          <w:rFonts w:ascii="Arial" w:hAnsi="Arial" w:cs="Arial"/>
          <w:b/>
          <w:bCs/>
        </w:rPr>
      </w:pPr>
    </w:p>
    <w:p w:rsidR="00D71002" w:rsidRPr="001C4654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На реализацию муниципальной программы может повлиять как внешняя, так и внутренняя среда.</w:t>
      </w:r>
      <w:r w:rsidRPr="001C4654">
        <w:rPr>
          <w:rFonts w:ascii="Arial" w:hAnsi="Arial" w:cs="Arial"/>
        </w:rPr>
        <w:tab/>
      </w:r>
    </w:p>
    <w:p w:rsidR="00D71002" w:rsidRPr="001C4654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D71002" w:rsidRPr="001C4654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а) </w:t>
      </w:r>
      <w:r w:rsidR="004A5D17" w:rsidRPr="001C4654">
        <w:rPr>
          <w:rFonts w:ascii="Arial" w:hAnsi="Arial" w:cs="Arial"/>
        </w:rPr>
        <w:t>экономические условия и социально-политическая</w:t>
      </w:r>
      <w:r w:rsidR="00487ADA" w:rsidRPr="001C4654">
        <w:rPr>
          <w:rFonts w:ascii="Arial" w:hAnsi="Arial" w:cs="Arial"/>
        </w:rPr>
        <w:t>обстановки</w:t>
      </w:r>
      <w:r w:rsidRPr="001C4654">
        <w:rPr>
          <w:rFonts w:ascii="Arial" w:hAnsi="Arial" w:cs="Arial"/>
        </w:rPr>
        <w:t xml:space="preserve"> как в целом по Российской Федерации, так и в Тверской области, Молоковском  районе;</w:t>
      </w:r>
    </w:p>
    <w:p w:rsidR="00D71002" w:rsidRPr="001C4654" w:rsidRDefault="00D71002" w:rsidP="00D71002">
      <w:pPr>
        <w:pStyle w:val="a4"/>
        <w:shd w:val="clear" w:color="auto" w:fill="FFFFFF"/>
        <w:spacing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1C4654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1C4654">
        <w:rPr>
          <w:rFonts w:ascii="Arial" w:hAnsi="Arial" w:cs="Arial"/>
          <w:color w:val="000000" w:themeColor="text1"/>
        </w:rPr>
        <w:t xml:space="preserve">вводящие новые ограничения в сфере </w:t>
      </w:r>
      <w:r w:rsidR="00FF5685" w:rsidRPr="001C4654">
        <w:rPr>
          <w:rFonts w:ascii="Arial" w:hAnsi="Arial" w:cs="Arial"/>
          <w:color w:val="000000" w:themeColor="text1"/>
        </w:rPr>
        <w:t>правопорядка и безопасности населения</w:t>
      </w:r>
      <w:r w:rsidRPr="001C4654">
        <w:rPr>
          <w:rFonts w:ascii="Arial" w:hAnsi="Arial" w:cs="Arial"/>
          <w:color w:val="000000" w:themeColor="text1"/>
        </w:rPr>
        <w:t>, значительны</w:t>
      </w:r>
      <w:r w:rsidR="00FF5685" w:rsidRPr="001C4654">
        <w:rPr>
          <w:rFonts w:ascii="Arial" w:hAnsi="Arial" w:cs="Arial"/>
          <w:color w:val="000000" w:themeColor="text1"/>
        </w:rPr>
        <w:t>х</w:t>
      </w:r>
      <w:r w:rsidRPr="001C4654">
        <w:rPr>
          <w:rFonts w:ascii="Arial" w:hAnsi="Arial" w:cs="Arial"/>
          <w:color w:val="000000" w:themeColor="text1"/>
        </w:rPr>
        <w:t xml:space="preserve"> финансовы</w:t>
      </w:r>
      <w:r w:rsidR="00FF5685" w:rsidRPr="001C4654">
        <w:rPr>
          <w:rFonts w:ascii="Arial" w:hAnsi="Arial" w:cs="Arial"/>
          <w:color w:val="000000" w:themeColor="text1"/>
        </w:rPr>
        <w:t>х</w:t>
      </w:r>
      <w:r w:rsidRPr="001C4654">
        <w:rPr>
          <w:rFonts w:ascii="Arial" w:hAnsi="Arial" w:cs="Arial"/>
          <w:color w:val="000000" w:themeColor="text1"/>
        </w:rPr>
        <w:t xml:space="preserve"> затрат.</w:t>
      </w:r>
    </w:p>
    <w:p w:rsidR="00D71002" w:rsidRPr="001C4654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D71002" w:rsidRPr="001C4654" w:rsidRDefault="00D71002" w:rsidP="00D71002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а) наличие нормативной и методической базы по вопросам </w:t>
      </w:r>
      <w:r w:rsidR="00487ADA" w:rsidRPr="001C4654">
        <w:rPr>
          <w:rFonts w:ascii="Arial" w:hAnsi="Arial" w:cs="Arial"/>
        </w:rPr>
        <w:t>поддержание правопорядка, создание достойных условий жизнедеятельности для граждан</w:t>
      </w:r>
      <w:r w:rsidRPr="001C4654">
        <w:rPr>
          <w:rFonts w:ascii="Arial" w:hAnsi="Arial" w:cs="Arial"/>
        </w:rPr>
        <w:t>;</w:t>
      </w:r>
    </w:p>
    <w:p w:rsidR="00487ADA" w:rsidRPr="001C4654" w:rsidRDefault="00487ADA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</w:p>
    <w:p w:rsidR="00D71002" w:rsidRPr="001C4654" w:rsidRDefault="00D71002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D71002" w:rsidRPr="001C4654" w:rsidRDefault="00D71002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D71002" w:rsidRPr="001C4654" w:rsidRDefault="00D71002" w:rsidP="00D71002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б)</w:t>
      </w:r>
      <w:r w:rsidR="004A5D17" w:rsidRPr="001C4654">
        <w:rPr>
          <w:rFonts w:ascii="Arial" w:hAnsi="Arial" w:cs="Arial"/>
        </w:rPr>
        <w:t xml:space="preserve"> уровень </w:t>
      </w:r>
      <w:proofErr w:type="gramStart"/>
      <w:r w:rsidR="004A5D17" w:rsidRPr="001C4654">
        <w:rPr>
          <w:rFonts w:ascii="Arial" w:hAnsi="Arial" w:cs="Arial"/>
        </w:rPr>
        <w:t>правового</w:t>
      </w:r>
      <w:proofErr w:type="gramEnd"/>
      <w:r w:rsidR="004A5D17" w:rsidRPr="001C4654">
        <w:rPr>
          <w:rFonts w:ascii="Arial" w:hAnsi="Arial" w:cs="Arial"/>
        </w:rPr>
        <w:t xml:space="preserve"> сознанияграждан</w:t>
      </w:r>
      <w:r w:rsidRPr="001C4654">
        <w:rPr>
          <w:rFonts w:ascii="Arial" w:hAnsi="Arial" w:cs="Arial"/>
        </w:rPr>
        <w:t>.</w:t>
      </w:r>
    </w:p>
    <w:p w:rsidR="004A5D17" w:rsidRPr="001C4654" w:rsidRDefault="004A5D17" w:rsidP="00D71002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</w:p>
    <w:p w:rsidR="00D71002" w:rsidRPr="001C4654" w:rsidRDefault="00D71002" w:rsidP="00D71002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4A5D17" w:rsidRPr="001C4654" w:rsidRDefault="00D71002" w:rsidP="004A5D17">
      <w:pPr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</w:rPr>
      </w:pPr>
      <w:r w:rsidRPr="001C4654">
        <w:rPr>
          <w:rFonts w:ascii="Arial" w:hAnsi="Arial" w:cs="Arial"/>
        </w:rPr>
        <w:t xml:space="preserve">а) </w:t>
      </w:r>
      <w:r w:rsidR="004A5D17" w:rsidRPr="001C4654">
        <w:rPr>
          <w:rFonts w:ascii="Arial" w:hAnsi="Arial" w:cs="Arial"/>
          <w:color w:val="242424"/>
        </w:rPr>
        <w:t>организаци</w:t>
      </w:r>
      <w:r w:rsidR="003C3156" w:rsidRPr="001C4654">
        <w:rPr>
          <w:rFonts w:ascii="Arial" w:hAnsi="Arial" w:cs="Arial"/>
          <w:color w:val="242424"/>
        </w:rPr>
        <w:t>я</w:t>
      </w:r>
      <w:r w:rsidR="004A5D17" w:rsidRPr="001C4654">
        <w:rPr>
          <w:rFonts w:ascii="Arial" w:hAnsi="Arial" w:cs="Arial"/>
          <w:color w:val="242424"/>
        </w:rPr>
        <w:t xml:space="preserve"> межведомственного обмена информацией о</w:t>
      </w:r>
      <w:r w:rsidR="003C3156" w:rsidRPr="001C4654">
        <w:rPr>
          <w:rFonts w:ascii="Arial" w:hAnsi="Arial" w:cs="Arial"/>
          <w:color w:val="242424"/>
        </w:rPr>
        <w:t>криминогенной обстановке в муниципальном образовании</w:t>
      </w:r>
      <w:r w:rsidR="004A5D17" w:rsidRPr="001C4654">
        <w:rPr>
          <w:rFonts w:ascii="Arial" w:hAnsi="Arial" w:cs="Arial"/>
          <w:color w:val="242424"/>
        </w:rPr>
        <w:t>;</w:t>
      </w:r>
    </w:p>
    <w:p w:rsidR="004A5D17" w:rsidRPr="001C4654" w:rsidRDefault="004A5D17" w:rsidP="004A5D17">
      <w:pPr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</w:rPr>
      </w:pPr>
      <w:r w:rsidRPr="001C4654">
        <w:rPr>
          <w:rFonts w:ascii="Arial" w:hAnsi="Arial" w:cs="Arial"/>
          <w:color w:val="242424"/>
        </w:rPr>
        <w:t xml:space="preserve">б) осуществление комплексного анализа причин и условий </w:t>
      </w:r>
      <w:r w:rsidR="003C3156" w:rsidRPr="001C4654">
        <w:rPr>
          <w:rFonts w:ascii="Arial" w:hAnsi="Arial" w:cs="Arial"/>
          <w:color w:val="242424"/>
        </w:rPr>
        <w:t>нарушения правопорядка.</w:t>
      </w:r>
    </w:p>
    <w:p w:rsidR="004A5D17" w:rsidRPr="001C4654" w:rsidRDefault="004A5D17" w:rsidP="004A5D17">
      <w:pPr>
        <w:tabs>
          <w:tab w:val="left" w:pos="4170"/>
        </w:tabs>
        <w:jc w:val="both"/>
        <w:rPr>
          <w:rFonts w:ascii="Arial" w:hAnsi="Arial" w:cs="Arial"/>
        </w:rPr>
      </w:pPr>
    </w:p>
    <w:p w:rsidR="00B8197B" w:rsidRPr="001C4654" w:rsidRDefault="00B8197B" w:rsidP="00B8197B">
      <w:pPr>
        <w:pStyle w:val="a3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1C4654">
        <w:rPr>
          <w:rFonts w:ascii="Arial" w:hAnsi="Arial" w:cs="Arial"/>
          <w:b/>
          <w:szCs w:val="24"/>
        </w:rPr>
        <w:t xml:space="preserve">Раздел </w:t>
      </w:r>
      <w:r w:rsidRPr="001C4654">
        <w:rPr>
          <w:rFonts w:ascii="Arial" w:hAnsi="Arial" w:cs="Arial"/>
          <w:b/>
          <w:szCs w:val="24"/>
          <w:lang w:val="en-US"/>
        </w:rPr>
        <w:t>II</w:t>
      </w:r>
    </w:p>
    <w:p w:rsidR="00B8197B" w:rsidRPr="001C4654" w:rsidRDefault="00B8197B" w:rsidP="00B8197B">
      <w:pPr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</w:rPr>
        <w:t>Механизм управления и мониторинга</w:t>
      </w:r>
      <w:r w:rsidRPr="001C4654">
        <w:rPr>
          <w:rFonts w:ascii="Arial" w:hAnsi="Arial" w:cs="Arial"/>
          <w:b/>
          <w:bCs/>
        </w:rPr>
        <w:t>реализации муниципальной программы.</w:t>
      </w:r>
    </w:p>
    <w:p w:rsidR="00B8197B" w:rsidRPr="001C4654" w:rsidRDefault="00B8197B" w:rsidP="00B8197B">
      <w:pPr>
        <w:rPr>
          <w:rFonts w:ascii="Arial" w:hAnsi="Arial" w:cs="Arial"/>
        </w:rPr>
      </w:pP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lastRenderedPageBreak/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Главный администратор (администратор</w:t>
      </w:r>
      <w:proofErr w:type="gramStart"/>
      <w:r w:rsidRPr="001C4654">
        <w:rPr>
          <w:rFonts w:ascii="Arial" w:hAnsi="Arial" w:cs="Arial"/>
        </w:rPr>
        <w:t>)м</w:t>
      </w:r>
      <w:proofErr w:type="gramEnd"/>
      <w:r w:rsidRPr="001C4654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Мониторинг реализации </w:t>
      </w:r>
      <w:bookmarkStart w:id="2" w:name="_Hlk20493789"/>
      <w:r w:rsidRPr="001C4654">
        <w:rPr>
          <w:rFonts w:ascii="Arial" w:hAnsi="Arial" w:cs="Arial"/>
        </w:rPr>
        <w:t>муниципальной</w:t>
      </w:r>
      <w:bookmarkEnd w:id="2"/>
      <w:r w:rsidRPr="001C4654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г) другие источники.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 xml:space="preserve">Администратор </w:t>
      </w:r>
      <w:bookmarkStart w:id="3" w:name="_Hlk20494292"/>
      <w:r w:rsidRPr="001C4654">
        <w:rPr>
          <w:rFonts w:ascii="Arial" w:hAnsi="Arial" w:cs="Arial"/>
        </w:rPr>
        <w:t>муниципальной</w:t>
      </w:r>
      <w:bookmarkEnd w:id="3"/>
      <w:r w:rsidRPr="001C4654">
        <w:rPr>
          <w:rFonts w:ascii="Arial" w:hAnsi="Arial" w:cs="Arial"/>
        </w:rPr>
        <w:t xml:space="preserve"> программы формирует </w:t>
      </w:r>
      <w:hyperlink r:id="rId6" w:history="1">
        <w:r w:rsidRPr="001C4654">
          <w:rPr>
            <w:rFonts w:ascii="Arial" w:hAnsi="Arial" w:cs="Arial"/>
          </w:rPr>
          <w:t>отчет</w:t>
        </w:r>
      </w:hyperlink>
      <w:r w:rsidRPr="001C4654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б) основные результаты реализации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lastRenderedPageBreak/>
        <w:t xml:space="preserve">Главный администратор </w:t>
      </w:r>
      <w:bookmarkStart w:id="4" w:name="_Hlk20494603"/>
      <w:r w:rsidRPr="001C4654">
        <w:rPr>
          <w:rFonts w:ascii="Arial" w:hAnsi="Arial" w:cs="Arial"/>
        </w:rPr>
        <w:t>муниципальной</w:t>
      </w:r>
      <w:bookmarkEnd w:id="4"/>
      <w:r w:rsidRPr="001C4654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 срок до 15 марта года, следующего за отчетным, главный администратор (администратор</w:t>
      </w:r>
      <w:proofErr w:type="gramStart"/>
      <w:r w:rsidRPr="001C4654">
        <w:rPr>
          <w:rFonts w:ascii="Arial" w:hAnsi="Arial" w:cs="Arial"/>
        </w:rPr>
        <w:t>)м</w:t>
      </w:r>
      <w:proofErr w:type="gramEnd"/>
      <w:r w:rsidRPr="001C4654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5" w:name="_Hlk20494682"/>
      <w:r w:rsidRPr="001C4654">
        <w:rPr>
          <w:rFonts w:ascii="Arial" w:hAnsi="Arial" w:cs="Arial"/>
        </w:rPr>
        <w:t>отдел экономики администрации Молоковского района</w:t>
      </w:r>
      <w:bookmarkEnd w:id="5"/>
      <w:r w:rsidRPr="001C4654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B8197B" w:rsidRPr="001C4654" w:rsidRDefault="00B8197B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C4654">
        <w:rPr>
          <w:rFonts w:ascii="Arial" w:hAnsi="Arial" w:cs="Arial"/>
        </w:rPr>
        <w:t>В срок до 15 апреля года, следующего за отчетным, главный администратор (администратор</w:t>
      </w:r>
      <w:proofErr w:type="gramStart"/>
      <w:r w:rsidRPr="001C4654">
        <w:rPr>
          <w:rFonts w:ascii="Arial" w:hAnsi="Arial" w:cs="Arial"/>
        </w:rPr>
        <w:t>)м</w:t>
      </w:r>
      <w:proofErr w:type="gramEnd"/>
      <w:r w:rsidRPr="001C4654">
        <w:rPr>
          <w:rFonts w:ascii="Arial" w:hAnsi="Arial" w:cs="Arial"/>
        </w:rPr>
        <w:t xml:space="preserve">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285704" w:rsidRPr="001C4654" w:rsidRDefault="00285704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285704" w:rsidRPr="001C4654" w:rsidRDefault="00285704" w:rsidP="00B819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254"/>
        <w:gridCol w:w="254"/>
        <w:gridCol w:w="279"/>
        <w:gridCol w:w="280"/>
        <w:gridCol w:w="335"/>
        <w:gridCol w:w="335"/>
        <w:gridCol w:w="345"/>
        <w:gridCol w:w="345"/>
        <w:gridCol w:w="236"/>
        <w:gridCol w:w="251"/>
        <w:gridCol w:w="166"/>
        <w:gridCol w:w="117"/>
        <w:gridCol w:w="284"/>
        <w:gridCol w:w="6"/>
        <w:gridCol w:w="236"/>
        <w:gridCol w:w="41"/>
        <w:gridCol w:w="195"/>
        <w:gridCol w:w="89"/>
        <w:gridCol w:w="283"/>
        <w:gridCol w:w="137"/>
        <w:gridCol w:w="147"/>
        <w:gridCol w:w="140"/>
        <w:gridCol w:w="143"/>
        <w:gridCol w:w="144"/>
        <w:gridCol w:w="140"/>
        <w:gridCol w:w="96"/>
        <w:gridCol w:w="51"/>
        <w:gridCol w:w="136"/>
        <w:gridCol w:w="209"/>
        <w:gridCol w:w="75"/>
        <w:gridCol w:w="270"/>
        <w:gridCol w:w="13"/>
        <w:gridCol w:w="284"/>
        <w:gridCol w:w="283"/>
        <w:gridCol w:w="73"/>
        <w:gridCol w:w="211"/>
        <w:gridCol w:w="283"/>
        <w:gridCol w:w="65"/>
        <w:gridCol w:w="219"/>
        <w:gridCol w:w="450"/>
        <w:gridCol w:w="366"/>
        <w:gridCol w:w="366"/>
        <w:gridCol w:w="366"/>
        <w:gridCol w:w="346"/>
        <w:gridCol w:w="236"/>
        <w:gridCol w:w="110"/>
        <w:gridCol w:w="126"/>
        <w:gridCol w:w="614"/>
        <w:gridCol w:w="327"/>
        <w:gridCol w:w="240"/>
        <w:gridCol w:w="294"/>
        <w:gridCol w:w="415"/>
        <w:gridCol w:w="344"/>
        <w:gridCol w:w="365"/>
        <w:gridCol w:w="15"/>
        <w:gridCol w:w="376"/>
        <w:gridCol w:w="376"/>
        <w:gridCol w:w="376"/>
        <w:gridCol w:w="274"/>
        <w:gridCol w:w="102"/>
        <w:gridCol w:w="376"/>
        <w:gridCol w:w="231"/>
        <w:gridCol w:w="709"/>
        <w:gridCol w:w="567"/>
      </w:tblGrid>
      <w:tr w:rsidR="00285704" w:rsidRPr="00285704" w:rsidTr="00D25125">
        <w:trPr>
          <w:trHeight w:val="12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bookmarkStart w:id="6" w:name="RANGE!A1:AK116"/>
            <w:bookmarkEnd w:id="6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Приложение 2</w:t>
            </w:r>
            <w:r w:rsidRPr="00285704">
              <w:rPr>
                <w:rFonts w:ascii="Arial" w:hAnsi="Arial" w:cs="Arial"/>
                <w:color w:val="000000"/>
              </w:rPr>
              <w:br/>
            </w:r>
            <w:r w:rsidRPr="00285704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 № 56 от  26.03.2020 г.</w:t>
            </w:r>
          </w:p>
        </w:tc>
      </w:tr>
      <w:tr w:rsidR="00285704" w:rsidRPr="00285704" w:rsidTr="00D25125">
        <w:trPr>
          <w:trHeight w:val="34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5704" w:rsidRPr="00285704" w:rsidTr="00D25125">
        <w:trPr>
          <w:trHeight w:val="330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285704" w:rsidRPr="00285704" w:rsidTr="00D25125">
        <w:trPr>
          <w:trHeight w:val="315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 xml:space="preserve">«Обеспечение правопорядка и безопасности населения </w:t>
            </w:r>
            <w:proofErr w:type="spellStart"/>
            <w:r w:rsidRPr="00285704">
              <w:rPr>
                <w:rFonts w:ascii="Arial" w:hAnsi="Arial" w:cs="Arial"/>
                <w:b/>
                <w:bCs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b/>
                <w:bCs/>
                <w:color w:val="000000"/>
              </w:rPr>
              <w:t xml:space="preserve"> района на 2020-2025 годы»</w:t>
            </w:r>
          </w:p>
        </w:tc>
      </w:tr>
      <w:tr w:rsidR="00285704" w:rsidRPr="00285704" w:rsidTr="00D25125">
        <w:trPr>
          <w:trHeight w:val="330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285704" w:rsidRPr="00285704" w:rsidTr="00D25125">
        <w:trPr>
          <w:trHeight w:val="330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район"  Администрация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285704" w:rsidRPr="00285704" w:rsidTr="00D25125">
        <w:trPr>
          <w:trHeight w:val="300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285704" w:rsidRPr="00285704" w:rsidTr="00D25125">
        <w:trPr>
          <w:trHeight w:val="345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образования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>олоковский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285704" w:rsidRPr="00285704" w:rsidTr="00D25125">
        <w:trPr>
          <w:trHeight w:val="315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образования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>олоковский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285704" w:rsidRPr="00285704" w:rsidTr="00D25125">
        <w:trPr>
          <w:trHeight w:val="315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район" </w:t>
            </w:r>
          </w:p>
        </w:tc>
      </w:tr>
      <w:tr w:rsidR="00285704" w:rsidRPr="00285704" w:rsidTr="00D25125">
        <w:trPr>
          <w:trHeight w:val="315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285704" w:rsidRPr="00285704" w:rsidTr="00D25125">
        <w:trPr>
          <w:trHeight w:val="330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285704" w:rsidRPr="00285704" w:rsidTr="00D25125">
        <w:trPr>
          <w:trHeight w:val="330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285704" w:rsidRPr="00285704" w:rsidTr="00D25125">
        <w:trPr>
          <w:trHeight w:val="300"/>
        </w:trPr>
        <w:tc>
          <w:tcPr>
            <w:tcW w:w="1630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285704" w:rsidRPr="00285704" w:rsidTr="00D25125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5704" w:rsidRPr="00285704" w:rsidTr="00D25125">
        <w:trPr>
          <w:trHeight w:val="2820"/>
        </w:trPr>
        <w:tc>
          <w:tcPr>
            <w:tcW w:w="510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8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21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425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285704" w:rsidRPr="00285704" w:rsidTr="00D25125">
        <w:trPr>
          <w:trHeight w:val="315"/>
        </w:trPr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87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21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</w:tr>
      <w:tr w:rsidR="00285704" w:rsidRPr="00285704" w:rsidTr="00D25125">
        <w:trPr>
          <w:trHeight w:val="2235"/>
        </w:trPr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285704" w:rsidRPr="00285704" w:rsidTr="00D25125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285704" w:rsidRPr="00285704" w:rsidTr="00D25125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Программа, 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1 422,7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Программная часть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1 422,7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0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Цель 1 "Повышение безопасности жизнедеятельности населения в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5704" w:rsidRPr="00285704" w:rsidTr="00D25125">
        <w:trPr>
          <w:trHeight w:val="103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Показатель 1 Риск населения пострадать от внешних причин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ед. на 1000 чел.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85704" w:rsidRPr="00285704" w:rsidTr="00D25125">
        <w:trPr>
          <w:trHeight w:val="133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 xml:space="preserve">Подпрограмма 1 "Комплексная  программа профилактики   правонарушений  и безнадзорности  в </w:t>
            </w:r>
            <w:proofErr w:type="spellStart"/>
            <w:r w:rsidRPr="00285704">
              <w:rPr>
                <w:rFonts w:ascii="Arial" w:hAnsi="Arial" w:cs="Arial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х</w:t>
            </w:r>
          </w:p>
        </w:tc>
      </w:tr>
      <w:tr w:rsidR="00285704" w:rsidRPr="00285704" w:rsidTr="00D25125">
        <w:trPr>
          <w:trHeight w:val="124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Задача 1 "Выявление несовершеннолетних, находящихся в социально опасном положении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2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Показатель 1 "Количество несовершеннолетних, находящихся в социально опасном положении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50</w:t>
            </w:r>
          </w:p>
        </w:tc>
      </w:tr>
      <w:tr w:rsidR="00285704" w:rsidRPr="00285704" w:rsidTr="00D25125">
        <w:trPr>
          <w:trHeight w:val="13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 1.001 "Формирование банка данных несовершеннолетних, находящихся в социально опасном положении"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х</w:t>
            </w:r>
          </w:p>
        </w:tc>
      </w:tr>
      <w:tr w:rsidR="00285704" w:rsidRPr="00285704" w:rsidTr="00D25125">
        <w:trPr>
          <w:trHeight w:val="10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несовершеннолетних, находящихся в социально опасном положении"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50</w:t>
            </w:r>
          </w:p>
        </w:tc>
      </w:tr>
      <w:tr w:rsidR="00285704" w:rsidRPr="00285704" w:rsidTr="00D25125">
        <w:trPr>
          <w:trHeight w:val="22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1.002 "Проведение комплексных межведомственных операций "Подросток", "Лидер", "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Условник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>", профилактических рейдов, проверок в вечернее  и ночное время общественных мест"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73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проведенных межведомственных рейдов, проверок"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285704" w:rsidRPr="00285704" w:rsidTr="00D25125">
        <w:trPr>
          <w:trHeight w:val="18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преступлений, совершенных несовершеннолетними на территории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85704" w:rsidRPr="00285704" w:rsidTr="00D25125">
        <w:trPr>
          <w:trHeight w:val="16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</w:rPr>
              <w:t xml:space="preserve">Административное мероприятие </w:t>
            </w:r>
            <w:r w:rsidRPr="00285704">
              <w:rPr>
                <w:rFonts w:ascii="Arial" w:hAnsi="Arial" w:cs="Arial"/>
                <w:color w:val="000000"/>
              </w:rPr>
              <w:t>2.001 "Проведение конкурса среди несовершеннолетних категории социального риска по предупреждению правонарушений"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7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"Число представленных на конкурс работ"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85704" w:rsidRPr="00285704" w:rsidTr="00D25125">
        <w:trPr>
          <w:trHeight w:val="19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2.002 "Проведение воспитательных мероприятий по профилактике правонарушений с несовершеннолетними в школах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7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85704" w:rsidRPr="00285704" w:rsidTr="00D25125">
        <w:trPr>
          <w:trHeight w:val="193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2.003"Направление несовершеннолетних правонарушителей в специально-воспитательные учреждения открытого и закрытого типа"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(да - 1/нет - 0)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2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несовершеннолетних, направленных в специально-воспитательные учреждения"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5704" w:rsidRPr="00285704" w:rsidTr="00D25125">
        <w:trPr>
          <w:trHeight w:val="18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2.004 "Вовлечение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26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несовершеннолетних, вовлеченных в систему дополнительного образования"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415</w:t>
            </w:r>
          </w:p>
        </w:tc>
      </w:tr>
      <w:tr w:rsidR="00285704" w:rsidRPr="00285704" w:rsidTr="00D25125">
        <w:trPr>
          <w:trHeight w:val="133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Задача 3 "Выявление нарушений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законностив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отношении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несовершеннолетних в различных сферах жизнедеятельности"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85704">
              <w:rPr>
                <w:rFonts w:ascii="Arial" w:hAnsi="Arial" w:cs="Arial"/>
                <w:color w:val="000000"/>
              </w:rPr>
              <w:t>nsc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he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>,/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0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выявленных нарушений законности в отношении несовершеннолетних"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5704" w:rsidRPr="00285704" w:rsidTr="00D25125">
        <w:trPr>
          <w:trHeight w:val="163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3.001. "Организация рейдов по выявлению нарушений правил торговли алкогольной и табачной продукции несовершеннолетним"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6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"Число проведенных рейдов"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285704" w:rsidRPr="00285704" w:rsidTr="00D25125">
        <w:trPr>
          <w:trHeight w:val="186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Административное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мероприяти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3.002 "Выявление и привлечение, вовлекающих несовершеннолетних в употребление алкогольной продукции, в совершение правонарушений и преступлений"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29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выявленных лиц, вовлекающих несовершеннолетних в совершение правонарушений"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5704" w:rsidRPr="00285704" w:rsidTr="00D25125">
        <w:trPr>
          <w:trHeight w:val="13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Задача 4 "Просветительская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66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285704" w:rsidRPr="00285704" w:rsidTr="00D25125">
        <w:trPr>
          <w:trHeight w:val="24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4.001 "Освещение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24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"Количество публикаций в СМИ, наглядной агитации"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5704" w:rsidRPr="00285704" w:rsidTr="00D25125">
        <w:trPr>
          <w:trHeight w:val="15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>.002. "Организация выездов специалистов учреждений профилактики для проведения встреч, тренингов с учащимися"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4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выездов"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285704" w:rsidRPr="00285704" w:rsidTr="00D25125">
        <w:trPr>
          <w:trHeight w:val="3180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5704">
              <w:rPr>
                <w:rFonts w:ascii="Arial" w:hAnsi="Arial" w:cs="Arial"/>
                <w:color w:val="000000"/>
              </w:rPr>
              <w:t>Администратиное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мероприятие 4.003 "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цельюразъяснения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ответственности родителей за воспитание, обучение, защиту прав и интересов несовершеннолетних"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7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"Число проведенных родительских собраний в ОУ"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85704" w:rsidRPr="00285704" w:rsidTr="00D25125">
        <w:trPr>
          <w:trHeight w:val="10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Задача 5 "Развитие системы профилактики правонарушений в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Показатель 1 "Количество преступлений, зарегистрированных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360</w:t>
            </w:r>
          </w:p>
        </w:tc>
      </w:tr>
      <w:tr w:rsidR="00285704" w:rsidRPr="00285704" w:rsidTr="00D25125">
        <w:trPr>
          <w:trHeight w:val="28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Административное мероприятие 5.001 "Обеспечение деятельности Межведомственной комиссии по профилактике преступлений при администрации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района, составление и утверждение планов работы комиссии, заслушивание отчетов основных исполнителей программы"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"Количество проведенных заседаний Межведомственной комиссии по профилактики преступлений"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85704" w:rsidRPr="00285704" w:rsidTr="00D25125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Мероприятие 5.002 "Установка и обеспечение бесперебойной работы системы видеонаблюдения в п. Молоково"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8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"Количество установленных видеокамер"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6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Мероприятие 5.003 " Осуществление поддержки деятельности граждан, общественных объединений, участвующих в охране общественного порядка на территории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8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граждан, получивших поддержку"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28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Задача 6 "Профилактика правонарушений в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районе 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во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взаимодействиями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6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Показатель 1 "Количество преступлений, совершенных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лицами, ранее совершавшими преступления"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285704" w:rsidRPr="00285704" w:rsidTr="00D25125">
        <w:trPr>
          <w:trHeight w:val="19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5704">
              <w:rPr>
                <w:rFonts w:ascii="Arial" w:hAnsi="Arial" w:cs="Arial"/>
                <w:color w:val="000000"/>
              </w:rPr>
              <w:t>Администратиное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мероприятие 6.001 "Взаимодействие с ГКУ Тверской области "ЦСПН"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по оказанию помощи лицам, освободившимся из мест лишения свободы"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граждан, освободившихся из мест лишения свободы, получивших материальную помощь"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5704" w:rsidRPr="00285704" w:rsidTr="00D25125">
        <w:trPr>
          <w:trHeight w:val="3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6.002 "Взаимодействие с полицией, администрациями поселений по осуществлению комплекса мер, направленных на обеспечение общественного порядка и безопасности граждан в период проведения культурно-массовых, спортивных и других мероприятий с массовым пребыванием граждан"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6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преступлений, совершенных в общественных местах при проведении мероприятий с массовым пребыванием граждан"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8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6.003 "Содействие в получении дополнительного профессионального образования лицам, освободившимся из мест лишения свободы, через службу занятости"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Показатель 1 "Количество граждан, 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освободившимся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из мест лишения свободы, получивших дополнительное профессиональное образование"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5704" w:rsidRPr="00285704" w:rsidTr="00D25125">
        <w:trPr>
          <w:trHeight w:val="19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Подпрограмма 2 "Комплексные меры противодействия злоупотреблению наркотическими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средствами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>сихотропными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веществами и их незаконному обороту в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Задача 1 "Совершенствование системы профилактики немедицинского потребления наркотиков в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Показатель 1 "Число больных наркоманией, состоящих на учете в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5704">
              <w:rPr>
                <w:rFonts w:ascii="Arial" w:hAnsi="Arial" w:cs="Arial"/>
                <w:color w:val="000000"/>
              </w:rPr>
              <w:t>Адмиистративное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мероприятие 1.001 "Обеспечение деятельности Антинаркотической комиссии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8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заседаний антинаркотической комиссии"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85704" w:rsidRPr="00285704" w:rsidTr="00D25125">
        <w:trPr>
          <w:trHeight w:val="16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1.002 "Обеспечение своевременного и качественного проведения комплексных оперативно-профилактических операций "Мак" и др."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проведенных оперативно-профилактических операций"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85704" w:rsidRPr="00285704" w:rsidTr="00D25125">
        <w:trPr>
          <w:trHeight w:val="16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Мероприятие 1.003 "Проведение ежегодного районного конкурса проектов и программ по профилактике асоциального поведения подростков и молодежи"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7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"Число предоставленных проектов и программ"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85704" w:rsidRPr="00285704" w:rsidTr="00D25125">
        <w:trPr>
          <w:trHeight w:val="16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1.004 "Проведение муниципальными учреждениями мероприятий, направленных на профилактику мероприятий"</w:t>
            </w:r>
            <w:r w:rsidRPr="00285704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7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проведенных профилактических мероприятий"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9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1.005"Проведение вечерних и ночных рейдов, направленных на профилактику правонарушений несовершеннолетних, употребления алкогольной продукции и наркотических веществ"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проведенных рейдов, направленных на профилактику правонарушений несовершеннолетних"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285704" w:rsidRPr="00285704" w:rsidTr="00D25125">
        <w:trPr>
          <w:trHeight w:val="11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Задача 2  "Информационное и методическое обеспечение антинаркотической деятельности"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1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 "Количество размещенной информации и методической литературы"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22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5704">
              <w:rPr>
                <w:rFonts w:ascii="Arial" w:hAnsi="Arial" w:cs="Arial"/>
                <w:color w:val="000000"/>
              </w:rPr>
              <w:t>Администраьтивное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мероприятие 2.001"Проведение разъяснительной работы, направленной на предотвращение употребления наркотических веществ, с учащимися муниципальных образовательных учреждений и их родителями"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Показатель 1 "Количество проведенной разъяснительной работы среди учащихся и их родителей"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285704" w:rsidRPr="00285704" w:rsidTr="00D25125">
        <w:trPr>
          <w:trHeight w:val="20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Административное мероприятие 2.002 "Размещение в СМИ, сайте администрации района информации о проведении антинаркотических акций, мероприятий, приобретение методической литературы и пособий"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Показатель 1 "Количество информационного материала, размещенного в СМИ и на сайте администрации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85704" w:rsidRPr="00285704" w:rsidTr="00D25125">
        <w:trPr>
          <w:trHeight w:val="25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 xml:space="preserve">Подпрограмма 3 </w:t>
            </w:r>
            <w:r w:rsidRPr="00285704">
              <w:rPr>
                <w:rFonts w:ascii="Arial" w:hAnsi="Arial" w:cs="Arial"/>
                <w:color w:val="000000"/>
              </w:rPr>
              <w:t xml:space="preserve">"Снижение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 Тверской области"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1 402,7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1 353,5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1 353,5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1 353,5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>Задача 1</w:t>
            </w:r>
            <w:r w:rsidRPr="00285704">
              <w:rPr>
                <w:rFonts w:ascii="Arial" w:hAnsi="Arial" w:cs="Arial"/>
                <w:color w:val="000000"/>
              </w:rPr>
              <w:t xml:space="preserve"> "Поддержание функционирования 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Тверской 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области системы обеспечения вызова экстренных оперативных служб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по единому номеру «112», обеспечение содержания ЕДДС администрации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Тверской области"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25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>Показатель 1</w:t>
            </w:r>
            <w:r w:rsidRPr="00285704">
              <w:rPr>
                <w:rFonts w:ascii="Arial" w:hAnsi="Arial" w:cs="Arial"/>
                <w:color w:val="000000"/>
              </w:rPr>
              <w:t xml:space="preserve"> "Доля населения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 xml:space="preserve"> 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85704" w:rsidRPr="00285704" w:rsidTr="00D25125">
        <w:trPr>
          <w:trHeight w:val="19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>Мероприятие 1.001</w:t>
            </w:r>
            <w:r w:rsidRPr="00285704">
              <w:rPr>
                <w:rFonts w:ascii="Arial" w:hAnsi="Arial" w:cs="Arial"/>
                <w:color w:val="000000"/>
              </w:rPr>
              <w:t xml:space="preserve"> "Поддержание функционирования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Тверской </w:t>
            </w:r>
            <w:proofErr w:type="gramStart"/>
            <w:r w:rsidRPr="00285704">
              <w:rPr>
                <w:rFonts w:ascii="Arial" w:hAnsi="Arial" w:cs="Arial"/>
                <w:color w:val="000000"/>
              </w:rPr>
              <w:t>области системы обеспечения вызовов экстренных оперативных служб</w:t>
            </w:r>
            <w:proofErr w:type="gramEnd"/>
            <w:r w:rsidRPr="00285704">
              <w:rPr>
                <w:rFonts w:ascii="Arial" w:hAnsi="Arial" w:cs="Arial"/>
                <w:color w:val="000000"/>
              </w:rPr>
              <w:t xml:space="preserve"> по единому номеру "112""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3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>Показатель 1</w:t>
            </w:r>
            <w:r w:rsidRPr="00285704">
              <w:rPr>
                <w:rFonts w:ascii="Arial" w:hAnsi="Arial" w:cs="Arial"/>
                <w:color w:val="000000"/>
              </w:rPr>
              <w:t xml:space="preserve"> "Количество ЕДДС, принимающих и обрабатывающих вызовы населения по единому номеру "112""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5704" w:rsidRPr="00285704" w:rsidTr="00D25125">
        <w:trPr>
          <w:trHeight w:val="12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>Мероприятие 1.002</w:t>
            </w:r>
            <w:r w:rsidRPr="00285704">
              <w:rPr>
                <w:rFonts w:ascii="Arial" w:hAnsi="Arial" w:cs="Arial"/>
                <w:color w:val="000000"/>
              </w:rPr>
              <w:t xml:space="preserve"> "Обеспечение функционирования МКУ "ЕДДС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Тверской области""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1 343,5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>Показатель 1</w:t>
            </w:r>
            <w:r w:rsidRPr="00285704">
              <w:rPr>
                <w:rFonts w:ascii="Arial" w:hAnsi="Arial" w:cs="Arial"/>
                <w:color w:val="000000"/>
              </w:rPr>
              <w:t xml:space="preserve"> "Непрерывный режим работы ЕДДС администрации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5704" w:rsidRPr="00285704" w:rsidTr="00D25125">
        <w:trPr>
          <w:trHeight w:val="28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З</w:t>
            </w:r>
            <w:r w:rsidRPr="00285704">
              <w:rPr>
                <w:rFonts w:ascii="Arial" w:hAnsi="Arial" w:cs="Arial"/>
                <w:b/>
                <w:bCs/>
              </w:rPr>
              <w:t>адача 2 "</w:t>
            </w:r>
            <w:r w:rsidRPr="00285704">
              <w:rPr>
                <w:rFonts w:ascii="Arial" w:hAnsi="Arial" w:cs="Arial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285704">
              <w:rPr>
                <w:rFonts w:ascii="Arial" w:hAnsi="Arial" w:cs="Arial"/>
              </w:rPr>
              <w:t>дств дл</w:t>
            </w:r>
            <w:proofErr w:type="gramEnd"/>
            <w:r w:rsidRPr="00285704">
              <w:rPr>
                <w:rFonts w:ascii="Arial" w:hAnsi="Arial" w:cs="Arial"/>
              </w:rPr>
              <w:t xml:space="preserve">я защиты населения и территории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 Тверской области от чрезвычайных ситуаций и безопасности людей на водных объектах на территории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 Тверской области"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3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Показатель 1   </w:t>
            </w:r>
            <w:r w:rsidRPr="00285704">
              <w:rPr>
                <w:rFonts w:ascii="Arial" w:hAnsi="Arial" w:cs="Arial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285704" w:rsidRPr="00285704" w:rsidTr="00D25125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>Мероприятие 2.001</w:t>
            </w:r>
            <w:r w:rsidRPr="00285704">
              <w:rPr>
                <w:rFonts w:ascii="Arial" w:hAnsi="Arial" w:cs="Arial"/>
                <w:color w:val="000000"/>
              </w:rPr>
              <w:t xml:space="preserve"> "Предупреждение и ликвидация чрезвычайных ситуаций природного и техногенного характера на территории </w:t>
            </w:r>
            <w:proofErr w:type="spellStart"/>
            <w:r w:rsidRPr="00285704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  <w:color w:val="000000"/>
              </w:rPr>
              <w:t xml:space="preserve"> района 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3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Показатель 1   </w:t>
            </w:r>
            <w:r w:rsidRPr="00285704">
              <w:rPr>
                <w:rFonts w:ascii="Arial" w:hAnsi="Arial" w:cs="Arial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285704" w:rsidRPr="00285704" w:rsidTr="00D25125">
        <w:trPr>
          <w:trHeight w:val="22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>Мероприятие 2.002 "</w:t>
            </w:r>
            <w:r w:rsidRPr="00285704">
              <w:rPr>
                <w:rFonts w:ascii="Arial" w:hAnsi="Arial" w:cs="Arial"/>
              </w:rPr>
              <w:t xml:space="preserve">Организация во взаимодействии с органами местного самоуправления поселений мероприятий по </w:t>
            </w:r>
            <w:proofErr w:type="spellStart"/>
            <w:proofErr w:type="gramStart"/>
            <w:r w:rsidRPr="00285704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Pr="00285704">
              <w:rPr>
                <w:rFonts w:ascii="Arial" w:hAnsi="Arial" w:cs="Arial"/>
              </w:rPr>
              <w:t xml:space="preserve"> обеспечению безопасности людей на водных объектах  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 Тверской области"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5704" w:rsidRPr="00285704" w:rsidTr="00D25125">
        <w:trPr>
          <w:trHeight w:val="19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>Показатель 1 "</w:t>
            </w:r>
            <w:r w:rsidRPr="00285704">
              <w:rPr>
                <w:rFonts w:ascii="Arial" w:hAnsi="Arial" w:cs="Arial"/>
              </w:rPr>
              <w:t xml:space="preserve">Количество информационных знаков безопасности на воде, размещенных вдоль береговой линии на водных объектах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 Тверской области"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</w:t>
            </w:r>
          </w:p>
        </w:tc>
      </w:tr>
      <w:tr w:rsidR="00285704" w:rsidRPr="00285704" w:rsidTr="00D25125">
        <w:trPr>
          <w:trHeight w:val="13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Задача 3  </w:t>
            </w:r>
            <w:r w:rsidRPr="00285704">
              <w:rPr>
                <w:rFonts w:ascii="Arial" w:hAnsi="Arial" w:cs="Arial"/>
              </w:rPr>
              <w:t xml:space="preserve">"Усиление антитеррористической защищенности объектов с массовым пребыванием людей в </w:t>
            </w:r>
            <w:proofErr w:type="spellStart"/>
            <w:r w:rsidRPr="00285704">
              <w:rPr>
                <w:rFonts w:ascii="Arial" w:hAnsi="Arial" w:cs="Arial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6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 xml:space="preserve">Доля муниципальных учреждений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района, охваченных мероприятиями по предупреждению угроз терроризма и экстремизма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85704" w:rsidRPr="00285704" w:rsidTr="00D25125">
        <w:trPr>
          <w:trHeight w:val="13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Мероприятие 3.001 </w:t>
            </w:r>
            <w:r w:rsidRPr="00285704">
              <w:rPr>
                <w:rFonts w:ascii="Arial" w:hAnsi="Arial" w:cs="Arial"/>
              </w:rPr>
              <w:t xml:space="preserve">"Поддержание в работоспособном состоянии систем видеонаблюдения в муниципальных учреждениях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6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285704">
              <w:rPr>
                <w:rFonts w:ascii="Arial" w:hAnsi="Arial" w:cs="Arial"/>
              </w:rPr>
              <w:t xml:space="preserve">"Количество работоспособных камер видеонаблюдения, установленных </w:t>
            </w:r>
            <w:proofErr w:type="gramStart"/>
            <w:r w:rsidRPr="00285704">
              <w:rPr>
                <w:rFonts w:ascii="Arial" w:hAnsi="Arial" w:cs="Arial"/>
              </w:rPr>
              <w:t>в</w:t>
            </w:r>
            <w:proofErr w:type="gramEnd"/>
            <w:r w:rsidRPr="00285704">
              <w:rPr>
                <w:rFonts w:ascii="Arial" w:hAnsi="Arial" w:cs="Arial"/>
              </w:rPr>
              <w:t xml:space="preserve"> муниципальных учреждений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85704" w:rsidRPr="00285704" w:rsidTr="00D25125">
        <w:trPr>
          <w:trHeight w:val="22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Мероприятие 3.002 </w:t>
            </w:r>
            <w:r w:rsidRPr="00285704">
              <w:rPr>
                <w:rFonts w:ascii="Arial" w:hAnsi="Arial" w:cs="Arial"/>
              </w:rPr>
              <w:t xml:space="preserve">"Размещение в муниципальных учреждениях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 средств наглядной агитации, предупреждающих о необходимости проявления бдительности в связи с возможностью совершения терактов"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9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285704">
              <w:rPr>
                <w:rFonts w:ascii="Arial" w:hAnsi="Arial" w:cs="Arial"/>
              </w:rPr>
              <w:t>"Количество средств наглядной агитации о необходимости проявления бдительности в связи с возможностью совершения терактов, размещенных в муниципальных учреждениях"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285704" w:rsidRPr="00285704" w:rsidTr="00D25125">
        <w:trPr>
          <w:trHeight w:val="25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Задача 4  </w:t>
            </w:r>
            <w:r w:rsidRPr="00285704">
              <w:rPr>
                <w:rFonts w:ascii="Arial" w:hAnsi="Arial" w:cs="Arial"/>
              </w:rPr>
              <w:t xml:space="preserve">"Предупреждение угроз терроризма и экстремизма в </w:t>
            </w:r>
            <w:proofErr w:type="spellStart"/>
            <w:r w:rsidRPr="00285704">
              <w:rPr>
                <w:rFonts w:ascii="Arial" w:hAnsi="Arial" w:cs="Arial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</w:rPr>
              <w:t xml:space="preserve">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85704" w:rsidRPr="00285704" w:rsidTr="00D25125">
        <w:trPr>
          <w:trHeight w:val="13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  <w:b/>
                <w:bCs/>
              </w:rPr>
              <w:t>Показатель 1</w:t>
            </w:r>
            <w:r w:rsidRPr="00285704">
              <w:rPr>
                <w:rFonts w:ascii="Arial" w:hAnsi="Arial" w:cs="Arial"/>
              </w:rPr>
              <w:t xml:space="preserve"> "Количество проведенных мероприятий по предупреждению угроз терроризма и экстремизма в </w:t>
            </w:r>
            <w:proofErr w:type="spellStart"/>
            <w:r w:rsidRPr="00285704">
              <w:rPr>
                <w:rFonts w:ascii="Arial" w:hAnsi="Arial" w:cs="Arial"/>
              </w:rPr>
              <w:t>Молоковском</w:t>
            </w:r>
            <w:proofErr w:type="spellEnd"/>
            <w:r w:rsidRPr="00285704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285704" w:rsidRPr="00285704" w:rsidTr="00D25125">
        <w:trPr>
          <w:trHeight w:val="11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Мероприятие 4.001 </w:t>
            </w:r>
            <w:r w:rsidRPr="00285704">
              <w:rPr>
                <w:rFonts w:ascii="Arial" w:hAnsi="Arial" w:cs="Arial"/>
              </w:rPr>
              <w:t xml:space="preserve">"Обеспечение деятельности Антитеррористической комиссии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>Показатель 1</w:t>
            </w:r>
            <w:r w:rsidRPr="00285704">
              <w:rPr>
                <w:rFonts w:ascii="Arial" w:hAnsi="Arial" w:cs="Arial"/>
              </w:rPr>
              <w:t xml:space="preserve"> "Количество заседаний Антитеррористической комиссии"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85704" w:rsidRPr="00285704" w:rsidTr="00D25125">
        <w:trPr>
          <w:trHeight w:val="16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>Мероприятие 4.002</w:t>
            </w:r>
            <w:r w:rsidRPr="00285704">
              <w:rPr>
                <w:rFonts w:ascii="Arial" w:hAnsi="Arial" w:cs="Arial"/>
              </w:rPr>
              <w:t>"Размещение в СМИ, на сайте Администрации района информации о безопасном поведении в экстремальных ситуациях, а также при угрозе терактов"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2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285704">
              <w:rPr>
                <w:rFonts w:ascii="Arial" w:hAnsi="Arial" w:cs="Arial"/>
              </w:rPr>
              <w:t xml:space="preserve">"Количество информационного материала, размещенного в СМИ и на сайте Администрации </w:t>
            </w:r>
            <w:proofErr w:type="spellStart"/>
            <w:r w:rsidRPr="00285704">
              <w:rPr>
                <w:rFonts w:ascii="Arial" w:hAnsi="Arial" w:cs="Arial"/>
              </w:rPr>
              <w:t>Молоковского</w:t>
            </w:r>
            <w:proofErr w:type="spellEnd"/>
            <w:r w:rsidRPr="00285704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85704" w:rsidRPr="00285704" w:rsidTr="00D25125">
        <w:trPr>
          <w:trHeight w:val="30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b/>
                <w:bCs/>
                <w:color w:val="000000"/>
              </w:rPr>
              <w:t xml:space="preserve">Мероприятие 4.003 </w:t>
            </w:r>
            <w:r w:rsidRPr="00285704">
              <w:rPr>
                <w:rFonts w:ascii="Arial" w:hAnsi="Arial" w:cs="Arial"/>
                <w:color w:val="000000"/>
              </w:rPr>
              <w:t>«Организация разъяснительной работы среди населения, персонала критически важных объектов, объектов жизнеобеспечения, а также в учреждениях образования и культуры в отношении установленного порядка взаимодействия с правоохранительными органами при возникновении угрозы взрыва, обнаружении подозрительных объектов»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285704" w:rsidRPr="00285704" w:rsidTr="00D25125">
        <w:trPr>
          <w:trHeight w:val="13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rPr>
                <w:rFonts w:ascii="Arial" w:hAnsi="Arial" w:cs="Arial"/>
                <w:b/>
                <w:bCs/>
              </w:rPr>
            </w:pPr>
            <w:r w:rsidRPr="00285704">
              <w:rPr>
                <w:rFonts w:ascii="Arial" w:hAnsi="Arial" w:cs="Arial"/>
                <w:b/>
                <w:bCs/>
              </w:rPr>
              <w:t>Показатель 1</w:t>
            </w:r>
            <w:r w:rsidRPr="00285704">
              <w:rPr>
                <w:rFonts w:ascii="Arial" w:hAnsi="Arial" w:cs="Arial"/>
              </w:rPr>
              <w:t xml:space="preserve"> "Количество проведенных совещаний, семинаров, консультаций с персоналом учреждений и населением"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5704" w:rsidRPr="00285704" w:rsidRDefault="00285704" w:rsidP="00285704">
            <w:pPr>
              <w:jc w:val="right"/>
              <w:rPr>
                <w:rFonts w:ascii="Arial" w:hAnsi="Arial" w:cs="Arial"/>
              </w:rPr>
            </w:pPr>
            <w:r w:rsidRPr="0028570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04" w:rsidRPr="00285704" w:rsidRDefault="00285704" w:rsidP="00285704">
            <w:pPr>
              <w:jc w:val="center"/>
              <w:rPr>
                <w:rFonts w:ascii="Arial" w:hAnsi="Arial" w:cs="Arial"/>
                <w:color w:val="000000"/>
              </w:rPr>
            </w:pPr>
            <w:r w:rsidRPr="00285704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285704" w:rsidRPr="00285704" w:rsidRDefault="00285704" w:rsidP="0028570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71CB7" w:rsidRPr="001C4654" w:rsidRDefault="00971CB7" w:rsidP="00971CB7">
      <w:pPr>
        <w:tabs>
          <w:tab w:val="left" w:pos="4170"/>
        </w:tabs>
        <w:jc w:val="both"/>
        <w:rPr>
          <w:rFonts w:ascii="Arial" w:hAnsi="Arial" w:cs="Arial"/>
        </w:rPr>
      </w:pPr>
    </w:p>
    <w:p w:rsidR="00971CB7" w:rsidRPr="001C4654" w:rsidRDefault="00971CB7" w:rsidP="00B8197B">
      <w:pPr>
        <w:autoSpaceDE w:val="0"/>
        <w:autoSpaceDN w:val="0"/>
        <w:adjustRightInd w:val="0"/>
        <w:rPr>
          <w:rFonts w:ascii="Arial" w:hAnsi="Arial" w:cs="Arial"/>
        </w:rPr>
      </w:pPr>
    </w:p>
    <w:p w:rsidR="00AF2DB4" w:rsidRPr="001C4654" w:rsidRDefault="00AF2DB4">
      <w:pPr>
        <w:rPr>
          <w:rFonts w:ascii="Arial" w:hAnsi="Arial" w:cs="Arial"/>
        </w:rPr>
      </w:pPr>
    </w:p>
    <w:sectPr w:rsidR="00AF2DB4" w:rsidRPr="001C4654" w:rsidSect="00AF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42E"/>
    <w:multiLevelType w:val="hybridMultilevel"/>
    <w:tmpl w:val="BA3034B8"/>
    <w:lvl w:ilvl="0" w:tplc="70981674">
      <w:start w:val="1"/>
      <w:numFmt w:val="decimal"/>
      <w:pStyle w:val="1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56ED138C"/>
    <w:multiLevelType w:val="multilevel"/>
    <w:tmpl w:val="440AA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CB7"/>
    <w:rsid w:val="000A07E1"/>
    <w:rsid w:val="000A3FE1"/>
    <w:rsid w:val="000F081D"/>
    <w:rsid w:val="00162C70"/>
    <w:rsid w:val="00193B9E"/>
    <w:rsid w:val="001C4654"/>
    <w:rsid w:val="0026358D"/>
    <w:rsid w:val="0028445E"/>
    <w:rsid w:val="00285704"/>
    <w:rsid w:val="0038699D"/>
    <w:rsid w:val="003B2779"/>
    <w:rsid w:val="003C3156"/>
    <w:rsid w:val="00406154"/>
    <w:rsid w:val="004139C0"/>
    <w:rsid w:val="00427868"/>
    <w:rsid w:val="00487ADA"/>
    <w:rsid w:val="004A5D17"/>
    <w:rsid w:val="005007E6"/>
    <w:rsid w:val="00506919"/>
    <w:rsid w:val="005C5D6A"/>
    <w:rsid w:val="005F11EB"/>
    <w:rsid w:val="00613C82"/>
    <w:rsid w:val="00640C9A"/>
    <w:rsid w:val="00692938"/>
    <w:rsid w:val="006B2D26"/>
    <w:rsid w:val="006C1D84"/>
    <w:rsid w:val="006C6AF7"/>
    <w:rsid w:val="0072086B"/>
    <w:rsid w:val="007220D8"/>
    <w:rsid w:val="0076418C"/>
    <w:rsid w:val="00764432"/>
    <w:rsid w:val="007847D0"/>
    <w:rsid w:val="007E1172"/>
    <w:rsid w:val="00877686"/>
    <w:rsid w:val="008D5362"/>
    <w:rsid w:val="008F4A67"/>
    <w:rsid w:val="00940B72"/>
    <w:rsid w:val="00971CB7"/>
    <w:rsid w:val="00987D65"/>
    <w:rsid w:val="00997192"/>
    <w:rsid w:val="00A14A06"/>
    <w:rsid w:val="00A22CBE"/>
    <w:rsid w:val="00A864B8"/>
    <w:rsid w:val="00AD0785"/>
    <w:rsid w:val="00AF2DB4"/>
    <w:rsid w:val="00AF7A77"/>
    <w:rsid w:val="00B12182"/>
    <w:rsid w:val="00B141E5"/>
    <w:rsid w:val="00B753F9"/>
    <w:rsid w:val="00B8197B"/>
    <w:rsid w:val="00BB4A23"/>
    <w:rsid w:val="00BD30C0"/>
    <w:rsid w:val="00BE0756"/>
    <w:rsid w:val="00C059F9"/>
    <w:rsid w:val="00CA6A84"/>
    <w:rsid w:val="00D54897"/>
    <w:rsid w:val="00D71002"/>
    <w:rsid w:val="00D84738"/>
    <w:rsid w:val="00DC462B"/>
    <w:rsid w:val="00E1589D"/>
    <w:rsid w:val="00EB06C2"/>
    <w:rsid w:val="00EC63F8"/>
    <w:rsid w:val="00EF564C"/>
    <w:rsid w:val="00F55788"/>
    <w:rsid w:val="00F649C7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B7"/>
    <w:pPr>
      <w:keepNext/>
      <w:numPr>
        <w:numId w:val="1"/>
      </w:numPr>
      <w:tabs>
        <w:tab w:val="num" w:pos="1249"/>
      </w:tabs>
      <w:suppressAutoHyphens/>
      <w:ind w:left="1249"/>
      <w:jc w:val="center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71CB7"/>
    <w:pPr>
      <w:keepNext/>
      <w:numPr>
        <w:ilvl w:val="1"/>
        <w:numId w:val="1"/>
      </w:numPr>
      <w:suppressAutoHyphens/>
      <w:spacing w:line="360" w:lineRule="auto"/>
      <w:jc w:val="right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71CB7"/>
    <w:pPr>
      <w:keepNext/>
      <w:numPr>
        <w:ilvl w:val="2"/>
        <w:numId w:val="1"/>
      </w:numPr>
      <w:tabs>
        <w:tab w:val="clear" w:pos="2869"/>
        <w:tab w:val="num" w:pos="360"/>
      </w:tabs>
      <w:suppressAutoHyphens/>
      <w:ind w:left="0" w:firstLine="0"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71CB7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971CB7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971CB7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971CB7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971CB7"/>
    <w:pPr>
      <w:keepNext/>
      <w:numPr>
        <w:ilvl w:val="7"/>
        <w:numId w:val="1"/>
      </w:numPr>
      <w:suppressAutoHyphens/>
      <w:jc w:val="center"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971CB7"/>
    <w:pPr>
      <w:keepNext/>
      <w:numPr>
        <w:ilvl w:val="8"/>
        <w:numId w:val="1"/>
      </w:numPr>
      <w:suppressAutoHyphens/>
      <w:ind w:left="0" w:firstLine="855"/>
      <w:jc w:val="center"/>
      <w:outlineLvl w:val="8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971C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971CB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971C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971CB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971C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971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971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Мой стиль"/>
    <w:basedOn w:val="a"/>
    <w:rsid w:val="00B8197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4">
    <w:name w:val="Normal (Web)"/>
    <w:basedOn w:val="a"/>
    <w:uiPriority w:val="99"/>
    <w:semiHidden/>
    <w:unhideWhenUsed/>
    <w:qFormat/>
    <w:rsid w:val="00D71002"/>
    <w:pPr>
      <w:spacing w:beforeAutospacing="1" w:after="200" w:afterAutospacing="1"/>
      <w:jc w:val="both"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EF5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4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85704"/>
  </w:style>
  <w:style w:type="character" w:styleId="a8">
    <w:name w:val="Hyperlink"/>
    <w:basedOn w:val="a0"/>
    <w:uiPriority w:val="99"/>
    <w:semiHidden/>
    <w:unhideWhenUsed/>
    <w:rsid w:val="002857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5704"/>
    <w:rPr>
      <w:color w:val="800080"/>
      <w:u w:val="single"/>
    </w:rPr>
  </w:style>
  <w:style w:type="paragraph" w:customStyle="1" w:styleId="font5">
    <w:name w:val="font5"/>
    <w:basedOn w:val="a"/>
    <w:rsid w:val="0028570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28570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285704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28570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28570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"/>
    <w:rsid w:val="0028570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28570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85704"/>
    <w:pPr>
      <w:shd w:val="clear" w:color="000000" w:fill="C00000"/>
      <w:spacing w:before="100" w:beforeAutospacing="1" w:after="100" w:afterAutospacing="1"/>
    </w:pPr>
  </w:style>
  <w:style w:type="paragraph" w:customStyle="1" w:styleId="xl65">
    <w:name w:val="xl65"/>
    <w:basedOn w:val="a"/>
    <w:rsid w:val="00285704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"/>
    <w:rsid w:val="00285704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285704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1">
    <w:name w:val="xl71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</w:style>
  <w:style w:type="paragraph" w:customStyle="1" w:styleId="xl72">
    <w:name w:val="xl72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5">
    <w:name w:val="xl95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2857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2857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2857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2857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857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2857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857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2857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2857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2857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8570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2857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39">
    <w:name w:val="xl139"/>
    <w:basedOn w:val="a"/>
    <w:rsid w:val="0028570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285704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285704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7">
    <w:name w:val="xl147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28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85704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285704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285704"/>
    <w:pP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285704"/>
    <w:pPr>
      <w:spacing w:before="100" w:beforeAutospacing="1" w:after="100" w:afterAutospacing="1"/>
      <w:jc w:val="both"/>
    </w:pPr>
  </w:style>
  <w:style w:type="paragraph" w:customStyle="1" w:styleId="xl153">
    <w:name w:val="xl153"/>
    <w:basedOn w:val="a"/>
    <w:rsid w:val="002857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2857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2857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28570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857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857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28570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2857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2857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2857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28570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28570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857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85704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B7"/>
    <w:pPr>
      <w:keepNext/>
      <w:numPr>
        <w:numId w:val="1"/>
      </w:numPr>
      <w:tabs>
        <w:tab w:val="num" w:pos="1249"/>
      </w:tabs>
      <w:suppressAutoHyphens/>
      <w:ind w:left="1249"/>
      <w:jc w:val="center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71CB7"/>
    <w:pPr>
      <w:keepNext/>
      <w:numPr>
        <w:ilvl w:val="1"/>
        <w:numId w:val="1"/>
      </w:numPr>
      <w:suppressAutoHyphens/>
      <w:spacing w:line="360" w:lineRule="auto"/>
      <w:jc w:val="right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71CB7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71CB7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971CB7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971CB7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971CB7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971CB7"/>
    <w:pPr>
      <w:keepNext/>
      <w:numPr>
        <w:ilvl w:val="7"/>
        <w:numId w:val="1"/>
      </w:numPr>
      <w:suppressAutoHyphens/>
      <w:jc w:val="center"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971CB7"/>
    <w:pPr>
      <w:keepNext/>
      <w:numPr>
        <w:ilvl w:val="8"/>
        <w:numId w:val="1"/>
      </w:numPr>
      <w:suppressAutoHyphens/>
      <w:ind w:left="0" w:firstLine="855"/>
      <w:jc w:val="center"/>
      <w:outlineLvl w:val="8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971C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971CB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971C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971CB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971C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971C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971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971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Мой стиль"/>
    <w:basedOn w:val="a"/>
    <w:rsid w:val="00B8197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4">
    <w:name w:val="Normal (Web)"/>
    <w:basedOn w:val="a"/>
    <w:uiPriority w:val="99"/>
    <w:semiHidden/>
    <w:unhideWhenUsed/>
    <w:qFormat/>
    <w:rsid w:val="00D71002"/>
    <w:pPr>
      <w:spacing w:beforeAutospacing="1" w:after="200" w:afterAutospacing="1"/>
      <w:jc w:val="both"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EF5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22</cp:revision>
  <cp:lastPrinted>2020-03-26T06:50:00Z</cp:lastPrinted>
  <dcterms:created xsi:type="dcterms:W3CDTF">2020-01-22T11:48:00Z</dcterms:created>
  <dcterms:modified xsi:type="dcterms:W3CDTF">2020-04-15T11:42:00Z</dcterms:modified>
</cp:coreProperties>
</file>