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03A9" w14:textId="6FB79C43" w:rsidR="00CE386F" w:rsidRPr="00A068D3" w:rsidRDefault="00CE386F" w:rsidP="00CE386F">
      <w:pPr>
        <w:jc w:val="center"/>
        <w:rPr>
          <w:rFonts w:ascii="Arial" w:hAnsi="Arial" w:cs="Arial"/>
          <w:b/>
        </w:rPr>
      </w:pPr>
      <w:r w:rsidRPr="00A068D3">
        <w:rPr>
          <w:rFonts w:ascii="Arial" w:hAnsi="Arial" w:cs="Arial"/>
          <w:b/>
        </w:rPr>
        <w:t xml:space="preserve"> </w:t>
      </w:r>
      <w:r w:rsidR="00955069" w:rsidRPr="00A068D3">
        <w:rPr>
          <w:rFonts w:ascii="Arial" w:hAnsi="Arial" w:cs="Arial"/>
          <w:b/>
        </w:rPr>
        <w:t>РОССИЙСКАЯ ФЕДЕРАЦИЯ</w:t>
      </w:r>
    </w:p>
    <w:p w14:paraId="20F040F0" w14:textId="77777777" w:rsidR="00CE386F" w:rsidRPr="00A068D3" w:rsidRDefault="00CE386F" w:rsidP="00CE386F">
      <w:pPr>
        <w:jc w:val="center"/>
        <w:rPr>
          <w:rFonts w:ascii="Arial" w:hAnsi="Arial" w:cs="Arial"/>
          <w:b/>
        </w:rPr>
      </w:pPr>
    </w:p>
    <w:p w14:paraId="3BF80929" w14:textId="38A29953" w:rsidR="00CE386F" w:rsidRPr="00A068D3" w:rsidRDefault="00CE386F" w:rsidP="00CE386F">
      <w:pPr>
        <w:pStyle w:val="3"/>
        <w:rPr>
          <w:rFonts w:ascii="Arial" w:hAnsi="Arial" w:cs="Arial"/>
          <w:sz w:val="24"/>
          <w:szCs w:val="24"/>
        </w:rPr>
      </w:pPr>
      <w:r w:rsidRPr="00A068D3">
        <w:rPr>
          <w:rFonts w:ascii="Arial" w:hAnsi="Arial" w:cs="Arial"/>
          <w:sz w:val="24"/>
          <w:szCs w:val="24"/>
        </w:rPr>
        <w:t xml:space="preserve">АДМИНИСТРАЦИЯ МОЛОКОВСКОГО </w:t>
      </w:r>
      <w:r w:rsidR="000D3991" w:rsidRPr="00A068D3">
        <w:rPr>
          <w:rFonts w:ascii="Arial" w:hAnsi="Arial" w:cs="Arial"/>
          <w:sz w:val="24"/>
          <w:szCs w:val="24"/>
        </w:rPr>
        <w:t>МУНИЦИПАЛЬНОГО ОКРУГА</w:t>
      </w:r>
    </w:p>
    <w:p w14:paraId="358438CC" w14:textId="0335B395" w:rsidR="00CE386F" w:rsidRPr="00A068D3" w:rsidRDefault="00955069" w:rsidP="00CE386F">
      <w:pPr>
        <w:jc w:val="center"/>
        <w:rPr>
          <w:rFonts w:ascii="Arial" w:hAnsi="Arial" w:cs="Arial"/>
          <w:b/>
        </w:rPr>
      </w:pPr>
      <w:r w:rsidRPr="00A068D3">
        <w:rPr>
          <w:rFonts w:ascii="Arial" w:hAnsi="Arial" w:cs="Arial"/>
          <w:b/>
        </w:rPr>
        <w:t>ТВЕРСКОЙ ОБЛАСТИ</w:t>
      </w:r>
    </w:p>
    <w:p w14:paraId="2C83A7DA" w14:textId="77777777" w:rsidR="00CE386F" w:rsidRPr="00A068D3" w:rsidRDefault="00CE386F" w:rsidP="00CE386F">
      <w:pPr>
        <w:pStyle w:val="1"/>
        <w:rPr>
          <w:rFonts w:ascii="Arial" w:hAnsi="Arial" w:cs="Arial"/>
          <w:b/>
          <w:sz w:val="24"/>
          <w:szCs w:val="24"/>
        </w:rPr>
      </w:pPr>
    </w:p>
    <w:p w14:paraId="51CB2372" w14:textId="77777777" w:rsidR="00CE386F" w:rsidRPr="00A068D3" w:rsidRDefault="00CE386F" w:rsidP="00CE386F">
      <w:pPr>
        <w:pStyle w:val="1"/>
        <w:rPr>
          <w:rFonts w:ascii="Arial" w:hAnsi="Arial" w:cs="Arial"/>
          <w:b/>
          <w:sz w:val="24"/>
          <w:szCs w:val="24"/>
        </w:rPr>
      </w:pPr>
      <w:r w:rsidRPr="00A068D3">
        <w:rPr>
          <w:rFonts w:ascii="Arial" w:hAnsi="Arial" w:cs="Arial"/>
          <w:b/>
          <w:sz w:val="24"/>
          <w:szCs w:val="24"/>
        </w:rPr>
        <w:t>ПОСТАНОВЛЕНИЕ</w:t>
      </w:r>
    </w:p>
    <w:p w14:paraId="36556B4F" w14:textId="77777777" w:rsidR="00CE386F" w:rsidRPr="00A068D3" w:rsidRDefault="00CE386F" w:rsidP="00CE386F">
      <w:pPr>
        <w:pStyle w:val="a6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CE386F" w:rsidRPr="00A068D3" w14:paraId="64EC06F4" w14:textId="77777777" w:rsidTr="00E83FDA">
        <w:trPr>
          <w:trHeight w:val="413"/>
        </w:trPr>
        <w:tc>
          <w:tcPr>
            <w:tcW w:w="3060" w:type="dxa"/>
          </w:tcPr>
          <w:p w14:paraId="060291CA" w14:textId="2E4C1197" w:rsidR="00CE386F" w:rsidRPr="00A068D3" w:rsidRDefault="003D36D0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068D3">
              <w:rPr>
                <w:rFonts w:ascii="Arial" w:hAnsi="Arial" w:cs="Arial"/>
                <w:sz w:val="24"/>
                <w:szCs w:val="24"/>
              </w:rPr>
              <w:t>28.01.2022</w:t>
            </w:r>
          </w:p>
        </w:tc>
        <w:tc>
          <w:tcPr>
            <w:tcW w:w="3000" w:type="dxa"/>
          </w:tcPr>
          <w:p w14:paraId="2B9FAEED" w14:textId="77777777" w:rsidR="00CE386F" w:rsidRPr="00A068D3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068D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28068AF2" w14:textId="77777777" w:rsidR="00CE386F" w:rsidRPr="00A068D3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14:paraId="1E0D3F61" w14:textId="77777777" w:rsidR="00CE386F" w:rsidRPr="00A068D3" w:rsidRDefault="00CE386F" w:rsidP="00E83FD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8D3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3741" w:type="dxa"/>
          </w:tcPr>
          <w:p w14:paraId="7D45416E" w14:textId="339BCA80" w:rsidR="00CE386F" w:rsidRPr="00A068D3" w:rsidRDefault="00CE386F" w:rsidP="00E83FD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A068D3">
              <w:rPr>
                <w:rFonts w:ascii="Arial" w:hAnsi="Arial" w:cs="Arial"/>
                <w:sz w:val="24"/>
                <w:szCs w:val="24"/>
              </w:rPr>
              <w:t xml:space="preserve">                                     №</w:t>
            </w:r>
            <w:r w:rsidR="005C7008" w:rsidRPr="00A068D3">
              <w:rPr>
                <w:rFonts w:ascii="Arial" w:hAnsi="Arial" w:cs="Arial"/>
                <w:sz w:val="24"/>
                <w:szCs w:val="24"/>
              </w:rPr>
              <w:t xml:space="preserve"> 26</w:t>
            </w:r>
            <w:r w:rsidRPr="00A068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DD3B15B" w14:textId="77777777" w:rsidR="00CE386F" w:rsidRPr="00A068D3" w:rsidRDefault="00CE386F" w:rsidP="00CE386F">
      <w:pPr>
        <w:rPr>
          <w:rFonts w:ascii="Arial" w:hAnsi="Arial" w:cs="Arial"/>
        </w:rPr>
      </w:pPr>
    </w:p>
    <w:p w14:paraId="639B6412" w14:textId="77777777" w:rsidR="00AE6A99" w:rsidRPr="00A068D3" w:rsidRDefault="00F0635E" w:rsidP="00F0635E">
      <w:pPr>
        <w:jc w:val="both"/>
        <w:rPr>
          <w:rFonts w:ascii="Arial" w:hAnsi="Arial" w:cs="Arial"/>
          <w:b/>
        </w:rPr>
      </w:pPr>
      <w:r w:rsidRPr="00A068D3">
        <w:rPr>
          <w:rFonts w:ascii="Arial" w:hAnsi="Arial" w:cs="Arial"/>
          <w:b/>
        </w:rPr>
        <w:t xml:space="preserve">О внесении изменений </w:t>
      </w:r>
      <w:proofErr w:type="gramStart"/>
      <w:r w:rsidRPr="00A068D3">
        <w:rPr>
          <w:rFonts w:ascii="Arial" w:hAnsi="Arial" w:cs="Arial"/>
          <w:b/>
        </w:rPr>
        <w:t>в</w:t>
      </w:r>
      <w:proofErr w:type="gramEnd"/>
    </w:p>
    <w:p w14:paraId="4D5541BF" w14:textId="77777777" w:rsidR="00AE6A99" w:rsidRPr="00A068D3" w:rsidRDefault="00F0635E" w:rsidP="00F0635E">
      <w:pPr>
        <w:jc w:val="both"/>
        <w:rPr>
          <w:rFonts w:ascii="Arial" w:hAnsi="Arial" w:cs="Arial"/>
          <w:b/>
        </w:rPr>
      </w:pPr>
      <w:r w:rsidRPr="00A068D3">
        <w:rPr>
          <w:rFonts w:ascii="Arial" w:hAnsi="Arial" w:cs="Arial"/>
          <w:b/>
        </w:rPr>
        <w:t xml:space="preserve"> постановление администрации</w:t>
      </w:r>
    </w:p>
    <w:p w14:paraId="6888F24C" w14:textId="739F44EF" w:rsidR="00AE6A99" w:rsidRPr="00A068D3" w:rsidRDefault="00AE6A99" w:rsidP="00F0635E">
      <w:pPr>
        <w:jc w:val="both"/>
        <w:rPr>
          <w:rFonts w:ascii="Arial" w:hAnsi="Arial" w:cs="Arial"/>
          <w:b/>
        </w:rPr>
      </w:pPr>
      <w:r w:rsidRPr="00A068D3">
        <w:rPr>
          <w:rFonts w:ascii="Arial" w:hAnsi="Arial" w:cs="Arial"/>
          <w:b/>
        </w:rPr>
        <w:t xml:space="preserve">Молоковского района от </w:t>
      </w:r>
      <w:r w:rsidR="00955069" w:rsidRPr="00A068D3">
        <w:rPr>
          <w:rFonts w:ascii="Arial" w:hAnsi="Arial" w:cs="Arial"/>
          <w:b/>
        </w:rPr>
        <w:t>25</w:t>
      </w:r>
      <w:r w:rsidRPr="00A068D3">
        <w:rPr>
          <w:rFonts w:ascii="Arial" w:hAnsi="Arial" w:cs="Arial"/>
          <w:b/>
        </w:rPr>
        <w:t xml:space="preserve">.11.2021 г. № </w:t>
      </w:r>
      <w:r w:rsidR="00955069" w:rsidRPr="00A068D3">
        <w:rPr>
          <w:rFonts w:ascii="Arial" w:hAnsi="Arial" w:cs="Arial"/>
          <w:b/>
        </w:rPr>
        <w:t>20</w:t>
      </w:r>
      <w:r w:rsidR="00E45C12" w:rsidRPr="00A068D3">
        <w:rPr>
          <w:rFonts w:ascii="Arial" w:hAnsi="Arial" w:cs="Arial"/>
          <w:b/>
        </w:rPr>
        <w:t>5</w:t>
      </w:r>
    </w:p>
    <w:p w14:paraId="212C0C68" w14:textId="0AFC94FA" w:rsidR="00F0635E" w:rsidRPr="00A068D3" w:rsidRDefault="00AE6A99" w:rsidP="00F0635E">
      <w:pPr>
        <w:jc w:val="both"/>
        <w:rPr>
          <w:rFonts w:ascii="Arial" w:hAnsi="Arial" w:cs="Arial"/>
          <w:b/>
        </w:rPr>
      </w:pPr>
      <w:r w:rsidRPr="00A068D3">
        <w:rPr>
          <w:rFonts w:ascii="Arial" w:hAnsi="Arial" w:cs="Arial"/>
          <w:b/>
        </w:rPr>
        <w:t>«</w:t>
      </w:r>
      <w:r w:rsidR="00F0635E" w:rsidRPr="00A068D3">
        <w:rPr>
          <w:rFonts w:ascii="Arial" w:hAnsi="Arial" w:cs="Arial"/>
          <w:b/>
        </w:rPr>
        <w:t>О муниципальной программе</w:t>
      </w:r>
    </w:p>
    <w:p w14:paraId="051AF50D" w14:textId="77777777" w:rsidR="00E45C12" w:rsidRPr="00A068D3" w:rsidRDefault="00F0635E" w:rsidP="00E45C12">
      <w:pPr>
        <w:jc w:val="both"/>
        <w:rPr>
          <w:rFonts w:ascii="Arial" w:hAnsi="Arial" w:cs="Arial"/>
          <w:b/>
          <w:bCs/>
          <w:color w:val="000000"/>
        </w:rPr>
      </w:pPr>
      <w:r w:rsidRPr="00A068D3">
        <w:rPr>
          <w:rFonts w:ascii="Arial" w:hAnsi="Arial" w:cs="Arial"/>
          <w:b/>
          <w:bCs/>
        </w:rPr>
        <w:t xml:space="preserve"> «</w:t>
      </w:r>
      <w:r w:rsidR="00E45C12" w:rsidRPr="00A068D3">
        <w:rPr>
          <w:rFonts w:ascii="Arial" w:hAnsi="Arial" w:cs="Arial"/>
          <w:b/>
          <w:bCs/>
          <w:color w:val="000000"/>
        </w:rPr>
        <w:t xml:space="preserve">Развитие   дорожного хозяйства </w:t>
      </w:r>
    </w:p>
    <w:p w14:paraId="4E1C37F6" w14:textId="77777777" w:rsidR="00E45C12" w:rsidRPr="00A068D3" w:rsidRDefault="00E45C12" w:rsidP="00E45C12">
      <w:pPr>
        <w:jc w:val="both"/>
        <w:rPr>
          <w:rFonts w:ascii="Arial" w:hAnsi="Arial" w:cs="Arial"/>
          <w:b/>
          <w:bCs/>
        </w:rPr>
      </w:pPr>
      <w:r w:rsidRPr="00A068D3">
        <w:rPr>
          <w:rFonts w:ascii="Arial" w:hAnsi="Arial" w:cs="Arial"/>
          <w:b/>
          <w:bCs/>
        </w:rPr>
        <w:t xml:space="preserve">Молоковского муниципального округа </w:t>
      </w:r>
    </w:p>
    <w:p w14:paraId="5E2A7EAE" w14:textId="2B9BAE50" w:rsidR="00F0635E" w:rsidRPr="00A068D3" w:rsidRDefault="00E45C12" w:rsidP="00E45C12">
      <w:pPr>
        <w:jc w:val="both"/>
        <w:rPr>
          <w:rFonts w:ascii="Arial" w:hAnsi="Arial" w:cs="Arial"/>
          <w:b/>
          <w:bCs/>
        </w:rPr>
      </w:pPr>
      <w:r w:rsidRPr="00A068D3">
        <w:rPr>
          <w:rFonts w:ascii="Arial" w:hAnsi="Arial" w:cs="Arial"/>
          <w:b/>
          <w:bCs/>
          <w:color w:val="000000"/>
        </w:rPr>
        <w:t>Тверской области на 2022-2027 годы</w:t>
      </w:r>
      <w:r w:rsidR="00F0635E" w:rsidRPr="00A068D3">
        <w:rPr>
          <w:rFonts w:ascii="Arial" w:hAnsi="Arial" w:cs="Arial"/>
          <w:b/>
          <w:bCs/>
        </w:rPr>
        <w:t>»</w:t>
      </w:r>
    </w:p>
    <w:p w14:paraId="0E7AF3A7" w14:textId="77777777" w:rsidR="00E45C12" w:rsidRPr="00A068D3" w:rsidRDefault="00E45C12" w:rsidP="00E45C12">
      <w:pPr>
        <w:jc w:val="both"/>
        <w:rPr>
          <w:rFonts w:ascii="Arial" w:hAnsi="Arial" w:cs="Arial"/>
          <w:b/>
        </w:rPr>
      </w:pPr>
    </w:p>
    <w:p w14:paraId="2DF96391" w14:textId="77777777" w:rsidR="00AE6A99" w:rsidRPr="00A068D3" w:rsidRDefault="00AE6A99" w:rsidP="00AE6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A068D3">
        <w:rPr>
          <w:rFonts w:ascii="Arial" w:hAnsi="Arial" w:cs="Arial"/>
        </w:rPr>
        <w:t xml:space="preserve"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район», утвержденного постановлением администрации района № 292-1   от 02.09.2013 года, </w:t>
      </w:r>
      <w:r w:rsidRPr="00A068D3">
        <w:rPr>
          <w:rFonts w:ascii="Arial" w:hAnsi="Arial" w:cs="Arial"/>
          <w:b/>
        </w:rPr>
        <w:t xml:space="preserve">постановляю: </w:t>
      </w:r>
    </w:p>
    <w:p w14:paraId="536D8931" w14:textId="77777777" w:rsidR="00AE6A99" w:rsidRPr="00A068D3" w:rsidRDefault="00AE6A99" w:rsidP="00AE6A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14:paraId="53DE5EE4" w14:textId="0B1D7A32" w:rsidR="00AE6A99" w:rsidRPr="00A068D3" w:rsidRDefault="00AE6A99" w:rsidP="00E45C12">
      <w:pPr>
        <w:jc w:val="both"/>
        <w:rPr>
          <w:rFonts w:ascii="Arial" w:hAnsi="Arial" w:cs="Arial"/>
        </w:rPr>
      </w:pPr>
      <w:r w:rsidRPr="00A068D3">
        <w:rPr>
          <w:rFonts w:ascii="Arial" w:hAnsi="Arial" w:cs="Arial"/>
        </w:rPr>
        <w:t xml:space="preserve">   1. Внести изменения </w:t>
      </w:r>
      <w:r w:rsidRPr="00A068D3">
        <w:rPr>
          <w:rFonts w:ascii="Arial" w:hAnsi="Arial" w:cs="Arial"/>
          <w:bCs/>
        </w:rPr>
        <w:t>в м</w:t>
      </w:r>
      <w:r w:rsidRPr="00A068D3">
        <w:rPr>
          <w:rFonts w:ascii="Arial" w:hAnsi="Arial" w:cs="Arial"/>
        </w:rPr>
        <w:t xml:space="preserve">униципальную программу Молоковского муниципального </w:t>
      </w:r>
      <w:r w:rsidR="00E45C12" w:rsidRPr="00A068D3">
        <w:rPr>
          <w:rFonts w:ascii="Arial" w:hAnsi="Arial" w:cs="Arial"/>
        </w:rPr>
        <w:t>округа,</w:t>
      </w:r>
      <w:r w:rsidRPr="00A068D3">
        <w:rPr>
          <w:rFonts w:ascii="Arial" w:hAnsi="Arial" w:cs="Arial"/>
        </w:rPr>
        <w:t xml:space="preserve"> утвержденную постановлением администрации Молоковского района от </w:t>
      </w:r>
      <w:r w:rsidR="00955069" w:rsidRPr="00A068D3">
        <w:rPr>
          <w:rFonts w:ascii="Arial" w:hAnsi="Arial" w:cs="Arial"/>
        </w:rPr>
        <w:t>25</w:t>
      </w:r>
      <w:r w:rsidRPr="00A068D3">
        <w:rPr>
          <w:rFonts w:ascii="Arial" w:hAnsi="Arial" w:cs="Arial"/>
        </w:rPr>
        <w:t xml:space="preserve">.11.2021 </w:t>
      </w:r>
      <w:r w:rsidRPr="00A068D3">
        <w:rPr>
          <w:rFonts w:ascii="Arial" w:hAnsi="Arial" w:cs="Arial"/>
          <w:bCs/>
        </w:rPr>
        <w:t xml:space="preserve">№ </w:t>
      </w:r>
      <w:r w:rsidR="00955069" w:rsidRPr="00A068D3">
        <w:rPr>
          <w:rFonts w:ascii="Arial" w:hAnsi="Arial" w:cs="Arial"/>
          <w:bCs/>
        </w:rPr>
        <w:t>20</w:t>
      </w:r>
      <w:r w:rsidR="00E45C12" w:rsidRPr="00A068D3">
        <w:rPr>
          <w:rFonts w:ascii="Arial" w:hAnsi="Arial" w:cs="Arial"/>
          <w:bCs/>
        </w:rPr>
        <w:t>5</w:t>
      </w:r>
      <w:r w:rsidRPr="00A068D3">
        <w:rPr>
          <w:rFonts w:ascii="Arial" w:hAnsi="Arial" w:cs="Arial"/>
          <w:bCs/>
        </w:rPr>
        <w:t xml:space="preserve">  «О муниципальной программе  «</w:t>
      </w:r>
      <w:r w:rsidR="00E45C12" w:rsidRPr="00A068D3">
        <w:rPr>
          <w:rFonts w:ascii="Arial" w:hAnsi="Arial" w:cs="Arial"/>
          <w:color w:val="000000"/>
        </w:rPr>
        <w:t xml:space="preserve">Развитие   дорожного хозяйства </w:t>
      </w:r>
      <w:r w:rsidR="00E45C12" w:rsidRPr="00A068D3">
        <w:rPr>
          <w:rFonts w:ascii="Arial" w:hAnsi="Arial" w:cs="Arial"/>
        </w:rPr>
        <w:t>Молоковского муниципального округа</w:t>
      </w:r>
      <w:r w:rsidR="00E45C12" w:rsidRPr="00A068D3">
        <w:rPr>
          <w:rFonts w:ascii="Arial" w:hAnsi="Arial" w:cs="Arial"/>
          <w:b/>
        </w:rPr>
        <w:t xml:space="preserve"> </w:t>
      </w:r>
      <w:r w:rsidR="00E45C12" w:rsidRPr="00A068D3">
        <w:rPr>
          <w:rFonts w:ascii="Arial" w:hAnsi="Arial" w:cs="Arial"/>
          <w:color w:val="000000"/>
        </w:rPr>
        <w:t>Тверской области на 2022-2027 годы</w:t>
      </w:r>
      <w:r w:rsidRPr="00A068D3">
        <w:rPr>
          <w:rFonts w:ascii="Arial" w:hAnsi="Arial" w:cs="Arial"/>
          <w:bCs/>
        </w:rPr>
        <w:t>»</w:t>
      </w:r>
      <w:r w:rsidRPr="00A068D3">
        <w:rPr>
          <w:rFonts w:ascii="Arial" w:hAnsi="Arial" w:cs="Arial"/>
        </w:rPr>
        <w:t>» изложив ее в редакции согласно приложению 1 к настоящему постановлению.</w:t>
      </w:r>
    </w:p>
    <w:p w14:paraId="1F90F41C" w14:textId="4D5B678C" w:rsidR="00AE6A99" w:rsidRPr="00A068D3" w:rsidRDefault="00AE6A99" w:rsidP="00955069">
      <w:pPr>
        <w:jc w:val="both"/>
        <w:rPr>
          <w:rFonts w:ascii="Arial" w:hAnsi="Arial" w:cs="Arial"/>
        </w:rPr>
      </w:pPr>
      <w:r w:rsidRPr="00A068D3">
        <w:rPr>
          <w:rFonts w:ascii="Arial" w:hAnsi="Arial" w:cs="Arial"/>
        </w:rPr>
        <w:t xml:space="preserve">  2. Приложение к муниципальной программе Молоковского муниципального </w:t>
      </w:r>
      <w:r w:rsidR="00955069" w:rsidRPr="00A068D3">
        <w:rPr>
          <w:rFonts w:ascii="Arial" w:hAnsi="Arial" w:cs="Arial"/>
        </w:rPr>
        <w:t>округа «</w:t>
      </w:r>
      <w:r w:rsidR="00E45C12" w:rsidRPr="00A068D3">
        <w:rPr>
          <w:rFonts w:ascii="Arial" w:hAnsi="Arial" w:cs="Arial"/>
          <w:color w:val="000000"/>
        </w:rPr>
        <w:t xml:space="preserve">Развитие   дорожного хозяйства </w:t>
      </w:r>
      <w:r w:rsidR="00E45C12" w:rsidRPr="00A068D3">
        <w:rPr>
          <w:rFonts w:ascii="Arial" w:hAnsi="Arial" w:cs="Arial"/>
        </w:rPr>
        <w:t>Молоковского муниципального округа</w:t>
      </w:r>
      <w:r w:rsidR="00E45C12" w:rsidRPr="00A068D3">
        <w:rPr>
          <w:rFonts w:ascii="Arial" w:hAnsi="Arial" w:cs="Arial"/>
          <w:b/>
        </w:rPr>
        <w:t xml:space="preserve"> </w:t>
      </w:r>
      <w:r w:rsidR="00E45C12" w:rsidRPr="00A068D3">
        <w:rPr>
          <w:rFonts w:ascii="Arial" w:hAnsi="Arial" w:cs="Arial"/>
          <w:color w:val="000000"/>
        </w:rPr>
        <w:t>Тверской области на 2022-2027 годы</w:t>
      </w:r>
      <w:r w:rsidR="00955069" w:rsidRPr="00A068D3">
        <w:rPr>
          <w:rFonts w:ascii="Arial" w:hAnsi="Arial" w:cs="Arial"/>
          <w:bCs/>
        </w:rPr>
        <w:t>»</w:t>
      </w:r>
      <w:r w:rsidR="00955069" w:rsidRPr="00A068D3">
        <w:rPr>
          <w:rFonts w:ascii="Arial" w:hAnsi="Arial" w:cs="Arial"/>
        </w:rPr>
        <w:t xml:space="preserve"> изложить</w:t>
      </w:r>
      <w:r w:rsidRPr="00A068D3">
        <w:rPr>
          <w:rFonts w:ascii="Arial" w:hAnsi="Arial" w:cs="Arial"/>
        </w:rPr>
        <w:t xml:space="preserve"> в редакции согласно приложению 2 к настоящему постановлению.</w:t>
      </w:r>
    </w:p>
    <w:p w14:paraId="4F146A9E" w14:textId="374BA932" w:rsidR="00AE6A99" w:rsidRPr="00A068D3" w:rsidRDefault="00AE6A99" w:rsidP="00AB7FBA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A068D3">
        <w:rPr>
          <w:rFonts w:ascii="Arial" w:hAnsi="Arial" w:cs="Arial"/>
          <w:sz w:val="24"/>
          <w:szCs w:val="24"/>
        </w:rPr>
        <w:t xml:space="preserve">  2.</w:t>
      </w:r>
      <w:proofErr w:type="gramStart"/>
      <w:r w:rsidRPr="00A068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68D3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AB7FBA" w:rsidRPr="00A068D3">
        <w:rPr>
          <w:rFonts w:ascii="Arial" w:hAnsi="Arial" w:cs="Arial"/>
          <w:sz w:val="24"/>
          <w:szCs w:val="24"/>
        </w:rPr>
        <w:t>возложить на первого заместителя главы администрации района Зеленцова Ю.Ю.</w:t>
      </w:r>
    </w:p>
    <w:p w14:paraId="6CA6A6BF" w14:textId="77777777" w:rsidR="003D36D0" w:rsidRPr="00A068D3" w:rsidRDefault="003D36D0" w:rsidP="003D36D0">
      <w:pPr>
        <w:pStyle w:val="ac"/>
        <w:rPr>
          <w:rFonts w:ascii="Arial" w:hAnsi="Arial" w:cs="Arial"/>
          <w:lang w:eastAsia="zh-CN"/>
        </w:rPr>
      </w:pPr>
    </w:p>
    <w:p w14:paraId="7B2FFC8C" w14:textId="77777777" w:rsidR="00A068D3" w:rsidRDefault="00A068D3" w:rsidP="003D36D0">
      <w:pPr>
        <w:pStyle w:val="ac"/>
        <w:rPr>
          <w:rFonts w:ascii="Arial" w:hAnsi="Arial" w:cs="Arial"/>
          <w:lang w:eastAsia="zh-CN"/>
        </w:rPr>
      </w:pPr>
    </w:p>
    <w:p w14:paraId="30B3D399" w14:textId="77777777" w:rsidR="00A068D3" w:rsidRDefault="00A068D3" w:rsidP="003D36D0">
      <w:pPr>
        <w:pStyle w:val="ac"/>
        <w:rPr>
          <w:rFonts w:ascii="Arial" w:hAnsi="Arial" w:cs="Arial"/>
          <w:lang w:eastAsia="zh-CN"/>
        </w:rPr>
      </w:pPr>
    </w:p>
    <w:p w14:paraId="7DC95C36" w14:textId="77777777" w:rsidR="00A068D3" w:rsidRDefault="00A068D3" w:rsidP="003D36D0">
      <w:pPr>
        <w:pStyle w:val="ac"/>
        <w:rPr>
          <w:rFonts w:ascii="Arial" w:hAnsi="Arial" w:cs="Arial"/>
          <w:lang w:eastAsia="zh-CN"/>
        </w:rPr>
      </w:pPr>
    </w:p>
    <w:p w14:paraId="30E37655" w14:textId="77777777" w:rsidR="00A068D3" w:rsidRPr="00A068D3" w:rsidRDefault="00A068D3" w:rsidP="003D36D0">
      <w:pPr>
        <w:pStyle w:val="ac"/>
        <w:rPr>
          <w:rFonts w:ascii="Arial" w:hAnsi="Arial" w:cs="Arial"/>
          <w:lang w:eastAsia="zh-C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068D3" w:rsidRPr="00A068D3" w14:paraId="3D533CA4" w14:textId="77777777" w:rsidTr="00A068D3">
        <w:tc>
          <w:tcPr>
            <w:tcW w:w="5070" w:type="dxa"/>
          </w:tcPr>
          <w:p w14:paraId="02E01BB5" w14:textId="4AC3B932" w:rsidR="00A068D3" w:rsidRPr="00A068D3" w:rsidRDefault="00A068D3" w:rsidP="003D36D0">
            <w:pPr>
              <w:pStyle w:val="ac"/>
              <w:rPr>
                <w:rFonts w:ascii="Arial" w:hAnsi="Arial" w:cs="Arial"/>
                <w:lang w:eastAsia="zh-CN"/>
              </w:rPr>
            </w:pPr>
            <w:r w:rsidRPr="00A068D3">
              <w:rPr>
                <w:rFonts w:ascii="Arial" w:hAnsi="Arial" w:cs="Arial"/>
                <w:b/>
                <w:bCs/>
              </w:rPr>
              <w:t xml:space="preserve">Глава муниципального округа  </w:t>
            </w:r>
          </w:p>
        </w:tc>
        <w:tc>
          <w:tcPr>
            <w:tcW w:w="4501" w:type="dxa"/>
          </w:tcPr>
          <w:p w14:paraId="6A93A5F9" w14:textId="305732DA" w:rsidR="00A068D3" w:rsidRPr="00A068D3" w:rsidRDefault="00A068D3" w:rsidP="003D36D0">
            <w:pPr>
              <w:pStyle w:val="ac"/>
              <w:rPr>
                <w:rFonts w:ascii="Arial" w:hAnsi="Arial" w:cs="Arial"/>
                <w:lang w:eastAsia="zh-CN"/>
              </w:rPr>
            </w:pPr>
            <w:r w:rsidRPr="00A068D3">
              <w:rPr>
                <w:rFonts w:ascii="Arial" w:hAnsi="Arial" w:cs="Arial"/>
                <w:b/>
                <w:bCs/>
              </w:rPr>
              <w:t xml:space="preserve">                                 А.П. Ефименко</w:t>
            </w:r>
          </w:p>
        </w:tc>
      </w:tr>
    </w:tbl>
    <w:p w14:paraId="7AF87201" w14:textId="77777777" w:rsidR="00A068D3" w:rsidRDefault="00A068D3" w:rsidP="003D36D0">
      <w:pPr>
        <w:pStyle w:val="ac"/>
        <w:rPr>
          <w:rFonts w:ascii="Arial" w:hAnsi="Arial" w:cs="Arial"/>
          <w:lang w:eastAsia="zh-CN"/>
        </w:rPr>
      </w:pPr>
    </w:p>
    <w:p w14:paraId="2F4931F3" w14:textId="77777777" w:rsidR="00CD249D" w:rsidRDefault="00CD249D" w:rsidP="003D36D0">
      <w:pPr>
        <w:pStyle w:val="ac"/>
        <w:rPr>
          <w:rFonts w:ascii="Arial" w:hAnsi="Arial" w:cs="Arial"/>
          <w:lang w:eastAsia="zh-CN"/>
        </w:rPr>
      </w:pPr>
    </w:p>
    <w:p w14:paraId="260E0DBF" w14:textId="77777777" w:rsidR="00CD249D" w:rsidRDefault="00CD249D" w:rsidP="003D36D0">
      <w:pPr>
        <w:pStyle w:val="ac"/>
        <w:rPr>
          <w:rFonts w:ascii="Arial" w:hAnsi="Arial" w:cs="Arial"/>
          <w:lang w:eastAsia="zh-CN"/>
        </w:rPr>
      </w:pPr>
    </w:p>
    <w:p w14:paraId="04322365" w14:textId="77777777" w:rsidR="00CD249D" w:rsidRDefault="00CD249D" w:rsidP="003D36D0">
      <w:pPr>
        <w:pStyle w:val="ac"/>
        <w:rPr>
          <w:rFonts w:ascii="Arial" w:hAnsi="Arial" w:cs="Arial"/>
          <w:lang w:eastAsia="zh-CN"/>
        </w:rPr>
      </w:pPr>
    </w:p>
    <w:p w14:paraId="1284865A" w14:textId="77777777" w:rsidR="00CD249D" w:rsidRDefault="00CD249D" w:rsidP="003D36D0">
      <w:pPr>
        <w:pStyle w:val="ac"/>
        <w:rPr>
          <w:rFonts w:ascii="Arial" w:hAnsi="Arial" w:cs="Arial"/>
          <w:lang w:eastAsia="zh-CN"/>
        </w:rPr>
      </w:pPr>
    </w:p>
    <w:p w14:paraId="0122E811" w14:textId="77777777" w:rsidR="00CD249D" w:rsidRDefault="00CD249D" w:rsidP="003D36D0">
      <w:pPr>
        <w:pStyle w:val="ac"/>
        <w:rPr>
          <w:rFonts w:ascii="Arial" w:hAnsi="Arial" w:cs="Arial"/>
          <w:lang w:eastAsia="zh-CN"/>
        </w:rPr>
      </w:pPr>
    </w:p>
    <w:p w14:paraId="332D7E96" w14:textId="77777777" w:rsidR="00CD249D" w:rsidRDefault="00CD249D" w:rsidP="003D36D0">
      <w:pPr>
        <w:pStyle w:val="ac"/>
        <w:rPr>
          <w:rFonts w:ascii="Arial" w:hAnsi="Arial" w:cs="Arial"/>
          <w:lang w:eastAsia="zh-CN"/>
        </w:rPr>
      </w:pPr>
    </w:p>
    <w:p w14:paraId="735E12FD" w14:textId="77777777" w:rsidR="00CD249D" w:rsidRDefault="00CD249D" w:rsidP="003D36D0">
      <w:pPr>
        <w:pStyle w:val="ac"/>
        <w:rPr>
          <w:rFonts w:ascii="Arial" w:hAnsi="Arial" w:cs="Arial"/>
          <w:lang w:eastAsia="zh-CN"/>
        </w:rPr>
      </w:pPr>
    </w:p>
    <w:p w14:paraId="7D57AD82" w14:textId="77777777" w:rsidR="00CD249D" w:rsidRPr="00E55F76" w:rsidRDefault="00CD249D" w:rsidP="00CD249D">
      <w:pPr>
        <w:ind w:left="4680"/>
        <w:jc w:val="right"/>
        <w:rPr>
          <w:rFonts w:ascii="Arial" w:hAnsi="Arial" w:cs="Arial"/>
        </w:rPr>
      </w:pPr>
    </w:p>
    <w:p w14:paraId="01B5BAF3" w14:textId="2E8E3EB5" w:rsidR="00CD249D" w:rsidRPr="00E55F76" w:rsidRDefault="00CD249D" w:rsidP="00CD249D">
      <w:pPr>
        <w:ind w:left="4680"/>
        <w:jc w:val="right"/>
        <w:rPr>
          <w:rFonts w:ascii="Arial" w:hAnsi="Arial" w:cs="Arial"/>
        </w:rPr>
      </w:pPr>
      <w:r w:rsidRPr="00E55F76">
        <w:rPr>
          <w:rFonts w:ascii="Arial" w:hAnsi="Arial" w:cs="Arial"/>
        </w:rPr>
        <w:t xml:space="preserve">Приложение 1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E55F76">
        <w:rPr>
          <w:rFonts w:ascii="Arial" w:hAnsi="Arial" w:cs="Arial"/>
        </w:rPr>
        <w:t xml:space="preserve">к постановлению </w:t>
      </w:r>
    </w:p>
    <w:p w14:paraId="33D1B9DF" w14:textId="77777777" w:rsidR="00CD249D" w:rsidRPr="00E55F76" w:rsidRDefault="00CD249D" w:rsidP="00CD249D">
      <w:pPr>
        <w:ind w:left="4680"/>
        <w:jc w:val="right"/>
        <w:rPr>
          <w:rFonts w:ascii="Arial" w:hAnsi="Arial" w:cs="Arial"/>
        </w:rPr>
      </w:pPr>
      <w:r w:rsidRPr="00E55F76">
        <w:rPr>
          <w:rFonts w:ascii="Arial" w:hAnsi="Arial" w:cs="Arial"/>
        </w:rPr>
        <w:t>от 28.01.2022 № 26</w:t>
      </w:r>
    </w:p>
    <w:p w14:paraId="0FD45F55" w14:textId="77777777" w:rsidR="00CD249D" w:rsidRPr="00E55F76" w:rsidRDefault="00CD249D" w:rsidP="00CD249D">
      <w:pPr>
        <w:ind w:left="4680"/>
        <w:jc w:val="both"/>
        <w:rPr>
          <w:rFonts w:ascii="Arial" w:hAnsi="Arial" w:cs="Arial"/>
        </w:rPr>
      </w:pPr>
    </w:p>
    <w:p w14:paraId="6159F6A6" w14:textId="77777777" w:rsidR="00CD249D" w:rsidRPr="00E55F76" w:rsidRDefault="00CD249D" w:rsidP="00CD249D">
      <w:pPr>
        <w:jc w:val="both"/>
        <w:rPr>
          <w:rFonts w:ascii="Arial" w:hAnsi="Arial" w:cs="Arial"/>
          <w:b/>
        </w:rPr>
      </w:pPr>
    </w:p>
    <w:p w14:paraId="5358360A" w14:textId="77777777" w:rsidR="00CD249D" w:rsidRPr="00E55F76" w:rsidRDefault="00CD249D" w:rsidP="00CD249D">
      <w:pPr>
        <w:spacing w:line="276" w:lineRule="auto"/>
        <w:jc w:val="both"/>
        <w:rPr>
          <w:rFonts w:ascii="Arial" w:hAnsi="Arial" w:cs="Arial"/>
          <w:b/>
        </w:rPr>
      </w:pPr>
    </w:p>
    <w:p w14:paraId="7A1E0182" w14:textId="77777777" w:rsidR="00CD249D" w:rsidRPr="00E55F76" w:rsidRDefault="00CD249D" w:rsidP="00CD249D">
      <w:pPr>
        <w:spacing w:line="276" w:lineRule="auto"/>
        <w:jc w:val="both"/>
        <w:rPr>
          <w:rFonts w:ascii="Arial" w:hAnsi="Arial" w:cs="Arial"/>
          <w:b/>
        </w:rPr>
      </w:pPr>
    </w:p>
    <w:p w14:paraId="6C2CDD4C" w14:textId="77777777" w:rsidR="00CD249D" w:rsidRPr="00E55F76" w:rsidRDefault="00CD249D" w:rsidP="00CD249D">
      <w:pPr>
        <w:spacing w:line="276" w:lineRule="auto"/>
        <w:jc w:val="both"/>
        <w:rPr>
          <w:rFonts w:ascii="Arial" w:hAnsi="Arial" w:cs="Arial"/>
          <w:b/>
        </w:rPr>
      </w:pPr>
    </w:p>
    <w:p w14:paraId="10329D3B" w14:textId="77777777" w:rsidR="00CD249D" w:rsidRPr="00E55F76" w:rsidRDefault="00CD249D" w:rsidP="00CD249D">
      <w:pPr>
        <w:spacing w:line="276" w:lineRule="auto"/>
        <w:jc w:val="both"/>
        <w:rPr>
          <w:rFonts w:ascii="Arial" w:hAnsi="Arial" w:cs="Arial"/>
          <w:b/>
        </w:rPr>
      </w:pPr>
    </w:p>
    <w:p w14:paraId="00C69437" w14:textId="77777777" w:rsidR="00CD249D" w:rsidRPr="00E55F76" w:rsidRDefault="00CD249D" w:rsidP="00CD249D">
      <w:pPr>
        <w:spacing w:line="276" w:lineRule="auto"/>
        <w:jc w:val="both"/>
        <w:rPr>
          <w:rFonts w:ascii="Arial" w:hAnsi="Arial" w:cs="Arial"/>
          <w:b/>
        </w:rPr>
      </w:pPr>
    </w:p>
    <w:p w14:paraId="5D30A2CC" w14:textId="77777777" w:rsidR="00CD249D" w:rsidRPr="00E55F76" w:rsidRDefault="00CD249D" w:rsidP="00CD249D">
      <w:pPr>
        <w:spacing w:line="276" w:lineRule="auto"/>
        <w:jc w:val="both"/>
        <w:rPr>
          <w:rFonts w:ascii="Arial" w:hAnsi="Arial" w:cs="Arial"/>
          <w:b/>
        </w:rPr>
      </w:pPr>
    </w:p>
    <w:p w14:paraId="2DE25B61" w14:textId="77777777" w:rsidR="00CD249D" w:rsidRPr="00E55F76" w:rsidRDefault="00CD249D" w:rsidP="00CD249D">
      <w:pPr>
        <w:spacing w:line="276" w:lineRule="auto"/>
        <w:jc w:val="both"/>
        <w:rPr>
          <w:rFonts w:ascii="Arial" w:hAnsi="Arial" w:cs="Arial"/>
          <w:b/>
        </w:rPr>
      </w:pPr>
    </w:p>
    <w:p w14:paraId="5FD8736D" w14:textId="77777777" w:rsidR="00CD249D" w:rsidRPr="00E55F76" w:rsidRDefault="00CD249D" w:rsidP="00CD249D">
      <w:pPr>
        <w:spacing w:line="276" w:lineRule="auto"/>
        <w:jc w:val="both"/>
        <w:rPr>
          <w:rFonts w:ascii="Arial" w:hAnsi="Arial" w:cs="Arial"/>
          <w:b/>
        </w:rPr>
      </w:pPr>
    </w:p>
    <w:p w14:paraId="0DD0F89D" w14:textId="77777777" w:rsidR="00CD249D" w:rsidRPr="00E55F76" w:rsidRDefault="00CD249D" w:rsidP="00CD249D">
      <w:pPr>
        <w:spacing w:line="276" w:lineRule="auto"/>
        <w:jc w:val="both"/>
        <w:rPr>
          <w:rFonts w:ascii="Arial" w:hAnsi="Arial" w:cs="Arial"/>
          <w:b/>
        </w:rPr>
      </w:pPr>
    </w:p>
    <w:p w14:paraId="24DE549C" w14:textId="77777777" w:rsidR="00CD249D" w:rsidRPr="00E55F76" w:rsidRDefault="00CD249D" w:rsidP="00CD249D">
      <w:pPr>
        <w:spacing w:line="276" w:lineRule="auto"/>
        <w:ind w:left="-851"/>
        <w:jc w:val="center"/>
        <w:rPr>
          <w:rFonts w:ascii="Arial" w:hAnsi="Arial" w:cs="Arial"/>
          <w:b/>
        </w:rPr>
      </w:pPr>
      <w:r w:rsidRPr="00E55F76">
        <w:rPr>
          <w:rFonts w:ascii="Arial" w:hAnsi="Arial" w:cs="Arial"/>
          <w:b/>
        </w:rPr>
        <w:t>Муниципальная программа</w:t>
      </w:r>
    </w:p>
    <w:p w14:paraId="0060B9A5" w14:textId="77777777" w:rsidR="00CD249D" w:rsidRPr="00E55F76" w:rsidRDefault="00CD249D" w:rsidP="00CD249D">
      <w:pPr>
        <w:tabs>
          <w:tab w:val="center" w:pos="4677"/>
          <w:tab w:val="left" w:pos="7140"/>
        </w:tabs>
        <w:spacing w:line="276" w:lineRule="auto"/>
        <w:ind w:left="-851"/>
        <w:jc w:val="center"/>
        <w:rPr>
          <w:rFonts w:ascii="Arial" w:hAnsi="Arial" w:cs="Arial"/>
          <w:b/>
        </w:rPr>
      </w:pPr>
      <w:proofErr w:type="spellStart"/>
      <w:r w:rsidRPr="00E55F76">
        <w:rPr>
          <w:rFonts w:ascii="Arial" w:hAnsi="Arial" w:cs="Arial"/>
          <w:b/>
        </w:rPr>
        <w:t>Молоковского</w:t>
      </w:r>
      <w:proofErr w:type="spellEnd"/>
      <w:r w:rsidRPr="00E55F76">
        <w:rPr>
          <w:rFonts w:ascii="Arial" w:hAnsi="Arial" w:cs="Arial"/>
          <w:b/>
        </w:rPr>
        <w:t xml:space="preserve"> муниципального округа Тверской области</w:t>
      </w:r>
    </w:p>
    <w:p w14:paraId="19BEA1AC" w14:textId="77777777" w:rsidR="00CD249D" w:rsidRPr="00E55F76" w:rsidRDefault="00CD249D" w:rsidP="00CD249D">
      <w:pPr>
        <w:jc w:val="center"/>
        <w:rPr>
          <w:rFonts w:ascii="Arial" w:hAnsi="Arial" w:cs="Arial"/>
          <w:b/>
          <w:color w:val="000000"/>
        </w:rPr>
      </w:pPr>
      <w:r w:rsidRPr="00E55F76">
        <w:rPr>
          <w:rFonts w:ascii="Arial" w:hAnsi="Arial" w:cs="Arial"/>
          <w:b/>
          <w:color w:val="000000"/>
        </w:rPr>
        <w:t xml:space="preserve">«Развитие дорожного хозяйства </w:t>
      </w:r>
      <w:proofErr w:type="spellStart"/>
      <w:r w:rsidRPr="00E55F76">
        <w:rPr>
          <w:rFonts w:ascii="Arial" w:hAnsi="Arial" w:cs="Arial"/>
          <w:b/>
        </w:rPr>
        <w:t>Молоковского</w:t>
      </w:r>
      <w:proofErr w:type="spellEnd"/>
      <w:r w:rsidRPr="00E55F76">
        <w:rPr>
          <w:rFonts w:ascii="Arial" w:hAnsi="Arial" w:cs="Arial"/>
          <w:b/>
        </w:rPr>
        <w:t xml:space="preserve"> муниципального округа </w:t>
      </w:r>
      <w:r w:rsidRPr="00E55F76">
        <w:rPr>
          <w:rFonts w:ascii="Arial" w:hAnsi="Arial" w:cs="Arial"/>
          <w:b/>
          <w:color w:val="000000"/>
        </w:rPr>
        <w:t>Тверской области на 2022-2027 годы»</w:t>
      </w:r>
    </w:p>
    <w:p w14:paraId="414CF5D7" w14:textId="77777777" w:rsidR="00CD249D" w:rsidRPr="00E55F76" w:rsidRDefault="00CD249D" w:rsidP="00CD249D">
      <w:pPr>
        <w:jc w:val="center"/>
        <w:rPr>
          <w:rFonts w:ascii="Arial" w:hAnsi="Arial" w:cs="Arial"/>
          <w:b/>
          <w:color w:val="000000"/>
        </w:rPr>
      </w:pPr>
      <w:r w:rsidRPr="00E55F76">
        <w:rPr>
          <w:rFonts w:ascii="Arial" w:hAnsi="Arial" w:cs="Arial"/>
          <w:b/>
          <w:color w:val="000000"/>
        </w:rPr>
        <w:t xml:space="preserve"> </w:t>
      </w:r>
    </w:p>
    <w:p w14:paraId="407FFD59" w14:textId="77777777" w:rsidR="00CD249D" w:rsidRPr="00E55F76" w:rsidRDefault="00CD249D" w:rsidP="00CD249D">
      <w:pPr>
        <w:rPr>
          <w:rFonts w:ascii="Arial" w:hAnsi="Arial" w:cs="Arial"/>
        </w:rPr>
      </w:pPr>
      <w:r w:rsidRPr="00E55F76">
        <w:rPr>
          <w:rFonts w:ascii="Arial" w:hAnsi="Arial" w:cs="Arial"/>
        </w:rPr>
        <w:t>(</w:t>
      </w:r>
      <w:proofErr w:type="gramStart"/>
      <w:r w:rsidRPr="00E55F76">
        <w:rPr>
          <w:rFonts w:ascii="Arial" w:hAnsi="Arial" w:cs="Arial"/>
        </w:rPr>
        <w:t>Утверждена</w:t>
      </w:r>
      <w:proofErr w:type="gramEnd"/>
      <w:r w:rsidRPr="00E55F76">
        <w:rPr>
          <w:rFonts w:ascii="Arial" w:hAnsi="Arial" w:cs="Arial"/>
        </w:rPr>
        <w:t xml:space="preserve"> постановлением от 25.11.2021 № 205)</w:t>
      </w:r>
    </w:p>
    <w:p w14:paraId="09270CE3" w14:textId="77777777" w:rsidR="00CD249D" w:rsidRPr="00E55F76" w:rsidRDefault="00CD249D" w:rsidP="00CD249D">
      <w:pPr>
        <w:autoSpaceDE w:val="0"/>
        <w:autoSpaceDN w:val="0"/>
        <w:adjustRightInd w:val="0"/>
        <w:rPr>
          <w:rFonts w:ascii="Arial" w:hAnsi="Arial" w:cs="Arial"/>
          <w:b/>
          <w:caps/>
          <w:color w:val="000000"/>
        </w:rPr>
      </w:pPr>
    </w:p>
    <w:p w14:paraId="3A2613DE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1D4F65A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41FBB835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70D6971A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736FB614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1FA9245D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36E4CA72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023735E9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1B1BCB7E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145A5BD3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698156DC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21EE3261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4A0F81C3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4FF1FD77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1195A017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342B4E60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7C6A7F4E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1CA2C9A6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2C1EB7F4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3183CC88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284A3C6C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42FCCBDB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77257B7A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73FEFF3D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1892B42F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55F76">
        <w:rPr>
          <w:rFonts w:ascii="Arial" w:hAnsi="Arial" w:cs="Arial"/>
          <w:color w:val="000000"/>
        </w:rPr>
        <w:t>2021</w:t>
      </w:r>
    </w:p>
    <w:p w14:paraId="4F172DA4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55F76">
        <w:rPr>
          <w:rFonts w:ascii="Arial" w:hAnsi="Arial" w:cs="Arial"/>
          <w:color w:val="000000"/>
        </w:rPr>
        <w:t xml:space="preserve"> Молоково</w:t>
      </w:r>
    </w:p>
    <w:p w14:paraId="473EB9C1" w14:textId="77777777" w:rsidR="00CD249D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22087DB9" w14:textId="77777777" w:rsidR="00CD249D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3ACBDF20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4C68FE66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55F76">
        <w:rPr>
          <w:rFonts w:ascii="Arial" w:hAnsi="Arial" w:cs="Arial"/>
          <w:b/>
          <w:color w:val="000000"/>
        </w:rPr>
        <w:lastRenderedPageBreak/>
        <w:t>Паспорт</w:t>
      </w:r>
    </w:p>
    <w:p w14:paraId="72F46E5C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55F76">
        <w:rPr>
          <w:rFonts w:ascii="Arial" w:hAnsi="Arial" w:cs="Arial"/>
          <w:b/>
          <w:color w:val="000000"/>
        </w:rPr>
        <w:t>муниципальной программы</w:t>
      </w:r>
    </w:p>
    <w:p w14:paraId="263AC16D" w14:textId="77777777" w:rsidR="00CD249D" w:rsidRPr="00E55F76" w:rsidRDefault="00CD249D" w:rsidP="00CD249D">
      <w:pPr>
        <w:tabs>
          <w:tab w:val="center" w:pos="4677"/>
          <w:tab w:val="left" w:pos="7140"/>
        </w:tabs>
        <w:spacing w:line="276" w:lineRule="auto"/>
        <w:ind w:left="-851"/>
        <w:jc w:val="center"/>
        <w:rPr>
          <w:rFonts w:ascii="Arial" w:hAnsi="Arial" w:cs="Arial"/>
          <w:b/>
        </w:rPr>
      </w:pPr>
      <w:proofErr w:type="spellStart"/>
      <w:r w:rsidRPr="00E55F76">
        <w:rPr>
          <w:rFonts w:ascii="Arial" w:hAnsi="Arial" w:cs="Arial"/>
          <w:b/>
        </w:rPr>
        <w:t>Молоковского</w:t>
      </w:r>
      <w:proofErr w:type="spellEnd"/>
      <w:r w:rsidRPr="00E55F76">
        <w:rPr>
          <w:rFonts w:ascii="Arial" w:hAnsi="Arial" w:cs="Arial"/>
          <w:b/>
        </w:rPr>
        <w:t xml:space="preserve"> муниципального округа Тверской области</w:t>
      </w:r>
    </w:p>
    <w:p w14:paraId="371B2BC5" w14:textId="77777777" w:rsidR="00CD249D" w:rsidRPr="00E55F76" w:rsidRDefault="00CD249D" w:rsidP="00CD249D">
      <w:pPr>
        <w:jc w:val="center"/>
        <w:rPr>
          <w:rFonts w:ascii="Arial" w:hAnsi="Arial" w:cs="Arial"/>
          <w:b/>
          <w:color w:val="000000"/>
        </w:rPr>
      </w:pPr>
      <w:r w:rsidRPr="00E55F76">
        <w:rPr>
          <w:rFonts w:ascii="Arial" w:hAnsi="Arial" w:cs="Arial"/>
          <w:b/>
          <w:color w:val="000000"/>
        </w:rPr>
        <w:t xml:space="preserve">«Развитие   дорожного хозяйства </w:t>
      </w:r>
      <w:proofErr w:type="spellStart"/>
      <w:r w:rsidRPr="00E55F76">
        <w:rPr>
          <w:rFonts w:ascii="Arial" w:hAnsi="Arial" w:cs="Arial"/>
          <w:b/>
        </w:rPr>
        <w:t>Молоковского</w:t>
      </w:r>
      <w:proofErr w:type="spellEnd"/>
      <w:r w:rsidRPr="00E55F76">
        <w:rPr>
          <w:rFonts w:ascii="Arial" w:hAnsi="Arial" w:cs="Arial"/>
          <w:b/>
        </w:rPr>
        <w:t xml:space="preserve"> муниципального округа </w:t>
      </w:r>
      <w:r w:rsidRPr="00E55F76">
        <w:rPr>
          <w:rFonts w:ascii="Arial" w:hAnsi="Arial" w:cs="Arial"/>
          <w:b/>
          <w:color w:val="000000"/>
        </w:rPr>
        <w:t>Тверской области на 2022-2027 годы»</w:t>
      </w:r>
    </w:p>
    <w:p w14:paraId="286AEEBF" w14:textId="77777777" w:rsidR="00CD249D" w:rsidRPr="00E55F76" w:rsidRDefault="00CD249D" w:rsidP="00CD249D">
      <w:pPr>
        <w:jc w:val="center"/>
        <w:rPr>
          <w:rFonts w:ascii="Arial" w:hAnsi="Arial" w:cs="Arial"/>
          <w:b/>
          <w:color w:val="000000"/>
        </w:rPr>
      </w:pPr>
      <w:r w:rsidRPr="00E55F76">
        <w:rPr>
          <w:rFonts w:ascii="Arial" w:hAnsi="Arial" w:cs="Arial"/>
          <w:b/>
          <w:color w:val="000000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6616"/>
      </w:tblGrid>
      <w:tr w:rsidR="00CD249D" w:rsidRPr="00E55F76" w14:paraId="156FF942" w14:textId="77777777" w:rsidTr="00FA096A">
        <w:trPr>
          <w:cantSplit/>
          <w:trHeight w:val="61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E87C" w14:textId="77777777" w:rsidR="00CD249D" w:rsidRPr="00E55F76" w:rsidRDefault="00CD249D" w:rsidP="00FA096A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E55F76">
              <w:rPr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A161" w14:textId="77777777" w:rsidR="00CD249D" w:rsidRPr="00E55F76" w:rsidRDefault="00CD249D" w:rsidP="00FA096A">
            <w:pPr>
              <w:rPr>
                <w:rFonts w:ascii="Arial" w:hAnsi="Arial" w:cs="Arial"/>
                <w:color w:val="000000"/>
              </w:rPr>
            </w:pPr>
            <w:r w:rsidRPr="00E55F76">
              <w:rPr>
                <w:rFonts w:ascii="Arial" w:hAnsi="Arial" w:cs="Arial"/>
                <w:color w:val="000000"/>
              </w:rPr>
              <w:t xml:space="preserve">Развитие   дорожного хозяйства </w:t>
            </w:r>
            <w:proofErr w:type="spellStart"/>
            <w:r w:rsidRPr="00E55F76">
              <w:rPr>
                <w:rFonts w:ascii="Arial" w:hAnsi="Arial" w:cs="Arial"/>
              </w:rPr>
              <w:t>Молоковского</w:t>
            </w:r>
            <w:proofErr w:type="spellEnd"/>
            <w:r w:rsidRPr="00E55F76">
              <w:rPr>
                <w:rFonts w:ascii="Arial" w:hAnsi="Arial" w:cs="Arial"/>
              </w:rPr>
              <w:t xml:space="preserve"> муниципального округа</w:t>
            </w:r>
            <w:r w:rsidRPr="00E55F76">
              <w:rPr>
                <w:rFonts w:ascii="Arial" w:hAnsi="Arial" w:cs="Arial"/>
                <w:b/>
              </w:rPr>
              <w:t xml:space="preserve"> </w:t>
            </w:r>
            <w:r w:rsidRPr="00E55F76">
              <w:rPr>
                <w:rFonts w:ascii="Arial" w:hAnsi="Arial" w:cs="Arial"/>
                <w:color w:val="000000"/>
              </w:rPr>
              <w:t>Тверской области на 2022-2027 годы</w:t>
            </w:r>
          </w:p>
        </w:tc>
      </w:tr>
      <w:tr w:rsidR="00CD249D" w:rsidRPr="00E55F76" w14:paraId="1D11801F" w14:textId="77777777" w:rsidTr="00FA096A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057D" w14:textId="77777777" w:rsidR="00CD249D" w:rsidRPr="00E55F76" w:rsidRDefault="00CD249D" w:rsidP="00FA096A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E55F76">
              <w:rPr>
                <w:color w:val="000000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3BD8" w14:textId="77777777" w:rsidR="00CD249D" w:rsidRPr="00E55F76" w:rsidRDefault="00CD249D" w:rsidP="00FA096A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E55F76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55F76">
              <w:rPr>
                <w:sz w:val="24"/>
                <w:szCs w:val="24"/>
              </w:rPr>
              <w:t>Молоковского</w:t>
            </w:r>
            <w:proofErr w:type="spellEnd"/>
            <w:r w:rsidRPr="00E55F76">
              <w:rPr>
                <w:sz w:val="24"/>
                <w:szCs w:val="24"/>
              </w:rPr>
              <w:t xml:space="preserve"> муниципального округа</w:t>
            </w:r>
            <w:r w:rsidRPr="00E55F7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249D" w:rsidRPr="00E55F76" w14:paraId="0F705E19" w14:textId="77777777" w:rsidTr="00FA096A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F702" w14:textId="77777777" w:rsidR="00CD249D" w:rsidRPr="00E55F76" w:rsidRDefault="00CD249D" w:rsidP="00FA096A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E55F76">
              <w:rPr>
                <w:color w:val="000000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E816" w14:textId="77777777" w:rsidR="00CD249D" w:rsidRPr="00E55F76" w:rsidRDefault="00CD249D" w:rsidP="00FA096A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E55F76">
              <w:rPr>
                <w:color w:val="000000"/>
                <w:sz w:val="24"/>
                <w:szCs w:val="24"/>
              </w:rPr>
              <w:t xml:space="preserve">Отдел транспорта, связи и дорожного хозяйства администрации </w:t>
            </w:r>
            <w:proofErr w:type="spellStart"/>
            <w:r w:rsidRPr="00E55F76">
              <w:rPr>
                <w:sz w:val="24"/>
                <w:szCs w:val="24"/>
              </w:rPr>
              <w:t>Молоковского</w:t>
            </w:r>
            <w:proofErr w:type="spellEnd"/>
            <w:r w:rsidRPr="00E55F76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CD249D" w:rsidRPr="00E55F76" w14:paraId="4722FE2E" w14:textId="77777777" w:rsidTr="00FA096A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B135" w14:textId="77777777" w:rsidR="00CD249D" w:rsidRPr="00E55F76" w:rsidRDefault="00CD249D" w:rsidP="00FA096A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E55F76">
              <w:rPr>
                <w:rFonts w:eastAsia="Calibri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2D13" w14:textId="77777777" w:rsidR="00CD249D" w:rsidRPr="00E55F76" w:rsidRDefault="00CD249D" w:rsidP="00FA096A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E55F76">
              <w:rPr>
                <w:color w:val="000000"/>
                <w:sz w:val="24"/>
                <w:szCs w:val="24"/>
              </w:rPr>
              <w:t xml:space="preserve"> Отдел транспорта, связи и дорожного хозяйства администрации </w:t>
            </w:r>
            <w:proofErr w:type="spellStart"/>
            <w:r w:rsidRPr="00E55F76">
              <w:rPr>
                <w:sz w:val="24"/>
                <w:szCs w:val="24"/>
              </w:rPr>
              <w:t>Молоковского</w:t>
            </w:r>
            <w:proofErr w:type="spellEnd"/>
            <w:r w:rsidRPr="00E55F76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CD249D" w:rsidRPr="00E55F76" w14:paraId="5BAE319C" w14:textId="77777777" w:rsidTr="00FA096A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011B" w14:textId="77777777" w:rsidR="00CD249D" w:rsidRPr="00E55F76" w:rsidRDefault="00CD249D" w:rsidP="00FA096A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E55F76">
              <w:rPr>
                <w:color w:val="000000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2CD9" w14:textId="77777777" w:rsidR="00CD249D" w:rsidRPr="00E55F76" w:rsidRDefault="00CD249D" w:rsidP="00FA096A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E55F76">
              <w:rPr>
                <w:color w:val="000000"/>
                <w:sz w:val="24"/>
                <w:szCs w:val="24"/>
              </w:rPr>
              <w:t>2022-2027 гг.</w:t>
            </w:r>
          </w:p>
        </w:tc>
      </w:tr>
      <w:tr w:rsidR="00CD249D" w:rsidRPr="00E55F76" w14:paraId="13D3B1D9" w14:textId="77777777" w:rsidTr="00FA096A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1107" w14:textId="77777777" w:rsidR="00CD249D" w:rsidRPr="00E55F76" w:rsidRDefault="00CD249D" w:rsidP="00FA096A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E55F76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0DD5" w14:textId="77777777" w:rsidR="00CD249D" w:rsidRPr="00E55F76" w:rsidRDefault="00CD249D" w:rsidP="00FA096A">
            <w:pPr>
              <w:rPr>
                <w:rFonts w:ascii="Arial" w:hAnsi="Arial" w:cs="Arial"/>
                <w:color w:val="000000"/>
              </w:rPr>
            </w:pPr>
            <w:r w:rsidRPr="00E55F76">
              <w:rPr>
                <w:rFonts w:ascii="Arial" w:hAnsi="Arial" w:cs="Arial"/>
                <w:color w:val="000000"/>
              </w:rPr>
              <w:t xml:space="preserve">Обеспечение устойчивого развития улично-дорожной сети </w:t>
            </w:r>
            <w:proofErr w:type="spellStart"/>
            <w:r w:rsidRPr="00E55F7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E55F76">
              <w:rPr>
                <w:rFonts w:ascii="Arial" w:hAnsi="Arial" w:cs="Arial"/>
                <w:color w:val="000000"/>
              </w:rPr>
              <w:t xml:space="preserve"> муниципального округа</w:t>
            </w:r>
          </w:p>
        </w:tc>
      </w:tr>
      <w:tr w:rsidR="00CD249D" w:rsidRPr="00E55F76" w14:paraId="61AA87A7" w14:textId="77777777" w:rsidTr="00FA096A">
        <w:trPr>
          <w:cantSplit/>
          <w:trHeight w:val="79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82E9" w14:textId="77777777" w:rsidR="00CD249D" w:rsidRPr="00E55F76" w:rsidRDefault="00CD249D" w:rsidP="00FA096A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E55F76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FD83" w14:textId="77777777" w:rsidR="00CD249D" w:rsidRPr="00E55F76" w:rsidRDefault="00CD249D" w:rsidP="00FA096A">
            <w:pPr>
              <w:rPr>
                <w:rFonts w:ascii="Arial" w:hAnsi="Arial" w:cs="Arial"/>
                <w:color w:val="000000"/>
              </w:rPr>
            </w:pPr>
            <w:r w:rsidRPr="00E55F76">
              <w:rPr>
                <w:rFonts w:ascii="Arial" w:hAnsi="Arial" w:cs="Arial"/>
                <w:color w:val="000000"/>
              </w:rPr>
              <w:t xml:space="preserve">Подпрограмма  1   "Обеспечение развития и </w:t>
            </w:r>
            <w:proofErr w:type="gramStart"/>
            <w:r w:rsidRPr="00E55F76">
              <w:rPr>
                <w:rFonts w:ascii="Arial" w:hAnsi="Arial" w:cs="Arial"/>
                <w:color w:val="000000"/>
              </w:rPr>
              <w:t>сохранности</w:t>
            </w:r>
            <w:proofErr w:type="gramEnd"/>
            <w:r w:rsidRPr="00E55F76">
              <w:rPr>
                <w:rFonts w:ascii="Arial" w:hAnsi="Arial" w:cs="Arial"/>
                <w:color w:val="000000"/>
              </w:rPr>
              <w:t xml:space="preserve"> автомобильных дорог общего пользования  местного значения на территории </w:t>
            </w:r>
            <w:proofErr w:type="spellStart"/>
            <w:r w:rsidRPr="00E55F76">
              <w:rPr>
                <w:rFonts w:ascii="Arial" w:hAnsi="Arial" w:cs="Arial"/>
              </w:rPr>
              <w:t>Молоковского</w:t>
            </w:r>
            <w:proofErr w:type="spellEnd"/>
            <w:r w:rsidRPr="00E55F76">
              <w:rPr>
                <w:rFonts w:ascii="Arial" w:hAnsi="Arial" w:cs="Arial"/>
              </w:rPr>
              <w:t xml:space="preserve"> муниципального округа</w:t>
            </w:r>
            <w:r w:rsidRPr="00E55F76">
              <w:rPr>
                <w:rFonts w:ascii="Arial" w:hAnsi="Arial" w:cs="Arial"/>
                <w:color w:val="000000"/>
              </w:rPr>
              <w:t xml:space="preserve"> "</w:t>
            </w:r>
          </w:p>
          <w:p w14:paraId="7C764E66" w14:textId="77777777" w:rsidR="00CD249D" w:rsidRPr="00E55F76" w:rsidRDefault="00CD249D" w:rsidP="00FA096A">
            <w:pPr>
              <w:rPr>
                <w:rFonts w:ascii="Arial" w:hAnsi="Arial" w:cs="Arial"/>
                <w:bCs/>
                <w:color w:val="000000"/>
              </w:rPr>
            </w:pPr>
            <w:r w:rsidRPr="00E55F76">
              <w:rPr>
                <w:rFonts w:ascii="Arial" w:hAnsi="Arial" w:cs="Arial"/>
                <w:bCs/>
                <w:color w:val="000000"/>
              </w:rPr>
              <w:t xml:space="preserve">Подпрограмма 2 "Обеспечение безопасности дорожного движения в </w:t>
            </w:r>
            <w:proofErr w:type="spellStart"/>
            <w:r w:rsidRPr="00E55F76">
              <w:rPr>
                <w:rFonts w:ascii="Arial" w:hAnsi="Arial" w:cs="Arial"/>
              </w:rPr>
              <w:t>Молоковском</w:t>
            </w:r>
            <w:proofErr w:type="spellEnd"/>
            <w:r w:rsidRPr="00E55F76">
              <w:rPr>
                <w:rFonts w:ascii="Arial" w:hAnsi="Arial" w:cs="Arial"/>
              </w:rPr>
              <w:t xml:space="preserve"> муниципальном округе</w:t>
            </w:r>
            <w:r w:rsidRPr="00E55F76">
              <w:rPr>
                <w:rFonts w:ascii="Arial" w:hAnsi="Arial" w:cs="Arial"/>
                <w:bCs/>
                <w:color w:val="000000"/>
              </w:rPr>
              <w:t xml:space="preserve"> "</w:t>
            </w:r>
          </w:p>
        </w:tc>
      </w:tr>
      <w:tr w:rsidR="00CD249D" w:rsidRPr="00E55F76" w14:paraId="004D8995" w14:textId="77777777" w:rsidTr="00FA096A">
        <w:trPr>
          <w:cantSplit/>
          <w:trHeight w:val="1083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0162" w14:textId="77777777" w:rsidR="00CD249D" w:rsidRPr="00E55F76" w:rsidRDefault="00CD249D" w:rsidP="00FA096A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E55F76">
              <w:rPr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0622" w14:textId="77777777" w:rsidR="00CD249D" w:rsidRPr="00E55F76" w:rsidRDefault="00CD249D" w:rsidP="00FA096A">
            <w:pPr>
              <w:pStyle w:val="ConsPlusCell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55F76">
              <w:rPr>
                <w:color w:val="000000"/>
                <w:sz w:val="24"/>
                <w:szCs w:val="24"/>
              </w:rPr>
              <w:t xml:space="preserve">-  Протяженность сети автомобильных дорог общего пользования регионального и межмуниципального значения 3 класса в </w:t>
            </w:r>
            <w:proofErr w:type="spellStart"/>
            <w:r w:rsidRPr="00E55F76">
              <w:rPr>
                <w:sz w:val="24"/>
                <w:szCs w:val="24"/>
              </w:rPr>
              <w:t>Молоковском</w:t>
            </w:r>
            <w:proofErr w:type="spellEnd"/>
            <w:r w:rsidRPr="00E55F76">
              <w:rPr>
                <w:sz w:val="24"/>
                <w:szCs w:val="24"/>
              </w:rPr>
              <w:t xml:space="preserve"> муниципальном округе</w:t>
            </w:r>
            <w:r w:rsidRPr="00E55F76">
              <w:rPr>
                <w:color w:val="000000"/>
                <w:sz w:val="24"/>
                <w:szCs w:val="24"/>
              </w:rPr>
              <w:t xml:space="preserve"> -87,8км;</w:t>
            </w:r>
          </w:p>
          <w:p w14:paraId="576D3804" w14:textId="77777777" w:rsidR="00CD249D" w:rsidRPr="00E55F76" w:rsidRDefault="00CD249D" w:rsidP="00FA096A">
            <w:pPr>
              <w:pStyle w:val="ConsPlusCell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55F76">
              <w:rPr>
                <w:color w:val="000000"/>
                <w:sz w:val="24"/>
                <w:szCs w:val="24"/>
              </w:rPr>
              <w:t xml:space="preserve">-  Протяженность сети автомобильных дорог общего пользования местного значения в </w:t>
            </w:r>
            <w:proofErr w:type="spellStart"/>
            <w:r w:rsidRPr="00E55F76">
              <w:rPr>
                <w:color w:val="000000"/>
                <w:sz w:val="24"/>
                <w:szCs w:val="24"/>
              </w:rPr>
              <w:t>Молоковском</w:t>
            </w:r>
            <w:proofErr w:type="spellEnd"/>
            <w:r w:rsidRPr="00E55F76">
              <w:rPr>
                <w:color w:val="000000"/>
                <w:sz w:val="24"/>
                <w:szCs w:val="24"/>
              </w:rPr>
              <w:t xml:space="preserve"> </w:t>
            </w:r>
            <w:r w:rsidRPr="00E55F76">
              <w:rPr>
                <w:sz w:val="24"/>
                <w:szCs w:val="24"/>
              </w:rPr>
              <w:t>муниципальном округе</w:t>
            </w:r>
            <w:r w:rsidRPr="00E55F76">
              <w:rPr>
                <w:color w:val="000000"/>
                <w:sz w:val="24"/>
                <w:szCs w:val="24"/>
              </w:rPr>
              <w:t xml:space="preserve"> -316,8км;</w:t>
            </w:r>
          </w:p>
          <w:p w14:paraId="140AE05A" w14:textId="77777777" w:rsidR="00CD249D" w:rsidRPr="00E55F76" w:rsidRDefault="00CD249D" w:rsidP="00FA096A">
            <w:pPr>
              <w:pStyle w:val="ConsPlusCell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55F76">
              <w:rPr>
                <w:color w:val="000000"/>
                <w:sz w:val="24"/>
                <w:szCs w:val="24"/>
              </w:rPr>
              <w:t>- Снижение общего количества обращений граждан по вопросам дорожной деятельности-до 2.</w:t>
            </w:r>
          </w:p>
        </w:tc>
      </w:tr>
      <w:tr w:rsidR="00CD249D" w:rsidRPr="00E55F76" w14:paraId="7946C46A" w14:textId="77777777" w:rsidTr="00FA096A">
        <w:trPr>
          <w:cantSplit/>
          <w:trHeight w:val="39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C50A" w14:textId="77777777" w:rsidR="00CD249D" w:rsidRPr="00E55F76" w:rsidRDefault="00CD249D" w:rsidP="00FA096A">
            <w:pPr>
              <w:pStyle w:val="ConsPlusCell"/>
              <w:widowControl/>
              <w:rPr>
                <w:sz w:val="24"/>
                <w:szCs w:val="24"/>
              </w:rPr>
            </w:pPr>
            <w:r w:rsidRPr="00E55F76">
              <w:rPr>
                <w:sz w:val="24"/>
                <w:szCs w:val="24"/>
              </w:rPr>
              <w:lastRenderedPageBreak/>
              <w:t>Плановые 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D50B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Общий объем финансирования из средств местного бюджета на </w:t>
            </w:r>
            <w:r w:rsidRPr="00E55F76">
              <w:rPr>
                <w:rFonts w:ascii="Arial" w:hAnsi="Arial" w:cs="Arial"/>
                <w:b/>
                <w:color w:val="000000"/>
              </w:rPr>
              <w:t xml:space="preserve">2022-2027 – </w:t>
            </w:r>
            <w:r w:rsidRPr="00E55F76">
              <w:rPr>
                <w:rFonts w:ascii="Arial" w:hAnsi="Arial" w:cs="Arial"/>
                <w:b/>
              </w:rPr>
              <w:t>135513.0 тыс. рублей</w:t>
            </w:r>
            <w:r w:rsidRPr="00E55F76">
              <w:rPr>
                <w:rFonts w:ascii="Arial" w:hAnsi="Arial" w:cs="Arial"/>
              </w:rPr>
              <w:t>, в том числе по годам ее реализации в разрезе подпрограмм:</w:t>
            </w:r>
          </w:p>
          <w:p w14:paraId="325BE901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2022 год –  22 641,2тыс. рублей</w:t>
            </w:r>
          </w:p>
          <w:p w14:paraId="0B069552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подпрограмма 1  - 21 233,3тыс. рублей </w:t>
            </w:r>
          </w:p>
          <w:p w14:paraId="169B28FB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подпрограмма 2  - 1407,9 тыс. рублей;</w:t>
            </w:r>
          </w:p>
          <w:p w14:paraId="597FF5E1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2023 год – 23 744,2 тыс. рублей</w:t>
            </w:r>
          </w:p>
          <w:p w14:paraId="1D08AAA2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подпрограмма 1  - 22 336,3 тыс. рублей;</w:t>
            </w:r>
          </w:p>
          <w:p w14:paraId="7086BFEC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подпрограмма 2  -  1407,9 тыс. рублей;</w:t>
            </w:r>
          </w:p>
          <w:p w14:paraId="7C7DADFA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2024 год – 24 727,8  тыс. рублей</w:t>
            </w:r>
          </w:p>
          <w:p w14:paraId="7C8849BA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подпрограмма 1  -  23 319,5 тыс. рублей</w:t>
            </w:r>
          </w:p>
          <w:p w14:paraId="138152CB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подпрограмма 2  -  1408,3 тыс. рублей;</w:t>
            </w:r>
          </w:p>
          <w:p w14:paraId="6351F0B6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2025 год –  21 466,6 тыс. рублей</w:t>
            </w:r>
          </w:p>
          <w:p w14:paraId="598C7472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подпрограмма 1  -  20058,3 тыс. рублей </w:t>
            </w:r>
          </w:p>
          <w:p w14:paraId="7C5C1CB1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подпрограмма 2  -  1408,3 тыс. рублей;</w:t>
            </w:r>
          </w:p>
          <w:p w14:paraId="74C5A5FD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2026 год -   21 466,6 тыс. рублей</w:t>
            </w:r>
          </w:p>
          <w:p w14:paraId="5D7DC622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подпрограмма 1  -  20 058,3тыс. рублей </w:t>
            </w:r>
          </w:p>
          <w:p w14:paraId="3D26DD7E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подпрограмма 2  -  1408,3 тыс. рублей;</w:t>
            </w:r>
          </w:p>
          <w:p w14:paraId="170C0E22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2027 год -   21 466,6 тыс. рублей</w:t>
            </w:r>
          </w:p>
          <w:p w14:paraId="4486DC48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подпрограмма 1  -  20 058,3 тыс. рублей </w:t>
            </w:r>
          </w:p>
          <w:p w14:paraId="04BD9D43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подпрограмма 2  -  1408,3 тыс. рублей</w:t>
            </w:r>
          </w:p>
        </w:tc>
      </w:tr>
    </w:tbl>
    <w:p w14:paraId="2AEA15BD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Hlk17990739"/>
      <w:r w:rsidRPr="00E55F76">
        <w:rPr>
          <w:rFonts w:ascii="Arial" w:hAnsi="Arial" w:cs="Arial"/>
        </w:rPr>
        <w:t>Паспорт</w:t>
      </w:r>
    </w:p>
    <w:p w14:paraId="7150B79E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F76">
        <w:rPr>
          <w:rFonts w:ascii="Arial" w:hAnsi="Arial" w:cs="Arial"/>
        </w:rPr>
        <w:t xml:space="preserve">подпрограммы муниципальной программы </w:t>
      </w:r>
    </w:p>
    <w:p w14:paraId="40A11EEF" w14:textId="77777777" w:rsidR="00CD249D" w:rsidRPr="00E55F76" w:rsidRDefault="00CD249D" w:rsidP="00CD249D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E55F76">
        <w:rPr>
          <w:rFonts w:ascii="Arial" w:hAnsi="Arial" w:cs="Arial"/>
        </w:rPr>
        <w:t>Молоковского</w:t>
      </w:r>
      <w:proofErr w:type="spellEnd"/>
      <w:r w:rsidRPr="00E55F76">
        <w:rPr>
          <w:rFonts w:ascii="Arial" w:hAnsi="Arial" w:cs="Arial"/>
        </w:rPr>
        <w:t xml:space="preserve"> муниципального округа</w:t>
      </w:r>
    </w:p>
    <w:p w14:paraId="002C9E74" w14:textId="77777777" w:rsidR="00CD249D" w:rsidRPr="00E55F76" w:rsidRDefault="00CD249D" w:rsidP="00CD249D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946"/>
      </w:tblGrid>
      <w:tr w:rsidR="00CD249D" w:rsidRPr="00E55F76" w14:paraId="3B08929E" w14:textId="77777777" w:rsidTr="00FA096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83A2" w14:textId="77777777" w:rsidR="00CD249D" w:rsidRPr="00E55F76" w:rsidRDefault="00CD249D" w:rsidP="00FA0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03B" w14:textId="77777777" w:rsidR="00CD249D" w:rsidRPr="00E55F76" w:rsidRDefault="00CD249D" w:rsidP="00FA096A">
            <w:pPr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  <w:color w:val="000000"/>
              </w:rPr>
              <w:t xml:space="preserve">Обеспечение развития и </w:t>
            </w:r>
            <w:proofErr w:type="gramStart"/>
            <w:r w:rsidRPr="00E55F76">
              <w:rPr>
                <w:rFonts w:ascii="Arial" w:hAnsi="Arial" w:cs="Arial"/>
                <w:color w:val="000000"/>
              </w:rPr>
              <w:t>сохранности</w:t>
            </w:r>
            <w:proofErr w:type="gramEnd"/>
            <w:r w:rsidRPr="00E55F76">
              <w:rPr>
                <w:rFonts w:ascii="Arial" w:hAnsi="Arial" w:cs="Arial"/>
                <w:color w:val="000000"/>
              </w:rPr>
              <w:t xml:space="preserve"> автомобильных дорог общего пользования  на территории </w:t>
            </w:r>
            <w:proofErr w:type="spellStart"/>
            <w:r w:rsidRPr="00E55F76">
              <w:rPr>
                <w:rFonts w:ascii="Arial" w:hAnsi="Arial" w:cs="Arial"/>
              </w:rPr>
              <w:t>Молоковского</w:t>
            </w:r>
            <w:proofErr w:type="spellEnd"/>
            <w:r w:rsidRPr="00E55F76">
              <w:rPr>
                <w:rFonts w:ascii="Arial" w:hAnsi="Arial" w:cs="Arial"/>
              </w:rPr>
              <w:t xml:space="preserve"> муниципального округа</w:t>
            </w:r>
          </w:p>
        </w:tc>
      </w:tr>
      <w:tr w:rsidR="00CD249D" w:rsidRPr="00E55F76" w14:paraId="19225221" w14:textId="77777777" w:rsidTr="00FA096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828D" w14:textId="77777777" w:rsidR="00CD249D" w:rsidRPr="00E55F76" w:rsidRDefault="00CD249D" w:rsidP="00FA0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C2D" w14:textId="77777777" w:rsidR="00CD249D" w:rsidRPr="00E55F76" w:rsidRDefault="00CD249D" w:rsidP="00FA096A">
            <w:pPr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  <w:b/>
                <w:bCs/>
              </w:rPr>
              <w:t>Задача 1</w:t>
            </w:r>
            <w:r w:rsidRPr="00E55F76">
              <w:rPr>
                <w:rFonts w:ascii="Arial" w:hAnsi="Arial" w:cs="Arial"/>
              </w:rPr>
              <w:t xml:space="preserve">  Круглогодичное содержание автомобильных дорог общего пользования  местного, регионального и межмуниципального значения 3 класса на территории </w:t>
            </w:r>
            <w:proofErr w:type="spellStart"/>
            <w:r w:rsidRPr="00E55F76">
              <w:rPr>
                <w:rFonts w:ascii="Arial" w:hAnsi="Arial" w:cs="Arial"/>
              </w:rPr>
              <w:t>Молоковского</w:t>
            </w:r>
            <w:proofErr w:type="spellEnd"/>
            <w:r w:rsidRPr="00E55F76">
              <w:rPr>
                <w:rFonts w:ascii="Arial" w:hAnsi="Arial" w:cs="Arial"/>
              </w:rPr>
              <w:t xml:space="preserve"> муниципального округа</w:t>
            </w:r>
          </w:p>
          <w:p w14:paraId="762F8C32" w14:textId="77777777" w:rsidR="00CD249D" w:rsidRPr="00E55F76" w:rsidRDefault="00CD249D" w:rsidP="00FA096A">
            <w:pPr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  <w:b/>
                <w:bCs/>
                <w:color w:val="000000"/>
              </w:rPr>
              <w:t xml:space="preserve">Задача  2 </w:t>
            </w:r>
            <w:r w:rsidRPr="00E55F76">
              <w:rPr>
                <w:rFonts w:ascii="Arial" w:hAnsi="Arial" w:cs="Arial"/>
                <w:color w:val="000000"/>
              </w:rPr>
              <w:t xml:space="preserve"> Организация  работ по  ремонту  автомобильных дорог общего пользования  местного значения, разработке проектной документации для ремонта и реконструкции дорог местного значения  в целях получения субсидии из областного фонда </w:t>
            </w:r>
            <w:proofErr w:type="spellStart"/>
            <w:r w:rsidRPr="00E55F7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E55F76">
              <w:rPr>
                <w:rFonts w:ascii="Arial" w:hAnsi="Arial" w:cs="Arial"/>
                <w:color w:val="000000"/>
              </w:rPr>
              <w:t xml:space="preserve"> на реализацию расходных обязательств</w:t>
            </w:r>
          </w:p>
        </w:tc>
      </w:tr>
      <w:tr w:rsidR="00CD249D" w:rsidRPr="00E55F76" w14:paraId="111ABDB1" w14:textId="77777777" w:rsidTr="00FA096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81F" w14:textId="77777777" w:rsidR="00CD249D" w:rsidRPr="00E55F76" w:rsidRDefault="00CD249D" w:rsidP="00FA0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4693" w14:textId="77777777" w:rsidR="00CD249D" w:rsidRPr="00E55F76" w:rsidRDefault="00CD249D" w:rsidP="00FA096A">
            <w:pPr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  <w:color w:val="000000"/>
              </w:rPr>
              <w:t xml:space="preserve">Количество предписаний надзорных органов, выданных  органам местного самоуправления по устранению нарушений по содержанию автомобильных дорог общего пользования  местного значения, регионального и межмуниципального значения 3 класса на территории </w:t>
            </w:r>
            <w:proofErr w:type="spellStart"/>
            <w:r w:rsidRPr="00E55F76">
              <w:rPr>
                <w:rFonts w:ascii="Arial" w:hAnsi="Arial" w:cs="Arial"/>
              </w:rPr>
              <w:t>Молоковского</w:t>
            </w:r>
            <w:proofErr w:type="spellEnd"/>
            <w:r w:rsidRPr="00E55F76">
              <w:rPr>
                <w:rFonts w:ascii="Arial" w:hAnsi="Arial" w:cs="Arial"/>
              </w:rPr>
              <w:t xml:space="preserve"> муниципального округа</w:t>
            </w:r>
            <w:r w:rsidRPr="00E55F76">
              <w:rPr>
                <w:rFonts w:ascii="Arial" w:hAnsi="Arial" w:cs="Arial"/>
                <w:color w:val="000000"/>
              </w:rPr>
              <w:t xml:space="preserve"> </w:t>
            </w:r>
            <w:r w:rsidRPr="00E55F76">
              <w:rPr>
                <w:rFonts w:ascii="Arial" w:hAnsi="Arial" w:cs="Arial"/>
              </w:rPr>
              <w:t>-7 шт.</w:t>
            </w:r>
          </w:p>
          <w:p w14:paraId="11686307" w14:textId="77777777" w:rsidR="00CD249D" w:rsidRPr="00E55F76" w:rsidRDefault="00CD249D" w:rsidP="00FA096A">
            <w:pPr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Количество смет, корректировок </w:t>
            </w:r>
            <w:proofErr w:type="gramStart"/>
            <w:r w:rsidRPr="00E55F76">
              <w:rPr>
                <w:rFonts w:ascii="Arial" w:hAnsi="Arial" w:cs="Arial"/>
              </w:rPr>
              <w:t>проектной</w:t>
            </w:r>
            <w:proofErr w:type="gramEnd"/>
            <w:r w:rsidRPr="00E55F76">
              <w:rPr>
                <w:rFonts w:ascii="Arial" w:hAnsi="Arial" w:cs="Arial"/>
              </w:rPr>
              <w:t xml:space="preserve"> документации-6 шт.</w:t>
            </w:r>
          </w:p>
          <w:p w14:paraId="6CABAD0D" w14:textId="77777777" w:rsidR="00CD249D" w:rsidRPr="00E55F76" w:rsidRDefault="00CD249D" w:rsidP="00FA096A">
            <w:pPr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  <w:color w:val="000000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r w:rsidRPr="00E55F76">
              <w:rPr>
                <w:rFonts w:ascii="Arial" w:hAnsi="Arial" w:cs="Arial"/>
                <w:color w:val="000000"/>
              </w:rPr>
              <w:lastRenderedPageBreak/>
              <w:t>значения-88,7%</w:t>
            </w:r>
          </w:p>
        </w:tc>
      </w:tr>
      <w:tr w:rsidR="00CD249D" w:rsidRPr="00E55F76" w14:paraId="1D1F6FAB" w14:textId="77777777" w:rsidTr="00FA096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D6B" w14:textId="77777777" w:rsidR="00CD249D" w:rsidRPr="00E55F76" w:rsidRDefault="00CD249D" w:rsidP="00FA0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lastRenderedPageBreak/>
              <w:t>Источники финансирования подпрограмм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B99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Финансирование подпрограммы из областного и местного бюджетов в 2022-2027 годах</w:t>
            </w:r>
          </w:p>
          <w:p w14:paraId="46FE4298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2022 год -   21 233,3 тыс. рублей;</w:t>
            </w:r>
          </w:p>
          <w:p w14:paraId="234D9E5B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2023 год -   22 336,3 тыс. рублей;</w:t>
            </w:r>
          </w:p>
          <w:p w14:paraId="73C0DA6E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2024 год -   23 319,5 тыс. рублей</w:t>
            </w:r>
          </w:p>
          <w:p w14:paraId="488891D7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2025 год -   20 058,3 тыс. рублей</w:t>
            </w:r>
          </w:p>
          <w:p w14:paraId="3A4FC3E4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2026 год -   20 058,3 тыс. рублей;</w:t>
            </w:r>
          </w:p>
          <w:p w14:paraId="211AD30D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2027 год -   20 058,3 тыс. рублей</w:t>
            </w:r>
          </w:p>
        </w:tc>
      </w:tr>
      <w:tr w:rsidR="00CD249D" w:rsidRPr="00E55F76" w14:paraId="23E8A2B4" w14:textId="77777777" w:rsidTr="00FA096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3B5" w14:textId="77777777" w:rsidR="00CD249D" w:rsidRPr="00E55F76" w:rsidRDefault="00CD249D" w:rsidP="00FA0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16A0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Объемы финансирования подпрограммы в 2022 – 2027 годах:</w:t>
            </w:r>
          </w:p>
          <w:p w14:paraId="4E42B2DE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127264,0 тыс. рублей;</w:t>
            </w:r>
          </w:p>
          <w:p w14:paraId="6FD4D812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2022 год 21 233,3  тыс. рублей, в том числе:</w:t>
            </w:r>
          </w:p>
          <w:p w14:paraId="53721A2E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     задача 1 – 14328,3 тыс.  рублей;</w:t>
            </w:r>
          </w:p>
          <w:p w14:paraId="5B63496D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     задача 2 – 6905,0  тыс. рублей;</w:t>
            </w:r>
          </w:p>
          <w:p w14:paraId="0B04B7F6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2023 год –   22 336,3  тыс.  рублей, в том числе:</w:t>
            </w:r>
          </w:p>
          <w:p w14:paraId="4F121848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     задача 1 –  15159,8 тыс. рублей;</w:t>
            </w:r>
          </w:p>
          <w:p w14:paraId="043A59AD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     задача 2 –   7176,5 тыс. рублей;</w:t>
            </w:r>
          </w:p>
          <w:p w14:paraId="4D8EFB51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2024 год –   23 319,5  тыс.  рублей, в том числе:</w:t>
            </w:r>
          </w:p>
          <w:p w14:paraId="014C387B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     задача 1 –  15887,2 тыс. рублей;</w:t>
            </w:r>
          </w:p>
          <w:p w14:paraId="641F894B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     задача 2 –   7432,3 тыс. рублей;</w:t>
            </w:r>
          </w:p>
          <w:p w14:paraId="28E2EE72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2025 год –   20058,3 тыс.  рублей, в том числе:</w:t>
            </w:r>
          </w:p>
          <w:p w14:paraId="24E25572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     задача 1 –  12626,0 тыс. рублей;</w:t>
            </w:r>
          </w:p>
          <w:p w14:paraId="19F4BB93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     задача 2 –   7432,3 тыс. рублей;</w:t>
            </w:r>
          </w:p>
          <w:p w14:paraId="5CCCC2FA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2026 год –   20058,3  тыс.  рублей, в том числе:</w:t>
            </w:r>
          </w:p>
          <w:p w14:paraId="3660E316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     задача 1 –  12626,0 тыс. рублей;</w:t>
            </w:r>
          </w:p>
          <w:p w14:paraId="3DF49CE8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     задача 2 –   7432,3  тыс. рублей;     </w:t>
            </w:r>
          </w:p>
          <w:p w14:paraId="6C3448EB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2027 год –   20058,3  тыс.  рублей, в том числе:</w:t>
            </w:r>
          </w:p>
          <w:p w14:paraId="2CDE5B01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     задача 1 –  12626,0 тыс. рублей;</w:t>
            </w:r>
          </w:p>
          <w:p w14:paraId="6956041C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     задача 2 –   7432,3   тыс. рублей;</w:t>
            </w:r>
          </w:p>
        </w:tc>
      </w:tr>
    </w:tbl>
    <w:bookmarkEnd w:id="0"/>
    <w:p w14:paraId="2EB6A8E3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F76">
        <w:rPr>
          <w:rFonts w:ascii="Arial" w:hAnsi="Arial" w:cs="Arial"/>
        </w:rPr>
        <w:t>Паспорт</w:t>
      </w:r>
    </w:p>
    <w:p w14:paraId="3079C99C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F76">
        <w:rPr>
          <w:rFonts w:ascii="Arial" w:hAnsi="Arial" w:cs="Arial"/>
        </w:rPr>
        <w:t xml:space="preserve">подпрограммы муниципальной программы </w:t>
      </w:r>
    </w:p>
    <w:p w14:paraId="4B38218A" w14:textId="77777777" w:rsidR="00CD249D" w:rsidRPr="00E55F76" w:rsidRDefault="00CD249D" w:rsidP="00CD249D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E55F76">
        <w:rPr>
          <w:rFonts w:ascii="Arial" w:hAnsi="Arial" w:cs="Arial"/>
        </w:rPr>
        <w:t>Молоковского</w:t>
      </w:r>
      <w:proofErr w:type="spellEnd"/>
      <w:r w:rsidRPr="00E55F76">
        <w:rPr>
          <w:rFonts w:ascii="Arial" w:hAnsi="Arial" w:cs="Arial"/>
        </w:rPr>
        <w:t xml:space="preserve"> муниципального 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88"/>
      </w:tblGrid>
      <w:tr w:rsidR="00CD249D" w:rsidRPr="00E55F76" w14:paraId="15A0800E" w14:textId="77777777" w:rsidTr="00FA096A">
        <w:trPr>
          <w:trHeight w:val="629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89FE" w14:textId="77777777" w:rsidR="00CD249D" w:rsidRPr="00E55F76" w:rsidRDefault="00CD249D" w:rsidP="00FA0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D78" w14:textId="77777777" w:rsidR="00CD249D" w:rsidRPr="00E55F76" w:rsidRDefault="00CD249D" w:rsidP="00FA096A">
            <w:pPr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  <w:bCs/>
                <w:color w:val="000000"/>
              </w:rPr>
              <w:t xml:space="preserve">Обеспечение безопасности дорожного движения в </w:t>
            </w:r>
            <w:proofErr w:type="spellStart"/>
            <w:r w:rsidRPr="00E55F76">
              <w:rPr>
                <w:rFonts w:ascii="Arial" w:hAnsi="Arial" w:cs="Arial"/>
              </w:rPr>
              <w:t>Молоковском</w:t>
            </w:r>
            <w:proofErr w:type="spellEnd"/>
            <w:r w:rsidRPr="00E55F76">
              <w:rPr>
                <w:rFonts w:ascii="Arial" w:hAnsi="Arial" w:cs="Arial"/>
              </w:rPr>
              <w:t xml:space="preserve"> муниципальном округе</w:t>
            </w:r>
          </w:p>
        </w:tc>
      </w:tr>
      <w:tr w:rsidR="00CD249D" w:rsidRPr="00E55F76" w14:paraId="55289EE9" w14:textId="77777777" w:rsidTr="00FA096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A0C" w14:textId="77777777" w:rsidR="00CD249D" w:rsidRPr="00E55F76" w:rsidRDefault="00CD249D" w:rsidP="00FA0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AB5" w14:textId="77777777" w:rsidR="00CD249D" w:rsidRPr="00E55F76" w:rsidRDefault="00CD249D" w:rsidP="00FA096A">
            <w:pPr>
              <w:rPr>
                <w:rFonts w:ascii="Arial" w:hAnsi="Arial" w:cs="Arial"/>
                <w:color w:val="000000"/>
              </w:rPr>
            </w:pPr>
            <w:r w:rsidRPr="00E55F76">
              <w:rPr>
                <w:rFonts w:ascii="Arial" w:hAnsi="Arial" w:cs="Arial"/>
                <w:bCs/>
                <w:color w:val="000000"/>
              </w:rPr>
              <w:t xml:space="preserve">Задача 1 </w:t>
            </w:r>
            <w:r w:rsidRPr="00E55F76">
              <w:rPr>
                <w:rFonts w:ascii="Arial" w:hAnsi="Arial" w:cs="Arial"/>
                <w:color w:val="000000"/>
              </w:rPr>
              <w:t xml:space="preserve"> Повышение правового сознания  участников дорожного движения и обеспечение безопасных условий движения по улично-дорожной сети района</w:t>
            </w:r>
          </w:p>
          <w:p w14:paraId="4A8E6E41" w14:textId="77777777" w:rsidR="00CD249D" w:rsidRPr="00E55F76" w:rsidRDefault="00CD249D" w:rsidP="00FA096A">
            <w:pPr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  <w:bCs/>
                <w:color w:val="000000"/>
              </w:rPr>
              <w:t>Задача 2</w:t>
            </w:r>
            <w:r w:rsidRPr="00E55F76">
              <w:rPr>
                <w:rFonts w:ascii="Arial" w:hAnsi="Arial" w:cs="Arial"/>
                <w:color w:val="000000"/>
              </w:rPr>
              <w:t xml:space="preserve">  Профилактика дорожно-транспортных происшествий на территории </w:t>
            </w:r>
            <w:proofErr w:type="spellStart"/>
            <w:r w:rsidRPr="00E55F76">
              <w:rPr>
                <w:rFonts w:ascii="Arial" w:hAnsi="Arial" w:cs="Arial"/>
              </w:rPr>
              <w:t>Молоковского</w:t>
            </w:r>
            <w:proofErr w:type="spellEnd"/>
            <w:r w:rsidRPr="00E55F76">
              <w:rPr>
                <w:rFonts w:ascii="Arial" w:hAnsi="Arial" w:cs="Arial"/>
              </w:rPr>
              <w:t xml:space="preserve"> муниципального округа</w:t>
            </w:r>
          </w:p>
        </w:tc>
      </w:tr>
      <w:tr w:rsidR="00CD249D" w:rsidRPr="00E55F76" w14:paraId="62DDFC8F" w14:textId="77777777" w:rsidTr="00FA096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2EAF" w14:textId="77777777" w:rsidR="00CD249D" w:rsidRPr="00E55F76" w:rsidRDefault="00CD249D" w:rsidP="00FA0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Ожидаемые результаты реализации подпрограммы (конечный результат выполнения подпрограммы, </w:t>
            </w:r>
            <w:r w:rsidRPr="00E55F76">
              <w:rPr>
                <w:rFonts w:ascii="Arial" w:hAnsi="Arial" w:cs="Arial"/>
              </w:rPr>
              <w:lastRenderedPageBreak/>
              <w:t>выраженный в показателях решения задачи подпрограммы)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17A" w14:textId="77777777" w:rsidR="00CD249D" w:rsidRPr="00E55F76" w:rsidRDefault="00CD249D" w:rsidP="00FA096A">
            <w:pPr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  <w:color w:val="000000"/>
              </w:rPr>
              <w:lastRenderedPageBreak/>
              <w:t xml:space="preserve"> -Отсутствие  погибших в результате дорожно-транспортных происшествий на территории </w:t>
            </w:r>
            <w:proofErr w:type="spellStart"/>
            <w:r w:rsidRPr="00E55F76">
              <w:rPr>
                <w:rFonts w:ascii="Arial" w:hAnsi="Arial" w:cs="Arial"/>
              </w:rPr>
              <w:t>Молоковского</w:t>
            </w:r>
            <w:proofErr w:type="spellEnd"/>
            <w:r w:rsidRPr="00E55F76">
              <w:rPr>
                <w:rFonts w:ascii="Arial" w:hAnsi="Arial" w:cs="Arial"/>
              </w:rPr>
              <w:t xml:space="preserve"> муниципального округа.</w:t>
            </w:r>
          </w:p>
          <w:p w14:paraId="358B9E1C" w14:textId="77777777" w:rsidR="00CD249D" w:rsidRPr="00E55F76" w:rsidRDefault="00CD249D" w:rsidP="00FA096A">
            <w:pPr>
              <w:rPr>
                <w:rFonts w:ascii="Arial" w:hAnsi="Arial" w:cs="Arial"/>
                <w:color w:val="000000"/>
              </w:rPr>
            </w:pPr>
            <w:r w:rsidRPr="00E55F76">
              <w:rPr>
                <w:rFonts w:ascii="Arial" w:hAnsi="Arial" w:cs="Arial"/>
                <w:color w:val="000000"/>
              </w:rPr>
              <w:t xml:space="preserve"> -Отсутствие  травмированных в результате дорожно-транспортных происшествий на территории </w:t>
            </w:r>
            <w:proofErr w:type="spellStart"/>
            <w:r w:rsidRPr="00E55F76">
              <w:rPr>
                <w:rFonts w:ascii="Arial" w:hAnsi="Arial" w:cs="Arial"/>
              </w:rPr>
              <w:t>Молоковского</w:t>
            </w:r>
            <w:proofErr w:type="spellEnd"/>
            <w:r w:rsidRPr="00E55F76">
              <w:rPr>
                <w:rFonts w:ascii="Arial" w:hAnsi="Arial" w:cs="Arial"/>
              </w:rPr>
              <w:t xml:space="preserve"> муниципального округа</w:t>
            </w:r>
            <w:r w:rsidRPr="00E55F76">
              <w:rPr>
                <w:rFonts w:ascii="Arial" w:hAnsi="Arial" w:cs="Arial"/>
                <w:color w:val="000000"/>
              </w:rPr>
              <w:t xml:space="preserve"> к 2027 году.  </w:t>
            </w:r>
          </w:p>
          <w:p w14:paraId="483D7B60" w14:textId="77777777" w:rsidR="00CD249D" w:rsidRPr="00E55F76" w:rsidRDefault="00CD249D" w:rsidP="00FA096A">
            <w:pPr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  <w:color w:val="000000"/>
              </w:rPr>
              <w:lastRenderedPageBreak/>
              <w:t xml:space="preserve"> - </w:t>
            </w:r>
            <w:r w:rsidRPr="00E55F76">
              <w:rPr>
                <w:rFonts w:ascii="Arial" w:hAnsi="Arial" w:cs="Arial"/>
              </w:rPr>
              <w:t>Снижение количества нарушений ПДД со стороны пешеходов – до 38ед. в 2027 году.</w:t>
            </w:r>
          </w:p>
          <w:p w14:paraId="79B2FE98" w14:textId="77777777" w:rsidR="00CD249D" w:rsidRPr="00E55F76" w:rsidRDefault="00CD249D" w:rsidP="00FA096A">
            <w:pPr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  <w:color w:val="000000"/>
              </w:rPr>
              <w:t xml:space="preserve">- Отсутствие  несовершеннолетних, пострадавших в дорожно-транспортных происшествиях на территории </w:t>
            </w:r>
            <w:proofErr w:type="spellStart"/>
            <w:r w:rsidRPr="00E55F76">
              <w:rPr>
                <w:rFonts w:ascii="Arial" w:hAnsi="Arial" w:cs="Arial"/>
              </w:rPr>
              <w:t>Молоковского</w:t>
            </w:r>
            <w:proofErr w:type="spellEnd"/>
            <w:r w:rsidRPr="00E55F76">
              <w:rPr>
                <w:rFonts w:ascii="Arial" w:hAnsi="Arial" w:cs="Arial"/>
              </w:rPr>
              <w:t xml:space="preserve"> муниципального округа</w:t>
            </w:r>
            <w:r w:rsidRPr="00E55F76">
              <w:rPr>
                <w:rFonts w:ascii="Arial" w:hAnsi="Arial" w:cs="Arial"/>
                <w:color w:val="000000"/>
              </w:rPr>
              <w:t xml:space="preserve"> к 2027 году.</w:t>
            </w:r>
          </w:p>
        </w:tc>
      </w:tr>
      <w:tr w:rsidR="00CD249D" w:rsidRPr="00E55F76" w14:paraId="1FDB975A" w14:textId="77777777" w:rsidTr="00FA096A">
        <w:trPr>
          <w:trHeight w:val="224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727" w14:textId="77777777" w:rsidR="00CD249D" w:rsidRPr="00E55F76" w:rsidRDefault="00CD249D" w:rsidP="00FA0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lastRenderedPageBreak/>
              <w:t>Источники финансирования подпрограмм по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8104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5F76">
              <w:rPr>
                <w:rFonts w:ascii="Arial" w:hAnsi="Arial" w:cs="Arial"/>
                <w:color w:val="000000"/>
              </w:rPr>
              <w:t>Финансирование подпрограммы из областного и местного бюджетов в 2020-2025 годах</w:t>
            </w:r>
          </w:p>
          <w:p w14:paraId="557E3504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2022 год -    1407,9  тыс. рублей;</w:t>
            </w:r>
          </w:p>
          <w:p w14:paraId="65C4CDFE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2023 год -    1407,9  тыс. рублей;</w:t>
            </w:r>
          </w:p>
          <w:p w14:paraId="4A1F668F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2024 год -    1408,3   тыс. рублей;</w:t>
            </w:r>
          </w:p>
          <w:p w14:paraId="31AE5B42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2025 год -    1408,3   тыс. рублей;</w:t>
            </w:r>
          </w:p>
          <w:p w14:paraId="08EFCE9E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2026 год -    1408,3   тыс. рублей;</w:t>
            </w:r>
          </w:p>
          <w:p w14:paraId="72D63C7E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E55F76">
              <w:rPr>
                <w:rFonts w:ascii="Arial" w:hAnsi="Arial" w:cs="Arial"/>
              </w:rPr>
              <w:t>2027 год -    1408,3   тыс. рублей.</w:t>
            </w:r>
          </w:p>
        </w:tc>
      </w:tr>
      <w:tr w:rsidR="00CD249D" w:rsidRPr="00E55F76" w14:paraId="6B3C5449" w14:textId="77777777" w:rsidTr="00FA096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8A0" w14:textId="77777777" w:rsidR="00CD249D" w:rsidRPr="00E55F76" w:rsidRDefault="00CD249D" w:rsidP="00FA0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AD0E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Объемы финансирования подпрограммы в 2022 – 2027 годах:</w:t>
            </w:r>
          </w:p>
          <w:p w14:paraId="3CB0BE24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–8449,0  тыс. рублей;  в том числе:</w:t>
            </w:r>
          </w:p>
          <w:p w14:paraId="637B2C90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  <w:b/>
              </w:rPr>
              <w:t>2022 год</w:t>
            </w:r>
            <w:r w:rsidRPr="00E55F76">
              <w:rPr>
                <w:rFonts w:ascii="Arial" w:hAnsi="Arial" w:cs="Arial"/>
              </w:rPr>
              <w:t xml:space="preserve"> – 1407,9  тыс. рублей, в том числе</w:t>
            </w:r>
          </w:p>
          <w:p w14:paraId="07698714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задача 1 – -    1407,9  тыс. рублей;</w:t>
            </w:r>
          </w:p>
          <w:p w14:paraId="766FB9EB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задача 2 – 0,0 тыс. рублей;</w:t>
            </w:r>
          </w:p>
          <w:p w14:paraId="373C5A4B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  <w:b/>
              </w:rPr>
              <w:t>2023 год</w:t>
            </w:r>
            <w:r w:rsidRPr="00E55F76">
              <w:rPr>
                <w:rFonts w:ascii="Arial" w:hAnsi="Arial" w:cs="Arial"/>
              </w:rPr>
              <w:t xml:space="preserve"> – 1407,9  тыс. рублей, в том числе:</w:t>
            </w:r>
          </w:p>
          <w:p w14:paraId="2160B4B5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задача 1 –1408,3   тыс. рублей</w:t>
            </w:r>
          </w:p>
          <w:p w14:paraId="160145D8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 задача 2 – 0,0  тыс. рублей;</w:t>
            </w:r>
          </w:p>
          <w:p w14:paraId="49E12AE3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  <w:b/>
              </w:rPr>
              <w:t>2024 год</w:t>
            </w:r>
            <w:r w:rsidRPr="00E55F76">
              <w:rPr>
                <w:rFonts w:ascii="Arial" w:hAnsi="Arial" w:cs="Arial"/>
              </w:rPr>
              <w:t xml:space="preserve"> – 1408,3   тыс. рублей, в том числе:</w:t>
            </w:r>
          </w:p>
          <w:p w14:paraId="5E3721E0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задача 1 –1408,3   тыс. рублей</w:t>
            </w:r>
          </w:p>
          <w:p w14:paraId="041B7F4C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 задача 2 – 0,0  тыс. рублей;</w:t>
            </w:r>
          </w:p>
          <w:p w14:paraId="2DEF2FD2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  <w:b/>
              </w:rPr>
              <w:t>2025 год</w:t>
            </w:r>
            <w:r w:rsidRPr="00E55F76">
              <w:rPr>
                <w:rFonts w:ascii="Arial" w:hAnsi="Arial" w:cs="Arial"/>
              </w:rPr>
              <w:t xml:space="preserve"> – 1408,3   тыс. рублей, в том числе:</w:t>
            </w:r>
          </w:p>
          <w:p w14:paraId="4C0A6162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задача 1 –1408,3   тыс. рублей</w:t>
            </w:r>
          </w:p>
          <w:p w14:paraId="4546BB20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 задача 2 – 0,0  тыс. рублей;</w:t>
            </w:r>
          </w:p>
          <w:p w14:paraId="4585A240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  <w:b/>
              </w:rPr>
              <w:t>2026 год</w:t>
            </w:r>
            <w:r w:rsidRPr="00E55F76">
              <w:rPr>
                <w:rFonts w:ascii="Arial" w:hAnsi="Arial" w:cs="Arial"/>
              </w:rPr>
              <w:t xml:space="preserve"> – 1408,3   тыс. рублей, в том числе:</w:t>
            </w:r>
          </w:p>
          <w:p w14:paraId="32AE531C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задача 1 –1408,3   тыс. рублей</w:t>
            </w:r>
          </w:p>
          <w:p w14:paraId="64B71530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 xml:space="preserve"> задача 2 – 0,0  тыс. рублей;</w:t>
            </w:r>
          </w:p>
          <w:p w14:paraId="5EB4BF3B" w14:textId="77777777" w:rsidR="00CD249D" w:rsidRPr="00E55F76" w:rsidRDefault="00CD249D" w:rsidP="00FA096A">
            <w:pPr>
              <w:widowControl w:val="0"/>
              <w:tabs>
                <w:tab w:val="left" w:pos="324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  <w:b/>
              </w:rPr>
              <w:t>2027 год</w:t>
            </w:r>
            <w:r w:rsidRPr="00E55F76">
              <w:rPr>
                <w:rFonts w:ascii="Arial" w:hAnsi="Arial" w:cs="Arial"/>
              </w:rPr>
              <w:t xml:space="preserve"> – 1408,3   тыс. рублей, в том числе:</w:t>
            </w:r>
          </w:p>
          <w:p w14:paraId="571930BF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5F76">
              <w:rPr>
                <w:rFonts w:ascii="Arial" w:hAnsi="Arial" w:cs="Arial"/>
              </w:rPr>
              <w:t>задача 1 –1408,3   тыс. рублей</w:t>
            </w:r>
          </w:p>
          <w:p w14:paraId="7C6FE1F4" w14:textId="77777777" w:rsidR="00CD249D" w:rsidRPr="00E55F76" w:rsidRDefault="00CD249D" w:rsidP="00FA09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E55F76">
              <w:rPr>
                <w:rFonts w:ascii="Arial" w:hAnsi="Arial" w:cs="Arial"/>
              </w:rPr>
              <w:t xml:space="preserve"> задача 2 – 0,0  тыс. рублей;</w:t>
            </w:r>
          </w:p>
        </w:tc>
      </w:tr>
    </w:tbl>
    <w:p w14:paraId="047A5E19" w14:textId="77777777" w:rsidR="00CD249D" w:rsidRPr="00E55F76" w:rsidRDefault="00CD249D" w:rsidP="00CD249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  <w:r w:rsidRPr="00E55F76">
        <w:rPr>
          <w:rFonts w:ascii="Arial" w:hAnsi="Arial" w:cs="Arial"/>
          <w:b/>
          <w:color w:val="000000"/>
        </w:rPr>
        <w:t>Раздел I</w:t>
      </w:r>
    </w:p>
    <w:p w14:paraId="65789602" w14:textId="77777777" w:rsidR="00CD249D" w:rsidRPr="00E55F76" w:rsidRDefault="00CD249D" w:rsidP="00CD249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</w:p>
    <w:p w14:paraId="5E1FBC04" w14:textId="77777777" w:rsidR="00CD249D" w:rsidRPr="00E55F76" w:rsidRDefault="00CD249D" w:rsidP="00CD249D">
      <w:pPr>
        <w:pStyle w:val="ConsPlusNormal"/>
        <w:widowControl/>
        <w:jc w:val="center"/>
        <w:rPr>
          <w:b/>
          <w:sz w:val="24"/>
          <w:szCs w:val="24"/>
        </w:rPr>
      </w:pPr>
      <w:r w:rsidRPr="00E55F76">
        <w:rPr>
          <w:b/>
          <w:sz w:val="24"/>
          <w:szCs w:val="24"/>
        </w:rPr>
        <w:t>Подраздел I</w:t>
      </w:r>
    </w:p>
    <w:p w14:paraId="027CD7DF" w14:textId="77777777" w:rsidR="00CD249D" w:rsidRPr="00E55F76" w:rsidRDefault="00CD249D" w:rsidP="00CD249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</w:p>
    <w:p w14:paraId="0A724781" w14:textId="77777777" w:rsidR="00CD249D" w:rsidRPr="00E55F76" w:rsidRDefault="00CD249D" w:rsidP="00CD249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55F76">
        <w:rPr>
          <w:rFonts w:ascii="Arial" w:hAnsi="Arial" w:cs="Arial"/>
          <w:b/>
          <w:color w:val="000000"/>
        </w:rPr>
        <w:t>Общая характеристика сферы реализации муниципальной  программы</w:t>
      </w:r>
    </w:p>
    <w:p w14:paraId="5D2DC9E6" w14:textId="77777777" w:rsidR="00CD249D" w:rsidRPr="00E55F76" w:rsidRDefault="00CD249D" w:rsidP="00CD24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0A76991" w14:textId="77777777" w:rsidR="00CD249D" w:rsidRPr="00E55F76" w:rsidRDefault="00CD249D" w:rsidP="00CD249D">
      <w:pPr>
        <w:tabs>
          <w:tab w:val="left" w:pos="-3220"/>
        </w:tabs>
        <w:jc w:val="both"/>
        <w:rPr>
          <w:rFonts w:ascii="Arial" w:hAnsi="Arial" w:cs="Arial"/>
          <w:color w:val="000000"/>
        </w:rPr>
      </w:pPr>
      <w:r w:rsidRPr="00E55F76">
        <w:rPr>
          <w:rFonts w:ascii="Arial" w:hAnsi="Arial" w:cs="Arial"/>
          <w:color w:val="000000"/>
        </w:rPr>
        <w:tab/>
        <w:t xml:space="preserve">С учетом изменений социально-экономической обстановки и уровня автомобилизации перед органами местного самоуправления </w:t>
      </w:r>
      <w:proofErr w:type="spellStart"/>
      <w:r w:rsidRPr="00E55F76">
        <w:rPr>
          <w:rFonts w:ascii="Arial" w:hAnsi="Arial" w:cs="Arial"/>
        </w:rPr>
        <w:t>Молоковского</w:t>
      </w:r>
      <w:proofErr w:type="spellEnd"/>
      <w:r w:rsidRPr="00E55F76">
        <w:rPr>
          <w:rFonts w:ascii="Arial" w:hAnsi="Arial" w:cs="Arial"/>
        </w:rPr>
        <w:t xml:space="preserve"> муниципального округа</w:t>
      </w:r>
      <w:r w:rsidRPr="00E55F76">
        <w:rPr>
          <w:rFonts w:ascii="Arial" w:hAnsi="Arial" w:cs="Arial"/>
          <w:color w:val="000000"/>
        </w:rPr>
        <w:t xml:space="preserve"> стоит задача по совершенствованию и развитию сети автомобильных дорог района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 района. От уровня транспортно-эксплуатационного состояния и развития </w:t>
      </w:r>
      <w:proofErr w:type="gramStart"/>
      <w:r w:rsidRPr="00E55F76">
        <w:rPr>
          <w:rFonts w:ascii="Arial" w:hAnsi="Arial" w:cs="Arial"/>
          <w:color w:val="000000"/>
        </w:rPr>
        <w:t>сети</w:t>
      </w:r>
      <w:proofErr w:type="gramEnd"/>
      <w:r w:rsidRPr="00E55F76">
        <w:rPr>
          <w:rFonts w:ascii="Arial" w:hAnsi="Arial" w:cs="Arial"/>
          <w:color w:val="000000"/>
        </w:rPr>
        <w:t xml:space="preserve"> автомобильных дорог, обеспечивающих связь между населенными пунктами </w:t>
      </w:r>
      <w:proofErr w:type="spellStart"/>
      <w:r w:rsidRPr="00E55F76">
        <w:rPr>
          <w:rFonts w:ascii="Arial" w:hAnsi="Arial" w:cs="Arial"/>
        </w:rPr>
        <w:t>Молоковского</w:t>
      </w:r>
      <w:proofErr w:type="spellEnd"/>
      <w:r w:rsidRPr="00E55F76">
        <w:rPr>
          <w:rFonts w:ascii="Arial" w:hAnsi="Arial" w:cs="Arial"/>
        </w:rPr>
        <w:t xml:space="preserve"> муниципального округа</w:t>
      </w:r>
      <w:r w:rsidRPr="00E55F76">
        <w:rPr>
          <w:rFonts w:ascii="Arial" w:hAnsi="Arial" w:cs="Arial"/>
          <w:color w:val="000000"/>
        </w:rPr>
        <w:t xml:space="preserve">, а так же с дорожной сетью сопредельных муниципальных округов во многом зависит решение задач устойчивого экономического роста </w:t>
      </w:r>
      <w:proofErr w:type="spellStart"/>
      <w:r w:rsidRPr="00E55F76">
        <w:rPr>
          <w:rFonts w:ascii="Arial" w:hAnsi="Arial" w:cs="Arial"/>
        </w:rPr>
        <w:lastRenderedPageBreak/>
        <w:t>Молоковского</w:t>
      </w:r>
      <w:proofErr w:type="spellEnd"/>
      <w:r w:rsidRPr="00E55F76">
        <w:rPr>
          <w:rFonts w:ascii="Arial" w:hAnsi="Arial" w:cs="Arial"/>
        </w:rPr>
        <w:t xml:space="preserve"> муниципального округа</w:t>
      </w:r>
      <w:r w:rsidRPr="00E55F76">
        <w:rPr>
          <w:rFonts w:ascii="Arial" w:hAnsi="Arial" w:cs="Arial"/>
          <w:color w:val="000000"/>
        </w:rPr>
        <w:t xml:space="preserve">, улучшение условий для предпринимательской деятельности и повышения качества жизни населения. </w:t>
      </w:r>
    </w:p>
    <w:p w14:paraId="7189B53E" w14:textId="77777777" w:rsidR="00CD249D" w:rsidRPr="00E55F76" w:rsidRDefault="00CD249D" w:rsidP="00CD249D">
      <w:pPr>
        <w:ind w:left="360"/>
        <w:rPr>
          <w:rFonts w:ascii="Arial" w:hAnsi="Arial" w:cs="Arial"/>
          <w:color w:val="000000"/>
        </w:rPr>
      </w:pPr>
      <w:r w:rsidRPr="00E55F76">
        <w:rPr>
          <w:rFonts w:ascii="Arial" w:hAnsi="Arial" w:cs="Arial"/>
          <w:color w:val="000000"/>
        </w:rPr>
        <w:t>Протяженность автомобильных дорог по муниципальному образованию составляет:</w:t>
      </w:r>
    </w:p>
    <w:p w14:paraId="4AFAF5FF" w14:textId="77777777" w:rsidR="00CD249D" w:rsidRPr="00E55F76" w:rsidRDefault="00CD249D" w:rsidP="00CD249D">
      <w:pPr>
        <w:rPr>
          <w:rFonts w:ascii="Arial" w:hAnsi="Arial" w:cs="Arial"/>
          <w:color w:val="000000"/>
        </w:rPr>
      </w:pPr>
      <w:r w:rsidRPr="00E55F76">
        <w:rPr>
          <w:rFonts w:ascii="Arial" w:hAnsi="Arial" w:cs="Arial"/>
          <w:color w:val="000000"/>
        </w:rPr>
        <w:t xml:space="preserve"> - общего пользования регионального и межмуниципального значения составляет – </w:t>
      </w:r>
      <w:smartTag w:uri="urn:schemas-microsoft-com:office:smarttags" w:element="metricconverter">
        <w:smartTagPr>
          <w:attr w:name="ProductID" w:val="266,4 км"/>
        </w:smartTagPr>
        <w:r w:rsidRPr="00E55F76">
          <w:rPr>
            <w:rFonts w:ascii="Arial" w:hAnsi="Arial" w:cs="Arial"/>
            <w:color w:val="000000"/>
          </w:rPr>
          <w:t>266,4 км</w:t>
        </w:r>
      </w:smartTag>
      <w:r w:rsidRPr="00E55F76">
        <w:rPr>
          <w:rFonts w:ascii="Arial" w:hAnsi="Arial" w:cs="Arial"/>
          <w:color w:val="000000"/>
        </w:rPr>
        <w:t>.</w:t>
      </w:r>
    </w:p>
    <w:p w14:paraId="18BC15D3" w14:textId="77777777" w:rsidR="00CD249D" w:rsidRPr="00E55F76" w:rsidRDefault="00CD249D" w:rsidP="00CD249D">
      <w:pPr>
        <w:ind w:left="720"/>
        <w:rPr>
          <w:rFonts w:ascii="Arial" w:hAnsi="Arial" w:cs="Arial"/>
          <w:color w:val="000000"/>
        </w:rPr>
      </w:pPr>
      <w:r w:rsidRPr="00E55F76">
        <w:rPr>
          <w:rFonts w:ascii="Arial" w:hAnsi="Arial" w:cs="Arial"/>
          <w:color w:val="000000"/>
        </w:rPr>
        <w:t>в том числе: дороги 1класса – 26.2 км</w:t>
      </w:r>
      <w:proofErr w:type="gramStart"/>
      <w:r w:rsidRPr="00E55F76">
        <w:rPr>
          <w:rFonts w:ascii="Arial" w:hAnsi="Arial" w:cs="Arial"/>
          <w:color w:val="000000"/>
        </w:rPr>
        <w:t xml:space="preserve">.;   </w:t>
      </w:r>
      <w:proofErr w:type="gramEnd"/>
      <w:r w:rsidRPr="00E55F76">
        <w:rPr>
          <w:rFonts w:ascii="Arial" w:hAnsi="Arial" w:cs="Arial"/>
          <w:color w:val="000000"/>
        </w:rPr>
        <w:t xml:space="preserve">2 класса – 152.4 км.;   3 класса – 87,8 км. </w:t>
      </w:r>
    </w:p>
    <w:p w14:paraId="029DFF7F" w14:textId="77777777" w:rsidR="00CD249D" w:rsidRPr="00E55F76" w:rsidRDefault="00CD249D" w:rsidP="00CD249D">
      <w:pPr>
        <w:rPr>
          <w:rFonts w:ascii="Arial" w:hAnsi="Arial" w:cs="Arial"/>
          <w:color w:val="000000"/>
        </w:rPr>
      </w:pPr>
      <w:r w:rsidRPr="00E55F76">
        <w:rPr>
          <w:rFonts w:ascii="Arial" w:hAnsi="Arial" w:cs="Arial"/>
          <w:color w:val="000000"/>
        </w:rPr>
        <w:t xml:space="preserve"> - общего пользования местного значения  ( вне населенных пунктов) 165,4 км, в том числе с усовершенствованным покрытием </w:t>
      </w:r>
      <w:smartTag w:uri="urn:schemas-microsoft-com:office:smarttags" w:element="metricconverter">
        <w:smartTagPr>
          <w:attr w:name="ProductID" w:val="-3 км"/>
        </w:smartTagPr>
        <w:smartTag w:uri="urn:schemas-microsoft-com:office:smarttags" w:element="metricconverter">
          <w:smartTagPr>
            <w:attr w:name="ProductID" w:val="-3 км"/>
          </w:smartTagPr>
          <w:r w:rsidRPr="00E55F76">
            <w:rPr>
              <w:rFonts w:ascii="Arial" w:hAnsi="Arial" w:cs="Arial"/>
              <w:color w:val="000000"/>
            </w:rPr>
            <w:t>-3 км</w:t>
          </w:r>
        </w:smartTag>
        <w:proofErr w:type="gramStart"/>
        <w:r w:rsidRPr="00E55F76">
          <w:rPr>
            <w:rFonts w:ascii="Arial" w:hAnsi="Arial" w:cs="Arial"/>
            <w:color w:val="000000"/>
          </w:rPr>
          <w:t>.;</w:t>
        </w:r>
      </w:smartTag>
      <w:r w:rsidRPr="00E55F76">
        <w:rPr>
          <w:rFonts w:ascii="Arial" w:hAnsi="Arial" w:cs="Arial"/>
          <w:color w:val="000000"/>
        </w:rPr>
        <w:t xml:space="preserve">   </w:t>
      </w:r>
      <w:proofErr w:type="gramEnd"/>
    </w:p>
    <w:p w14:paraId="025F5553" w14:textId="77777777" w:rsidR="00CD249D" w:rsidRPr="00E55F76" w:rsidRDefault="00CD249D" w:rsidP="00CD249D">
      <w:pPr>
        <w:contextualSpacing/>
        <w:rPr>
          <w:rFonts w:ascii="Arial" w:hAnsi="Arial" w:cs="Arial"/>
          <w:bCs/>
          <w:color w:val="000000"/>
        </w:rPr>
      </w:pPr>
      <w:r w:rsidRPr="00E55F76">
        <w:rPr>
          <w:rFonts w:ascii="Arial" w:hAnsi="Arial" w:cs="Arial"/>
          <w:color w:val="000000"/>
        </w:rPr>
        <w:t xml:space="preserve">   -   улично-дорожная сеть в сельских населенных пунктах составляет 151,4км</w:t>
      </w:r>
      <w:proofErr w:type="gramStart"/>
      <w:r w:rsidRPr="00E55F76">
        <w:rPr>
          <w:rFonts w:ascii="Arial" w:hAnsi="Arial" w:cs="Arial"/>
          <w:color w:val="000000"/>
        </w:rPr>
        <w:t xml:space="preserve">., </w:t>
      </w:r>
      <w:proofErr w:type="gramEnd"/>
      <w:r w:rsidRPr="00E55F76">
        <w:rPr>
          <w:rFonts w:ascii="Arial" w:hAnsi="Arial" w:cs="Arial"/>
          <w:color w:val="000000"/>
        </w:rPr>
        <w:t xml:space="preserve">из них с твердым покрытием </w:t>
      </w:r>
      <w:smartTag w:uri="urn:schemas-microsoft-com:office:smarttags" w:element="metricconverter">
        <w:smartTagPr>
          <w:attr w:name="ProductID" w:val="19,2 км"/>
        </w:smartTagPr>
        <w:r w:rsidRPr="00E55F76">
          <w:rPr>
            <w:rFonts w:ascii="Arial" w:hAnsi="Arial" w:cs="Arial"/>
            <w:color w:val="000000"/>
          </w:rPr>
          <w:t>19,2 км</w:t>
        </w:r>
      </w:smartTag>
      <w:r w:rsidRPr="00E55F76">
        <w:rPr>
          <w:rFonts w:ascii="Arial" w:hAnsi="Arial" w:cs="Arial"/>
          <w:color w:val="000000"/>
        </w:rPr>
        <w:t xml:space="preserve"> или 14%.</w:t>
      </w:r>
      <w:r w:rsidRPr="00E55F76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- протяженность улично-дорожной сети </w:t>
      </w:r>
      <w:proofErr w:type="spellStart"/>
      <w:r w:rsidRPr="00E55F76">
        <w:rPr>
          <w:rFonts w:ascii="Arial" w:hAnsi="Arial" w:cs="Arial"/>
          <w:bCs/>
          <w:color w:val="000000"/>
        </w:rPr>
        <w:t>пгт</w:t>
      </w:r>
      <w:proofErr w:type="spellEnd"/>
      <w:r w:rsidRPr="00E55F76">
        <w:rPr>
          <w:rFonts w:ascii="Arial" w:hAnsi="Arial" w:cs="Arial"/>
          <w:bCs/>
          <w:color w:val="000000"/>
        </w:rPr>
        <w:t xml:space="preserve">. Молоково составляет – 23,023 км, в том числе с </w:t>
      </w:r>
      <w:proofErr w:type="spellStart"/>
      <w:proofErr w:type="gramStart"/>
      <w:r w:rsidRPr="00E55F76">
        <w:rPr>
          <w:rFonts w:ascii="Arial" w:hAnsi="Arial" w:cs="Arial"/>
          <w:bCs/>
          <w:color w:val="000000"/>
        </w:rPr>
        <w:t>асфальто</w:t>
      </w:r>
      <w:proofErr w:type="spellEnd"/>
      <w:r w:rsidRPr="00E55F76">
        <w:rPr>
          <w:rFonts w:ascii="Arial" w:hAnsi="Arial" w:cs="Arial"/>
          <w:bCs/>
          <w:color w:val="000000"/>
        </w:rPr>
        <w:t>-бетонным</w:t>
      </w:r>
      <w:proofErr w:type="gramEnd"/>
      <w:r w:rsidRPr="00E55F76">
        <w:rPr>
          <w:rFonts w:ascii="Arial" w:hAnsi="Arial" w:cs="Arial"/>
          <w:bCs/>
          <w:color w:val="000000"/>
        </w:rPr>
        <w:t xml:space="preserve"> покрытием – </w:t>
      </w:r>
      <w:smartTag w:uri="urn:schemas-microsoft-com:office:smarttags" w:element="metricconverter">
        <w:smartTagPr>
          <w:attr w:name="ProductID" w:val="14,6 км"/>
        </w:smartTagPr>
        <w:r w:rsidRPr="00E55F76">
          <w:rPr>
            <w:rFonts w:ascii="Arial" w:hAnsi="Arial" w:cs="Arial"/>
            <w:bCs/>
            <w:color w:val="000000"/>
          </w:rPr>
          <w:t>14,6 км</w:t>
        </w:r>
      </w:smartTag>
      <w:r w:rsidRPr="00E55F76">
        <w:rPr>
          <w:rFonts w:ascii="Arial" w:hAnsi="Arial" w:cs="Arial"/>
          <w:bCs/>
          <w:color w:val="000000"/>
        </w:rPr>
        <w:t>.</w:t>
      </w:r>
    </w:p>
    <w:p w14:paraId="1E590EC0" w14:textId="77777777" w:rsidR="00CD249D" w:rsidRPr="00E55F76" w:rsidRDefault="00CD249D" w:rsidP="00CD249D">
      <w:pPr>
        <w:pStyle w:val="ConsPlusNormal"/>
        <w:spacing w:before="220"/>
        <w:ind w:firstLine="540"/>
        <w:contextualSpacing/>
        <w:jc w:val="both"/>
        <w:rPr>
          <w:color w:val="000000"/>
          <w:sz w:val="24"/>
          <w:szCs w:val="24"/>
        </w:rPr>
      </w:pPr>
      <w:r w:rsidRPr="00E55F76">
        <w:rPr>
          <w:bCs/>
          <w:color w:val="000000"/>
          <w:sz w:val="24"/>
          <w:szCs w:val="24"/>
        </w:rPr>
        <w:t xml:space="preserve">   </w:t>
      </w:r>
      <w:r w:rsidRPr="00E55F76">
        <w:rPr>
          <w:color w:val="000000"/>
          <w:sz w:val="24"/>
          <w:szCs w:val="24"/>
        </w:rPr>
        <w:t>Для обеспечения транспортной доступности населения сельских населенных пунктов с районным центром, обеспечения безопасности на местных  дорогах реализовались следующие  проекты в области дорожного хозяйства, в том числе;</w:t>
      </w:r>
    </w:p>
    <w:p w14:paraId="59978BB3" w14:textId="77777777" w:rsidR="00CD249D" w:rsidRPr="00E55F76" w:rsidRDefault="00CD249D" w:rsidP="00CD24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 xml:space="preserve">Проведение работ по  ремонту  автомобильных дорог общего пользования  местного значения:    - ремонт автомобильной дороги общего пользования местного  значения муниципального образования Молоковский район  «Подъезд к погосту  Котово»; </w:t>
      </w:r>
    </w:p>
    <w:p w14:paraId="25D72DD1" w14:textId="77777777" w:rsidR="00CD249D" w:rsidRPr="00E55F76" w:rsidRDefault="00CD249D" w:rsidP="00CD24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 xml:space="preserve">- ремонт автомобильной дороги общего пользования местного  значения муниципального образования Молоковский район " </w:t>
      </w:r>
      <w:proofErr w:type="spellStart"/>
      <w:r w:rsidRPr="00E55F76">
        <w:rPr>
          <w:rFonts w:ascii="Arial" w:hAnsi="Arial" w:cs="Arial"/>
        </w:rPr>
        <w:t>д</w:t>
      </w:r>
      <w:proofErr w:type="gramStart"/>
      <w:r w:rsidRPr="00E55F76">
        <w:rPr>
          <w:rFonts w:ascii="Arial" w:hAnsi="Arial" w:cs="Arial"/>
        </w:rPr>
        <w:t>.С</w:t>
      </w:r>
      <w:proofErr w:type="gramEnd"/>
      <w:r w:rsidRPr="00E55F76">
        <w:rPr>
          <w:rFonts w:ascii="Arial" w:hAnsi="Arial" w:cs="Arial"/>
        </w:rPr>
        <w:t>лобода-д.Василево</w:t>
      </w:r>
      <w:proofErr w:type="spellEnd"/>
      <w:r w:rsidRPr="00E55F76">
        <w:rPr>
          <w:rFonts w:ascii="Arial" w:hAnsi="Arial" w:cs="Arial"/>
        </w:rPr>
        <w:t>"</w:t>
      </w:r>
    </w:p>
    <w:p w14:paraId="4B0571F5" w14:textId="77777777" w:rsidR="00CD249D" w:rsidRPr="00E55F76" w:rsidRDefault="00CD249D" w:rsidP="00CD249D">
      <w:pPr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 xml:space="preserve"> - ремонт автомобильной дороги общего пользования местного  значения  «Подъезд к </w:t>
      </w:r>
      <w:proofErr w:type="spellStart"/>
      <w:r w:rsidRPr="00E55F76">
        <w:rPr>
          <w:rFonts w:ascii="Arial" w:hAnsi="Arial" w:cs="Arial"/>
        </w:rPr>
        <w:t>д</w:t>
      </w:r>
      <w:proofErr w:type="gramStart"/>
      <w:r w:rsidRPr="00E55F76">
        <w:rPr>
          <w:rFonts w:ascii="Arial" w:hAnsi="Arial" w:cs="Arial"/>
        </w:rPr>
        <w:t>.Ц</w:t>
      </w:r>
      <w:proofErr w:type="gramEnd"/>
      <w:r w:rsidRPr="00E55F76">
        <w:rPr>
          <w:rFonts w:ascii="Arial" w:hAnsi="Arial" w:cs="Arial"/>
        </w:rPr>
        <w:t>ерпени</w:t>
      </w:r>
      <w:proofErr w:type="spellEnd"/>
      <w:r w:rsidRPr="00E55F76">
        <w:rPr>
          <w:rFonts w:ascii="Arial" w:hAnsi="Arial" w:cs="Arial"/>
        </w:rPr>
        <w:t xml:space="preserve">" </w:t>
      </w:r>
      <w:proofErr w:type="spellStart"/>
      <w:r w:rsidRPr="00E55F76">
        <w:rPr>
          <w:rFonts w:ascii="Arial" w:hAnsi="Arial" w:cs="Arial"/>
        </w:rPr>
        <w:t>Молоковского</w:t>
      </w:r>
      <w:proofErr w:type="spellEnd"/>
      <w:r w:rsidRPr="00E55F76">
        <w:rPr>
          <w:rFonts w:ascii="Arial" w:hAnsi="Arial" w:cs="Arial"/>
        </w:rPr>
        <w:t xml:space="preserve"> района   </w:t>
      </w:r>
    </w:p>
    <w:p w14:paraId="2AF1A556" w14:textId="77777777" w:rsidR="00CD249D" w:rsidRPr="00E55F76" w:rsidRDefault="00CD249D" w:rsidP="00CD249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55F76">
        <w:rPr>
          <w:rFonts w:ascii="Arial" w:hAnsi="Arial" w:cs="Arial"/>
          <w:color w:val="000000"/>
        </w:rPr>
        <w:t xml:space="preserve">   Происшествия на дорогах являются одной из серьезных социально-экономических проблем.  На состояние аварийности на автомобильных дорогах муниципального образования значительное влияние оказывают сопутствующие  дорожные условия. По результатам весеннего осмотра улично - дорожной сети </w:t>
      </w:r>
      <w:proofErr w:type="spellStart"/>
      <w:r w:rsidRPr="00E55F76">
        <w:rPr>
          <w:rFonts w:ascii="Arial" w:hAnsi="Arial" w:cs="Arial"/>
        </w:rPr>
        <w:t>Молоковского</w:t>
      </w:r>
      <w:proofErr w:type="spellEnd"/>
      <w:r w:rsidRPr="00E55F76">
        <w:rPr>
          <w:rFonts w:ascii="Arial" w:hAnsi="Arial" w:cs="Arial"/>
        </w:rPr>
        <w:t xml:space="preserve"> муниципального округа</w:t>
      </w:r>
      <w:r w:rsidRPr="00E55F76">
        <w:rPr>
          <w:rFonts w:ascii="Arial" w:hAnsi="Arial" w:cs="Arial"/>
          <w:color w:val="000000"/>
        </w:rPr>
        <w:t xml:space="preserve"> в текущем году выявлены значительные дефекты дорожного покрытия, отсутствие необходимых дорожных знаков, дорожной разметки. Кроме того, недостаточно наружное освещение вблизи пешеходных переходов и платформ общественного транспорта.</w:t>
      </w:r>
      <w:r w:rsidRPr="00E55F76">
        <w:rPr>
          <w:rFonts w:ascii="Arial" w:hAnsi="Arial" w:cs="Arial"/>
        </w:rPr>
        <w:t xml:space="preserve"> </w:t>
      </w:r>
    </w:p>
    <w:p w14:paraId="1360AC36" w14:textId="77777777" w:rsidR="00CD249D" w:rsidRPr="00E55F76" w:rsidRDefault="00CD249D" w:rsidP="00CD249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000000"/>
        </w:rPr>
      </w:pPr>
      <w:r w:rsidRPr="00E55F76">
        <w:rPr>
          <w:rFonts w:ascii="Arial" w:hAnsi="Arial" w:cs="Arial"/>
        </w:rPr>
        <w:t xml:space="preserve">Основными видами дорожно-транспортных происшествий в </w:t>
      </w:r>
      <w:proofErr w:type="spellStart"/>
      <w:r w:rsidRPr="00E55F76">
        <w:rPr>
          <w:rFonts w:ascii="Arial" w:hAnsi="Arial" w:cs="Arial"/>
        </w:rPr>
        <w:t>Молоковского</w:t>
      </w:r>
      <w:proofErr w:type="spellEnd"/>
      <w:r w:rsidRPr="00E55F76">
        <w:rPr>
          <w:rFonts w:ascii="Arial" w:hAnsi="Arial" w:cs="Arial"/>
        </w:rPr>
        <w:t xml:space="preserve"> муниципального округа являются наезд на пешехода, препятствие и на стоящее транспортное средство, а также столкновение и опрокидывание.</w:t>
      </w:r>
    </w:p>
    <w:p w14:paraId="7EBB5088" w14:textId="77777777" w:rsidR="00CD249D" w:rsidRPr="00E55F76" w:rsidRDefault="00CD249D" w:rsidP="00CD249D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color w:val="000000"/>
        </w:rPr>
      </w:pPr>
      <w:r w:rsidRPr="00E55F76">
        <w:rPr>
          <w:rFonts w:ascii="Arial" w:hAnsi="Arial" w:cs="Arial"/>
          <w:color w:val="000000"/>
        </w:rPr>
        <w:t xml:space="preserve">     Основными причинами ДТП произошедших по вине водителей транспортных средств являются:</w:t>
      </w:r>
    </w:p>
    <w:p w14:paraId="730D6518" w14:textId="77777777" w:rsidR="00CD249D" w:rsidRPr="00E55F76" w:rsidRDefault="00CD249D" w:rsidP="00CD249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000000"/>
        </w:rPr>
      </w:pPr>
      <w:r w:rsidRPr="00E55F76">
        <w:rPr>
          <w:rFonts w:ascii="Arial" w:hAnsi="Arial" w:cs="Arial"/>
          <w:color w:val="000000"/>
        </w:rPr>
        <w:t xml:space="preserve">  - превышение установленного скоростного режима;</w:t>
      </w:r>
    </w:p>
    <w:p w14:paraId="63EC34F0" w14:textId="77777777" w:rsidR="00CD249D" w:rsidRPr="00E55F76" w:rsidRDefault="00CD249D" w:rsidP="00CD249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000000"/>
        </w:rPr>
      </w:pPr>
      <w:r w:rsidRPr="00E55F76">
        <w:rPr>
          <w:rFonts w:ascii="Arial" w:hAnsi="Arial" w:cs="Arial"/>
          <w:color w:val="000000"/>
        </w:rPr>
        <w:t xml:space="preserve">  - нарушение правил обгона транспортных средств;    </w:t>
      </w:r>
    </w:p>
    <w:p w14:paraId="77B7D8B0" w14:textId="77777777" w:rsidR="00CD249D" w:rsidRPr="00E55F76" w:rsidRDefault="00CD249D" w:rsidP="00CD249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000000"/>
        </w:rPr>
      </w:pPr>
      <w:r w:rsidRPr="00E55F76">
        <w:rPr>
          <w:rFonts w:ascii="Arial" w:hAnsi="Arial" w:cs="Arial"/>
          <w:color w:val="000000"/>
        </w:rPr>
        <w:t xml:space="preserve">  - нарушение правил маневрирования транспортных средств;</w:t>
      </w:r>
    </w:p>
    <w:p w14:paraId="6300E1A7" w14:textId="77777777" w:rsidR="00CD249D" w:rsidRPr="00E55F76" w:rsidRDefault="00CD249D" w:rsidP="00CD249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color w:val="000000"/>
        </w:rPr>
      </w:pPr>
      <w:r w:rsidRPr="00E55F76">
        <w:rPr>
          <w:rFonts w:ascii="Arial" w:hAnsi="Arial" w:cs="Arial"/>
          <w:color w:val="000000"/>
        </w:rPr>
        <w:t xml:space="preserve">  - управление транспортным средством в нетрезвом состоянии.</w:t>
      </w:r>
    </w:p>
    <w:p w14:paraId="33DDBE7A" w14:textId="77777777" w:rsidR="00CD249D" w:rsidRPr="00E55F76" w:rsidRDefault="00CD249D" w:rsidP="00CD249D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color w:val="000000"/>
        </w:rPr>
      </w:pPr>
      <w:r w:rsidRPr="00E55F76">
        <w:rPr>
          <w:rFonts w:ascii="Arial" w:hAnsi="Arial" w:cs="Arial"/>
          <w:color w:val="000000"/>
        </w:rPr>
        <w:t xml:space="preserve">  </w:t>
      </w:r>
    </w:p>
    <w:p w14:paraId="5CE11CFE" w14:textId="77777777" w:rsidR="00CD249D" w:rsidRPr="00E55F76" w:rsidRDefault="00CD249D" w:rsidP="00CD249D">
      <w:pPr>
        <w:rPr>
          <w:rFonts w:ascii="Arial" w:hAnsi="Arial" w:cs="Arial"/>
        </w:rPr>
      </w:pPr>
      <w:r w:rsidRPr="00E55F76">
        <w:rPr>
          <w:rFonts w:ascii="Arial" w:hAnsi="Arial" w:cs="Arial"/>
          <w:color w:val="000000"/>
        </w:rPr>
        <w:t xml:space="preserve">  Оценивая состояние  аварийности, в зависимости  от принадлежности дорог, следует  отметить необходимость  координации деятельности всех заинтересованных сторон в области безопасности дорожного движения и   своевременного проведения работ по приведению технического состояния  улично - дорожной сети  к нормативным показателям.</w:t>
      </w:r>
      <w:r w:rsidRPr="00E55F76">
        <w:rPr>
          <w:rFonts w:ascii="Arial" w:hAnsi="Arial" w:cs="Arial"/>
        </w:rPr>
        <w:t xml:space="preserve"> </w:t>
      </w:r>
    </w:p>
    <w:p w14:paraId="432231D6" w14:textId="77777777" w:rsidR="00CD249D" w:rsidRPr="00E55F76" w:rsidRDefault="00CD249D" w:rsidP="00CD249D">
      <w:pPr>
        <w:rPr>
          <w:rFonts w:ascii="Arial" w:hAnsi="Arial" w:cs="Arial"/>
          <w:color w:val="FF0000"/>
        </w:rPr>
      </w:pPr>
      <w:r w:rsidRPr="00E55F76">
        <w:rPr>
          <w:rFonts w:ascii="Arial" w:hAnsi="Arial" w:cs="Arial"/>
        </w:rPr>
        <w:t>Характеристика основных показателей приведена в приложении 2 муниципальной  программы.</w:t>
      </w:r>
    </w:p>
    <w:p w14:paraId="11DEB85C" w14:textId="77777777" w:rsidR="00CD249D" w:rsidRPr="00E55F76" w:rsidRDefault="00CD249D" w:rsidP="00CD249D">
      <w:pPr>
        <w:tabs>
          <w:tab w:val="left" w:pos="-3220"/>
        </w:tabs>
        <w:jc w:val="both"/>
        <w:rPr>
          <w:rFonts w:ascii="Arial" w:hAnsi="Arial" w:cs="Arial"/>
          <w:color w:val="000000"/>
        </w:rPr>
      </w:pPr>
    </w:p>
    <w:p w14:paraId="28535E31" w14:textId="77777777" w:rsidR="00CD249D" w:rsidRPr="00E55F76" w:rsidRDefault="00CD249D" w:rsidP="00CD249D">
      <w:pPr>
        <w:suppressAutoHyphens/>
        <w:ind w:firstLine="708"/>
        <w:jc w:val="center"/>
        <w:rPr>
          <w:rFonts w:ascii="Arial" w:hAnsi="Arial" w:cs="Arial"/>
          <w:b/>
        </w:rPr>
      </w:pPr>
      <w:r w:rsidRPr="00E55F76">
        <w:rPr>
          <w:rFonts w:ascii="Arial" w:hAnsi="Arial" w:cs="Arial"/>
          <w:color w:val="000000"/>
        </w:rPr>
        <w:t xml:space="preserve"> </w:t>
      </w:r>
      <w:r w:rsidRPr="00E55F76">
        <w:rPr>
          <w:rFonts w:ascii="Arial" w:hAnsi="Arial" w:cs="Arial"/>
          <w:b/>
          <w:bCs/>
          <w:lang w:eastAsia="ar-SA"/>
        </w:rPr>
        <w:t xml:space="preserve">Подраздел </w:t>
      </w:r>
      <w:r w:rsidRPr="00E55F76">
        <w:rPr>
          <w:rFonts w:ascii="Arial" w:hAnsi="Arial" w:cs="Arial"/>
          <w:b/>
        </w:rPr>
        <w:t>II</w:t>
      </w:r>
    </w:p>
    <w:p w14:paraId="21513D31" w14:textId="77777777" w:rsidR="00CD249D" w:rsidRPr="00E55F76" w:rsidRDefault="00CD249D" w:rsidP="00CD249D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E55F76">
        <w:rPr>
          <w:rFonts w:ascii="Arial" w:hAnsi="Arial" w:cs="Arial"/>
          <w:b/>
          <w:bCs/>
        </w:rPr>
        <w:tab/>
      </w:r>
    </w:p>
    <w:p w14:paraId="44A54DE7" w14:textId="77777777" w:rsidR="00CD249D" w:rsidRPr="00E55F76" w:rsidRDefault="00CD249D" w:rsidP="00CD249D">
      <w:pPr>
        <w:ind w:firstLine="709"/>
        <w:jc w:val="center"/>
        <w:rPr>
          <w:rFonts w:ascii="Arial" w:hAnsi="Arial" w:cs="Arial"/>
        </w:rPr>
      </w:pPr>
      <w:r w:rsidRPr="00E55F76">
        <w:rPr>
          <w:rFonts w:ascii="Arial" w:hAnsi="Arial" w:cs="Arial"/>
          <w:b/>
          <w:bCs/>
        </w:rPr>
        <w:t>Основные проблемы в сфере реализации муниципальной программы</w:t>
      </w:r>
    </w:p>
    <w:p w14:paraId="14AA6D3D" w14:textId="77777777" w:rsidR="00CD249D" w:rsidRPr="00E55F76" w:rsidRDefault="00CD249D" w:rsidP="00CD249D">
      <w:pPr>
        <w:jc w:val="both"/>
        <w:rPr>
          <w:rFonts w:ascii="Arial" w:hAnsi="Arial" w:cs="Arial"/>
          <w:color w:val="000000"/>
        </w:rPr>
      </w:pPr>
    </w:p>
    <w:p w14:paraId="692D7A39" w14:textId="77777777" w:rsidR="00CD249D" w:rsidRPr="00E55F76" w:rsidRDefault="00CD249D" w:rsidP="00CD249D">
      <w:pPr>
        <w:pStyle w:val="ConsPlusNormal"/>
        <w:ind w:firstLine="540"/>
        <w:jc w:val="both"/>
        <w:rPr>
          <w:sz w:val="24"/>
          <w:szCs w:val="24"/>
        </w:rPr>
      </w:pPr>
      <w:r w:rsidRPr="00E55F76">
        <w:rPr>
          <w:sz w:val="24"/>
          <w:szCs w:val="24"/>
        </w:rPr>
        <w:t xml:space="preserve">К существенным проблемам дорожной сети </w:t>
      </w:r>
      <w:proofErr w:type="spellStart"/>
      <w:r w:rsidRPr="00E55F76">
        <w:rPr>
          <w:sz w:val="24"/>
          <w:szCs w:val="24"/>
        </w:rPr>
        <w:t>Молоковского</w:t>
      </w:r>
      <w:proofErr w:type="spellEnd"/>
      <w:r w:rsidRPr="00E55F76">
        <w:rPr>
          <w:sz w:val="24"/>
          <w:szCs w:val="24"/>
        </w:rPr>
        <w:t xml:space="preserve"> муниципального округа относится высокая степень изношенности автомобильных дорог общего пользования.</w:t>
      </w:r>
    </w:p>
    <w:p w14:paraId="10B6DE56" w14:textId="77777777" w:rsidR="00CD249D" w:rsidRPr="00E55F76" w:rsidRDefault="00CD249D" w:rsidP="00CD249D">
      <w:pPr>
        <w:pStyle w:val="ConsPlusNormal"/>
        <w:ind w:firstLine="540"/>
        <w:jc w:val="both"/>
        <w:rPr>
          <w:sz w:val="24"/>
          <w:szCs w:val="24"/>
        </w:rPr>
      </w:pPr>
      <w:r w:rsidRPr="00E55F76">
        <w:rPr>
          <w:sz w:val="24"/>
          <w:szCs w:val="24"/>
        </w:rPr>
        <w:t>Однако низкая бюджетная обеспеченность дорожной отрасли привела к тому, что в настоящее время на автодорогах района идет необратимый процесс старения и разрушения поверхности покрытия проезжей части, конструктивных слоев дорожной одежды и дорожных сооружений, в том числе:</w:t>
      </w:r>
    </w:p>
    <w:p w14:paraId="527C45DC" w14:textId="77777777" w:rsidR="00CD249D" w:rsidRPr="00E55F76" w:rsidRDefault="00CD249D" w:rsidP="00CD249D">
      <w:pPr>
        <w:jc w:val="both"/>
        <w:rPr>
          <w:rFonts w:ascii="Arial" w:hAnsi="Arial" w:cs="Arial"/>
          <w:color w:val="000000"/>
        </w:rPr>
      </w:pPr>
      <w:r w:rsidRPr="00E55F76">
        <w:rPr>
          <w:rFonts w:ascii="Arial" w:hAnsi="Arial" w:cs="Arial"/>
          <w:color w:val="000000"/>
        </w:rPr>
        <w:t xml:space="preserve">- существующая сеть автомобильных дорог по своим технико-эксплуатационным параметрам не в полной мере соответствует как уровню социально-экономического развития </w:t>
      </w:r>
      <w:proofErr w:type="spellStart"/>
      <w:r w:rsidRPr="00E55F76">
        <w:rPr>
          <w:rFonts w:ascii="Arial" w:hAnsi="Arial" w:cs="Arial"/>
        </w:rPr>
        <w:t>Молоковского</w:t>
      </w:r>
      <w:proofErr w:type="spellEnd"/>
      <w:r w:rsidRPr="00E55F76">
        <w:rPr>
          <w:rFonts w:ascii="Arial" w:hAnsi="Arial" w:cs="Arial"/>
        </w:rPr>
        <w:t xml:space="preserve"> муниципального округа</w:t>
      </w:r>
      <w:r w:rsidRPr="00E55F76">
        <w:rPr>
          <w:rFonts w:ascii="Arial" w:hAnsi="Arial" w:cs="Arial"/>
          <w:color w:val="000000"/>
        </w:rPr>
        <w:t>, так и требованиям безопасности дорожного движения;</w:t>
      </w:r>
    </w:p>
    <w:p w14:paraId="0490E0BE" w14:textId="77777777" w:rsidR="00CD249D" w:rsidRPr="00E55F76" w:rsidRDefault="00CD249D" w:rsidP="00CD249D">
      <w:pPr>
        <w:jc w:val="both"/>
        <w:rPr>
          <w:rFonts w:ascii="Arial" w:hAnsi="Arial" w:cs="Arial"/>
          <w:color w:val="000000"/>
        </w:rPr>
      </w:pPr>
      <w:proofErr w:type="gramStart"/>
      <w:r w:rsidRPr="00E55F76">
        <w:rPr>
          <w:rFonts w:ascii="Arial" w:hAnsi="Arial" w:cs="Arial"/>
          <w:color w:val="000000"/>
        </w:rPr>
        <w:t>- подавляющее большинство автомобильных дорог района не соответствует требованиям сегодняшнего дня, так как  в последние годы существенно изменился сам характер автомобильного движения: увеличилась общая интенсивность движения,  возросла доля большегрузных грузовых автомобилей и автобусов, большинство дорог района были построены под осевую нагрузку 6 тонн, в том время как большая часть современных грузовых автомобилей и автобусов имеют осевую нагрузку 8-10 тонн, что приводит</w:t>
      </w:r>
      <w:proofErr w:type="gramEnd"/>
      <w:r w:rsidRPr="00E55F76">
        <w:rPr>
          <w:rFonts w:ascii="Arial" w:hAnsi="Arial" w:cs="Arial"/>
          <w:color w:val="000000"/>
        </w:rPr>
        <w:t xml:space="preserve"> к более интенсивному разрушению дорожного покрытия;</w:t>
      </w:r>
    </w:p>
    <w:p w14:paraId="450A8801" w14:textId="77777777" w:rsidR="00CD249D" w:rsidRPr="00E55F76" w:rsidRDefault="00CD249D" w:rsidP="00CD249D">
      <w:pPr>
        <w:jc w:val="both"/>
        <w:rPr>
          <w:rFonts w:ascii="Arial" w:hAnsi="Arial" w:cs="Arial"/>
          <w:color w:val="000000"/>
        </w:rPr>
      </w:pPr>
      <w:r w:rsidRPr="00E55F76">
        <w:rPr>
          <w:rFonts w:ascii="Arial" w:hAnsi="Arial" w:cs="Arial"/>
          <w:color w:val="000000"/>
        </w:rPr>
        <w:t xml:space="preserve">-недофинансирование дорожной деятельности, приводящее к нарушению межремонтных сроков и несоблюдению нормативов содержания,  оказывает  влияние на показатели транспортной доступности, обеспечение безопасности дорожного движения. </w:t>
      </w:r>
    </w:p>
    <w:p w14:paraId="401063EF" w14:textId="77777777" w:rsidR="00CD249D" w:rsidRPr="00E55F76" w:rsidRDefault="00CD249D" w:rsidP="00CD249D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  <w:r w:rsidRPr="00E55F76">
        <w:rPr>
          <w:color w:val="000000"/>
          <w:sz w:val="24"/>
          <w:szCs w:val="24"/>
        </w:rPr>
        <w:t xml:space="preserve"> </w:t>
      </w:r>
    </w:p>
    <w:p w14:paraId="4FD68BEF" w14:textId="77777777" w:rsidR="00CD249D" w:rsidRPr="00E55F76" w:rsidRDefault="00CD249D" w:rsidP="00CD249D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E55F76">
        <w:rPr>
          <w:color w:val="000000"/>
          <w:sz w:val="24"/>
          <w:szCs w:val="24"/>
        </w:rPr>
        <w:t xml:space="preserve"> </w:t>
      </w:r>
      <w:r w:rsidRPr="00E55F76">
        <w:rPr>
          <w:b/>
          <w:bCs/>
          <w:sz w:val="24"/>
          <w:szCs w:val="24"/>
          <w:lang w:eastAsia="ar-SA"/>
        </w:rPr>
        <w:t xml:space="preserve">Подраздел </w:t>
      </w:r>
      <w:r w:rsidRPr="00E55F76">
        <w:rPr>
          <w:b/>
          <w:sz w:val="24"/>
          <w:szCs w:val="24"/>
        </w:rPr>
        <w:t>II</w:t>
      </w:r>
      <w:r w:rsidRPr="00E55F76">
        <w:rPr>
          <w:b/>
          <w:sz w:val="24"/>
          <w:szCs w:val="24"/>
          <w:lang w:val="en-US"/>
        </w:rPr>
        <w:t>I</w:t>
      </w:r>
    </w:p>
    <w:p w14:paraId="74C32DEE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E55F76">
        <w:rPr>
          <w:rFonts w:ascii="Arial" w:hAnsi="Arial" w:cs="Arial"/>
          <w:b/>
        </w:rPr>
        <w:t>Приоритеты муниципальной политики в сфере</w:t>
      </w:r>
    </w:p>
    <w:p w14:paraId="7EC6090E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E55F76">
        <w:rPr>
          <w:rFonts w:ascii="Arial" w:hAnsi="Arial" w:cs="Arial"/>
          <w:b/>
        </w:rPr>
        <w:t xml:space="preserve">реализации муниципальной программы и прогноз ее развития </w:t>
      </w:r>
    </w:p>
    <w:p w14:paraId="0E565932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u w:val="single"/>
        </w:rPr>
      </w:pPr>
    </w:p>
    <w:p w14:paraId="21A8976D" w14:textId="77777777" w:rsidR="00CD249D" w:rsidRPr="00E55F76" w:rsidRDefault="00CD249D" w:rsidP="00CD249D">
      <w:pPr>
        <w:pStyle w:val="ConsPlusNormal"/>
        <w:widowControl/>
        <w:ind w:left="-57" w:firstLine="766"/>
        <w:jc w:val="both"/>
        <w:rPr>
          <w:sz w:val="24"/>
          <w:szCs w:val="24"/>
        </w:rPr>
      </w:pPr>
      <w:r w:rsidRPr="00E55F76">
        <w:rPr>
          <w:iCs/>
          <w:sz w:val="24"/>
          <w:szCs w:val="24"/>
        </w:rPr>
        <w:t>Основные приоритеты политики органов местного самоуправления в сфере дорожного хозяйства</w:t>
      </w:r>
      <w:r w:rsidRPr="00E55F76">
        <w:rPr>
          <w:sz w:val="24"/>
          <w:szCs w:val="24"/>
        </w:rPr>
        <w:t xml:space="preserve"> являются следующие:</w:t>
      </w:r>
    </w:p>
    <w:p w14:paraId="5BC5F648" w14:textId="77777777" w:rsidR="00CD249D" w:rsidRPr="00E55F76" w:rsidRDefault="00CD249D" w:rsidP="00CD249D">
      <w:pPr>
        <w:pStyle w:val="ConsPlusNormal"/>
        <w:widowControl/>
        <w:ind w:left="-57" w:firstLine="766"/>
        <w:jc w:val="both"/>
        <w:rPr>
          <w:sz w:val="24"/>
          <w:szCs w:val="24"/>
        </w:rPr>
      </w:pPr>
      <w:r w:rsidRPr="00E55F76">
        <w:rPr>
          <w:sz w:val="24"/>
          <w:szCs w:val="24"/>
        </w:rPr>
        <w:t>- увеличение доли протяженности автомобильных дорог  местного значения, соответствующих нормативным требованиям, и повышение пропускной способности дорожной сети;</w:t>
      </w:r>
    </w:p>
    <w:p w14:paraId="5485FF26" w14:textId="77777777" w:rsidR="00CD249D" w:rsidRPr="00E55F76" w:rsidRDefault="00CD249D" w:rsidP="00CD249D">
      <w:pPr>
        <w:pStyle w:val="ConsPlusNormal"/>
        <w:widowControl/>
        <w:ind w:left="-57" w:firstLine="766"/>
        <w:jc w:val="both"/>
        <w:rPr>
          <w:sz w:val="24"/>
          <w:szCs w:val="24"/>
        </w:rPr>
      </w:pPr>
      <w:r w:rsidRPr="00E55F76">
        <w:rPr>
          <w:sz w:val="24"/>
          <w:szCs w:val="24"/>
        </w:rPr>
        <w:t xml:space="preserve">- формирование  нормативной правовой базы, в том числе для привлечения дополнительных доходов в  местный  бюджет в рамках дорожного фонда </w:t>
      </w:r>
      <w:proofErr w:type="spellStart"/>
      <w:r w:rsidRPr="00E55F76">
        <w:rPr>
          <w:sz w:val="24"/>
          <w:szCs w:val="24"/>
        </w:rPr>
        <w:t>Молоковского</w:t>
      </w:r>
      <w:proofErr w:type="spellEnd"/>
      <w:r w:rsidRPr="00E55F76">
        <w:rPr>
          <w:sz w:val="24"/>
          <w:szCs w:val="24"/>
        </w:rPr>
        <w:t xml:space="preserve"> муниципального округа;</w:t>
      </w:r>
    </w:p>
    <w:p w14:paraId="339A2A39" w14:textId="77777777" w:rsidR="00CD249D" w:rsidRPr="00E55F76" w:rsidRDefault="00CD249D" w:rsidP="00CD249D">
      <w:pPr>
        <w:pStyle w:val="ConsPlusNormal"/>
        <w:widowControl/>
        <w:ind w:left="-57" w:firstLine="766"/>
        <w:jc w:val="both"/>
        <w:rPr>
          <w:sz w:val="24"/>
          <w:szCs w:val="24"/>
        </w:rPr>
      </w:pPr>
      <w:r w:rsidRPr="00E55F76">
        <w:rPr>
          <w:sz w:val="24"/>
          <w:szCs w:val="24"/>
        </w:rPr>
        <w:t>- обеспечение сохранности существующей сети автомобильных дорог  местного значения и качества выполнения дорожных работ.</w:t>
      </w:r>
    </w:p>
    <w:p w14:paraId="3C52A93E" w14:textId="77777777" w:rsidR="00CD249D" w:rsidRPr="00E55F76" w:rsidRDefault="00CD249D" w:rsidP="00CD249D">
      <w:pPr>
        <w:pStyle w:val="ConsPlusNormal"/>
        <w:widowControl/>
        <w:ind w:left="-57" w:firstLine="766"/>
        <w:jc w:val="both"/>
        <w:rPr>
          <w:sz w:val="24"/>
          <w:szCs w:val="24"/>
        </w:rPr>
      </w:pPr>
    </w:p>
    <w:p w14:paraId="4A3395E0" w14:textId="77777777" w:rsidR="00CD249D" w:rsidRPr="00E55F76" w:rsidRDefault="00CD249D" w:rsidP="00CD249D">
      <w:pPr>
        <w:ind w:firstLine="708"/>
        <w:jc w:val="center"/>
        <w:rPr>
          <w:rFonts w:ascii="Arial" w:hAnsi="Arial" w:cs="Arial"/>
          <w:b/>
          <w:bCs/>
        </w:rPr>
      </w:pPr>
      <w:r w:rsidRPr="00E55F76">
        <w:rPr>
          <w:rFonts w:ascii="Arial" w:hAnsi="Arial" w:cs="Arial"/>
          <w:b/>
          <w:bCs/>
        </w:rPr>
        <w:t xml:space="preserve">Подраздел </w:t>
      </w:r>
      <w:r w:rsidRPr="00E55F76">
        <w:rPr>
          <w:rFonts w:ascii="Arial" w:hAnsi="Arial" w:cs="Arial"/>
          <w:b/>
          <w:bCs/>
          <w:lang w:val="en-US"/>
        </w:rPr>
        <w:t>IV</w:t>
      </w:r>
      <w:r w:rsidRPr="00E55F76">
        <w:rPr>
          <w:rFonts w:ascii="Arial" w:hAnsi="Arial" w:cs="Arial"/>
          <w:b/>
          <w:bCs/>
        </w:rPr>
        <w:t>.</w:t>
      </w:r>
    </w:p>
    <w:p w14:paraId="380990DC" w14:textId="77777777" w:rsidR="00CD249D" w:rsidRPr="00E55F76" w:rsidRDefault="00CD249D" w:rsidP="00CD249D">
      <w:pPr>
        <w:ind w:firstLine="708"/>
        <w:jc w:val="center"/>
        <w:rPr>
          <w:rFonts w:ascii="Arial" w:hAnsi="Arial" w:cs="Arial"/>
          <w:b/>
          <w:bCs/>
        </w:rPr>
      </w:pPr>
      <w:r w:rsidRPr="00E55F76">
        <w:rPr>
          <w:rFonts w:ascii="Arial" w:hAnsi="Arial" w:cs="Arial"/>
          <w:b/>
          <w:bCs/>
        </w:rPr>
        <w:t xml:space="preserve"> Результаты анализа влияния внешней и внутренней среды на сферу реализации муниципальной программы</w:t>
      </w:r>
    </w:p>
    <w:p w14:paraId="620723A2" w14:textId="77777777" w:rsidR="00CD249D" w:rsidRPr="00E55F76" w:rsidRDefault="00CD249D" w:rsidP="00CD249D">
      <w:pPr>
        <w:ind w:firstLine="708"/>
        <w:jc w:val="center"/>
        <w:rPr>
          <w:rFonts w:ascii="Arial" w:hAnsi="Arial" w:cs="Arial"/>
          <w:b/>
          <w:bCs/>
        </w:rPr>
      </w:pPr>
    </w:p>
    <w:p w14:paraId="46EEE447" w14:textId="77777777" w:rsidR="00CD249D" w:rsidRPr="00E55F76" w:rsidRDefault="00CD249D" w:rsidP="00CD249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pacing w:val="2"/>
        </w:rPr>
      </w:pPr>
      <w:r w:rsidRPr="00E55F76">
        <w:rPr>
          <w:rFonts w:ascii="Arial" w:hAnsi="Arial" w:cs="Arial"/>
        </w:rPr>
        <w:t xml:space="preserve"> </w:t>
      </w:r>
      <w:r w:rsidRPr="00E55F76">
        <w:rPr>
          <w:rFonts w:ascii="Arial" w:hAnsi="Arial" w:cs="Arial"/>
        </w:rPr>
        <w:tab/>
        <w:t>На реализацию муниципальной программы может повлиять как внешняя, так и внутренняя среда.</w:t>
      </w:r>
      <w:r w:rsidRPr="00E55F76">
        <w:rPr>
          <w:rFonts w:ascii="Arial" w:hAnsi="Arial" w:cs="Arial"/>
          <w:spacing w:val="2"/>
        </w:rPr>
        <w:t xml:space="preserve"> Результатами анализа влияния внешней и внутренней среды на сферу реализации муниципальной программы является установление:</w:t>
      </w:r>
    </w:p>
    <w:p w14:paraId="55B85D3F" w14:textId="77777777" w:rsidR="00CD249D" w:rsidRPr="00E55F76" w:rsidRDefault="00CD249D" w:rsidP="00CD24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E55F76">
        <w:rPr>
          <w:rFonts w:ascii="Arial" w:hAnsi="Arial" w:cs="Arial"/>
          <w:spacing w:val="2"/>
        </w:rPr>
        <w:lastRenderedPageBreak/>
        <w:t>а) положительного влияния внешней и внутренней среды на сферу реализации муниципальной программы в виде событий или условий, предоставляющих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14:paraId="1CDE117B" w14:textId="77777777" w:rsidR="00CD249D" w:rsidRPr="00E55F76" w:rsidRDefault="00CD249D" w:rsidP="00CD24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E55F76">
        <w:rPr>
          <w:rFonts w:ascii="Arial" w:hAnsi="Arial" w:cs="Arial"/>
          <w:spacing w:val="2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программы, и по своей сути является потенциальным ограничением сферы реализации муниципальной программы.</w:t>
      </w:r>
    </w:p>
    <w:p w14:paraId="0E515C20" w14:textId="77777777" w:rsidR="00CD249D" w:rsidRPr="00E55F76" w:rsidRDefault="00CD249D" w:rsidP="00CD249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E55F76">
        <w:rPr>
          <w:rFonts w:ascii="Arial" w:hAnsi="Arial" w:cs="Arial"/>
          <w:spacing w:val="2"/>
        </w:rPr>
        <w:t>К положительному влиянию на сферу реализации муниципальной программы обусловленному внешней средой можно выделить:</w:t>
      </w:r>
    </w:p>
    <w:p w14:paraId="6247F331" w14:textId="77777777" w:rsidR="00CD249D" w:rsidRPr="00E55F76" w:rsidRDefault="00CD249D" w:rsidP="00CD24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E55F76">
        <w:rPr>
          <w:rFonts w:ascii="Arial" w:hAnsi="Arial" w:cs="Arial"/>
          <w:spacing w:val="2"/>
        </w:rPr>
        <w:t xml:space="preserve">- </w:t>
      </w:r>
      <w:r w:rsidRPr="00E55F76">
        <w:rPr>
          <w:rFonts w:ascii="Arial" w:hAnsi="Arial" w:cs="Arial"/>
          <w:spacing w:val="2"/>
          <w:shd w:val="clear" w:color="auto" w:fill="FFFFFF"/>
        </w:rPr>
        <w:t>наличие благоприятной инвестиционной политики в регионе;</w:t>
      </w:r>
    </w:p>
    <w:p w14:paraId="7D498826" w14:textId="77777777" w:rsidR="00CD249D" w:rsidRPr="00E55F76" w:rsidRDefault="00CD249D" w:rsidP="00CD24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E55F76">
        <w:rPr>
          <w:rFonts w:ascii="Arial" w:hAnsi="Arial" w:cs="Arial"/>
          <w:spacing w:val="2"/>
        </w:rPr>
        <w:t xml:space="preserve"> </w:t>
      </w:r>
      <w:r w:rsidRPr="00E55F76">
        <w:rPr>
          <w:rFonts w:ascii="Arial" w:hAnsi="Arial" w:cs="Arial"/>
          <w:spacing w:val="2"/>
        </w:rPr>
        <w:tab/>
        <w:t>К отрицательному влиянию на сферу реализации муниципальной программы обусловленному внешней средой, относятся:</w:t>
      </w:r>
    </w:p>
    <w:p w14:paraId="08F9027C" w14:textId="77777777" w:rsidR="00CD249D" w:rsidRPr="00E55F76" w:rsidRDefault="00CD249D" w:rsidP="00CD24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E55F76">
        <w:rPr>
          <w:rFonts w:ascii="Arial" w:hAnsi="Arial" w:cs="Arial"/>
          <w:spacing w:val="2"/>
        </w:rPr>
        <w:t>- высокая степень общественного недовольства;</w:t>
      </w:r>
    </w:p>
    <w:p w14:paraId="53E0F915" w14:textId="77777777" w:rsidR="00CD249D" w:rsidRPr="00E55F76" w:rsidRDefault="00CD249D" w:rsidP="00CD249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E55F76">
        <w:rPr>
          <w:rFonts w:ascii="Arial" w:hAnsi="Arial" w:cs="Arial"/>
          <w:spacing w:val="2"/>
        </w:rPr>
        <w:t xml:space="preserve">К положительному влиянию на сферу реализации муниципальной программы обусловленному </w:t>
      </w:r>
      <w:r w:rsidRPr="00E55F76">
        <w:rPr>
          <w:rFonts w:ascii="Arial" w:hAnsi="Arial" w:cs="Arial"/>
          <w:spacing w:val="2"/>
          <w:shd w:val="clear" w:color="auto" w:fill="FFFFFF"/>
        </w:rPr>
        <w:t>внутренней средой</w:t>
      </w:r>
      <w:r w:rsidRPr="00E55F76">
        <w:rPr>
          <w:rFonts w:ascii="Arial" w:hAnsi="Arial" w:cs="Arial"/>
          <w:spacing w:val="2"/>
        </w:rPr>
        <w:t xml:space="preserve"> можно выделить</w:t>
      </w:r>
      <w:r w:rsidRPr="00E55F76">
        <w:rPr>
          <w:rFonts w:ascii="Arial" w:hAnsi="Arial" w:cs="Arial"/>
          <w:spacing w:val="2"/>
          <w:shd w:val="clear" w:color="auto" w:fill="FFFFFF"/>
        </w:rPr>
        <w:t>:</w:t>
      </w:r>
    </w:p>
    <w:p w14:paraId="78C070A5" w14:textId="77777777" w:rsidR="00CD249D" w:rsidRPr="00E55F76" w:rsidRDefault="00CD249D" w:rsidP="00CD24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E55F76">
        <w:rPr>
          <w:rFonts w:ascii="Arial" w:hAnsi="Arial" w:cs="Arial"/>
          <w:spacing w:val="2"/>
        </w:rPr>
        <w:t>-удовлетворение потребностей потребителей муниципальных услуг;</w:t>
      </w:r>
    </w:p>
    <w:p w14:paraId="09AE57DD" w14:textId="77777777" w:rsidR="00CD249D" w:rsidRPr="00E55F76" w:rsidRDefault="00CD249D" w:rsidP="00CD249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E55F76">
        <w:rPr>
          <w:rFonts w:ascii="Arial" w:hAnsi="Arial" w:cs="Arial"/>
          <w:spacing w:val="2"/>
        </w:rPr>
        <w:t>- своевременное и качественное выполнение условий контракта.</w:t>
      </w:r>
    </w:p>
    <w:p w14:paraId="006D7EBF" w14:textId="77777777" w:rsidR="00CD249D" w:rsidRPr="00E55F76" w:rsidRDefault="00CD249D" w:rsidP="00CD249D">
      <w:pPr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К факторам внутренней среды, которые могут отрицательно повлиять на сферу реализации муниципальной программы, можно отнести:</w:t>
      </w:r>
    </w:p>
    <w:p w14:paraId="03A4277A" w14:textId="77777777" w:rsidR="00CD249D" w:rsidRPr="00E55F76" w:rsidRDefault="00CD249D" w:rsidP="00CD249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E55F76">
        <w:rPr>
          <w:rFonts w:ascii="Arial" w:hAnsi="Arial" w:cs="Arial"/>
          <w:spacing w:val="2"/>
          <w:shd w:val="clear" w:color="auto" w:fill="FFFFFF"/>
        </w:rPr>
        <w:t xml:space="preserve"> - низкий уровень обеспеченности муниципальной программы финансовыми средствами;</w:t>
      </w:r>
    </w:p>
    <w:p w14:paraId="4B8B2EBD" w14:textId="77777777" w:rsidR="00CD249D" w:rsidRPr="00E55F76" w:rsidRDefault="00CD249D" w:rsidP="00CD249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5F76">
        <w:rPr>
          <w:rFonts w:ascii="Arial" w:hAnsi="Arial" w:cs="Arial"/>
          <w:spacing w:val="2"/>
          <w:shd w:val="clear" w:color="auto" w:fill="FFFFFF"/>
        </w:rPr>
        <w:t xml:space="preserve">- </w:t>
      </w:r>
      <w:r w:rsidRPr="00E55F76">
        <w:rPr>
          <w:rFonts w:ascii="Arial" w:hAnsi="Arial" w:cs="Arial"/>
        </w:rPr>
        <w:t xml:space="preserve">наличие высокого </w:t>
      </w:r>
      <w:proofErr w:type="gramStart"/>
      <w:r w:rsidRPr="00E55F76">
        <w:rPr>
          <w:rFonts w:ascii="Arial" w:hAnsi="Arial" w:cs="Arial"/>
        </w:rPr>
        <w:t>уровня износа основных средств муниципальных учреждений района</w:t>
      </w:r>
      <w:proofErr w:type="gramEnd"/>
      <w:r w:rsidRPr="00E55F76">
        <w:rPr>
          <w:rFonts w:ascii="Arial" w:hAnsi="Arial" w:cs="Arial"/>
        </w:rPr>
        <w:t>.</w:t>
      </w:r>
    </w:p>
    <w:p w14:paraId="358CEF92" w14:textId="77777777" w:rsidR="00CD249D" w:rsidRPr="00E55F76" w:rsidRDefault="00CD249D" w:rsidP="00CD249D">
      <w:pPr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ab/>
      </w:r>
    </w:p>
    <w:p w14:paraId="7ACF85A2" w14:textId="77777777" w:rsidR="00CD249D" w:rsidRPr="00E55F76" w:rsidRDefault="00CD249D" w:rsidP="00CD249D">
      <w:pPr>
        <w:rPr>
          <w:rFonts w:ascii="Arial" w:hAnsi="Arial" w:cs="Arial"/>
        </w:rPr>
      </w:pPr>
    </w:p>
    <w:p w14:paraId="064690A4" w14:textId="77777777" w:rsidR="00CD249D" w:rsidRPr="00E55F76" w:rsidRDefault="00CD249D" w:rsidP="00CD249D">
      <w:pPr>
        <w:pStyle w:val="ae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E55F76">
        <w:rPr>
          <w:rFonts w:ascii="Arial" w:hAnsi="Arial" w:cs="Arial"/>
          <w:b/>
          <w:szCs w:val="24"/>
        </w:rPr>
        <w:t xml:space="preserve">Раздел </w:t>
      </w:r>
      <w:r w:rsidRPr="00E55F76">
        <w:rPr>
          <w:rFonts w:ascii="Arial" w:hAnsi="Arial" w:cs="Arial"/>
          <w:b/>
          <w:szCs w:val="24"/>
          <w:lang w:val="en-US"/>
        </w:rPr>
        <w:t>II</w:t>
      </w:r>
    </w:p>
    <w:p w14:paraId="5C278F8F" w14:textId="77777777" w:rsidR="00CD249D" w:rsidRPr="00E55F76" w:rsidRDefault="00CD249D" w:rsidP="00CD249D">
      <w:pPr>
        <w:jc w:val="center"/>
        <w:rPr>
          <w:rFonts w:ascii="Arial" w:hAnsi="Arial" w:cs="Arial"/>
          <w:b/>
          <w:bCs/>
        </w:rPr>
      </w:pPr>
      <w:r w:rsidRPr="00E55F76">
        <w:rPr>
          <w:rFonts w:ascii="Arial" w:hAnsi="Arial" w:cs="Arial"/>
          <w:b/>
        </w:rPr>
        <w:t>Механизм управления и мониторинга</w:t>
      </w:r>
      <w:r w:rsidRPr="00E55F76">
        <w:rPr>
          <w:rFonts w:ascii="Arial" w:hAnsi="Arial" w:cs="Arial"/>
        </w:rPr>
        <w:t xml:space="preserve">  </w:t>
      </w:r>
      <w:r w:rsidRPr="00E55F76">
        <w:rPr>
          <w:rFonts w:ascii="Arial" w:hAnsi="Arial" w:cs="Arial"/>
          <w:b/>
          <w:bCs/>
        </w:rPr>
        <w:t>реализации муниципальной программы.</w:t>
      </w:r>
    </w:p>
    <w:p w14:paraId="74BB52B0" w14:textId="77777777" w:rsidR="00CD249D" w:rsidRPr="00E55F76" w:rsidRDefault="00CD249D" w:rsidP="00CD249D">
      <w:pPr>
        <w:rPr>
          <w:rFonts w:ascii="Arial" w:hAnsi="Arial" w:cs="Arial"/>
        </w:rPr>
      </w:pPr>
    </w:p>
    <w:p w14:paraId="51601FCD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Управление реализацией муниципальной программы предусматривает:</w:t>
      </w:r>
    </w:p>
    <w:p w14:paraId="6FB0CAAB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14:paraId="6C5C0219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14:paraId="20C95C37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14:paraId="67E36971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г) учет, контроль и анализ реализации муниципальной программы.</w:t>
      </w:r>
    </w:p>
    <w:p w14:paraId="1A510E7C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Главный администратор (администратор</w:t>
      </w:r>
      <w:proofErr w:type="gramStart"/>
      <w:r w:rsidRPr="00E55F76">
        <w:rPr>
          <w:rFonts w:ascii="Arial" w:hAnsi="Arial" w:cs="Arial"/>
        </w:rPr>
        <w:t>)м</w:t>
      </w:r>
      <w:proofErr w:type="gramEnd"/>
      <w:r w:rsidRPr="00E55F76">
        <w:rPr>
          <w:rFonts w:ascii="Arial" w:hAnsi="Arial" w:cs="Arial"/>
        </w:rPr>
        <w:t>униципальной программы самостоятельно определяет формы и методы управления реализацией муниципальной программы.</w:t>
      </w:r>
    </w:p>
    <w:p w14:paraId="32A57D3F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11C29755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lastRenderedPageBreak/>
        <w:t xml:space="preserve">Мониторинг реализации </w:t>
      </w:r>
      <w:bookmarkStart w:id="1" w:name="_Hlk20493789"/>
      <w:r w:rsidRPr="00E55F76">
        <w:rPr>
          <w:rFonts w:ascii="Arial" w:hAnsi="Arial" w:cs="Arial"/>
        </w:rPr>
        <w:t>муниципальной</w:t>
      </w:r>
      <w:bookmarkEnd w:id="1"/>
      <w:r w:rsidRPr="00E55F76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14:paraId="71344941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Мониторинг реализации муниципальной программы обеспечивает:</w:t>
      </w:r>
    </w:p>
    <w:p w14:paraId="7DEB3759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 (администратора) муниципальной программы;</w:t>
      </w:r>
    </w:p>
    <w:p w14:paraId="43B75189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14:paraId="6ABFC684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14:paraId="5A2F964F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6EA6452A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7BB84EBF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б) информации о достижении запланированных показателей муниципальной программы;</w:t>
      </w:r>
    </w:p>
    <w:p w14:paraId="68B1E434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Источниками информации для проведения мониторинга реализации муниципальной программы являются:</w:t>
      </w:r>
    </w:p>
    <w:p w14:paraId="0B8C919C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а) статистические показатели, характеризующие сферу реализации муниципальной программы;</w:t>
      </w:r>
    </w:p>
    <w:p w14:paraId="2ABAC4AC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14:paraId="5A17BA66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 xml:space="preserve">в) отчеты главного администратора (администратора) муниципальной программы об исполнении бюджета </w:t>
      </w:r>
      <w:proofErr w:type="spellStart"/>
      <w:r w:rsidRPr="00E55F76">
        <w:rPr>
          <w:rFonts w:ascii="Arial" w:hAnsi="Arial" w:cs="Arial"/>
        </w:rPr>
        <w:t>Молоковского</w:t>
      </w:r>
      <w:proofErr w:type="spellEnd"/>
      <w:r w:rsidRPr="00E55F76">
        <w:rPr>
          <w:rFonts w:ascii="Arial" w:hAnsi="Arial" w:cs="Arial"/>
        </w:rPr>
        <w:t xml:space="preserve"> муниципального округа;</w:t>
      </w:r>
    </w:p>
    <w:p w14:paraId="5B56B292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г) другие источники.</w:t>
      </w:r>
    </w:p>
    <w:p w14:paraId="280D6AE0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Мониторинг реализации муниципальной программы предусматривает:</w:t>
      </w:r>
    </w:p>
    <w:p w14:paraId="25C9D311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а) формирование и согласование отчета о реализации муниципальной программы за отчетный финансовый год.</w:t>
      </w:r>
    </w:p>
    <w:p w14:paraId="4AB2F5C9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 xml:space="preserve">Администратор </w:t>
      </w:r>
      <w:bookmarkStart w:id="2" w:name="_Hlk20494292"/>
      <w:r w:rsidRPr="00E55F76">
        <w:rPr>
          <w:rFonts w:ascii="Arial" w:hAnsi="Arial" w:cs="Arial"/>
        </w:rPr>
        <w:t>муниципальной</w:t>
      </w:r>
      <w:bookmarkEnd w:id="2"/>
      <w:r w:rsidRPr="00E55F76">
        <w:rPr>
          <w:rFonts w:ascii="Arial" w:hAnsi="Arial" w:cs="Arial"/>
        </w:rPr>
        <w:t xml:space="preserve"> программы формирует </w:t>
      </w:r>
      <w:hyperlink r:id="rId5" w:history="1">
        <w:r w:rsidRPr="00E55F76">
          <w:rPr>
            <w:rFonts w:ascii="Arial" w:hAnsi="Arial" w:cs="Arial"/>
          </w:rPr>
          <w:t>отчет</w:t>
        </w:r>
      </w:hyperlink>
      <w:r w:rsidRPr="00E55F76">
        <w:rPr>
          <w:rFonts w:ascii="Arial" w:hAnsi="Arial" w:cs="Arial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proofErr w:type="spellStart"/>
      <w:r w:rsidRPr="00E55F76">
        <w:rPr>
          <w:rFonts w:ascii="Arial" w:hAnsi="Arial" w:cs="Arial"/>
        </w:rPr>
        <w:t>Молоковского</w:t>
      </w:r>
      <w:proofErr w:type="spellEnd"/>
      <w:r w:rsidRPr="00E55F76">
        <w:rPr>
          <w:rFonts w:ascii="Arial" w:hAnsi="Arial" w:cs="Arial"/>
        </w:rPr>
        <w:t xml:space="preserve"> муниципального округа;</w:t>
      </w:r>
    </w:p>
    <w:p w14:paraId="4E8C0C37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14:paraId="6DBD7EE8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а) оценка достижения цели муниципальной программы и результата реализации муниципальной программы;</w:t>
      </w:r>
    </w:p>
    <w:p w14:paraId="19BA7DD3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б) основные результаты реализации муниципальной программы;</w:t>
      </w:r>
    </w:p>
    <w:p w14:paraId="2279BEBA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14:paraId="3396AC74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14:paraId="3662B189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 xml:space="preserve">Главный администратор </w:t>
      </w:r>
      <w:bookmarkStart w:id="3" w:name="_Hlk20494603"/>
      <w:r w:rsidRPr="00E55F76">
        <w:rPr>
          <w:rFonts w:ascii="Arial" w:hAnsi="Arial" w:cs="Arial"/>
        </w:rPr>
        <w:t>муниципальной</w:t>
      </w:r>
      <w:bookmarkEnd w:id="3"/>
      <w:r w:rsidRPr="00E55F76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spellStart"/>
      <w:r w:rsidRPr="00E55F76">
        <w:rPr>
          <w:rFonts w:ascii="Arial" w:hAnsi="Arial" w:cs="Arial"/>
        </w:rPr>
        <w:t>Молоковского</w:t>
      </w:r>
      <w:proofErr w:type="spellEnd"/>
      <w:r w:rsidRPr="00E55F76">
        <w:rPr>
          <w:rFonts w:ascii="Arial" w:hAnsi="Arial" w:cs="Arial"/>
        </w:rPr>
        <w:t xml:space="preserve"> муниципального округа;</w:t>
      </w:r>
    </w:p>
    <w:p w14:paraId="0341B4FB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 xml:space="preserve">В срок до 15 марта года, следующего за отчетным, главный администратор </w:t>
      </w:r>
      <w:r w:rsidRPr="00E55F76">
        <w:rPr>
          <w:rFonts w:ascii="Arial" w:hAnsi="Arial" w:cs="Arial"/>
        </w:rPr>
        <w:lastRenderedPageBreak/>
        <w:t>(администратор</w:t>
      </w:r>
      <w:proofErr w:type="gramStart"/>
      <w:r w:rsidRPr="00E55F76">
        <w:rPr>
          <w:rFonts w:ascii="Arial" w:hAnsi="Arial" w:cs="Arial"/>
        </w:rPr>
        <w:t>)м</w:t>
      </w:r>
      <w:proofErr w:type="gramEnd"/>
      <w:r w:rsidRPr="00E55F76">
        <w:rPr>
          <w:rFonts w:ascii="Arial" w:hAnsi="Arial" w:cs="Arial"/>
        </w:rPr>
        <w:t xml:space="preserve">униципальной программы представляет на экспертизу в </w:t>
      </w:r>
      <w:bookmarkStart w:id="4" w:name="_Hlk20494682"/>
      <w:r w:rsidRPr="00E55F76">
        <w:rPr>
          <w:rFonts w:ascii="Arial" w:hAnsi="Arial" w:cs="Arial"/>
        </w:rPr>
        <w:t xml:space="preserve">отдел экономики администрации </w:t>
      </w:r>
      <w:bookmarkEnd w:id="4"/>
      <w:proofErr w:type="spellStart"/>
      <w:r w:rsidRPr="00E55F76">
        <w:rPr>
          <w:rFonts w:ascii="Arial" w:hAnsi="Arial" w:cs="Arial"/>
        </w:rPr>
        <w:t>Молоковского</w:t>
      </w:r>
      <w:proofErr w:type="spellEnd"/>
      <w:r w:rsidRPr="00E55F76">
        <w:rPr>
          <w:rFonts w:ascii="Arial" w:hAnsi="Arial" w:cs="Arial"/>
        </w:rPr>
        <w:t xml:space="preserve"> муниципального округа отчет о реализации муниципальной программы за отчетный финансовый год.</w:t>
      </w:r>
    </w:p>
    <w:p w14:paraId="0AC8BD5B" w14:textId="77777777" w:rsidR="00CD249D" w:rsidRPr="00E55F76" w:rsidRDefault="00CD249D" w:rsidP="00CD249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55F76">
        <w:rPr>
          <w:rFonts w:ascii="Arial" w:hAnsi="Arial" w:cs="Arial"/>
        </w:rPr>
        <w:t>В срок до 15 апреля года, следующего за отчетным, главный администратор (администратор</w:t>
      </w:r>
      <w:proofErr w:type="gramStart"/>
      <w:r w:rsidRPr="00E55F76">
        <w:rPr>
          <w:rFonts w:ascii="Arial" w:hAnsi="Arial" w:cs="Arial"/>
        </w:rPr>
        <w:t>)м</w:t>
      </w:r>
      <w:proofErr w:type="gramEnd"/>
      <w:r w:rsidRPr="00E55F76">
        <w:rPr>
          <w:rFonts w:ascii="Arial" w:hAnsi="Arial" w:cs="Arial"/>
        </w:rPr>
        <w:t xml:space="preserve">униципальной программы представляет в отдел экономики администрации </w:t>
      </w:r>
      <w:proofErr w:type="spellStart"/>
      <w:r w:rsidRPr="00E55F76">
        <w:rPr>
          <w:rFonts w:ascii="Arial" w:hAnsi="Arial" w:cs="Arial"/>
        </w:rPr>
        <w:t>Молоковского</w:t>
      </w:r>
      <w:proofErr w:type="spellEnd"/>
      <w:r w:rsidRPr="00E55F76">
        <w:rPr>
          <w:rFonts w:ascii="Arial" w:hAnsi="Arial" w:cs="Arial"/>
        </w:rPr>
        <w:t xml:space="preserve">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</w:t>
      </w:r>
      <w:proofErr w:type="spellStart"/>
      <w:r w:rsidRPr="00E55F76">
        <w:rPr>
          <w:rFonts w:ascii="Arial" w:hAnsi="Arial" w:cs="Arial"/>
        </w:rPr>
        <w:t>Молоковского</w:t>
      </w:r>
      <w:proofErr w:type="spellEnd"/>
      <w:r w:rsidRPr="00E55F76">
        <w:rPr>
          <w:rFonts w:ascii="Arial" w:hAnsi="Arial" w:cs="Arial"/>
        </w:rPr>
        <w:t xml:space="preserve"> муниципального округа отчет о реализации муниципальной программы за отчетный финансовый год с прилагаемой к нему пояснительной запиской. </w:t>
      </w:r>
    </w:p>
    <w:p w14:paraId="5214FA11" w14:textId="77777777" w:rsidR="00CD249D" w:rsidRPr="00E55F76" w:rsidRDefault="00CD249D" w:rsidP="00CD249D">
      <w:pPr>
        <w:rPr>
          <w:rFonts w:ascii="Arial" w:hAnsi="Arial" w:cs="Arial"/>
        </w:rPr>
      </w:pPr>
    </w:p>
    <w:p w14:paraId="7B0B58B9" w14:textId="77777777" w:rsidR="00CD249D" w:rsidRDefault="00CD249D" w:rsidP="003D36D0">
      <w:pPr>
        <w:pStyle w:val="ac"/>
        <w:rPr>
          <w:rFonts w:ascii="Arial" w:hAnsi="Arial" w:cs="Arial"/>
          <w:lang w:eastAsia="zh-CN"/>
        </w:rPr>
      </w:pPr>
    </w:p>
    <w:p w14:paraId="2529CA31" w14:textId="77777777" w:rsidR="0043345E" w:rsidRDefault="0043345E" w:rsidP="003D36D0">
      <w:pPr>
        <w:pStyle w:val="ac"/>
        <w:rPr>
          <w:rFonts w:ascii="Arial" w:hAnsi="Arial" w:cs="Arial"/>
          <w:lang w:eastAsia="zh-CN"/>
        </w:rPr>
      </w:pPr>
    </w:p>
    <w:p w14:paraId="4F3E6D47" w14:textId="77777777" w:rsidR="0043345E" w:rsidRDefault="0043345E" w:rsidP="003D36D0">
      <w:pPr>
        <w:pStyle w:val="ac"/>
        <w:rPr>
          <w:rFonts w:ascii="Arial" w:hAnsi="Arial" w:cs="Arial"/>
          <w:lang w:eastAsia="zh-CN"/>
        </w:rPr>
      </w:pPr>
    </w:p>
    <w:p w14:paraId="28F30E77" w14:textId="77777777" w:rsidR="0043345E" w:rsidRDefault="0043345E" w:rsidP="003D36D0">
      <w:pPr>
        <w:pStyle w:val="ac"/>
        <w:rPr>
          <w:rFonts w:ascii="Arial" w:hAnsi="Arial" w:cs="Arial"/>
          <w:lang w:eastAsia="zh-CN"/>
        </w:rPr>
      </w:pPr>
    </w:p>
    <w:p w14:paraId="0F7EC4A0" w14:textId="77777777" w:rsidR="0043345E" w:rsidRDefault="0043345E" w:rsidP="003D36D0">
      <w:pPr>
        <w:pStyle w:val="ac"/>
        <w:rPr>
          <w:rFonts w:ascii="Arial" w:hAnsi="Arial" w:cs="Arial"/>
          <w:lang w:eastAsia="zh-CN"/>
        </w:rPr>
      </w:pPr>
    </w:p>
    <w:p w14:paraId="0D49D5FE" w14:textId="77777777" w:rsidR="0043345E" w:rsidRDefault="0043345E" w:rsidP="003D36D0">
      <w:pPr>
        <w:pStyle w:val="ac"/>
        <w:rPr>
          <w:rFonts w:ascii="Arial" w:hAnsi="Arial" w:cs="Arial"/>
          <w:lang w:eastAsia="zh-CN"/>
        </w:rPr>
      </w:pPr>
    </w:p>
    <w:p w14:paraId="64A316A9" w14:textId="77777777" w:rsidR="0043345E" w:rsidRDefault="0043345E" w:rsidP="003D36D0">
      <w:pPr>
        <w:pStyle w:val="ac"/>
        <w:rPr>
          <w:rFonts w:ascii="Arial" w:hAnsi="Arial" w:cs="Arial"/>
          <w:lang w:eastAsia="zh-CN"/>
        </w:rPr>
      </w:pPr>
    </w:p>
    <w:p w14:paraId="5FA943BC" w14:textId="77777777" w:rsidR="0043345E" w:rsidRDefault="0043345E" w:rsidP="003D36D0">
      <w:pPr>
        <w:pStyle w:val="ac"/>
        <w:rPr>
          <w:rFonts w:ascii="Arial" w:hAnsi="Arial" w:cs="Arial"/>
          <w:lang w:eastAsia="zh-CN"/>
        </w:rPr>
      </w:pPr>
    </w:p>
    <w:p w14:paraId="7B98642D" w14:textId="77777777" w:rsidR="0043345E" w:rsidRDefault="0043345E" w:rsidP="003D36D0">
      <w:pPr>
        <w:pStyle w:val="ac"/>
        <w:rPr>
          <w:rFonts w:ascii="Arial" w:hAnsi="Arial" w:cs="Arial"/>
          <w:lang w:eastAsia="zh-CN"/>
        </w:rPr>
      </w:pPr>
    </w:p>
    <w:p w14:paraId="20480D3B" w14:textId="77777777" w:rsidR="0043345E" w:rsidRDefault="0043345E" w:rsidP="003D36D0">
      <w:pPr>
        <w:pStyle w:val="ac"/>
        <w:rPr>
          <w:rFonts w:ascii="Arial" w:hAnsi="Arial" w:cs="Arial"/>
          <w:lang w:eastAsia="zh-CN"/>
        </w:rPr>
      </w:pPr>
    </w:p>
    <w:p w14:paraId="07306615" w14:textId="77777777" w:rsidR="0043345E" w:rsidRDefault="0043345E" w:rsidP="003D36D0">
      <w:pPr>
        <w:pStyle w:val="ac"/>
        <w:rPr>
          <w:rFonts w:ascii="Arial" w:hAnsi="Arial" w:cs="Arial"/>
          <w:lang w:eastAsia="zh-CN"/>
        </w:rPr>
      </w:pPr>
    </w:p>
    <w:p w14:paraId="66C8D857" w14:textId="77777777" w:rsidR="0043345E" w:rsidRDefault="0043345E" w:rsidP="003D36D0">
      <w:pPr>
        <w:pStyle w:val="ac"/>
        <w:rPr>
          <w:rFonts w:ascii="Arial" w:hAnsi="Arial" w:cs="Arial"/>
          <w:lang w:eastAsia="zh-CN"/>
        </w:rPr>
      </w:pPr>
    </w:p>
    <w:p w14:paraId="422081F5" w14:textId="77777777" w:rsidR="0043345E" w:rsidRDefault="0043345E" w:rsidP="003D36D0">
      <w:pPr>
        <w:pStyle w:val="ac"/>
        <w:rPr>
          <w:rFonts w:ascii="Arial" w:hAnsi="Arial" w:cs="Arial"/>
          <w:lang w:eastAsia="zh-CN"/>
        </w:rPr>
      </w:pPr>
    </w:p>
    <w:p w14:paraId="7426739C" w14:textId="77777777" w:rsidR="0043345E" w:rsidRDefault="0043345E" w:rsidP="003D36D0">
      <w:pPr>
        <w:pStyle w:val="ac"/>
        <w:rPr>
          <w:rFonts w:ascii="Arial" w:hAnsi="Arial" w:cs="Arial"/>
          <w:lang w:eastAsia="zh-CN"/>
        </w:rPr>
      </w:pPr>
    </w:p>
    <w:p w14:paraId="47BD204E" w14:textId="77777777" w:rsidR="0043345E" w:rsidRDefault="0043345E" w:rsidP="003D36D0">
      <w:pPr>
        <w:pStyle w:val="ac"/>
        <w:rPr>
          <w:rFonts w:ascii="Arial" w:hAnsi="Arial" w:cs="Arial"/>
          <w:lang w:eastAsia="zh-CN"/>
        </w:rPr>
        <w:sectPr w:rsidR="0043345E" w:rsidSect="00903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"/>
        <w:gridCol w:w="326"/>
        <w:gridCol w:w="328"/>
        <w:gridCol w:w="277"/>
        <w:gridCol w:w="277"/>
        <w:gridCol w:w="327"/>
        <w:gridCol w:w="327"/>
        <w:gridCol w:w="335"/>
        <w:gridCol w:w="335"/>
        <w:gridCol w:w="612"/>
        <w:gridCol w:w="392"/>
        <w:gridCol w:w="392"/>
        <w:gridCol w:w="280"/>
        <w:gridCol w:w="280"/>
        <w:gridCol w:w="280"/>
        <w:gridCol w:w="280"/>
        <w:gridCol w:w="280"/>
        <w:gridCol w:w="335"/>
        <w:gridCol w:w="335"/>
        <w:gridCol w:w="612"/>
        <w:gridCol w:w="527"/>
        <w:gridCol w:w="626"/>
        <w:gridCol w:w="355"/>
        <w:gridCol w:w="355"/>
        <w:gridCol w:w="355"/>
        <w:gridCol w:w="337"/>
        <w:gridCol w:w="337"/>
        <w:gridCol w:w="830"/>
        <w:gridCol w:w="505"/>
        <w:gridCol w:w="708"/>
        <w:gridCol w:w="393"/>
        <w:gridCol w:w="393"/>
        <w:gridCol w:w="393"/>
        <w:gridCol w:w="393"/>
        <w:gridCol w:w="393"/>
        <w:gridCol w:w="393"/>
        <w:gridCol w:w="557"/>
      </w:tblGrid>
      <w:tr w:rsidR="00CC34C2" w:rsidRPr="00CC34C2" w14:paraId="1D3C7F41" w14:textId="77777777" w:rsidTr="00CC34C2">
        <w:trPr>
          <w:trHeight w:val="175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83B1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D50D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0C98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F7E3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A30B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C644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26DA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2E51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D150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B583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F6C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7D3D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602F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A871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C7D2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BC27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D731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6764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3315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789C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B330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3353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A670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BB67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3867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CD64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467B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854B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7952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1EEB" w14:textId="77777777" w:rsidR="00CC34C2" w:rsidRPr="00CC34C2" w:rsidRDefault="00CC34C2" w:rsidP="00CC34C2">
            <w:pPr>
              <w:jc w:val="center"/>
            </w:pPr>
          </w:p>
        </w:tc>
        <w:tc>
          <w:tcPr>
            <w:tcW w:w="8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1F4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 xml:space="preserve">Приложение 2                    </w:t>
            </w:r>
            <w:r w:rsidRPr="00CC34C2">
              <w:rPr>
                <w:color w:val="000000"/>
              </w:rPr>
              <w:br/>
              <w:t>к Постановлению от 28.01.2022 № 26</w:t>
            </w:r>
          </w:p>
        </w:tc>
      </w:tr>
      <w:tr w:rsidR="00CC34C2" w:rsidRPr="00CC34C2" w14:paraId="477174AA" w14:textId="77777777" w:rsidTr="00CC34C2">
        <w:trPr>
          <w:trHeight w:val="34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8F85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AFEB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29A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FBAD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24F7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0127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24CF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0BC4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2DA1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41A5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2DB5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5FA1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8C63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731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1BDA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46FF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8572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33F7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647E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26D6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E39E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F240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5086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0544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BA59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CE77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4E73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537D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C7B6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8122" w14:textId="77777777" w:rsidR="00CC34C2" w:rsidRPr="00CC34C2" w:rsidRDefault="00CC34C2" w:rsidP="00CC34C2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E466" w14:textId="77777777" w:rsidR="00CC34C2" w:rsidRPr="00CC34C2" w:rsidRDefault="00CC34C2" w:rsidP="00CC34C2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2D7D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0766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B38F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4221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9B7E4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07FB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</w:p>
        </w:tc>
      </w:tr>
      <w:tr w:rsidR="00CC34C2" w:rsidRPr="00CC34C2" w14:paraId="0E6AA225" w14:textId="77777777" w:rsidTr="00CC34C2">
        <w:trPr>
          <w:trHeight w:val="330"/>
        </w:trPr>
        <w:tc>
          <w:tcPr>
            <w:tcW w:w="5002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730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 xml:space="preserve">Характеристика   муниципальной   программы </w:t>
            </w:r>
            <w:proofErr w:type="spellStart"/>
            <w:r w:rsidRPr="00CC34C2">
              <w:rPr>
                <w:color w:val="000000"/>
              </w:rPr>
              <w:t>Молоковского</w:t>
            </w:r>
            <w:proofErr w:type="spellEnd"/>
            <w:r w:rsidRPr="00CC34C2">
              <w:rPr>
                <w:color w:val="000000"/>
              </w:rPr>
              <w:t xml:space="preserve"> муниципального округа</w:t>
            </w:r>
          </w:p>
        </w:tc>
      </w:tr>
      <w:tr w:rsidR="00CC34C2" w:rsidRPr="00CC34C2" w14:paraId="1273FD39" w14:textId="77777777" w:rsidTr="00CC34C2">
        <w:trPr>
          <w:trHeight w:val="315"/>
        </w:trPr>
        <w:tc>
          <w:tcPr>
            <w:tcW w:w="5002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2DAD" w14:textId="77777777" w:rsidR="00CC34C2" w:rsidRPr="00CC34C2" w:rsidRDefault="00CC34C2" w:rsidP="00CC34C2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CC34C2">
              <w:rPr>
                <w:b/>
                <w:bCs/>
                <w:color w:val="000000"/>
                <w:u w:val="single"/>
              </w:rPr>
              <w:t xml:space="preserve">«Развитие дорожного хозяйства </w:t>
            </w:r>
            <w:proofErr w:type="spellStart"/>
            <w:r w:rsidRPr="00CC34C2">
              <w:rPr>
                <w:b/>
                <w:bCs/>
                <w:color w:val="000000"/>
                <w:u w:val="single"/>
              </w:rPr>
              <w:t>Молоковского</w:t>
            </w:r>
            <w:proofErr w:type="spellEnd"/>
            <w:r w:rsidRPr="00CC34C2">
              <w:rPr>
                <w:b/>
                <w:bCs/>
                <w:color w:val="000000"/>
                <w:u w:val="single"/>
              </w:rPr>
              <w:t xml:space="preserve"> муниципального округа Тверской области на 2022-2027 годы»</w:t>
            </w:r>
          </w:p>
        </w:tc>
      </w:tr>
      <w:tr w:rsidR="00CC34C2" w:rsidRPr="00CC34C2" w14:paraId="7C30185A" w14:textId="77777777" w:rsidTr="00CC34C2">
        <w:trPr>
          <w:trHeight w:val="330"/>
        </w:trPr>
        <w:tc>
          <w:tcPr>
            <w:tcW w:w="5002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301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(наименование муниципальной  программы)</w:t>
            </w:r>
          </w:p>
        </w:tc>
      </w:tr>
      <w:tr w:rsidR="00CC34C2" w:rsidRPr="00CC34C2" w14:paraId="4EDEFFA6" w14:textId="77777777" w:rsidTr="00CC34C2">
        <w:trPr>
          <w:trHeight w:val="330"/>
        </w:trPr>
        <w:tc>
          <w:tcPr>
            <w:tcW w:w="5002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3CC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 xml:space="preserve">Главный администратор  (администратор) муниципальной  программы </w:t>
            </w:r>
            <w:r w:rsidRPr="00CC34C2">
              <w:rPr>
                <w:color w:val="000000"/>
                <w:u w:val="single"/>
              </w:rPr>
              <w:t xml:space="preserve">администрация </w:t>
            </w:r>
            <w:proofErr w:type="spellStart"/>
            <w:r w:rsidRPr="00CC34C2">
              <w:rPr>
                <w:color w:val="000000"/>
                <w:u w:val="single"/>
              </w:rPr>
              <w:t>Молоковского</w:t>
            </w:r>
            <w:proofErr w:type="spellEnd"/>
            <w:r w:rsidRPr="00CC34C2">
              <w:rPr>
                <w:color w:val="000000"/>
                <w:u w:val="single"/>
              </w:rPr>
              <w:t xml:space="preserve"> муниципального округа</w:t>
            </w:r>
          </w:p>
        </w:tc>
      </w:tr>
      <w:tr w:rsidR="00CC34C2" w:rsidRPr="00CC34C2" w14:paraId="600FD962" w14:textId="77777777" w:rsidTr="00CC34C2">
        <w:trPr>
          <w:trHeight w:val="300"/>
        </w:trPr>
        <w:tc>
          <w:tcPr>
            <w:tcW w:w="5002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51F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Принятые обозначения и сокращения:</w:t>
            </w:r>
          </w:p>
        </w:tc>
      </w:tr>
      <w:tr w:rsidR="00CC34C2" w:rsidRPr="00CC34C2" w14:paraId="1112471D" w14:textId="77777777" w:rsidTr="00CC34C2">
        <w:trPr>
          <w:trHeight w:val="345"/>
        </w:trPr>
        <w:tc>
          <w:tcPr>
            <w:tcW w:w="5002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5E3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 xml:space="preserve">1. Программа - муниципальная  программа </w:t>
            </w:r>
            <w:proofErr w:type="spellStart"/>
            <w:r w:rsidRPr="00CC34C2">
              <w:rPr>
                <w:color w:val="000000"/>
              </w:rPr>
              <w:t>Молоковского</w:t>
            </w:r>
            <w:proofErr w:type="spellEnd"/>
            <w:r w:rsidRPr="00CC34C2">
              <w:rPr>
                <w:color w:val="000000"/>
              </w:rPr>
              <w:t xml:space="preserve"> муниципального округа</w:t>
            </w:r>
          </w:p>
        </w:tc>
      </w:tr>
      <w:tr w:rsidR="00CC34C2" w:rsidRPr="00CC34C2" w14:paraId="58946B33" w14:textId="77777777" w:rsidTr="00CC34C2">
        <w:trPr>
          <w:trHeight w:val="315"/>
        </w:trPr>
        <w:tc>
          <w:tcPr>
            <w:tcW w:w="5002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E2E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 xml:space="preserve">2. Цель - цель муниципальной программы </w:t>
            </w:r>
            <w:proofErr w:type="spellStart"/>
            <w:r w:rsidRPr="00CC34C2">
              <w:rPr>
                <w:color w:val="000000"/>
              </w:rPr>
              <w:t>Молоковского</w:t>
            </w:r>
            <w:proofErr w:type="spellEnd"/>
            <w:r w:rsidRPr="00CC34C2">
              <w:rPr>
                <w:color w:val="000000"/>
              </w:rPr>
              <w:t xml:space="preserve"> муниципального округа</w:t>
            </w:r>
          </w:p>
        </w:tc>
      </w:tr>
      <w:tr w:rsidR="00CC34C2" w:rsidRPr="00CC34C2" w14:paraId="704096E5" w14:textId="77777777" w:rsidTr="00CC34C2">
        <w:trPr>
          <w:trHeight w:val="315"/>
        </w:trPr>
        <w:tc>
          <w:tcPr>
            <w:tcW w:w="5002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59D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 xml:space="preserve">3. Подпрограмма  - подпрограмма муниципальной  программы  муниципального </w:t>
            </w:r>
            <w:proofErr w:type="spellStart"/>
            <w:r w:rsidRPr="00CC34C2">
              <w:rPr>
                <w:color w:val="000000"/>
              </w:rPr>
              <w:t>образовавания</w:t>
            </w:r>
            <w:proofErr w:type="spellEnd"/>
            <w:r w:rsidRPr="00CC34C2">
              <w:rPr>
                <w:color w:val="000000"/>
              </w:rPr>
              <w:t xml:space="preserve"> </w:t>
            </w:r>
            <w:proofErr w:type="spellStart"/>
            <w:r w:rsidRPr="00CC34C2">
              <w:rPr>
                <w:color w:val="000000"/>
              </w:rPr>
              <w:t>Молоковского</w:t>
            </w:r>
            <w:proofErr w:type="spellEnd"/>
            <w:r w:rsidRPr="00CC34C2">
              <w:rPr>
                <w:color w:val="000000"/>
              </w:rPr>
              <w:t xml:space="preserve"> муниципального округа</w:t>
            </w:r>
          </w:p>
        </w:tc>
      </w:tr>
      <w:tr w:rsidR="00CC34C2" w:rsidRPr="00CC34C2" w14:paraId="3CFCC50E" w14:textId="77777777" w:rsidTr="00CC34C2">
        <w:trPr>
          <w:trHeight w:val="315"/>
        </w:trPr>
        <w:tc>
          <w:tcPr>
            <w:tcW w:w="5002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D0D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4. Задача - задача подпрограммы.</w:t>
            </w:r>
          </w:p>
        </w:tc>
      </w:tr>
      <w:tr w:rsidR="00CC34C2" w:rsidRPr="00CC34C2" w14:paraId="243DD814" w14:textId="77777777" w:rsidTr="00CC34C2">
        <w:trPr>
          <w:trHeight w:val="330"/>
        </w:trPr>
        <w:tc>
          <w:tcPr>
            <w:tcW w:w="5002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8FE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5. Мероприятие - мероприятие подпрограммы</w:t>
            </w:r>
          </w:p>
        </w:tc>
      </w:tr>
      <w:tr w:rsidR="00CC34C2" w:rsidRPr="00CC34C2" w14:paraId="0DEA17AD" w14:textId="77777777" w:rsidTr="00CC34C2">
        <w:trPr>
          <w:trHeight w:val="330"/>
        </w:trPr>
        <w:tc>
          <w:tcPr>
            <w:tcW w:w="5002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497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CC34C2" w:rsidRPr="00CC34C2" w14:paraId="1C57F473" w14:textId="77777777" w:rsidTr="00CC34C2">
        <w:trPr>
          <w:trHeight w:val="300"/>
        </w:trPr>
        <w:tc>
          <w:tcPr>
            <w:tcW w:w="5002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F93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CC34C2" w:rsidRPr="00CC34C2" w14:paraId="6EB502EA" w14:textId="77777777" w:rsidTr="00CC34C2">
        <w:trPr>
          <w:trHeight w:val="315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931A" w14:textId="77777777" w:rsidR="00CC34C2" w:rsidRPr="00CC34C2" w:rsidRDefault="00CC34C2" w:rsidP="00CC34C2">
            <w:pPr>
              <w:jc w:val="both"/>
              <w:rPr>
                <w:color w:val="00000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368C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5422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4376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FF08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7E72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9928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60C9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C860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DE0C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3DAA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6B4A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C922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C942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D3C0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4060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4B43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1F83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AAB9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55A5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7E00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7E6B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C675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4C73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985D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17A8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42C6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F5B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5F57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58CE" w14:textId="77777777" w:rsidR="00CC34C2" w:rsidRPr="00CC34C2" w:rsidRDefault="00CC34C2" w:rsidP="00CC34C2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CCA0" w14:textId="77777777" w:rsidR="00CC34C2" w:rsidRPr="00CC34C2" w:rsidRDefault="00CC34C2" w:rsidP="00CC34C2"/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DE48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46EC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B29C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F393" w14:textId="77777777" w:rsidR="00CC34C2" w:rsidRPr="00CC34C2" w:rsidRDefault="00CC34C2" w:rsidP="00CC34C2">
            <w:pPr>
              <w:rPr>
                <w:color w:val="FF000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0D45" w14:textId="77777777" w:rsidR="00CC34C2" w:rsidRPr="00CC34C2" w:rsidRDefault="00CC34C2" w:rsidP="00CC34C2">
            <w:pPr>
              <w:rPr>
                <w:color w:val="FF000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D2C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</w:p>
        </w:tc>
      </w:tr>
      <w:tr w:rsidR="00CC34C2" w:rsidRPr="00CC34C2" w14:paraId="5C0F7C0E" w14:textId="77777777" w:rsidTr="00CC34C2">
        <w:trPr>
          <w:trHeight w:val="2820"/>
        </w:trPr>
        <w:tc>
          <w:tcPr>
            <w:tcW w:w="1465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13DABD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Коды бюджетной классификации</w:t>
            </w:r>
          </w:p>
        </w:tc>
        <w:tc>
          <w:tcPr>
            <w:tcW w:w="1247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F53E7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Дополнительный аналитический код</w:t>
            </w:r>
          </w:p>
        </w:tc>
        <w:tc>
          <w:tcPr>
            <w:tcW w:w="9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6AA81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</w:t>
            </w:r>
            <w:r w:rsidRPr="00CC34C2">
              <w:rPr>
                <w:color w:val="000000"/>
              </w:rPr>
              <w:lastRenderedPageBreak/>
              <w:t>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BF1EB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Единица измерения</w:t>
            </w:r>
          </w:p>
        </w:tc>
        <w:tc>
          <w:tcPr>
            <w:tcW w:w="2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09702C" w14:textId="77777777" w:rsidR="00CC34C2" w:rsidRPr="00CC34C2" w:rsidRDefault="00CC34C2" w:rsidP="00CC34C2">
            <w:pPr>
              <w:jc w:val="center"/>
            </w:pPr>
            <w:r w:rsidRPr="00CC34C2">
              <w:t>Финансовый год, предшествующий реализации программы, (N - 1) год</w:t>
            </w:r>
          </w:p>
        </w:tc>
        <w:tc>
          <w:tcPr>
            <w:tcW w:w="68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213C3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Годы реализации программы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0F3FC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Целевое (суммарное) значение показателя</w:t>
            </w:r>
          </w:p>
        </w:tc>
      </w:tr>
      <w:tr w:rsidR="00CC34C2" w:rsidRPr="00CC34C2" w14:paraId="69E61687" w14:textId="77777777" w:rsidTr="00CC34C2">
        <w:trPr>
          <w:trHeight w:val="315"/>
        </w:trPr>
        <w:tc>
          <w:tcPr>
            <w:tcW w:w="24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17041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код администратора программы</w:t>
            </w:r>
          </w:p>
        </w:tc>
        <w:tc>
          <w:tcPr>
            <w:tcW w:w="1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04F2D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раздел</w:t>
            </w:r>
          </w:p>
        </w:tc>
        <w:tc>
          <w:tcPr>
            <w:tcW w:w="1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5386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подраздел</w:t>
            </w:r>
          </w:p>
        </w:tc>
        <w:tc>
          <w:tcPr>
            <w:tcW w:w="93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B1FC3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код целевой статьи расхода бюджета</w:t>
            </w:r>
          </w:p>
        </w:tc>
        <w:tc>
          <w:tcPr>
            <w:tcW w:w="1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25D5A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программа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0820AF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подпрограмма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EB482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цель программы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3AB56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задача подпрограммы</w:t>
            </w:r>
          </w:p>
        </w:tc>
        <w:tc>
          <w:tcPr>
            <w:tcW w:w="28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4E696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мероприятие (административное мероприятие) подпрограммы</w:t>
            </w:r>
          </w:p>
        </w:tc>
        <w:tc>
          <w:tcPr>
            <w:tcW w:w="17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2EF36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номер показателя</w:t>
            </w:r>
          </w:p>
        </w:tc>
        <w:tc>
          <w:tcPr>
            <w:tcW w:w="9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CA5D7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2E07B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A8B14" w14:textId="77777777" w:rsidR="00CC34C2" w:rsidRPr="00CC34C2" w:rsidRDefault="00CC34C2" w:rsidP="00CC34C2"/>
        </w:tc>
        <w:tc>
          <w:tcPr>
            <w:tcW w:w="68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6412D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F3D0E" w14:textId="77777777" w:rsidR="00CC34C2" w:rsidRPr="00CC34C2" w:rsidRDefault="00CC34C2" w:rsidP="00CC34C2">
            <w:pPr>
              <w:rPr>
                <w:color w:val="000000"/>
              </w:rPr>
            </w:pPr>
          </w:p>
        </w:tc>
      </w:tr>
      <w:tr w:rsidR="00CC34C2" w:rsidRPr="00CC34C2" w14:paraId="6412E66E" w14:textId="77777777" w:rsidTr="00CC34C2">
        <w:trPr>
          <w:trHeight w:val="2235"/>
        </w:trPr>
        <w:tc>
          <w:tcPr>
            <w:tcW w:w="24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B2E15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2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3AAD4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5D60A1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50E39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программа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90A2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подпрограмма</w:t>
            </w:r>
          </w:p>
        </w:tc>
        <w:tc>
          <w:tcPr>
            <w:tcW w:w="2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47476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задача подпрограммы</w:t>
            </w:r>
          </w:p>
        </w:tc>
        <w:tc>
          <w:tcPr>
            <w:tcW w:w="316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8BB82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направление расходов</w:t>
            </w:r>
          </w:p>
        </w:tc>
        <w:tc>
          <w:tcPr>
            <w:tcW w:w="1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237ED1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4CD93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F5C57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64A93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87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7C27E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7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D347D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9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37BA6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B59CA" w14:textId="77777777" w:rsidR="00CC34C2" w:rsidRPr="00CC34C2" w:rsidRDefault="00CC34C2" w:rsidP="00CC34C2">
            <w:pPr>
              <w:rPr>
                <w:color w:val="000000"/>
              </w:rPr>
            </w:pPr>
          </w:p>
        </w:tc>
        <w:tc>
          <w:tcPr>
            <w:tcW w:w="2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03CA1" w14:textId="77777777" w:rsidR="00CC34C2" w:rsidRPr="00CC34C2" w:rsidRDefault="00CC34C2" w:rsidP="00CC34C2"/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2A058" w14:textId="77777777" w:rsidR="00CC34C2" w:rsidRPr="00CC34C2" w:rsidRDefault="00CC34C2" w:rsidP="00CC34C2">
            <w:pPr>
              <w:jc w:val="center"/>
            </w:pPr>
            <w:r w:rsidRPr="00CC34C2">
              <w:t>2022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DF7C2" w14:textId="77777777" w:rsidR="00CC34C2" w:rsidRPr="00CC34C2" w:rsidRDefault="00CC34C2" w:rsidP="00CC34C2">
            <w:pPr>
              <w:jc w:val="center"/>
            </w:pPr>
            <w:r w:rsidRPr="00CC34C2">
              <w:t>2023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69242" w14:textId="77777777" w:rsidR="00CC34C2" w:rsidRPr="00CC34C2" w:rsidRDefault="00CC34C2" w:rsidP="00CC34C2">
            <w:pPr>
              <w:jc w:val="center"/>
            </w:pPr>
            <w:r w:rsidRPr="00CC34C2">
              <w:t>2024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5E46F" w14:textId="77777777" w:rsidR="00CC34C2" w:rsidRPr="00CC34C2" w:rsidRDefault="00CC34C2" w:rsidP="00CC34C2">
            <w:pPr>
              <w:jc w:val="center"/>
            </w:pPr>
            <w:r w:rsidRPr="00CC34C2">
              <w:t>2025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97D31" w14:textId="77777777" w:rsidR="00CC34C2" w:rsidRPr="00CC34C2" w:rsidRDefault="00CC34C2" w:rsidP="00CC34C2">
            <w:pPr>
              <w:jc w:val="center"/>
            </w:pPr>
            <w:r w:rsidRPr="00CC34C2">
              <w:t>2026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4BF34" w14:textId="77777777" w:rsidR="00CC34C2" w:rsidRPr="00CC34C2" w:rsidRDefault="00CC34C2" w:rsidP="00CC34C2">
            <w:pPr>
              <w:jc w:val="center"/>
            </w:pPr>
            <w:r w:rsidRPr="00CC34C2">
              <w:t>2027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81824" w14:textId="77777777" w:rsidR="00CC34C2" w:rsidRPr="00CC34C2" w:rsidRDefault="00CC34C2" w:rsidP="00CC34C2">
            <w:pPr>
              <w:jc w:val="center"/>
            </w:pPr>
            <w:r w:rsidRPr="00CC34C2">
              <w:t>значение</w:t>
            </w:r>
          </w:p>
        </w:tc>
      </w:tr>
      <w:tr w:rsidR="00CC34C2" w:rsidRPr="00CC34C2" w14:paraId="7D1B020C" w14:textId="77777777" w:rsidTr="00CC34C2">
        <w:trPr>
          <w:trHeight w:val="31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F037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5EA7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FB99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3</w:t>
            </w:r>
          </w:p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F5C6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7A12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8DF33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6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8589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BDAB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1B4D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3305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22EB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78D7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12</w:t>
            </w:r>
          </w:p>
        </w:tc>
        <w:tc>
          <w:tcPr>
            <w:tcW w:w="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A8CF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13</w:t>
            </w:r>
          </w:p>
        </w:tc>
        <w:tc>
          <w:tcPr>
            <w:tcW w:w="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E697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14</w:t>
            </w:r>
          </w:p>
        </w:tc>
        <w:tc>
          <w:tcPr>
            <w:tcW w:w="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11F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15</w:t>
            </w:r>
          </w:p>
        </w:tc>
        <w:tc>
          <w:tcPr>
            <w:tcW w:w="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ADD7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16</w:t>
            </w:r>
          </w:p>
        </w:tc>
        <w:tc>
          <w:tcPr>
            <w:tcW w:w="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EE29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6A15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D7E66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E39C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AA07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BD38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22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E75A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23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537F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24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057C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25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3E90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26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F6E7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D723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2AD0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4963F" w14:textId="77777777" w:rsidR="00CC34C2" w:rsidRPr="00CC34C2" w:rsidRDefault="00CC34C2" w:rsidP="00CC34C2">
            <w:pPr>
              <w:jc w:val="center"/>
            </w:pPr>
            <w:r w:rsidRPr="00CC34C2">
              <w:t>30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4CB46" w14:textId="77777777" w:rsidR="00CC34C2" w:rsidRPr="00CC34C2" w:rsidRDefault="00CC34C2" w:rsidP="00CC34C2">
            <w:pPr>
              <w:jc w:val="center"/>
            </w:pPr>
            <w:r w:rsidRPr="00CC34C2">
              <w:t>31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714D8" w14:textId="77777777" w:rsidR="00CC34C2" w:rsidRPr="00CC34C2" w:rsidRDefault="00CC34C2" w:rsidP="00CC34C2">
            <w:pPr>
              <w:jc w:val="center"/>
            </w:pPr>
            <w:r w:rsidRPr="00CC34C2">
              <w:t>32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78933" w14:textId="77777777" w:rsidR="00CC34C2" w:rsidRPr="00CC34C2" w:rsidRDefault="00CC34C2" w:rsidP="00CC34C2">
            <w:pPr>
              <w:jc w:val="center"/>
            </w:pPr>
            <w:r w:rsidRPr="00CC34C2">
              <w:t>33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71E20" w14:textId="77777777" w:rsidR="00CC34C2" w:rsidRPr="00CC34C2" w:rsidRDefault="00CC34C2" w:rsidP="00CC34C2">
            <w:pPr>
              <w:jc w:val="center"/>
            </w:pPr>
            <w:r w:rsidRPr="00CC34C2">
              <w:t>34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B9F19" w14:textId="77777777" w:rsidR="00CC34C2" w:rsidRPr="00CC34C2" w:rsidRDefault="00CC34C2" w:rsidP="00CC34C2">
            <w:pPr>
              <w:jc w:val="center"/>
            </w:pPr>
            <w:r w:rsidRPr="00CC34C2">
              <w:t>35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34405" w14:textId="77777777" w:rsidR="00CC34C2" w:rsidRPr="00CC34C2" w:rsidRDefault="00CC34C2" w:rsidP="00CC34C2">
            <w:pPr>
              <w:jc w:val="center"/>
            </w:pPr>
            <w:r w:rsidRPr="00CC34C2">
              <w:t>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547A8" w14:textId="77777777" w:rsidR="00CC34C2" w:rsidRPr="00CC34C2" w:rsidRDefault="00CC34C2" w:rsidP="00CC34C2">
            <w:pPr>
              <w:jc w:val="center"/>
            </w:pPr>
            <w:r w:rsidRPr="00CC34C2">
              <w:t>37</w:t>
            </w:r>
          </w:p>
        </w:tc>
      </w:tr>
      <w:tr w:rsidR="00CC34C2" w:rsidRPr="00CC34C2" w14:paraId="47F2F980" w14:textId="77777777" w:rsidTr="00CC34C2">
        <w:trPr>
          <w:trHeight w:val="60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02A76AE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817AF7A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FB3B2FC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BE65B5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F4A103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75DB78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1564E78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70D33A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08444C5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D4F19F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A5431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50AF81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0DB2E38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388DAD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440EC7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9BC29B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299D40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269174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4AF7BE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B3116B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5418DD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EEAB09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C8581F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8D8F81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6B360B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A91B00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21A15A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DBE0BE6" w14:textId="77777777" w:rsidR="00CC34C2" w:rsidRPr="00CC34C2" w:rsidRDefault="00CC34C2" w:rsidP="00CC34C2">
            <w:pPr>
              <w:rPr>
                <w:b/>
                <w:bCs/>
              </w:rPr>
            </w:pPr>
            <w:r w:rsidRPr="00CC34C2">
              <w:rPr>
                <w:b/>
                <w:bCs/>
              </w:rPr>
              <w:t>Программа</w:t>
            </w:r>
            <w:proofErr w:type="gramStart"/>
            <w:r w:rsidRPr="00CC34C2">
              <w:rPr>
                <w:b/>
                <w:bCs/>
              </w:rPr>
              <w:t xml:space="preserve"> ,</w:t>
            </w:r>
            <w:proofErr w:type="gramEnd"/>
            <w:r w:rsidRPr="00CC34C2">
              <w:rPr>
                <w:b/>
                <w:bCs/>
              </w:rPr>
              <w:t xml:space="preserve"> всего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EDB5B09" w14:textId="77777777" w:rsidR="00CC34C2" w:rsidRPr="00CC34C2" w:rsidRDefault="00CC34C2" w:rsidP="00CC34C2">
            <w:pPr>
              <w:jc w:val="center"/>
            </w:pPr>
            <w:r w:rsidRPr="00CC34C2"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0403201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9CAF9A7" w14:textId="77777777" w:rsidR="00CC34C2" w:rsidRPr="00CC34C2" w:rsidRDefault="00CC34C2" w:rsidP="00CC34C2">
            <w:pPr>
              <w:jc w:val="center"/>
            </w:pPr>
            <w:r w:rsidRPr="00CC34C2">
              <w:t>22 641,2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AD8325E" w14:textId="77777777" w:rsidR="00CC34C2" w:rsidRPr="00CC34C2" w:rsidRDefault="00CC34C2" w:rsidP="00CC34C2">
            <w:pPr>
              <w:jc w:val="center"/>
            </w:pPr>
            <w:r w:rsidRPr="00CC34C2">
              <w:t>23 744,2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3110A8D" w14:textId="77777777" w:rsidR="00CC34C2" w:rsidRPr="00CC34C2" w:rsidRDefault="00CC34C2" w:rsidP="00CC34C2">
            <w:pPr>
              <w:jc w:val="center"/>
            </w:pPr>
            <w:r w:rsidRPr="00CC34C2">
              <w:t>24 727,8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FCEAB3A" w14:textId="77777777" w:rsidR="00CC34C2" w:rsidRPr="00CC34C2" w:rsidRDefault="00CC34C2" w:rsidP="00CC34C2">
            <w:pPr>
              <w:jc w:val="center"/>
            </w:pPr>
            <w:r w:rsidRPr="00CC34C2">
              <w:t>21 466,6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8B880A" w14:textId="77777777" w:rsidR="00CC34C2" w:rsidRPr="00CC34C2" w:rsidRDefault="00CC34C2" w:rsidP="00CC34C2">
            <w:pPr>
              <w:jc w:val="center"/>
            </w:pPr>
            <w:r w:rsidRPr="00CC34C2">
              <w:t>21 466,6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1EEDBC6" w14:textId="77777777" w:rsidR="00CC34C2" w:rsidRPr="00CC34C2" w:rsidRDefault="00CC34C2" w:rsidP="00CC34C2">
            <w:pPr>
              <w:jc w:val="center"/>
            </w:pPr>
            <w:r w:rsidRPr="00CC34C2">
              <w:t>21 466,6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14:paraId="0372033D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24140FFC" w14:textId="77777777" w:rsidTr="00CC34C2">
        <w:trPr>
          <w:trHeight w:val="60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F5A8222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3F3C00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AEDAA2F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AA6B34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8387B5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9E09C9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8E2FFC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77B495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FBA46FB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841EEF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47A37A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FB5D00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CFB0FB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69596A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3C2261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A3D1A6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529A7A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A12405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939F3D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F4C2A1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7F87E6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16873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24E399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E047CA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D2EAC8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29D375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460FA51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76FDCFA" w14:textId="77777777" w:rsidR="00CC34C2" w:rsidRPr="00CC34C2" w:rsidRDefault="00CC34C2" w:rsidP="00CC34C2">
            <w:r w:rsidRPr="00CC34C2">
              <w:t xml:space="preserve">Программная </w:t>
            </w:r>
            <w:r w:rsidRPr="00CC34C2">
              <w:lastRenderedPageBreak/>
              <w:t>часть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97D54B7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</w:t>
            </w:r>
            <w:r w:rsidRPr="00CC34C2">
              <w:lastRenderedPageBreak/>
              <w:t>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827A78D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453B978" w14:textId="77777777" w:rsidR="00CC34C2" w:rsidRPr="00CC34C2" w:rsidRDefault="00CC34C2" w:rsidP="00CC34C2">
            <w:pPr>
              <w:jc w:val="center"/>
            </w:pPr>
            <w:r w:rsidRPr="00CC34C2">
              <w:t>22 6</w:t>
            </w:r>
            <w:r w:rsidRPr="00CC34C2">
              <w:lastRenderedPageBreak/>
              <w:t>41,2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AFF0424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23 7</w:t>
            </w:r>
            <w:r w:rsidRPr="00CC34C2">
              <w:lastRenderedPageBreak/>
              <w:t>44,2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44EA0DC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24 7</w:t>
            </w:r>
            <w:r w:rsidRPr="00CC34C2">
              <w:lastRenderedPageBreak/>
              <w:t>27,8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77DF236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21 4</w:t>
            </w:r>
            <w:r w:rsidRPr="00CC34C2">
              <w:lastRenderedPageBreak/>
              <w:t>66,6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5C1D6BC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21 4</w:t>
            </w:r>
            <w:r w:rsidRPr="00CC34C2">
              <w:lastRenderedPageBreak/>
              <w:t>66,6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857D153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21 4</w:t>
            </w:r>
            <w:r w:rsidRPr="00CC34C2">
              <w:lastRenderedPageBreak/>
              <w:t>66,6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14:paraId="4C062DB3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х</w:t>
            </w:r>
          </w:p>
        </w:tc>
      </w:tr>
      <w:tr w:rsidR="00CC34C2" w:rsidRPr="00CC34C2" w14:paraId="270A4232" w14:textId="77777777" w:rsidTr="00CC34C2">
        <w:trPr>
          <w:trHeight w:val="66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F5D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E56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145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FDC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B3E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4FC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5B3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FF3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A27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A5F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D74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1FC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E74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10B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5E7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16E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6D7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538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525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51E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1E1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6EF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D70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BA0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9F9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2F9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85D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9EB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 xml:space="preserve">Цель 1  "Обеспечение устойчивого развития улично-дорожной сети </w:t>
            </w:r>
            <w:proofErr w:type="spellStart"/>
            <w:r w:rsidRPr="00CC34C2">
              <w:rPr>
                <w:color w:val="000000"/>
              </w:rPr>
              <w:t>Молоковского</w:t>
            </w:r>
            <w:proofErr w:type="spellEnd"/>
            <w:r w:rsidRPr="00CC34C2">
              <w:rPr>
                <w:color w:val="000000"/>
              </w:rPr>
              <w:t xml:space="preserve"> муниципального округа"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CEA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х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D602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DAAE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F16C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7628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9FAA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335E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8B98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A7162A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7668229E" w14:textId="77777777" w:rsidTr="00CC34C2">
        <w:trPr>
          <w:trHeight w:val="102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321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392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773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273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457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058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EC5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15A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77E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3A7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43F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392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A89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DE5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3A2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74F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E0E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054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F6B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A66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722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8A9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E56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26B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1DF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8BF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7DF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DB3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Показатель 1 "Протяженност</w:t>
            </w:r>
            <w:r w:rsidRPr="00CC34C2">
              <w:rPr>
                <w:color w:val="000000"/>
              </w:rPr>
              <w:lastRenderedPageBreak/>
              <w:t xml:space="preserve">ь сети автомобильных дорог общего пользования регионального и межмуниципального значения 3 класса в </w:t>
            </w:r>
            <w:proofErr w:type="spellStart"/>
            <w:r w:rsidRPr="00CC34C2">
              <w:rPr>
                <w:color w:val="000000"/>
              </w:rPr>
              <w:t>Молоковском</w:t>
            </w:r>
            <w:proofErr w:type="spellEnd"/>
            <w:r w:rsidRPr="00CC34C2">
              <w:rPr>
                <w:color w:val="000000"/>
              </w:rPr>
              <w:t xml:space="preserve"> муниципальном округе"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203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км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4674" w14:textId="77777777" w:rsidR="00CC34C2" w:rsidRPr="00CC34C2" w:rsidRDefault="00CC34C2" w:rsidP="00CC34C2">
            <w:pPr>
              <w:jc w:val="center"/>
            </w:pPr>
            <w:r w:rsidRPr="00CC34C2">
              <w:t>87,8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A8A1" w14:textId="77777777" w:rsidR="00CC34C2" w:rsidRPr="00CC34C2" w:rsidRDefault="00CC34C2" w:rsidP="00CC34C2">
            <w:pPr>
              <w:jc w:val="center"/>
            </w:pPr>
            <w:r w:rsidRPr="00CC34C2">
              <w:t>87,8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162E" w14:textId="77777777" w:rsidR="00CC34C2" w:rsidRPr="00CC34C2" w:rsidRDefault="00CC34C2" w:rsidP="00CC34C2">
            <w:pPr>
              <w:jc w:val="center"/>
            </w:pPr>
            <w:r w:rsidRPr="00CC34C2">
              <w:t>87,8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DFEB" w14:textId="77777777" w:rsidR="00CC34C2" w:rsidRPr="00CC34C2" w:rsidRDefault="00CC34C2" w:rsidP="00CC34C2">
            <w:pPr>
              <w:jc w:val="center"/>
            </w:pPr>
            <w:r w:rsidRPr="00CC34C2">
              <w:t>87,8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01EE" w14:textId="77777777" w:rsidR="00CC34C2" w:rsidRPr="00CC34C2" w:rsidRDefault="00CC34C2" w:rsidP="00CC34C2">
            <w:pPr>
              <w:jc w:val="center"/>
            </w:pPr>
            <w:r w:rsidRPr="00CC34C2">
              <w:t>87,8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CCD8" w14:textId="77777777" w:rsidR="00CC34C2" w:rsidRPr="00CC34C2" w:rsidRDefault="00CC34C2" w:rsidP="00CC34C2">
            <w:pPr>
              <w:jc w:val="center"/>
            </w:pPr>
            <w:r w:rsidRPr="00CC34C2">
              <w:t>87,8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5BF4" w14:textId="77777777" w:rsidR="00CC34C2" w:rsidRPr="00CC34C2" w:rsidRDefault="00CC34C2" w:rsidP="00CC34C2">
            <w:pPr>
              <w:jc w:val="center"/>
            </w:pPr>
            <w:r w:rsidRPr="00CC34C2">
              <w:t>87,8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195F41" w14:textId="77777777" w:rsidR="00CC34C2" w:rsidRPr="00CC34C2" w:rsidRDefault="00CC34C2" w:rsidP="00CC34C2">
            <w:pPr>
              <w:jc w:val="center"/>
            </w:pPr>
            <w:r w:rsidRPr="00CC34C2">
              <w:t>87,8</w:t>
            </w:r>
          </w:p>
        </w:tc>
      </w:tr>
      <w:tr w:rsidR="00CC34C2" w:rsidRPr="00CC34C2" w14:paraId="35704AAE" w14:textId="77777777" w:rsidTr="00CC34C2">
        <w:trPr>
          <w:trHeight w:val="81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F7B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0C1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65D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B08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6F6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85C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087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DFA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9BC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DFA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4E9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6B1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3DB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EEE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8C2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85A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7CA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383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465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DE6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40D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B5B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303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1FD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AE9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7EE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9E1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A6D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 xml:space="preserve">Показатель 2 </w:t>
            </w:r>
            <w:r w:rsidRPr="00CC34C2">
              <w:rPr>
                <w:color w:val="000000"/>
              </w:rPr>
              <w:lastRenderedPageBreak/>
              <w:t xml:space="preserve">"Протяженность сети автомобильных дорог общего пользования местного значения в </w:t>
            </w:r>
            <w:proofErr w:type="spellStart"/>
            <w:r w:rsidRPr="00CC34C2">
              <w:rPr>
                <w:color w:val="000000"/>
              </w:rPr>
              <w:t>Молоковском</w:t>
            </w:r>
            <w:proofErr w:type="spellEnd"/>
            <w:r w:rsidRPr="00CC34C2">
              <w:rPr>
                <w:color w:val="000000"/>
              </w:rPr>
              <w:t xml:space="preserve"> муниципальном округе"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339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км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E526" w14:textId="77777777" w:rsidR="00CC34C2" w:rsidRPr="00CC34C2" w:rsidRDefault="00CC34C2" w:rsidP="00CC34C2">
            <w:pPr>
              <w:jc w:val="center"/>
            </w:pPr>
            <w:r w:rsidRPr="00CC34C2">
              <w:t>316,8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AC9D" w14:textId="77777777" w:rsidR="00CC34C2" w:rsidRPr="00CC34C2" w:rsidRDefault="00CC34C2" w:rsidP="00CC34C2">
            <w:pPr>
              <w:jc w:val="center"/>
            </w:pPr>
            <w:r w:rsidRPr="00CC34C2">
              <w:t>316</w:t>
            </w:r>
            <w:r w:rsidRPr="00CC34C2">
              <w:lastRenderedPageBreak/>
              <w:t>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B349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316</w:t>
            </w:r>
            <w:r w:rsidRPr="00CC34C2">
              <w:lastRenderedPageBreak/>
              <w:t>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F6D3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316</w:t>
            </w:r>
            <w:r w:rsidRPr="00CC34C2">
              <w:lastRenderedPageBreak/>
              <w:t>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DE6F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316</w:t>
            </w:r>
            <w:r w:rsidRPr="00CC34C2">
              <w:lastRenderedPageBreak/>
              <w:t>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23BC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316</w:t>
            </w:r>
            <w:r w:rsidRPr="00CC34C2">
              <w:lastRenderedPageBreak/>
              <w:t>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D438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316</w:t>
            </w:r>
            <w:r w:rsidRPr="00CC34C2">
              <w:lastRenderedPageBreak/>
              <w:t>,8</w:t>
            </w:r>
            <w:bookmarkStart w:id="5" w:name="_GoBack"/>
            <w:bookmarkEnd w:id="5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AA118E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316,8</w:t>
            </w:r>
          </w:p>
        </w:tc>
      </w:tr>
      <w:tr w:rsidR="00CC34C2" w:rsidRPr="00CC34C2" w14:paraId="75CDB782" w14:textId="77777777" w:rsidTr="00CC34C2">
        <w:trPr>
          <w:trHeight w:val="69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C3B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EAE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419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203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8A9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B92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793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2D1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682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8A3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19B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FC8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EE0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8A9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C3B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A0F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FB2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79E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8D5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87E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19A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339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1C9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CCE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CA6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CCD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547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123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 xml:space="preserve">Показатель 3 "Общее количество </w:t>
            </w:r>
            <w:r w:rsidRPr="00CC34C2">
              <w:rPr>
                <w:color w:val="000000"/>
              </w:rPr>
              <w:lastRenderedPageBreak/>
              <w:t>обращений граждан по вопросам дорожной деятельности"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4A1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34C2">
              <w:rPr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BE67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46CB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9744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C40D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F0FA" w14:textId="77777777" w:rsidR="00CC34C2" w:rsidRPr="00CC34C2" w:rsidRDefault="00CC34C2" w:rsidP="00CC34C2">
            <w:pPr>
              <w:jc w:val="center"/>
            </w:pPr>
            <w:r w:rsidRPr="00CC34C2"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80E3" w14:textId="77777777" w:rsidR="00CC34C2" w:rsidRPr="00CC34C2" w:rsidRDefault="00CC34C2" w:rsidP="00CC34C2">
            <w:pPr>
              <w:jc w:val="center"/>
            </w:pPr>
            <w:r w:rsidRPr="00CC34C2"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44AE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12943D" w14:textId="77777777" w:rsidR="00CC34C2" w:rsidRPr="00CC34C2" w:rsidRDefault="00CC34C2" w:rsidP="00CC34C2">
            <w:pPr>
              <w:jc w:val="center"/>
            </w:pPr>
            <w:r w:rsidRPr="00CC34C2">
              <w:t>21</w:t>
            </w:r>
          </w:p>
        </w:tc>
      </w:tr>
      <w:tr w:rsidR="00CC34C2" w:rsidRPr="00CC34C2" w14:paraId="7331F1B5" w14:textId="77777777" w:rsidTr="00CC34C2">
        <w:trPr>
          <w:trHeight w:val="105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DDC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F65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E90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9CB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028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A34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B72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7E5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04D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2E4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63F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D23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E0F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656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F0D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57F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A67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356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0BF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97C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D56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CDE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005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D32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740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24B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3BF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977A1D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b/>
                <w:bCs/>
                <w:color w:val="000000"/>
              </w:rPr>
              <w:t>Подпрограмма  1</w:t>
            </w:r>
            <w:r w:rsidRPr="00CC34C2">
              <w:rPr>
                <w:color w:val="000000"/>
              </w:rPr>
              <w:t xml:space="preserve">   "Обеспечение развития и </w:t>
            </w:r>
            <w:proofErr w:type="gramStart"/>
            <w:r w:rsidRPr="00CC34C2">
              <w:rPr>
                <w:color w:val="000000"/>
              </w:rPr>
              <w:t>сохранности</w:t>
            </w:r>
            <w:proofErr w:type="gramEnd"/>
            <w:r w:rsidRPr="00CC34C2">
              <w:rPr>
                <w:color w:val="000000"/>
              </w:rPr>
              <w:t xml:space="preserve"> автомобильных дорог общего пользования </w:t>
            </w:r>
            <w:r w:rsidRPr="00CC34C2">
              <w:rPr>
                <w:color w:val="000000"/>
              </w:rPr>
              <w:lastRenderedPageBreak/>
              <w:t xml:space="preserve">местного значения на территории </w:t>
            </w:r>
            <w:proofErr w:type="spellStart"/>
            <w:r w:rsidRPr="00CC34C2">
              <w:rPr>
                <w:color w:val="000000"/>
              </w:rPr>
              <w:t>Молоковского</w:t>
            </w:r>
            <w:proofErr w:type="spellEnd"/>
            <w:r w:rsidRPr="00CC34C2">
              <w:rPr>
                <w:color w:val="000000"/>
              </w:rPr>
              <w:t xml:space="preserve"> муниципального округа"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D887B8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7F82D14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6E65133" w14:textId="77777777" w:rsidR="00CC34C2" w:rsidRPr="00CC34C2" w:rsidRDefault="00CC34C2" w:rsidP="00CC34C2">
            <w:pPr>
              <w:jc w:val="center"/>
            </w:pPr>
            <w:r w:rsidRPr="00CC34C2">
              <w:t>21 233,3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CC5F1D0" w14:textId="77777777" w:rsidR="00CC34C2" w:rsidRPr="00CC34C2" w:rsidRDefault="00CC34C2" w:rsidP="00CC34C2">
            <w:pPr>
              <w:jc w:val="center"/>
            </w:pPr>
            <w:r w:rsidRPr="00CC34C2">
              <w:t>22 336,3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0DA7BB4" w14:textId="77777777" w:rsidR="00CC34C2" w:rsidRPr="00CC34C2" w:rsidRDefault="00CC34C2" w:rsidP="00CC34C2">
            <w:pPr>
              <w:jc w:val="center"/>
            </w:pPr>
            <w:r w:rsidRPr="00CC34C2">
              <w:t>23 319,5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8C85247" w14:textId="77777777" w:rsidR="00CC34C2" w:rsidRPr="00CC34C2" w:rsidRDefault="00CC34C2" w:rsidP="00CC34C2">
            <w:pPr>
              <w:jc w:val="center"/>
            </w:pPr>
            <w:r w:rsidRPr="00CC34C2">
              <w:t>20 058,3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80935E0" w14:textId="77777777" w:rsidR="00CC34C2" w:rsidRPr="00CC34C2" w:rsidRDefault="00CC34C2" w:rsidP="00CC34C2">
            <w:pPr>
              <w:jc w:val="center"/>
            </w:pPr>
            <w:r w:rsidRPr="00CC34C2">
              <w:t>20 058,3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464A22D" w14:textId="77777777" w:rsidR="00CC34C2" w:rsidRPr="00CC34C2" w:rsidRDefault="00CC34C2" w:rsidP="00CC34C2">
            <w:pPr>
              <w:jc w:val="center"/>
            </w:pPr>
            <w:r w:rsidRPr="00CC34C2">
              <w:t>20 058,3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14:paraId="23AE5CFC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57ADFAF5" w14:textId="77777777" w:rsidTr="00CC34C2">
        <w:trPr>
          <w:trHeight w:val="108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958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4D4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823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C8B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63B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C0B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FB8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5C2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5CD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B7E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A0C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1BB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BCA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357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7F9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165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771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BB9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C69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02F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DC0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D79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488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E48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744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873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9CF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44A1128" w14:textId="77777777" w:rsidR="00CC34C2" w:rsidRPr="00CC34C2" w:rsidRDefault="00CC34C2" w:rsidP="00CC34C2">
            <w:r w:rsidRPr="00CC34C2">
              <w:rPr>
                <w:b/>
                <w:bCs/>
              </w:rPr>
              <w:t>Задача 1</w:t>
            </w:r>
            <w:r w:rsidRPr="00CC34C2">
              <w:t xml:space="preserve">  Круглогодичное содержание автомобильных дорог общего пользования  местн</w:t>
            </w:r>
            <w:r w:rsidRPr="00CC34C2">
              <w:lastRenderedPageBreak/>
              <w:t xml:space="preserve">ого, регионального и межмуниципального значения 3 класса на территории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81278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D6A449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E69657A" w14:textId="77777777" w:rsidR="00CC34C2" w:rsidRPr="00CC34C2" w:rsidRDefault="00CC34C2" w:rsidP="00CC34C2">
            <w:pPr>
              <w:jc w:val="center"/>
            </w:pPr>
            <w:r w:rsidRPr="00CC34C2">
              <w:t>14 328,3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66D4F6" w14:textId="77777777" w:rsidR="00CC34C2" w:rsidRPr="00CC34C2" w:rsidRDefault="00CC34C2" w:rsidP="00CC34C2">
            <w:pPr>
              <w:jc w:val="center"/>
            </w:pPr>
            <w:r w:rsidRPr="00CC34C2">
              <w:t>15 159,8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049A76" w14:textId="77777777" w:rsidR="00CC34C2" w:rsidRPr="00CC34C2" w:rsidRDefault="00CC34C2" w:rsidP="00CC34C2">
            <w:pPr>
              <w:jc w:val="center"/>
            </w:pPr>
            <w:r w:rsidRPr="00CC34C2">
              <w:t>15 887,2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BA68A71" w14:textId="77777777" w:rsidR="00CC34C2" w:rsidRPr="00CC34C2" w:rsidRDefault="00CC34C2" w:rsidP="00CC34C2">
            <w:pPr>
              <w:jc w:val="center"/>
            </w:pPr>
            <w:r w:rsidRPr="00CC34C2">
              <w:t>12 626,0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19E845" w14:textId="77777777" w:rsidR="00CC34C2" w:rsidRPr="00CC34C2" w:rsidRDefault="00CC34C2" w:rsidP="00CC34C2">
            <w:pPr>
              <w:jc w:val="center"/>
            </w:pPr>
            <w:r w:rsidRPr="00CC34C2">
              <w:t>12 626,0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F06308" w14:textId="77777777" w:rsidR="00CC34C2" w:rsidRPr="00CC34C2" w:rsidRDefault="00CC34C2" w:rsidP="00CC34C2">
            <w:pPr>
              <w:jc w:val="center"/>
            </w:pPr>
            <w:r w:rsidRPr="00CC34C2">
              <w:t>12 626,0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1413D3B8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3B44B884" w14:textId="77777777" w:rsidTr="00CC34C2">
        <w:trPr>
          <w:trHeight w:val="127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5CE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B45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F31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29C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72E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715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E32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943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443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BE9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65F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CC8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57A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F6B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A74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843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427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847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6E8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B5D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EAB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BCB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5A9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3F7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401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DBB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029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7F20" w14:textId="77777777" w:rsidR="00CC34C2" w:rsidRPr="00CC34C2" w:rsidRDefault="00CC34C2" w:rsidP="00CC34C2">
            <w:r w:rsidRPr="00CC34C2">
              <w:t xml:space="preserve">Показатель 1  Количество предписаний надзорных </w:t>
            </w:r>
            <w:r w:rsidRPr="00CC34C2">
              <w:lastRenderedPageBreak/>
              <w:t>органов, выданных  органам местного самоуправления по устранению нарушений по содержанию автомобильных дорог общего пользования  местного значе</w:t>
            </w:r>
            <w:r w:rsidRPr="00CC34C2">
              <w:lastRenderedPageBreak/>
              <w:t>ния</w:t>
            </w:r>
            <w:proofErr w:type="gramStart"/>
            <w:r w:rsidRPr="00CC34C2">
              <w:t xml:space="preserve"> ,</w:t>
            </w:r>
            <w:proofErr w:type="gramEnd"/>
            <w:r w:rsidRPr="00CC34C2">
              <w:t xml:space="preserve"> регионального и межмуниципального значения 3 класса на территории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E81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34C2">
              <w:rPr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5867" w14:textId="77777777" w:rsidR="00CC34C2" w:rsidRPr="00CC34C2" w:rsidRDefault="00CC34C2" w:rsidP="00CC34C2">
            <w:pPr>
              <w:jc w:val="right"/>
            </w:pPr>
            <w:r w:rsidRPr="00CC34C2"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3B09" w14:textId="77777777" w:rsidR="00CC34C2" w:rsidRPr="00CC34C2" w:rsidRDefault="00CC34C2" w:rsidP="00CC34C2">
            <w:pPr>
              <w:jc w:val="right"/>
            </w:pPr>
            <w:r w:rsidRPr="00CC34C2"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BD63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2ED7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F0EF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B9FF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35D1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C66606" w14:textId="77777777" w:rsidR="00CC34C2" w:rsidRPr="00CC34C2" w:rsidRDefault="00CC34C2" w:rsidP="00CC34C2">
            <w:pPr>
              <w:jc w:val="center"/>
            </w:pPr>
            <w:r w:rsidRPr="00CC34C2">
              <w:t>7</w:t>
            </w:r>
          </w:p>
        </w:tc>
      </w:tr>
      <w:tr w:rsidR="00CC34C2" w:rsidRPr="00CC34C2" w14:paraId="25475920" w14:textId="77777777" w:rsidTr="00CC34C2">
        <w:trPr>
          <w:trHeight w:val="63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6676C9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8BE492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70A3F8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F3310E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51B597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544CA7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B18A1C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B02577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3E2F8E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572987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85101E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6C3A72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AF07D0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6F8502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F28ACD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67B432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1CC8FA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FAFDB0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87166F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1880C0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B41B9B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37E673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34B6D1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FA60FB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0B57D9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DA0578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B4AED7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485188B" w14:textId="77777777" w:rsidR="00CC34C2" w:rsidRPr="00CC34C2" w:rsidRDefault="00CC34C2" w:rsidP="00CC34C2">
            <w:r w:rsidRPr="00CC34C2">
              <w:rPr>
                <w:b/>
                <w:bCs/>
              </w:rPr>
              <w:t xml:space="preserve">Мероприятие    1.001  </w:t>
            </w:r>
            <w:r w:rsidRPr="00CC34C2">
              <w:t xml:space="preserve">Содержание автомобильных дорог </w:t>
            </w:r>
            <w:r w:rsidRPr="00CC34C2">
              <w:lastRenderedPageBreak/>
              <w:t>местного значения между населенными пунктами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10B615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CA12B93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E11ADB9" w14:textId="77777777" w:rsidR="00CC34C2" w:rsidRPr="00CC34C2" w:rsidRDefault="00CC34C2" w:rsidP="00CC34C2">
            <w:pPr>
              <w:jc w:val="center"/>
            </w:pPr>
            <w:r w:rsidRPr="00CC34C2">
              <w:t>2 252,5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7426DD9" w14:textId="77777777" w:rsidR="00CC34C2" w:rsidRPr="00CC34C2" w:rsidRDefault="00CC34C2" w:rsidP="00CC34C2">
            <w:pPr>
              <w:jc w:val="center"/>
            </w:pPr>
            <w:r w:rsidRPr="00CC34C2">
              <w:t>2 828,9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A7CD6ED" w14:textId="77777777" w:rsidR="00CC34C2" w:rsidRPr="00CC34C2" w:rsidRDefault="00CC34C2" w:rsidP="00CC34C2">
            <w:pPr>
              <w:jc w:val="center"/>
            </w:pPr>
            <w:r w:rsidRPr="00CC34C2">
              <w:t>2 828,9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24E2BAC" w14:textId="77777777" w:rsidR="00CC34C2" w:rsidRPr="00CC34C2" w:rsidRDefault="00CC34C2" w:rsidP="00CC34C2">
            <w:pPr>
              <w:jc w:val="center"/>
            </w:pPr>
            <w:r w:rsidRPr="00CC34C2">
              <w:t>1 362,6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BEE3CB4" w14:textId="77777777" w:rsidR="00CC34C2" w:rsidRPr="00CC34C2" w:rsidRDefault="00CC34C2" w:rsidP="00CC34C2">
            <w:pPr>
              <w:jc w:val="center"/>
            </w:pPr>
            <w:r w:rsidRPr="00CC34C2">
              <w:t>1 362,6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D9B895A" w14:textId="77777777" w:rsidR="00CC34C2" w:rsidRPr="00CC34C2" w:rsidRDefault="00CC34C2" w:rsidP="00CC34C2">
            <w:pPr>
              <w:jc w:val="center"/>
            </w:pPr>
            <w:r w:rsidRPr="00CC34C2">
              <w:t>1 362,6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72F111DE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65D3EA8C" w14:textId="77777777" w:rsidTr="00CC34C2">
        <w:trPr>
          <w:trHeight w:val="102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F49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42F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CBD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A81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0C1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D67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A1D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C22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AD0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FBB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DC2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24C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D2B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B00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7AD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C36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27E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887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CB8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619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023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F28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5E7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170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2D2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274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F2B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009F" w14:textId="77777777" w:rsidR="00CC34C2" w:rsidRPr="00CC34C2" w:rsidRDefault="00CC34C2" w:rsidP="00CC34C2">
            <w:r w:rsidRPr="00CC34C2">
              <w:t>Показатель 2 "Количество  заключенных контрактов (договоров) на  содержание автомобильных дорог обще</w:t>
            </w:r>
            <w:r w:rsidRPr="00CC34C2">
              <w:lastRenderedPageBreak/>
              <w:t xml:space="preserve">го пользования  местного значения на территории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A3F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34C2">
              <w:rPr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EF4D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30E5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8573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78D4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0DA5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485D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DC59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5DFD87" w14:textId="77777777" w:rsidR="00CC34C2" w:rsidRPr="00CC34C2" w:rsidRDefault="00CC34C2" w:rsidP="00CC34C2">
            <w:pPr>
              <w:jc w:val="center"/>
            </w:pPr>
            <w:r w:rsidRPr="00CC34C2">
              <w:t>6</w:t>
            </w:r>
          </w:p>
        </w:tc>
      </w:tr>
      <w:tr w:rsidR="00CC34C2" w:rsidRPr="00CC34C2" w14:paraId="66DEC43A" w14:textId="77777777" w:rsidTr="00CC34C2">
        <w:trPr>
          <w:trHeight w:val="100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DD9FA2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E5E058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806ECB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CB3752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BA2492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BDE7F1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1BF831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B1486A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D7EC68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394023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026B10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76255B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27E8D0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BF5B0B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B8A496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32E15B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A03AA2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9A4701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46C0F5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09594A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573F9B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D40E7A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E03042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4C2040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221A0E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F26199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3B018F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5B95E51" w14:textId="77777777" w:rsidR="00CC34C2" w:rsidRPr="00CC34C2" w:rsidRDefault="00CC34C2" w:rsidP="00CC34C2">
            <w:r w:rsidRPr="00CC34C2">
              <w:rPr>
                <w:b/>
                <w:bCs/>
              </w:rPr>
              <w:t>Мероприятие  1.002</w:t>
            </w:r>
            <w:r w:rsidRPr="00CC34C2">
              <w:t xml:space="preserve">  Субвенция на осуществление органами местного </w:t>
            </w:r>
            <w:r w:rsidRPr="00CC34C2">
              <w:lastRenderedPageBreak/>
              <w:t>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3642CE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51C88B2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2B4CD29" w14:textId="77777777" w:rsidR="00CC34C2" w:rsidRPr="00CC34C2" w:rsidRDefault="00CC34C2" w:rsidP="00CC34C2">
            <w:pPr>
              <w:jc w:val="center"/>
            </w:pPr>
            <w:r w:rsidRPr="00CC34C2">
              <w:t>6 375,8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D2F7615" w14:textId="77777777" w:rsidR="00CC34C2" w:rsidRPr="00CC34C2" w:rsidRDefault="00CC34C2" w:rsidP="00CC34C2">
            <w:pPr>
              <w:jc w:val="center"/>
            </w:pPr>
            <w:r w:rsidRPr="00CC34C2">
              <w:t>6 630,9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0D1FBD1" w14:textId="77777777" w:rsidR="00CC34C2" w:rsidRPr="00CC34C2" w:rsidRDefault="00CC34C2" w:rsidP="00CC34C2">
            <w:pPr>
              <w:jc w:val="center"/>
            </w:pPr>
            <w:r w:rsidRPr="00CC34C2">
              <w:t>6 896,1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2B641E4" w14:textId="77777777" w:rsidR="00CC34C2" w:rsidRPr="00CC34C2" w:rsidRDefault="00CC34C2" w:rsidP="00CC34C2">
            <w:pPr>
              <w:jc w:val="center"/>
            </w:pPr>
            <w:r w:rsidRPr="00CC34C2">
              <w:t>5 836,7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50A8DCF" w14:textId="77777777" w:rsidR="00CC34C2" w:rsidRPr="00CC34C2" w:rsidRDefault="00CC34C2" w:rsidP="00CC34C2">
            <w:pPr>
              <w:jc w:val="center"/>
            </w:pPr>
            <w:r w:rsidRPr="00CC34C2">
              <w:t>5 836,7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0EF3C91" w14:textId="77777777" w:rsidR="00CC34C2" w:rsidRPr="00CC34C2" w:rsidRDefault="00CC34C2" w:rsidP="00CC34C2">
            <w:pPr>
              <w:jc w:val="center"/>
            </w:pPr>
            <w:r w:rsidRPr="00CC34C2">
              <w:t>5 836,7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64F35A5E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3B755E82" w14:textId="77777777" w:rsidTr="00CC34C2">
        <w:trPr>
          <w:trHeight w:val="111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DD7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8D8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3A3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D0E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287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709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1BE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C00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FAA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A93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AD0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C8F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D3C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FCB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0C5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FB2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662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AF7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54C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641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1A2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1D4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A42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8DA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4A8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736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76D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B49B" w14:textId="77777777" w:rsidR="00CC34C2" w:rsidRPr="00CC34C2" w:rsidRDefault="00CC34C2" w:rsidP="00CC34C2">
            <w:r w:rsidRPr="00CC34C2">
              <w:t xml:space="preserve">Показатель  "Процент исполнения средств </w:t>
            </w:r>
            <w:r w:rsidRPr="00CC34C2">
              <w:lastRenderedPageBreak/>
              <w:t xml:space="preserve">областного  бюджета по содержанию автомобильных дорог общего пользования 3 класса в </w:t>
            </w:r>
            <w:proofErr w:type="spellStart"/>
            <w:r w:rsidRPr="00CC34C2">
              <w:t>Молоковском</w:t>
            </w:r>
            <w:proofErr w:type="spellEnd"/>
            <w:r w:rsidRPr="00CC34C2">
              <w:t xml:space="preserve"> муниципальном округе"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4F0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027B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DABD" w14:textId="77777777" w:rsidR="00CC34C2" w:rsidRPr="00CC34C2" w:rsidRDefault="00CC34C2" w:rsidP="00CC34C2">
            <w:pPr>
              <w:jc w:val="center"/>
            </w:pPr>
            <w:r w:rsidRPr="00CC34C2">
              <w:t>100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4506" w14:textId="77777777" w:rsidR="00CC34C2" w:rsidRPr="00CC34C2" w:rsidRDefault="00CC34C2" w:rsidP="00CC34C2">
            <w:pPr>
              <w:jc w:val="center"/>
            </w:pPr>
            <w:r w:rsidRPr="00CC34C2">
              <w:t>100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D224" w14:textId="77777777" w:rsidR="00CC34C2" w:rsidRPr="00CC34C2" w:rsidRDefault="00CC34C2" w:rsidP="00CC34C2">
            <w:pPr>
              <w:jc w:val="center"/>
            </w:pPr>
            <w:r w:rsidRPr="00CC34C2">
              <w:t>100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9C8C" w14:textId="77777777" w:rsidR="00CC34C2" w:rsidRPr="00CC34C2" w:rsidRDefault="00CC34C2" w:rsidP="00CC34C2">
            <w:pPr>
              <w:jc w:val="center"/>
            </w:pPr>
            <w:r w:rsidRPr="00CC34C2">
              <w:t>100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8F3B" w14:textId="77777777" w:rsidR="00CC34C2" w:rsidRPr="00CC34C2" w:rsidRDefault="00CC34C2" w:rsidP="00CC34C2">
            <w:pPr>
              <w:jc w:val="center"/>
            </w:pPr>
            <w:r w:rsidRPr="00CC34C2">
              <w:t>100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CB9C" w14:textId="77777777" w:rsidR="00CC34C2" w:rsidRPr="00CC34C2" w:rsidRDefault="00CC34C2" w:rsidP="00CC34C2">
            <w:pPr>
              <w:jc w:val="center"/>
            </w:pPr>
            <w:r w:rsidRPr="00CC34C2"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32FF35" w14:textId="77777777" w:rsidR="00CC34C2" w:rsidRPr="00CC34C2" w:rsidRDefault="00CC34C2" w:rsidP="00CC34C2">
            <w:pPr>
              <w:jc w:val="center"/>
            </w:pPr>
            <w:r w:rsidRPr="00CC34C2">
              <w:t>100</w:t>
            </w:r>
          </w:p>
        </w:tc>
      </w:tr>
      <w:tr w:rsidR="00CC34C2" w:rsidRPr="00CC34C2" w14:paraId="13BE9ABF" w14:textId="77777777" w:rsidTr="00CC34C2">
        <w:trPr>
          <w:trHeight w:val="72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0B77B4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A01AC7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D41F7E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6CFDB8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F2624C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55D085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D15874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DF2DBC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8E60AE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C3C2C5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B7CB32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9F0F06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B444D9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661FC2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812B9D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170088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2040F5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0CC5BF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AF0B56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F6CCDE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C23A62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EA9150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798B3F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83CDF5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2504FC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E10D92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767D44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546C410" w14:textId="77777777" w:rsidR="00CC34C2" w:rsidRPr="00CC34C2" w:rsidRDefault="00CC34C2" w:rsidP="00CC34C2">
            <w:r w:rsidRPr="00CC34C2">
              <w:rPr>
                <w:b/>
                <w:bCs/>
              </w:rPr>
              <w:t xml:space="preserve">Мероприятие  1.003 </w:t>
            </w:r>
            <w:r w:rsidRPr="00CC34C2">
              <w:t xml:space="preserve"> Содержан</w:t>
            </w:r>
            <w:r w:rsidRPr="00CC34C2">
              <w:lastRenderedPageBreak/>
              <w:t xml:space="preserve">ие автомобильных дорог общего пользования местного значения </w:t>
            </w:r>
            <w:proofErr w:type="spellStart"/>
            <w:r w:rsidRPr="00CC34C2">
              <w:t>пгт</w:t>
            </w:r>
            <w:proofErr w:type="gramStart"/>
            <w:r w:rsidRPr="00CC34C2">
              <w:t>.М</w:t>
            </w:r>
            <w:proofErr w:type="gramEnd"/>
            <w:r w:rsidRPr="00CC34C2">
              <w:t>олоково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6DC7CB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тыс. рублей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3A96FB2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62EB2C4" w14:textId="77777777" w:rsidR="00CC34C2" w:rsidRPr="00CC34C2" w:rsidRDefault="00CC34C2" w:rsidP="00CC34C2">
            <w:pPr>
              <w:jc w:val="center"/>
            </w:pPr>
            <w:r w:rsidRPr="00CC34C2">
              <w:t>754,0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88CDE66" w14:textId="77777777" w:rsidR="00CC34C2" w:rsidRPr="00CC34C2" w:rsidRDefault="00CC34C2" w:rsidP="00CC34C2">
            <w:pPr>
              <w:jc w:val="center"/>
            </w:pPr>
            <w:r w:rsidRPr="00CC34C2">
              <w:t>754,0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F3CB6B0" w14:textId="77777777" w:rsidR="00CC34C2" w:rsidRPr="00CC34C2" w:rsidRDefault="00CC34C2" w:rsidP="00CC34C2">
            <w:pPr>
              <w:jc w:val="center"/>
            </w:pPr>
            <w:r w:rsidRPr="00CC34C2">
              <w:t>754,0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7394A4B" w14:textId="77777777" w:rsidR="00CC34C2" w:rsidRPr="00CC34C2" w:rsidRDefault="00CC34C2" w:rsidP="00CC34C2">
            <w:pPr>
              <w:jc w:val="center"/>
            </w:pPr>
            <w:r w:rsidRPr="00CC34C2">
              <w:t>812,1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BE3D63E" w14:textId="77777777" w:rsidR="00CC34C2" w:rsidRPr="00CC34C2" w:rsidRDefault="00CC34C2" w:rsidP="00CC34C2">
            <w:pPr>
              <w:jc w:val="center"/>
            </w:pPr>
            <w:r w:rsidRPr="00CC34C2">
              <w:t>812,1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E9EEECD" w14:textId="77777777" w:rsidR="00CC34C2" w:rsidRPr="00CC34C2" w:rsidRDefault="00CC34C2" w:rsidP="00CC34C2">
            <w:pPr>
              <w:jc w:val="center"/>
            </w:pPr>
            <w:r w:rsidRPr="00CC34C2">
              <w:t>812,1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423C05FD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0BF969DC" w14:textId="77777777" w:rsidTr="00CC34C2">
        <w:trPr>
          <w:trHeight w:val="64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511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2EE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339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4CF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934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9B8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6AB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F4C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7CD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0CD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824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655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A7B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23A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97C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814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BF1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7D1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FF7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B0A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A4C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4E8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113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6C9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333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DF4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7A8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C0938" w14:textId="77777777" w:rsidR="00CC34C2" w:rsidRPr="00CC34C2" w:rsidRDefault="00CC34C2" w:rsidP="00CC34C2">
            <w:r w:rsidRPr="00CC34C2">
              <w:t xml:space="preserve">Показатель " Протяженность дорог общего пользования местного значения </w:t>
            </w:r>
            <w:proofErr w:type="spellStart"/>
            <w:r w:rsidRPr="00CC34C2">
              <w:lastRenderedPageBreak/>
              <w:t>пгт</w:t>
            </w:r>
            <w:proofErr w:type="gramStart"/>
            <w:r w:rsidRPr="00CC34C2">
              <w:t>.М</w:t>
            </w:r>
            <w:proofErr w:type="gramEnd"/>
            <w:r w:rsidRPr="00CC34C2">
              <w:t>олоково</w:t>
            </w:r>
            <w:proofErr w:type="spellEnd"/>
            <w:r w:rsidRPr="00CC34C2">
              <w:t>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A9F6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км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22FE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2308F" w14:textId="77777777" w:rsidR="00CC34C2" w:rsidRPr="00CC34C2" w:rsidRDefault="00CC34C2" w:rsidP="00CC34C2">
            <w:pPr>
              <w:jc w:val="right"/>
            </w:pPr>
            <w:r w:rsidRPr="00CC34C2">
              <w:t>23,023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D9FF6" w14:textId="77777777" w:rsidR="00CC34C2" w:rsidRPr="00CC34C2" w:rsidRDefault="00CC34C2" w:rsidP="00CC34C2">
            <w:pPr>
              <w:jc w:val="right"/>
            </w:pPr>
            <w:r w:rsidRPr="00CC34C2">
              <w:t>23,023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E7B2F" w14:textId="77777777" w:rsidR="00CC34C2" w:rsidRPr="00CC34C2" w:rsidRDefault="00CC34C2" w:rsidP="00CC34C2">
            <w:pPr>
              <w:jc w:val="right"/>
            </w:pPr>
            <w:r w:rsidRPr="00CC34C2">
              <w:t>23,023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8733E" w14:textId="77777777" w:rsidR="00CC34C2" w:rsidRPr="00CC34C2" w:rsidRDefault="00CC34C2" w:rsidP="00CC34C2">
            <w:pPr>
              <w:jc w:val="right"/>
            </w:pPr>
            <w:r w:rsidRPr="00CC34C2">
              <w:t>23,023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A0211" w14:textId="77777777" w:rsidR="00CC34C2" w:rsidRPr="00CC34C2" w:rsidRDefault="00CC34C2" w:rsidP="00CC34C2">
            <w:pPr>
              <w:jc w:val="right"/>
            </w:pPr>
            <w:r w:rsidRPr="00CC34C2">
              <w:t>23,023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E1946" w14:textId="77777777" w:rsidR="00CC34C2" w:rsidRPr="00CC34C2" w:rsidRDefault="00CC34C2" w:rsidP="00CC34C2">
            <w:pPr>
              <w:jc w:val="right"/>
            </w:pPr>
            <w:r w:rsidRPr="00CC34C2">
              <w:t>23,023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CDC56C3" w14:textId="77777777" w:rsidR="00CC34C2" w:rsidRPr="00CC34C2" w:rsidRDefault="00CC34C2" w:rsidP="00CC34C2">
            <w:pPr>
              <w:jc w:val="right"/>
            </w:pPr>
            <w:r w:rsidRPr="00CC34C2">
              <w:t>23,023</w:t>
            </w:r>
          </w:p>
        </w:tc>
      </w:tr>
      <w:tr w:rsidR="00CC34C2" w:rsidRPr="00CC34C2" w14:paraId="2F1FF294" w14:textId="77777777" w:rsidTr="00CC34C2">
        <w:trPr>
          <w:trHeight w:val="69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A5EC96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16256C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4A7033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632BA9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32DA88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9A7CD5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57D4B3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2BB47D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5BF45D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5E73A6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2B8271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DC11EA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4C209C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2FE86C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984D4C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7E3023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AD9263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79AE55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C5D15A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A14290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27662A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2B2B52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CDC339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6B512D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B9F63F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CC9FF1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C4C474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5588AC0" w14:textId="77777777" w:rsidR="00CC34C2" w:rsidRPr="00CC34C2" w:rsidRDefault="00CC34C2" w:rsidP="00CC34C2">
            <w:r w:rsidRPr="00CC34C2">
              <w:rPr>
                <w:b/>
                <w:bCs/>
              </w:rPr>
              <w:t xml:space="preserve">Мероприятие  1.004 </w:t>
            </w:r>
            <w:r w:rsidRPr="00CC34C2">
              <w:t xml:space="preserve"> 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0CFB48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тыс. рублей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B4E6608" w14:textId="77777777" w:rsidR="00CC34C2" w:rsidRPr="00CC34C2" w:rsidRDefault="00CC34C2" w:rsidP="00CC34C2">
            <w:pPr>
              <w:jc w:val="center"/>
            </w:pPr>
            <w:r w:rsidRPr="00CC34C2"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9AD0E76" w14:textId="77777777" w:rsidR="00CC34C2" w:rsidRPr="00CC34C2" w:rsidRDefault="00CC34C2" w:rsidP="00CC34C2">
            <w:pPr>
              <w:jc w:val="center"/>
            </w:pPr>
            <w:r w:rsidRPr="00CC34C2">
              <w:t>4 946,0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F107845" w14:textId="77777777" w:rsidR="00CC34C2" w:rsidRPr="00CC34C2" w:rsidRDefault="00CC34C2" w:rsidP="00CC34C2">
            <w:pPr>
              <w:jc w:val="center"/>
            </w:pPr>
            <w:r w:rsidRPr="00CC34C2">
              <w:t>4 946,0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5E2B9C5" w14:textId="77777777" w:rsidR="00CC34C2" w:rsidRPr="00CC34C2" w:rsidRDefault="00CC34C2" w:rsidP="00CC34C2">
            <w:pPr>
              <w:jc w:val="center"/>
            </w:pPr>
            <w:r w:rsidRPr="00CC34C2">
              <w:t>5 408,2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5FD9813" w14:textId="77777777" w:rsidR="00CC34C2" w:rsidRPr="00CC34C2" w:rsidRDefault="00CC34C2" w:rsidP="00CC34C2">
            <w:pPr>
              <w:jc w:val="center"/>
            </w:pPr>
            <w:r w:rsidRPr="00CC34C2">
              <w:t>4 614,6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CC0051E" w14:textId="77777777" w:rsidR="00CC34C2" w:rsidRPr="00CC34C2" w:rsidRDefault="00CC34C2" w:rsidP="00CC34C2">
            <w:pPr>
              <w:jc w:val="center"/>
            </w:pPr>
            <w:r w:rsidRPr="00CC34C2">
              <w:t>4 614,6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D911F40" w14:textId="77777777" w:rsidR="00CC34C2" w:rsidRPr="00CC34C2" w:rsidRDefault="00CC34C2" w:rsidP="00CC34C2">
            <w:pPr>
              <w:jc w:val="center"/>
            </w:pPr>
            <w:r w:rsidRPr="00CC34C2">
              <w:t>4 614,6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13689B71" w14:textId="77777777" w:rsidR="00CC34C2" w:rsidRPr="00CC34C2" w:rsidRDefault="00CC34C2" w:rsidP="00CC34C2">
            <w:pPr>
              <w:jc w:val="center"/>
            </w:pPr>
            <w:r w:rsidRPr="00CC34C2">
              <w:t>27 687,6</w:t>
            </w:r>
          </w:p>
        </w:tc>
      </w:tr>
      <w:tr w:rsidR="00CC34C2" w:rsidRPr="00CC34C2" w14:paraId="6E435E4D" w14:textId="77777777" w:rsidTr="00CC34C2">
        <w:trPr>
          <w:trHeight w:val="63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D7E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A55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CE2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75F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C59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20D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D2A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D04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AA9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E29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6C0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688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1C0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14F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80A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6B9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99C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84C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0C2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E97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738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2BC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2EC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E02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446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0B4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269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938FE" w14:textId="77777777" w:rsidR="00CC34C2" w:rsidRPr="00CC34C2" w:rsidRDefault="00CC34C2" w:rsidP="00CC34C2">
            <w:r w:rsidRPr="00CC34C2">
              <w:t xml:space="preserve">Показатель " </w:t>
            </w:r>
            <w:r w:rsidRPr="00CC34C2">
              <w:lastRenderedPageBreak/>
              <w:t>Протяженность дорог общего пользования местного значения сельских населенных пунктов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C2797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км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91FE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7159" w14:textId="77777777" w:rsidR="00CC34C2" w:rsidRPr="00CC34C2" w:rsidRDefault="00CC34C2" w:rsidP="00CC34C2">
            <w:pPr>
              <w:jc w:val="center"/>
            </w:pPr>
            <w:r w:rsidRPr="00CC34C2">
              <w:t>151</w:t>
            </w:r>
            <w:r w:rsidRPr="00CC34C2">
              <w:lastRenderedPageBreak/>
              <w:t>,4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4664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151</w:t>
            </w:r>
            <w:r w:rsidRPr="00CC34C2">
              <w:lastRenderedPageBreak/>
              <w:t>,4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22C1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151</w:t>
            </w:r>
            <w:r w:rsidRPr="00CC34C2">
              <w:lastRenderedPageBreak/>
              <w:t>,4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F0F8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151</w:t>
            </w:r>
            <w:r w:rsidRPr="00CC34C2">
              <w:lastRenderedPageBreak/>
              <w:t>,4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5666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151</w:t>
            </w:r>
            <w:r w:rsidRPr="00CC34C2">
              <w:lastRenderedPageBreak/>
              <w:t>,4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6E16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151</w:t>
            </w:r>
            <w:r w:rsidRPr="00CC34C2">
              <w:lastRenderedPageBreak/>
              <w:t>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FAEC2E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151,4</w:t>
            </w:r>
          </w:p>
        </w:tc>
      </w:tr>
      <w:tr w:rsidR="00CC34C2" w:rsidRPr="00CC34C2" w14:paraId="241FEFD4" w14:textId="77777777" w:rsidTr="00CC34C2">
        <w:trPr>
          <w:trHeight w:val="154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95A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EDE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8BC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569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BE1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4D0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C2E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356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1C5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1B7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76F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A67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2C4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5BB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212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9CB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2AD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1DB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405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0B8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814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33D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874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123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131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DD5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AB0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46A26F" w14:textId="77777777" w:rsidR="00CC34C2" w:rsidRPr="00CC34C2" w:rsidRDefault="00CC34C2" w:rsidP="00CC34C2">
            <w:r w:rsidRPr="00CC34C2">
              <w:rPr>
                <w:b/>
                <w:bCs/>
              </w:rPr>
              <w:t xml:space="preserve">Задача  2 </w:t>
            </w:r>
            <w:r w:rsidRPr="00CC34C2">
              <w:t xml:space="preserve"> Организация  работ по  ремонту  автомобильных дорог </w:t>
            </w:r>
            <w:r w:rsidRPr="00CC34C2">
              <w:lastRenderedPageBreak/>
              <w:t xml:space="preserve">общего пользования  местного значения  и дворовых территорий, разработка проектной документации для ремонта и реконструкции дорог местного значения  </w:t>
            </w:r>
            <w:r w:rsidRPr="00CC34C2">
              <w:lastRenderedPageBreak/>
              <w:t xml:space="preserve">и дворовых территорий в целях получения субсидии из областного фонда </w:t>
            </w:r>
            <w:proofErr w:type="spellStart"/>
            <w:r w:rsidRPr="00CC34C2">
              <w:t>софинансирования</w:t>
            </w:r>
            <w:proofErr w:type="spellEnd"/>
            <w:r w:rsidRPr="00CC34C2">
              <w:t xml:space="preserve"> на реализацию расходных обязательств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4D2433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тыс. рублей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691BA6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568F96" w14:textId="77777777" w:rsidR="00CC34C2" w:rsidRPr="00CC34C2" w:rsidRDefault="00CC34C2" w:rsidP="00CC34C2">
            <w:pPr>
              <w:jc w:val="center"/>
            </w:pPr>
            <w:r w:rsidRPr="00CC34C2">
              <w:t>6 905,0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BCF56FE" w14:textId="77777777" w:rsidR="00CC34C2" w:rsidRPr="00CC34C2" w:rsidRDefault="00CC34C2" w:rsidP="00CC34C2">
            <w:pPr>
              <w:jc w:val="center"/>
            </w:pPr>
            <w:r w:rsidRPr="00CC34C2">
              <w:t>7 176,5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C491E85" w14:textId="77777777" w:rsidR="00CC34C2" w:rsidRPr="00CC34C2" w:rsidRDefault="00CC34C2" w:rsidP="00CC34C2">
            <w:pPr>
              <w:jc w:val="center"/>
            </w:pPr>
            <w:r w:rsidRPr="00CC34C2">
              <w:t>7 432,3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C24C2C3" w14:textId="77777777" w:rsidR="00CC34C2" w:rsidRPr="00CC34C2" w:rsidRDefault="00CC34C2" w:rsidP="00CC34C2">
            <w:pPr>
              <w:jc w:val="center"/>
            </w:pPr>
            <w:r w:rsidRPr="00CC34C2">
              <w:t>7 432,3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5082A4" w14:textId="77777777" w:rsidR="00CC34C2" w:rsidRPr="00CC34C2" w:rsidRDefault="00CC34C2" w:rsidP="00CC34C2">
            <w:pPr>
              <w:jc w:val="center"/>
            </w:pPr>
            <w:r w:rsidRPr="00CC34C2">
              <w:t>7 432,3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B09236" w14:textId="77777777" w:rsidR="00CC34C2" w:rsidRPr="00CC34C2" w:rsidRDefault="00CC34C2" w:rsidP="00CC34C2">
            <w:pPr>
              <w:jc w:val="center"/>
            </w:pPr>
            <w:r w:rsidRPr="00CC34C2">
              <w:t>7 432,3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50E60A24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159726DB" w14:textId="77777777" w:rsidTr="00CC34C2">
        <w:trPr>
          <w:trHeight w:val="58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6F4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F4A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908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E5F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C4F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4DE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916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21F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A20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CC7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0C7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8C4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DE0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A90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6BD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220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370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978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23E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690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DAF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93D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A17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A18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8F5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A12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E10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0995" w14:textId="77777777" w:rsidR="00CC34C2" w:rsidRPr="00CC34C2" w:rsidRDefault="00CC34C2" w:rsidP="00CC34C2">
            <w:r w:rsidRPr="00CC34C2">
              <w:t xml:space="preserve">Показатель  "Количество </w:t>
            </w:r>
            <w:r w:rsidRPr="00CC34C2">
              <w:lastRenderedPageBreak/>
              <w:t>смет, корректировок проектной документации"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87E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34C2">
              <w:rPr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61B0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5117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A305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B69E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ABA5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ABE3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003B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E385F7" w14:textId="77777777" w:rsidR="00CC34C2" w:rsidRPr="00CC34C2" w:rsidRDefault="00CC34C2" w:rsidP="00CC34C2">
            <w:pPr>
              <w:jc w:val="center"/>
            </w:pPr>
            <w:r w:rsidRPr="00CC34C2">
              <w:t>6</w:t>
            </w:r>
          </w:p>
        </w:tc>
      </w:tr>
      <w:tr w:rsidR="00CC34C2" w:rsidRPr="00CC34C2" w14:paraId="636622A6" w14:textId="77777777" w:rsidTr="00CC34C2">
        <w:trPr>
          <w:trHeight w:val="106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560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4CC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EF9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6AE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5EC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E49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7A7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88D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50C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CB7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7B8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293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91B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74F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FC8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BE9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D65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8A8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CBA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E6D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94D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6BB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941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0D5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BEA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1D6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6C2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7FE4" w14:textId="77777777" w:rsidR="00CC34C2" w:rsidRPr="00CC34C2" w:rsidRDefault="00CC34C2" w:rsidP="00CC34C2">
            <w:r w:rsidRPr="00CC34C2">
              <w:t>Показатель Доля протяженности автомобильных дорог общего пользования местного значения, не отвечающих норм</w:t>
            </w:r>
            <w:r w:rsidRPr="00CC34C2">
              <w:lastRenderedPageBreak/>
              <w:t>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389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3FA5" w14:textId="77777777" w:rsidR="00CC34C2" w:rsidRPr="00CC34C2" w:rsidRDefault="00CC34C2" w:rsidP="00CC34C2">
            <w:pPr>
              <w:jc w:val="center"/>
            </w:pPr>
            <w:r w:rsidRPr="00CC34C2">
              <w:t>88,97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4C4C" w14:textId="77777777" w:rsidR="00CC34C2" w:rsidRPr="00CC34C2" w:rsidRDefault="00CC34C2" w:rsidP="00CC34C2">
            <w:pPr>
              <w:jc w:val="center"/>
            </w:pPr>
            <w:r w:rsidRPr="00CC34C2">
              <w:t>88,97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D1A8" w14:textId="77777777" w:rsidR="00CC34C2" w:rsidRPr="00CC34C2" w:rsidRDefault="00CC34C2" w:rsidP="00CC34C2">
            <w:pPr>
              <w:jc w:val="center"/>
            </w:pPr>
            <w:r w:rsidRPr="00CC34C2">
              <w:t>88,97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FE48" w14:textId="77777777" w:rsidR="00CC34C2" w:rsidRPr="00CC34C2" w:rsidRDefault="00CC34C2" w:rsidP="00CC34C2">
            <w:pPr>
              <w:jc w:val="center"/>
            </w:pPr>
            <w:r w:rsidRPr="00CC34C2">
              <w:t>88,9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11B6" w14:textId="77777777" w:rsidR="00CC34C2" w:rsidRPr="00CC34C2" w:rsidRDefault="00CC34C2" w:rsidP="00CC34C2">
            <w:pPr>
              <w:jc w:val="center"/>
            </w:pPr>
            <w:r w:rsidRPr="00CC34C2">
              <w:t>88,9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28D6" w14:textId="77777777" w:rsidR="00CC34C2" w:rsidRPr="00CC34C2" w:rsidRDefault="00CC34C2" w:rsidP="00CC34C2">
            <w:pPr>
              <w:jc w:val="center"/>
            </w:pPr>
            <w:r w:rsidRPr="00CC34C2">
              <w:t>88,8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A302" w14:textId="77777777" w:rsidR="00CC34C2" w:rsidRPr="00CC34C2" w:rsidRDefault="00CC34C2" w:rsidP="00CC34C2">
            <w:pPr>
              <w:jc w:val="center"/>
            </w:pPr>
            <w:r w:rsidRPr="00CC34C2">
              <w:t>88,7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D17AF0" w14:textId="77777777" w:rsidR="00CC34C2" w:rsidRPr="00CC34C2" w:rsidRDefault="00CC34C2" w:rsidP="00CC34C2">
            <w:pPr>
              <w:jc w:val="center"/>
            </w:pPr>
            <w:r w:rsidRPr="00CC34C2">
              <w:t>88,7</w:t>
            </w:r>
          </w:p>
        </w:tc>
      </w:tr>
      <w:tr w:rsidR="00CC34C2" w:rsidRPr="00CC34C2" w14:paraId="1D020149" w14:textId="77777777" w:rsidTr="00CC34C2">
        <w:trPr>
          <w:trHeight w:val="142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04C35D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6BB26E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4D0D1B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A0A839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06637F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C7D632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151D55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B7336D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E0B98B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DEE90A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43121C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BE99C7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C2484E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00A8B0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F8526F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235E41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87C63E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7127AE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B02AB4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07223E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5D73B1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D02BEB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D5B643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620AE3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EC7F66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843B9E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93EFA5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0173413" w14:textId="77777777" w:rsidR="00CC34C2" w:rsidRPr="00CC34C2" w:rsidRDefault="00CC34C2" w:rsidP="00CC34C2">
            <w:r w:rsidRPr="00CC34C2">
              <w:rPr>
                <w:b/>
                <w:bCs/>
              </w:rPr>
              <w:t xml:space="preserve">Мероприятие 2.001  </w:t>
            </w:r>
            <w:r w:rsidRPr="00CC34C2">
              <w:t xml:space="preserve">  Ремонт улично-дорожной </w:t>
            </w:r>
            <w:r w:rsidRPr="00CC34C2">
              <w:lastRenderedPageBreak/>
              <w:t xml:space="preserve">сети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 за счет средств местного бюджета</w:t>
            </w:r>
            <w:proofErr w:type="gramStart"/>
            <w:r w:rsidRPr="00CC34C2">
              <w:t xml:space="preserve"> :</w:t>
            </w:r>
            <w:proofErr w:type="gramEnd"/>
            <w:r w:rsidRPr="00CC34C2">
              <w:t xml:space="preserve">                                         </w:t>
            </w:r>
            <w:proofErr w:type="gramStart"/>
            <w:r w:rsidRPr="00CC34C2">
              <w:t xml:space="preserve">"Ремонт автодороги общего пользования местного значения: ул. Заречная  пос. </w:t>
            </w:r>
            <w:r w:rsidRPr="00CC34C2">
              <w:lastRenderedPageBreak/>
              <w:t xml:space="preserve">Молоково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 ;     "        </w:t>
            </w:r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5358D8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2833899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F1F4D81" w14:textId="77777777" w:rsidR="00CC34C2" w:rsidRPr="00CC34C2" w:rsidRDefault="00CC34C2" w:rsidP="00CC34C2">
            <w:pPr>
              <w:jc w:val="center"/>
            </w:pPr>
            <w:r w:rsidRPr="00CC34C2">
              <w:t>1 211,4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EED1485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14:paraId="4839172B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13AB931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4DF6E35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A93C631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3226FE99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267F4FC6" w14:textId="77777777" w:rsidTr="00CC34C2">
        <w:trPr>
          <w:trHeight w:val="150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0F80ED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75ED06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B6D1DF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4224E0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318A4E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37B390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947150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6FED82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9B740D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64018F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40A2B1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5242B7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7A4FFD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FF9075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F9AB18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C9A431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50DA80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7F3A4A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900768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1D00D6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59F2BF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667879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CCA71C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D7C57D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6424D3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897F6D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8E6609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9154931" w14:textId="77777777" w:rsidR="00CC34C2" w:rsidRPr="00CC34C2" w:rsidRDefault="00CC34C2" w:rsidP="00CC34C2">
            <w:r w:rsidRPr="00CC34C2">
              <w:rPr>
                <w:b/>
                <w:bCs/>
              </w:rPr>
              <w:t>Мероприятие 2.002</w:t>
            </w:r>
            <w:r w:rsidRPr="00CC34C2">
              <w:t xml:space="preserve">               Субсидии на капитальный ремонт и ремонт уличн</w:t>
            </w:r>
            <w:proofErr w:type="gramStart"/>
            <w:r w:rsidRPr="00CC34C2">
              <w:t>о-</w:t>
            </w:r>
            <w:proofErr w:type="gramEnd"/>
            <w:r w:rsidRPr="00CC34C2">
              <w:t xml:space="preserve"> дорожной сети муниципальных </w:t>
            </w:r>
            <w:r w:rsidRPr="00CC34C2">
              <w:lastRenderedPageBreak/>
              <w:t xml:space="preserve">образований Тверской области: " </w:t>
            </w:r>
            <w:proofErr w:type="gramStart"/>
            <w:r w:rsidRPr="00CC34C2">
              <w:t xml:space="preserve">Ремонт автодороги общего пользования местного значения: ул. Заречная  пос. Молоково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</w:t>
            </w:r>
            <w:r w:rsidRPr="00CC34C2">
              <w:lastRenderedPageBreak/>
              <w:t xml:space="preserve">а";    </w:t>
            </w:r>
            <w:proofErr w:type="gram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0A5B4B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011C69E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4FD467B" w14:textId="77777777" w:rsidR="00CC34C2" w:rsidRPr="00CC34C2" w:rsidRDefault="00CC34C2" w:rsidP="00CC34C2">
            <w:pPr>
              <w:jc w:val="center"/>
            </w:pPr>
            <w:r w:rsidRPr="00CC34C2">
              <w:t>4 845,6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385C788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E4494A1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806D7BB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98EE27F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993F980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6CD79BC2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3B21D095" w14:textId="77777777" w:rsidTr="00CC34C2">
        <w:trPr>
          <w:trHeight w:val="127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20C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D89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33B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BE6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681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97C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30B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AA2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4A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357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4F0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B08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283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C0A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145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3ED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A38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C2C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9B7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076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F3F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A2F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E67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76A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03A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7B8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E40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AF4C" w14:textId="77777777" w:rsidR="00CC34C2" w:rsidRPr="00CC34C2" w:rsidRDefault="00CC34C2" w:rsidP="00CC34C2">
            <w:r w:rsidRPr="00CC34C2">
              <w:t>Показатель1  Протяженность автомобильных дорог местного значения</w:t>
            </w:r>
            <w:proofErr w:type="gramStart"/>
            <w:r w:rsidRPr="00CC34C2">
              <w:t xml:space="preserve"> ,</w:t>
            </w:r>
            <w:proofErr w:type="gramEnd"/>
            <w:r w:rsidRPr="00CC34C2">
              <w:t xml:space="preserve"> на которых проведены ремонтные работы :"Ремонт автодороги </w:t>
            </w:r>
            <w:r w:rsidRPr="00CC34C2">
              <w:lastRenderedPageBreak/>
              <w:t xml:space="preserve">общего пользования местного значения: ул. Заречная  пос. Молоково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BD6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км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7E4C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0DF0" w14:textId="77777777" w:rsidR="00CC34C2" w:rsidRPr="00CC34C2" w:rsidRDefault="00CC34C2" w:rsidP="00CC34C2">
            <w:pPr>
              <w:jc w:val="center"/>
            </w:pPr>
            <w:r w:rsidRPr="00CC34C2">
              <w:t>0,65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926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F1B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6B2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7C8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E89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E99C66" w14:textId="77777777" w:rsidR="00CC34C2" w:rsidRPr="00CC34C2" w:rsidRDefault="00CC34C2" w:rsidP="00CC34C2">
            <w:pPr>
              <w:jc w:val="center"/>
            </w:pPr>
            <w:r w:rsidRPr="00CC34C2">
              <w:t>0,65</w:t>
            </w:r>
          </w:p>
        </w:tc>
      </w:tr>
      <w:tr w:rsidR="00CC34C2" w:rsidRPr="00CC34C2" w14:paraId="3F2136AE" w14:textId="77777777" w:rsidTr="00CC34C2">
        <w:trPr>
          <w:trHeight w:val="156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B4BA5E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028EE4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D4A05B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BC9205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DEB20C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055EE8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BAB8DC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F6AC6A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E532FA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858351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AF8C2B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453A64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81EAE8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C1B89B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77E8B7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CBA372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EE330A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CCE742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74B9F6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B2F80C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86BE88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EC51AB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AA0140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A2E7B4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43B7DD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956E23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5322F2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147C1B6" w14:textId="77777777" w:rsidR="00CC34C2" w:rsidRPr="00CC34C2" w:rsidRDefault="00CC34C2" w:rsidP="00CC34C2">
            <w:r w:rsidRPr="00CC34C2">
              <w:rPr>
                <w:b/>
                <w:bCs/>
              </w:rPr>
              <w:t xml:space="preserve"> Мероприятие 2.003 </w:t>
            </w:r>
            <w:r w:rsidRPr="00CC34C2">
              <w:t>Ремонт улично-доро</w:t>
            </w:r>
            <w:r w:rsidRPr="00CC34C2">
              <w:lastRenderedPageBreak/>
              <w:t xml:space="preserve">жной сети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 за счет средств местного бюджета</w:t>
            </w:r>
            <w:proofErr w:type="gramStart"/>
            <w:r w:rsidRPr="00CC34C2">
              <w:t xml:space="preserve"> :</w:t>
            </w:r>
            <w:proofErr w:type="gramEnd"/>
            <w:r w:rsidRPr="00CC34C2">
              <w:t xml:space="preserve">   Ремонт автодороги общего пользования местного значения; </w:t>
            </w:r>
            <w:proofErr w:type="spellStart"/>
            <w:r w:rsidRPr="00CC34C2">
              <w:t>ул</w:t>
            </w:r>
            <w:proofErr w:type="gramStart"/>
            <w:r w:rsidRPr="00CC34C2">
              <w:t>.М</w:t>
            </w:r>
            <w:proofErr w:type="gramEnd"/>
            <w:r w:rsidRPr="00CC34C2">
              <w:t>аршала</w:t>
            </w:r>
            <w:proofErr w:type="spellEnd"/>
            <w:r w:rsidRPr="00CC34C2">
              <w:t xml:space="preserve"> </w:t>
            </w:r>
            <w:proofErr w:type="spellStart"/>
            <w:r w:rsidRPr="00CC34C2">
              <w:lastRenderedPageBreak/>
              <w:t>Огаркова</w:t>
            </w:r>
            <w:proofErr w:type="spellEnd"/>
            <w:r w:rsidRPr="00CC34C2">
              <w:t xml:space="preserve"> ( от примыкания </w:t>
            </w:r>
            <w:proofErr w:type="spellStart"/>
            <w:r w:rsidRPr="00CC34C2">
              <w:t>ул.Народная</w:t>
            </w:r>
            <w:proofErr w:type="spellEnd"/>
            <w:r w:rsidRPr="00CC34C2">
              <w:t xml:space="preserve">) </w:t>
            </w:r>
            <w:proofErr w:type="spellStart"/>
            <w:r w:rsidRPr="00CC34C2">
              <w:t>пос.Молоково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                       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8DF351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6048242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605DBCC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9CDCEF6" w14:textId="77777777" w:rsidR="00CC34C2" w:rsidRPr="00CC34C2" w:rsidRDefault="00CC34C2" w:rsidP="00CC34C2">
            <w:pPr>
              <w:jc w:val="center"/>
            </w:pPr>
            <w:r w:rsidRPr="00CC34C2">
              <w:t>1 263,3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14:paraId="6789B9DD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9AC2EED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D90F331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CCE8860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2A52A218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39560C95" w14:textId="77777777" w:rsidTr="00CC34C2">
        <w:trPr>
          <w:trHeight w:val="154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83B816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DDF741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074F74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23E909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53CF29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E33D55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58B301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7C1780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426F79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5F6360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18364E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8C32B9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26C1DE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8C38C1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0E24D8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4C4576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B5B03A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DA9198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B46334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F2A0AB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AE9620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6634B3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A49433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7A369E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323424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AB2527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61293A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1B7EB4E" w14:textId="77777777" w:rsidR="00CC34C2" w:rsidRPr="00CC34C2" w:rsidRDefault="00CC34C2" w:rsidP="00CC34C2">
            <w:r w:rsidRPr="00CC34C2">
              <w:rPr>
                <w:b/>
                <w:bCs/>
              </w:rPr>
              <w:t>Мероприятие 2.004</w:t>
            </w:r>
            <w:r w:rsidRPr="00CC34C2">
              <w:t xml:space="preserve">               Субсидии на капитальный ремонт и ремо</w:t>
            </w:r>
            <w:r w:rsidRPr="00CC34C2">
              <w:lastRenderedPageBreak/>
              <w:t>нт уличн</w:t>
            </w:r>
            <w:proofErr w:type="gramStart"/>
            <w:r w:rsidRPr="00CC34C2">
              <w:t>о-</w:t>
            </w:r>
            <w:proofErr w:type="gramEnd"/>
            <w:r w:rsidRPr="00CC34C2">
              <w:t xml:space="preserve"> дорожной сети муниципальных образований Тверской области:  "Ремонт автодороги общего пользования местного значения; </w:t>
            </w:r>
            <w:proofErr w:type="spellStart"/>
            <w:r w:rsidRPr="00CC34C2">
              <w:t>ул</w:t>
            </w:r>
            <w:proofErr w:type="gramStart"/>
            <w:r w:rsidRPr="00CC34C2">
              <w:t>.М</w:t>
            </w:r>
            <w:proofErr w:type="gramEnd"/>
            <w:r w:rsidRPr="00CC34C2">
              <w:t>аршала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Огар</w:t>
            </w:r>
            <w:r w:rsidRPr="00CC34C2">
              <w:lastRenderedPageBreak/>
              <w:t>кова</w:t>
            </w:r>
            <w:proofErr w:type="spellEnd"/>
            <w:r w:rsidRPr="00CC34C2">
              <w:t xml:space="preserve"> ( от примыкания </w:t>
            </w:r>
            <w:proofErr w:type="spellStart"/>
            <w:r w:rsidRPr="00CC34C2">
              <w:t>ул.Народная</w:t>
            </w:r>
            <w:proofErr w:type="spellEnd"/>
            <w:r w:rsidRPr="00CC34C2">
              <w:t xml:space="preserve">) </w:t>
            </w:r>
            <w:proofErr w:type="spellStart"/>
            <w:r w:rsidRPr="00CC34C2">
              <w:t>пос.Молоково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                             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7CABD3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7C8E0F0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06A0C64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F6A0A74" w14:textId="77777777" w:rsidR="00CC34C2" w:rsidRPr="00CC34C2" w:rsidRDefault="00CC34C2" w:rsidP="00CC34C2">
            <w:pPr>
              <w:jc w:val="center"/>
            </w:pPr>
            <w:r w:rsidRPr="00CC34C2">
              <w:t>5 053,3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14:paraId="321FF1D6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E8D7596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3E4C2F9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A18AF3C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00077667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0ED7A005" w14:textId="77777777" w:rsidTr="00CC34C2">
        <w:trPr>
          <w:trHeight w:val="127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8EB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E64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302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B25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BF5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63D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E7A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FD3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901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52C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FA9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BD6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119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4FB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C77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E05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629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4E8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B86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25D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0AC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9F0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8E4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551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286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B11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7A2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2099" w14:textId="77777777" w:rsidR="00CC34C2" w:rsidRPr="00CC34C2" w:rsidRDefault="00CC34C2" w:rsidP="00CC34C2">
            <w:r w:rsidRPr="00CC34C2">
              <w:t xml:space="preserve">Показатель1  Протяженность автомобильных дорог местного значения , </w:t>
            </w:r>
            <w:r w:rsidRPr="00CC34C2">
              <w:lastRenderedPageBreak/>
              <w:t xml:space="preserve">на которых проведены ремонтные работы :"Ремонт автодороги общего пользования местного значения: </w:t>
            </w:r>
            <w:proofErr w:type="spellStart"/>
            <w:r w:rsidRPr="00CC34C2">
              <w:t>ул</w:t>
            </w:r>
            <w:proofErr w:type="gramStart"/>
            <w:r w:rsidRPr="00CC34C2">
              <w:t>.М</w:t>
            </w:r>
            <w:proofErr w:type="gramEnd"/>
            <w:r w:rsidRPr="00CC34C2">
              <w:t>аршала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Огаркова</w:t>
            </w:r>
            <w:proofErr w:type="spellEnd"/>
            <w:r w:rsidRPr="00CC34C2">
              <w:t xml:space="preserve"> ( от примыкания </w:t>
            </w:r>
            <w:proofErr w:type="spellStart"/>
            <w:r w:rsidRPr="00CC34C2">
              <w:t>ул.На</w:t>
            </w:r>
            <w:r w:rsidRPr="00CC34C2">
              <w:lastRenderedPageBreak/>
              <w:t>родная</w:t>
            </w:r>
            <w:proofErr w:type="spellEnd"/>
            <w:r w:rsidRPr="00CC34C2">
              <w:t xml:space="preserve">) </w:t>
            </w:r>
            <w:proofErr w:type="spellStart"/>
            <w:r w:rsidRPr="00CC34C2">
              <w:t>пос.Молоково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    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7AE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км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CA49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083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156D" w14:textId="77777777" w:rsidR="00CC34C2" w:rsidRPr="00CC34C2" w:rsidRDefault="00CC34C2" w:rsidP="00CC34C2">
            <w:pPr>
              <w:jc w:val="center"/>
            </w:pPr>
            <w:r w:rsidRPr="00CC34C2">
              <w:t>0,35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EDCF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F7AA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09F4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9D46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BF52C8" w14:textId="77777777" w:rsidR="00CC34C2" w:rsidRPr="00CC34C2" w:rsidRDefault="00CC34C2" w:rsidP="00CC34C2">
            <w:pPr>
              <w:jc w:val="center"/>
            </w:pPr>
            <w:r w:rsidRPr="00CC34C2">
              <w:t>0,35</w:t>
            </w:r>
          </w:p>
        </w:tc>
      </w:tr>
      <w:tr w:rsidR="00CC34C2" w:rsidRPr="00CC34C2" w14:paraId="0EF422CC" w14:textId="77777777" w:rsidTr="00CC34C2">
        <w:trPr>
          <w:trHeight w:val="136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1229FBC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856A074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E563B9D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D39C13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BB69F54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80B463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3925B24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0BF4AC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5A4477A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A56D9FA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0F530A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959230E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BA2B17F" w14:textId="77777777" w:rsidR="00CC34C2" w:rsidRPr="00CC34C2" w:rsidRDefault="00CC34C2" w:rsidP="00CC34C2">
            <w:pPr>
              <w:jc w:val="center"/>
            </w:pPr>
            <w:r w:rsidRPr="00CC34C2"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B800DB5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A9AB7E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C8E59B5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C145C7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42BB6F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C16FFF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9677A1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1C3440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B16B16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0A111B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E325E9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D63CC6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8A472F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7DA48E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C2B154A" w14:textId="77777777" w:rsidR="00CC34C2" w:rsidRPr="00CC34C2" w:rsidRDefault="00CC34C2" w:rsidP="00CC34C2">
            <w:r w:rsidRPr="00CC34C2">
              <w:rPr>
                <w:b/>
                <w:bCs/>
              </w:rPr>
              <w:t xml:space="preserve">Мероприятие 2.005  </w:t>
            </w:r>
            <w:r w:rsidRPr="00CC34C2">
              <w:t xml:space="preserve">  Ремонт улично-дорожной сети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 за счет </w:t>
            </w:r>
            <w:r w:rsidRPr="00CC34C2">
              <w:lastRenderedPageBreak/>
              <w:t>средств местного бюджета</w:t>
            </w:r>
            <w:proofErr w:type="gramStart"/>
            <w:r w:rsidRPr="00CC34C2">
              <w:t xml:space="preserve"> :</w:t>
            </w:r>
            <w:proofErr w:type="gramEnd"/>
            <w:r w:rsidRPr="00CC34C2">
              <w:t xml:space="preserve">    "Ремонт автодороги общего пользования местного значения; ул. </w:t>
            </w:r>
            <w:proofErr w:type="spellStart"/>
            <w:r w:rsidRPr="00CC34C2">
              <w:t>Батаева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пос</w:t>
            </w:r>
            <w:proofErr w:type="gramStart"/>
            <w:r w:rsidRPr="00CC34C2">
              <w:t>.М</w:t>
            </w:r>
            <w:proofErr w:type="gramEnd"/>
            <w:r w:rsidRPr="00CC34C2">
              <w:t>олоково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  ;                                            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BDC962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878D040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DD9F3AE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D66182C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0BA5881" w14:textId="77777777" w:rsidR="00CC34C2" w:rsidRPr="00CC34C2" w:rsidRDefault="00CC34C2" w:rsidP="00CC34C2">
            <w:pPr>
              <w:jc w:val="center"/>
            </w:pPr>
            <w:r w:rsidRPr="00CC34C2">
              <w:t>1 311,8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7E224E8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9AE9C2A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AA9E6D4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03091841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58D218DD" w14:textId="77777777" w:rsidTr="00CC34C2">
        <w:trPr>
          <w:trHeight w:val="160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6E7B3E5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1ED231F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1692850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A3C6CE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B2B1D67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013F4E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8A603F9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3F3560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9390E75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CEC8155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82A8A2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301A500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123AD64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0BFBE9B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6FFFBA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5660A1C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69EC93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499EBD1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FF88A8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CE7B34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FD4F72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81B00C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EF9385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9F44DD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C5ABC7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FFE1EF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2F7BB6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4DE5DE7" w14:textId="77777777" w:rsidR="00CC34C2" w:rsidRPr="00CC34C2" w:rsidRDefault="00CC34C2" w:rsidP="00CC34C2">
            <w:r w:rsidRPr="00CC34C2">
              <w:rPr>
                <w:b/>
                <w:bCs/>
              </w:rPr>
              <w:t>Мероприятие 2.006</w:t>
            </w:r>
            <w:r w:rsidRPr="00CC34C2">
              <w:t xml:space="preserve">            Субсидии на капитальный ремонт и ремонт уличн</w:t>
            </w:r>
            <w:proofErr w:type="gramStart"/>
            <w:r w:rsidRPr="00CC34C2">
              <w:t>о-</w:t>
            </w:r>
            <w:proofErr w:type="gramEnd"/>
            <w:r w:rsidRPr="00CC34C2">
              <w:t xml:space="preserve"> дорожной сети муниципальных образований Тверской области: " Ремонт автодороги </w:t>
            </w:r>
            <w:r w:rsidRPr="00CC34C2">
              <w:lastRenderedPageBreak/>
              <w:t xml:space="preserve">общего пользования местного значения: "Ремонт автодороги общего пользования местного значения; ул. </w:t>
            </w:r>
            <w:proofErr w:type="spellStart"/>
            <w:r w:rsidRPr="00CC34C2">
              <w:t>Батаева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пос</w:t>
            </w:r>
            <w:proofErr w:type="gramStart"/>
            <w:r w:rsidRPr="00CC34C2">
              <w:t>.М</w:t>
            </w:r>
            <w:proofErr w:type="gramEnd"/>
            <w:r w:rsidRPr="00CC34C2">
              <w:t>олоково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</w:t>
            </w:r>
            <w:r w:rsidRPr="00CC34C2">
              <w:lastRenderedPageBreak/>
              <w:t xml:space="preserve">ьного округа"  ;                   </w:t>
            </w:r>
            <w:r w:rsidRPr="00CC34C2">
              <w:br/>
              <w:t xml:space="preserve">                             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1C532D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53B7C34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618AF87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C12C9AD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7CFC098" w14:textId="77777777" w:rsidR="00CC34C2" w:rsidRPr="00CC34C2" w:rsidRDefault="00CC34C2" w:rsidP="00CC34C2">
            <w:pPr>
              <w:jc w:val="center"/>
            </w:pPr>
            <w:r w:rsidRPr="00CC34C2">
              <w:t>5 247,0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81C83C0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8F7323E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E4F5807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74F0E6C5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32707863" w14:textId="77777777" w:rsidTr="00CC34C2">
        <w:trPr>
          <w:trHeight w:val="130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B586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83FD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3E21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3AD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8B65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53E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467E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227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29FE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D688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F08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4690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C707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FA50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8D5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B2B0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B9A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33B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A39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7CA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A6F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80E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5E6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ADF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FC6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D82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319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D96D" w14:textId="77777777" w:rsidR="00CC34C2" w:rsidRPr="00CC34C2" w:rsidRDefault="00CC34C2" w:rsidP="00CC34C2">
            <w:r w:rsidRPr="00CC34C2">
              <w:t xml:space="preserve">Показатель 1 Протяженность автомобильных дорог местного значения , на которых проведены ремонтные работы :"Ремонт автодороги </w:t>
            </w:r>
            <w:r w:rsidRPr="00CC34C2">
              <w:lastRenderedPageBreak/>
              <w:t xml:space="preserve">общего пользования местного значения; ул. </w:t>
            </w:r>
            <w:proofErr w:type="spellStart"/>
            <w:r w:rsidRPr="00CC34C2">
              <w:t>Батаева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пос</w:t>
            </w:r>
            <w:proofErr w:type="gramStart"/>
            <w:r w:rsidRPr="00CC34C2">
              <w:t>.М</w:t>
            </w:r>
            <w:proofErr w:type="gramEnd"/>
            <w:r w:rsidRPr="00CC34C2">
              <w:t>олоково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 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2DCD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км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C70C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EC5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2B9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B219" w14:textId="77777777" w:rsidR="00CC34C2" w:rsidRPr="00CC34C2" w:rsidRDefault="00CC34C2" w:rsidP="00CC34C2">
            <w:pPr>
              <w:jc w:val="center"/>
            </w:pPr>
            <w:r w:rsidRPr="00CC34C2">
              <w:t>0,324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4C4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793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089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FDF36E" w14:textId="77777777" w:rsidR="00CC34C2" w:rsidRPr="00CC34C2" w:rsidRDefault="00CC34C2" w:rsidP="00CC34C2">
            <w:pPr>
              <w:jc w:val="center"/>
            </w:pPr>
            <w:r w:rsidRPr="00CC34C2">
              <w:t>0,324</w:t>
            </w:r>
          </w:p>
        </w:tc>
      </w:tr>
      <w:tr w:rsidR="00CC34C2" w:rsidRPr="00CC34C2" w14:paraId="0AB14FD0" w14:textId="77777777" w:rsidTr="00CC34C2">
        <w:trPr>
          <w:trHeight w:val="133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FC73500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848FBF8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2F7310F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021EFB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0F6A642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1551D3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94E04AA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115F77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2C3D7C5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E3948E1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6ADAEF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01D1DCE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80D41E6" w14:textId="77777777" w:rsidR="00CC34C2" w:rsidRPr="00CC34C2" w:rsidRDefault="00CC34C2" w:rsidP="00CC34C2">
            <w:pPr>
              <w:jc w:val="center"/>
            </w:pPr>
            <w:r w:rsidRPr="00CC34C2"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FA5FB21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DA0146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13A9C97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0960E1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7A876C1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4E0B7F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BFE16C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DBCDC5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15D957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E3B3E3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1CD700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14EDBE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956612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1DA6FF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405F2D5" w14:textId="77777777" w:rsidR="00CC34C2" w:rsidRPr="00CC34C2" w:rsidRDefault="00CC34C2" w:rsidP="00CC34C2">
            <w:r w:rsidRPr="00CC34C2">
              <w:rPr>
                <w:b/>
                <w:bCs/>
              </w:rPr>
              <w:t xml:space="preserve">Мероприятие 2.007  </w:t>
            </w:r>
            <w:r w:rsidRPr="00CC34C2">
              <w:t xml:space="preserve">  Ремонт улично-дорожной </w:t>
            </w:r>
            <w:r w:rsidRPr="00CC34C2">
              <w:lastRenderedPageBreak/>
              <w:t xml:space="preserve">сети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 за счет средств местного бюджета</w:t>
            </w:r>
            <w:proofErr w:type="gramStart"/>
            <w:r w:rsidRPr="00CC34C2">
              <w:t xml:space="preserve"> :</w:t>
            </w:r>
            <w:proofErr w:type="gramEnd"/>
            <w:r w:rsidRPr="00CC34C2">
              <w:t xml:space="preserve">    "Ремонт автодороги общего пользования местного значения; ул. Балашова </w:t>
            </w:r>
            <w:proofErr w:type="spellStart"/>
            <w:r w:rsidRPr="00CC34C2">
              <w:t>пос</w:t>
            </w:r>
            <w:proofErr w:type="gramStart"/>
            <w:r w:rsidRPr="00CC34C2">
              <w:t>.</w:t>
            </w:r>
            <w:r w:rsidRPr="00CC34C2">
              <w:lastRenderedPageBreak/>
              <w:t>М</w:t>
            </w:r>
            <w:proofErr w:type="gramEnd"/>
            <w:r w:rsidRPr="00CC34C2">
              <w:t>олоково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  ;                                            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3418D47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4D5A399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2F21760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C777BD7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ED6C943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0F3E73C" w14:textId="77777777" w:rsidR="00CC34C2" w:rsidRPr="00CC34C2" w:rsidRDefault="00CC34C2" w:rsidP="00CC34C2">
            <w:pPr>
              <w:jc w:val="center"/>
            </w:pPr>
            <w:r w:rsidRPr="00CC34C2">
              <w:t>1 311,8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7FA9EBF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4A8D6D5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0C46943B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3F2D87A2" w14:textId="77777777" w:rsidTr="00CC34C2">
        <w:trPr>
          <w:trHeight w:val="187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F4F90C4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A717D81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EE89096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AFF925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99E4197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7470ED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C11A899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C7DC28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F9CCA26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D03FF7A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D6CC5D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0EE6667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4DB5816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DCEEF3A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6BC567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24EF21F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9AB5AA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DC1151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3526F6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C8821F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D8C34B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6CEE92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AD28E0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AA05441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3CCF8B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96D3ED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F0FD1A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CEC06C7" w14:textId="77777777" w:rsidR="00CC34C2" w:rsidRPr="00CC34C2" w:rsidRDefault="00CC34C2" w:rsidP="00CC34C2">
            <w:r w:rsidRPr="00CC34C2">
              <w:rPr>
                <w:b/>
                <w:bCs/>
              </w:rPr>
              <w:t>Мероприятие 2.008</w:t>
            </w:r>
            <w:r w:rsidRPr="00CC34C2">
              <w:t xml:space="preserve">            Субсидии на капитальный ремонт и ремонт уличн</w:t>
            </w:r>
            <w:proofErr w:type="gramStart"/>
            <w:r w:rsidRPr="00CC34C2">
              <w:t>о-</w:t>
            </w:r>
            <w:proofErr w:type="gramEnd"/>
            <w:r w:rsidRPr="00CC34C2">
              <w:t xml:space="preserve"> дорожной сети муниципальных образ</w:t>
            </w:r>
            <w:r w:rsidRPr="00CC34C2">
              <w:lastRenderedPageBreak/>
              <w:t xml:space="preserve">ований Тверской области: " Ремонт автодороги общего пользования местного значения: "Ремонт автодороги общего пользования местного значения; ул. </w:t>
            </w:r>
            <w:r w:rsidRPr="00CC34C2">
              <w:lastRenderedPageBreak/>
              <w:t xml:space="preserve">Балашова </w:t>
            </w:r>
            <w:proofErr w:type="spellStart"/>
            <w:r w:rsidRPr="00CC34C2">
              <w:t>пос</w:t>
            </w:r>
            <w:proofErr w:type="gramStart"/>
            <w:r w:rsidRPr="00CC34C2">
              <w:t>.М</w:t>
            </w:r>
            <w:proofErr w:type="gramEnd"/>
            <w:r w:rsidRPr="00CC34C2">
              <w:t>олоково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  ;                   </w:t>
            </w:r>
            <w:r w:rsidRPr="00CC34C2">
              <w:br/>
              <w:t xml:space="preserve">                             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5CD0931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5E64AE2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ED38EC8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519377E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372B664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2CBD719" w14:textId="77777777" w:rsidR="00CC34C2" w:rsidRPr="00CC34C2" w:rsidRDefault="00CC34C2" w:rsidP="00CC34C2">
            <w:pPr>
              <w:jc w:val="center"/>
            </w:pPr>
            <w:r w:rsidRPr="00CC34C2">
              <w:t>5 247,0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1079978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B97840F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6EB209C4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7EC07C87" w14:textId="77777777" w:rsidTr="00CC34C2">
        <w:trPr>
          <w:trHeight w:val="121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2D30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7462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CDAA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A23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E473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07E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6FE5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9BA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377F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CBF7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B1D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B9FB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BE75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540A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CCB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5999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1E5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E98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5AD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4EF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D67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608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12D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665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FAF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83A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D17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CC93" w14:textId="77777777" w:rsidR="00CC34C2" w:rsidRPr="00CC34C2" w:rsidRDefault="00CC34C2" w:rsidP="00CC34C2">
            <w:r w:rsidRPr="00CC34C2">
              <w:t xml:space="preserve">Показатель 2  Протяженность автомобильных дорог местного значения , на которых проведены </w:t>
            </w:r>
            <w:r w:rsidRPr="00CC34C2">
              <w:lastRenderedPageBreak/>
              <w:t xml:space="preserve">ремонтные работы :"Ремонт автодороги общего пользования местного значения; ул. Балашова </w:t>
            </w:r>
            <w:proofErr w:type="spellStart"/>
            <w:r w:rsidRPr="00CC34C2">
              <w:t>пос</w:t>
            </w:r>
            <w:proofErr w:type="gramStart"/>
            <w:r w:rsidRPr="00CC34C2">
              <w:t>.М</w:t>
            </w:r>
            <w:proofErr w:type="gramEnd"/>
            <w:r w:rsidRPr="00CC34C2">
              <w:t>олоково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 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22B4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км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449B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D9D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8D08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3EC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2E17" w14:textId="77777777" w:rsidR="00CC34C2" w:rsidRPr="00CC34C2" w:rsidRDefault="00CC34C2" w:rsidP="00CC34C2">
            <w:pPr>
              <w:jc w:val="center"/>
            </w:pPr>
            <w:r w:rsidRPr="00CC34C2">
              <w:t>0,79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DB0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AD7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CEDB51" w14:textId="77777777" w:rsidR="00CC34C2" w:rsidRPr="00CC34C2" w:rsidRDefault="00CC34C2" w:rsidP="00CC34C2">
            <w:pPr>
              <w:jc w:val="center"/>
            </w:pPr>
            <w:r w:rsidRPr="00CC34C2">
              <w:t>0,79</w:t>
            </w:r>
          </w:p>
        </w:tc>
      </w:tr>
      <w:tr w:rsidR="00CC34C2" w:rsidRPr="00CC34C2" w14:paraId="39022942" w14:textId="77777777" w:rsidTr="00CC34C2">
        <w:trPr>
          <w:trHeight w:val="121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9763989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78A053B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4F74E59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E8582B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2F4DD9B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6E65A74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E28D122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EEBD9A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909760B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B025B70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47AB08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1D3FB65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C603A4A" w14:textId="77777777" w:rsidR="00CC34C2" w:rsidRPr="00CC34C2" w:rsidRDefault="00CC34C2" w:rsidP="00CC34C2">
            <w:pPr>
              <w:jc w:val="center"/>
            </w:pPr>
            <w:r w:rsidRPr="00CC34C2"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2A9189A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C219F3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0E4ED12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967B67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ACFAE6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C63521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951ACB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D5C2A0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3C4E27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33121E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EEFAFE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C3C283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ADF335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FC0C84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1D100F3" w14:textId="77777777" w:rsidR="00CC34C2" w:rsidRPr="00CC34C2" w:rsidRDefault="00CC34C2" w:rsidP="00CC34C2">
            <w:r w:rsidRPr="00CC34C2">
              <w:rPr>
                <w:b/>
                <w:bCs/>
              </w:rPr>
              <w:t xml:space="preserve">Мероприятие 2.009  </w:t>
            </w:r>
            <w:r w:rsidRPr="00CC34C2">
              <w:t xml:space="preserve">  Ремонт улично-дорожной сети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 за счет средств местного бюджета</w:t>
            </w:r>
            <w:proofErr w:type="gramStart"/>
            <w:r w:rsidRPr="00CC34C2">
              <w:t xml:space="preserve"> :</w:t>
            </w:r>
            <w:proofErr w:type="gramEnd"/>
            <w:r w:rsidRPr="00CC34C2">
              <w:t xml:space="preserve">    "Ремонт автодороги общего польз</w:t>
            </w:r>
            <w:r w:rsidRPr="00CC34C2">
              <w:lastRenderedPageBreak/>
              <w:t xml:space="preserve">ования местного значения; ул. Советская </w:t>
            </w:r>
            <w:proofErr w:type="spellStart"/>
            <w:r w:rsidRPr="00CC34C2">
              <w:t>пос</w:t>
            </w:r>
            <w:proofErr w:type="gramStart"/>
            <w:r w:rsidRPr="00CC34C2">
              <w:t>.М</w:t>
            </w:r>
            <w:proofErr w:type="gramEnd"/>
            <w:r w:rsidRPr="00CC34C2">
              <w:t>олоково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  ;                                            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A1E2EFD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2FD690B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EB38943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8A5A702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604BF22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14:paraId="0F25592A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6DA639F" w14:textId="77777777" w:rsidR="00CC34C2" w:rsidRPr="00CC34C2" w:rsidRDefault="00CC34C2" w:rsidP="00CC34C2">
            <w:pPr>
              <w:jc w:val="center"/>
            </w:pPr>
            <w:r w:rsidRPr="00CC34C2">
              <w:t>1 311,8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32C898E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7EA5C84D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5EEAC71D" w14:textId="77777777" w:rsidTr="00CC34C2">
        <w:trPr>
          <w:trHeight w:val="163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2F5A969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570F238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909165A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CAB438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14A5ACD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C8A2C4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BD0CC40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43878C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57E8012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1043691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9AE0E3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5658238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241776F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48FB60B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84779D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91B2A7E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239EC6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32E1F7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B79734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D48C90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C550801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520EED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B78B90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160120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DA1268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A5016E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D8AB00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C8F9A71" w14:textId="77777777" w:rsidR="00CC34C2" w:rsidRPr="00CC34C2" w:rsidRDefault="00CC34C2" w:rsidP="00CC34C2">
            <w:r w:rsidRPr="00CC34C2">
              <w:rPr>
                <w:b/>
                <w:bCs/>
              </w:rPr>
              <w:t>Мероприятие 2.0010</w:t>
            </w:r>
            <w:r w:rsidRPr="00CC34C2">
              <w:t xml:space="preserve">            Субсидии на капитальный ремонт и </w:t>
            </w:r>
            <w:r w:rsidRPr="00CC34C2">
              <w:lastRenderedPageBreak/>
              <w:t>ремонт уличн</w:t>
            </w:r>
            <w:proofErr w:type="gramStart"/>
            <w:r w:rsidRPr="00CC34C2">
              <w:t>о-</w:t>
            </w:r>
            <w:proofErr w:type="gramEnd"/>
            <w:r w:rsidRPr="00CC34C2">
              <w:t xml:space="preserve"> дорожной сети муниципальных образований Тверской области: " Ремонт автодороги общего пользования местного значения: "Ремонт автод</w:t>
            </w:r>
            <w:r w:rsidRPr="00CC34C2">
              <w:lastRenderedPageBreak/>
              <w:t xml:space="preserve">ороги общего пользования местного </w:t>
            </w:r>
            <w:proofErr w:type="spellStart"/>
            <w:r w:rsidRPr="00CC34C2">
              <w:t>значения;ул</w:t>
            </w:r>
            <w:proofErr w:type="spellEnd"/>
            <w:r w:rsidRPr="00CC34C2">
              <w:t xml:space="preserve">. Советская </w:t>
            </w:r>
            <w:proofErr w:type="spellStart"/>
            <w:r w:rsidRPr="00CC34C2">
              <w:t>пос</w:t>
            </w:r>
            <w:proofErr w:type="gramStart"/>
            <w:r w:rsidRPr="00CC34C2">
              <w:t>.М</w:t>
            </w:r>
            <w:proofErr w:type="gramEnd"/>
            <w:r w:rsidRPr="00CC34C2">
              <w:t>олоково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  ;                   </w:t>
            </w:r>
            <w:r w:rsidRPr="00CC34C2">
              <w:br/>
              <w:t xml:space="preserve">                             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C24A6BB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51D514A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0C45960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7A59B61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746BA78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14:paraId="4F6C6C74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D897656" w14:textId="77777777" w:rsidR="00CC34C2" w:rsidRPr="00CC34C2" w:rsidRDefault="00CC34C2" w:rsidP="00CC34C2">
            <w:pPr>
              <w:jc w:val="center"/>
            </w:pPr>
            <w:r w:rsidRPr="00CC34C2">
              <w:t>5 247,0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D8D6CB3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658FF65A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28119F38" w14:textId="77777777" w:rsidTr="00CC34C2">
        <w:trPr>
          <w:trHeight w:val="121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9D5E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0653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7CA2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54E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EE87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702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9FF2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C75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A9A0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4879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32A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4140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0A45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C09F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7F8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7FDC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E86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723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584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F4D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57D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790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8B3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5AA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8FD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DB8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AAE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6C57" w14:textId="77777777" w:rsidR="00CC34C2" w:rsidRPr="00CC34C2" w:rsidRDefault="00CC34C2" w:rsidP="00CC34C2">
            <w:r w:rsidRPr="00CC34C2">
              <w:t>Показатель 1  Протяженность автомобиль</w:t>
            </w:r>
            <w:r w:rsidRPr="00CC34C2">
              <w:lastRenderedPageBreak/>
              <w:t xml:space="preserve">ных дорог местного значения , на которых проведены ремонтные работы :"Ремонт автодороги общего пользования местного значения; </w:t>
            </w:r>
            <w:proofErr w:type="spellStart"/>
            <w:r w:rsidRPr="00CC34C2">
              <w:t>ул</w:t>
            </w:r>
            <w:proofErr w:type="gramStart"/>
            <w:r w:rsidRPr="00CC34C2">
              <w:t>.С</w:t>
            </w:r>
            <w:proofErr w:type="gramEnd"/>
            <w:r w:rsidRPr="00CC34C2">
              <w:t>оветская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пос.</w:t>
            </w:r>
            <w:r w:rsidRPr="00CC34C2">
              <w:lastRenderedPageBreak/>
              <w:t>Молоково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района" 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2BA8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км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B501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D38F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F9E1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F9EA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634B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138F" w14:textId="77777777" w:rsidR="00CC34C2" w:rsidRPr="00CC34C2" w:rsidRDefault="00CC34C2" w:rsidP="00CC34C2">
            <w:pPr>
              <w:jc w:val="right"/>
            </w:pPr>
            <w:r w:rsidRPr="00CC34C2">
              <w:t>0,77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0A39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DA0C2A" w14:textId="77777777" w:rsidR="00CC34C2" w:rsidRPr="00CC34C2" w:rsidRDefault="00CC34C2" w:rsidP="00CC34C2">
            <w:pPr>
              <w:jc w:val="right"/>
            </w:pPr>
            <w:r w:rsidRPr="00CC34C2">
              <w:t>0,77</w:t>
            </w:r>
          </w:p>
        </w:tc>
      </w:tr>
      <w:tr w:rsidR="00CC34C2" w:rsidRPr="00CC34C2" w14:paraId="5CCB15D8" w14:textId="77777777" w:rsidTr="00CC34C2">
        <w:trPr>
          <w:trHeight w:val="121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715F9C4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11BA68D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CD13A9B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1C1F57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8F1E58B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2FFB1C8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654068B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08BE7E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24B4D12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DD89D6D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A1C626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DF7AA03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1420F88" w14:textId="77777777" w:rsidR="00CC34C2" w:rsidRPr="00CC34C2" w:rsidRDefault="00CC34C2" w:rsidP="00CC34C2">
            <w:pPr>
              <w:jc w:val="center"/>
            </w:pPr>
            <w:r w:rsidRPr="00CC34C2"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E5A9119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37D4AD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8ADF7DF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50AFBF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170A69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9B3DEB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4744051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AD4267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7D552B1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DD21C8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09C504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7C0EF0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F9F296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80414E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FA3D76F" w14:textId="77777777" w:rsidR="00CC34C2" w:rsidRPr="00CC34C2" w:rsidRDefault="00CC34C2" w:rsidP="00CC34C2">
            <w:r w:rsidRPr="00CC34C2">
              <w:rPr>
                <w:b/>
                <w:bCs/>
              </w:rPr>
              <w:t xml:space="preserve">Мероприятие 2.0011  </w:t>
            </w:r>
            <w:r w:rsidRPr="00CC34C2">
              <w:t xml:space="preserve">  Ремонт улично-дорожной сети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 за счет средств местного бюдж</w:t>
            </w:r>
            <w:r w:rsidRPr="00CC34C2">
              <w:lastRenderedPageBreak/>
              <w:t>ета</w:t>
            </w:r>
            <w:proofErr w:type="gramStart"/>
            <w:r w:rsidRPr="00CC34C2">
              <w:t xml:space="preserve"> :</w:t>
            </w:r>
            <w:proofErr w:type="gramEnd"/>
            <w:r w:rsidRPr="00CC34C2">
              <w:t xml:space="preserve">    "Ремонт автодороги общего пользования местного значения; ул. Народная </w:t>
            </w:r>
            <w:proofErr w:type="spellStart"/>
            <w:r w:rsidRPr="00CC34C2">
              <w:t>пос</w:t>
            </w:r>
            <w:proofErr w:type="gramStart"/>
            <w:r w:rsidRPr="00CC34C2">
              <w:t>.М</w:t>
            </w:r>
            <w:proofErr w:type="gramEnd"/>
            <w:r w:rsidRPr="00CC34C2">
              <w:t>олоково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  ;                                            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B8CA986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E50383F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68A960F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DABC119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11BBB78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14:paraId="1FF3A6D7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1543B14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76B63B6" w14:textId="77777777" w:rsidR="00CC34C2" w:rsidRPr="00CC34C2" w:rsidRDefault="00CC34C2" w:rsidP="00CC34C2">
            <w:pPr>
              <w:jc w:val="center"/>
            </w:pPr>
            <w:r w:rsidRPr="00CC34C2">
              <w:t>1 311,8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6DDD45C9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5C741680" w14:textId="77777777" w:rsidTr="00CC34C2">
        <w:trPr>
          <w:trHeight w:val="159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611F9F9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AAFC4FD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424D762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4678A4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33121DC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EECBAC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AC5630B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1756A2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076F745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EF8F15F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F50CB8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99C4020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A54D5CF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39B12EE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F321F2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0E2348B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106B1B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8DD28B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770409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86A8C3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A92E08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FBC186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E01B35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24ABF3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89779E1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62B63B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99E099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EE223EC" w14:textId="77777777" w:rsidR="00CC34C2" w:rsidRPr="00CC34C2" w:rsidRDefault="00CC34C2" w:rsidP="00CC34C2">
            <w:r w:rsidRPr="00CC34C2">
              <w:rPr>
                <w:b/>
                <w:bCs/>
              </w:rPr>
              <w:t>Мероприятие 2.0012</w:t>
            </w:r>
            <w:r w:rsidRPr="00CC34C2">
              <w:t xml:space="preserve">            </w:t>
            </w:r>
            <w:r w:rsidRPr="00CC34C2">
              <w:lastRenderedPageBreak/>
              <w:t>Субсидии на капитальный ремонт и ремонт уличн</w:t>
            </w:r>
            <w:proofErr w:type="gramStart"/>
            <w:r w:rsidRPr="00CC34C2">
              <w:t>о-</w:t>
            </w:r>
            <w:proofErr w:type="gramEnd"/>
            <w:r w:rsidRPr="00CC34C2">
              <w:t xml:space="preserve"> дорожной сети муниципальных образований Тверской области: " Ремонт автодороги общего пользовани</w:t>
            </w:r>
            <w:r w:rsidRPr="00CC34C2">
              <w:lastRenderedPageBreak/>
              <w:t xml:space="preserve">я местного значения: "Ремонт автодороги общего пользования местного </w:t>
            </w:r>
            <w:proofErr w:type="spellStart"/>
            <w:r w:rsidRPr="00CC34C2">
              <w:t>значения;ул</w:t>
            </w:r>
            <w:proofErr w:type="spellEnd"/>
            <w:r w:rsidRPr="00CC34C2">
              <w:t xml:space="preserve">. Народная </w:t>
            </w:r>
            <w:proofErr w:type="spellStart"/>
            <w:r w:rsidRPr="00CC34C2">
              <w:t>пос</w:t>
            </w:r>
            <w:proofErr w:type="gramStart"/>
            <w:r w:rsidRPr="00CC34C2">
              <w:t>.М</w:t>
            </w:r>
            <w:proofErr w:type="gramEnd"/>
            <w:r w:rsidRPr="00CC34C2">
              <w:t>олоково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  ;                   </w:t>
            </w:r>
            <w:r w:rsidRPr="00CC34C2">
              <w:br/>
              <w:t xml:space="preserve">                             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488CE34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F5B86F1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554B487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D9E64F4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093AA2E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14:paraId="3BF44967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5B0D215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B783085" w14:textId="77777777" w:rsidR="00CC34C2" w:rsidRPr="00CC34C2" w:rsidRDefault="00CC34C2" w:rsidP="00CC34C2">
            <w:pPr>
              <w:jc w:val="center"/>
            </w:pPr>
            <w:r w:rsidRPr="00CC34C2">
              <w:t>5 247,</w:t>
            </w:r>
            <w:r w:rsidRPr="00CC34C2">
              <w:lastRenderedPageBreak/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1CEA1D55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х</w:t>
            </w:r>
          </w:p>
        </w:tc>
      </w:tr>
      <w:tr w:rsidR="00CC34C2" w:rsidRPr="00CC34C2" w14:paraId="6B32B15E" w14:textId="77777777" w:rsidTr="00CC34C2">
        <w:trPr>
          <w:trHeight w:val="132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176C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6BCA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1168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815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0083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588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78E7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EB3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9642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4B8E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377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AE04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7957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C6AF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1DB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A04C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45C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7F51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1DD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A68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D9C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F671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166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66F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69F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317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C12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B2E2" w14:textId="77777777" w:rsidR="00CC34C2" w:rsidRPr="00CC34C2" w:rsidRDefault="00CC34C2" w:rsidP="00CC34C2">
            <w:r w:rsidRPr="00CC34C2">
              <w:t xml:space="preserve">Показатель 1  Протяженность автомобильных дорог местного значения , на которых проведены ремонтные работы :"Ремонт автодороги общего пользования </w:t>
            </w:r>
            <w:r w:rsidRPr="00CC34C2">
              <w:lastRenderedPageBreak/>
              <w:t xml:space="preserve">местного значения; ул. Народная </w:t>
            </w:r>
            <w:proofErr w:type="spellStart"/>
            <w:r w:rsidRPr="00CC34C2">
              <w:t>пос</w:t>
            </w:r>
            <w:proofErr w:type="gramStart"/>
            <w:r w:rsidRPr="00CC34C2">
              <w:t>.М</w:t>
            </w:r>
            <w:proofErr w:type="gramEnd"/>
            <w:r w:rsidRPr="00CC34C2">
              <w:t>олоково</w:t>
            </w:r>
            <w:proofErr w:type="spellEnd"/>
            <w:r w:rsidRPr="00CC34C2">
              <w:t xml:space="preserve">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округа" 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3BCD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км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0E0D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D5B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F61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04A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95B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5A2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C351" w14:textId="77777777" w:rsidR="00CC34C2" w:rsidRPr="00CC34C2" w:rsidRDefault="00CC34C2" w:rsidP="00CC34C2">
            <w:pPr>
              <w:jc w:val="center"/>
            </w:pPr>
            <w:r w:rsidRPr="00CC34C2">
              <w:t>0,4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C7CDE5" w14:textId="77777777" w:rsidR="00CC34C2" w:rsidRPr="00CC34C2" w:rsidRDefault="00CC34C2" w:rsidP="00CC34C2">
            <w:pPr>
              <w:jc w:val="center"/>
            </w:pPr>
            <w:r w:rsidRPr="00CC34C2">
              <w:t>0,4</w:t>
            </w:r>
          </w:p>
        </w:tc>
      </w:tr>
      <w:tr w:rsidR="00CC34C2" w:rsidRPr="00CC34C2" w14:paraId="366FFD23" w14:textId="77777777" w:rsidTr="00CC34C2">
        <w:trPr>
          <w:trHeight w:val="160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41A3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BFA4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BD9C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EB0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5D55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42C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5970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E28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EBED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BF7D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D07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2598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1EB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F55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F02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4D0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0B38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627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158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622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A13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2D7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668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030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60B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FEC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53D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2B61" w14:textId="77777777" w:rsidR="00CC34C2" w:rsidRPr="00CC34C2" w:rsidRDefault="00CC34C2" w:rsidP="00CC34C2">
            <w:pPr>
              <w:jc w:val="both"/>
            </w:pPr>
            <w:r w:rsidRPr="00CC34C2">
              <w:rPr>
                <w:b/>
                <w:bCs/>
              </w:rPr>
              <w:t>Административное мероприятие 2.009</w:t>
            </w:r>
            <w:r w:rsidRPr="00CC34C2">
              <w:t xml:space="preserve"> Подготовка и оформление комп</w:t>
            </w:r>
            <w:r w:rsidRPr="00CC34C2">
              <w:lastRenderedPageBreak/>
              <w:t xml:space="preserve">лекта документации для получения субсидии из областного бюджета Тверской области на реализацию расходных обязательств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</w:t>
            </w:r>
            <w:r w:rsidRPr="00CC34C2">
              <w:lastRenderedPageBreak/>
              <w:t xml:space="preserve">а Тверской области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24FE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да-1/нет-0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0EBF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9392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2E3E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D113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837E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5E75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6546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A7262A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3971EF9D" w14:textId="77777777" w:rsidTr="00CC34C2">
        <w:trPr>
          <w:trHeight w:val="43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066E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4DDA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7E43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9C04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30D3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F3A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482D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BF9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C426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9370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FAE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CAEE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0A3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CBD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19B4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DF04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6104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91A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53C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297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2221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530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59D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F02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56C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68B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F19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1CE7" w14:textId="77777777" w:rsidR="00CC34C2" w:rsidRPr="00CC34C2" w:rsidRDefault="00CC34C2" w:rsidP="00CC34C2">
            <w:pPr>
              <w:jc w:val="both"/>
            </w:pPr>
            <w:r w:rsidRPr="00CC34C2">
              <w:t xml:space="preserve">Показатель 1 "Количество проектов </w:t>
            </w:r>
            <w:r w:rsidRPr="00CC34C2">
              <w:lastRenderedPageBreak/>
              <w:t>поданных для участия в конкурсе"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84BE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ед.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10B0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3274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66E2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9E4F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E4A3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13F0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A60B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30D541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</w:tr>
      <w:tr w:rsidR="00CC34C2" w:rsidRPr="00CC34C2" w14:paraId="418CD36E" w14:textId="77777777" w:rsidTr="00CC34C2">
        <w:trPr>
          <w:trHeight w:val="187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3021B12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2D574DA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1F0BDF1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BB38BD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2095170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A85F95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0BBA5FE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9DBF93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6F5454B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A70278F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BAA869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7F95EFE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4BDE27B" w14:textId="77777777" w:rsidR="00CC34C2" w:rsidRPr="00CC34C2" w:rsidRDefault="00CC34C2" w:rsidP="00CC34C2">
            <w:pPr>
              <w:jc w:val="center"/>
            </w:pPr>
            <w:r w:rsidRPr="00CC34C2"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3A668F8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215B53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5D668AF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D7AC9B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A99E1B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C7476E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B0264E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5E56B1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D4A89F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F9C2B3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533A0D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8AD743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150AA0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E981AB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C4603EC" w14:textId="77777777" w:rsidR="00CC34C2" w:rsidRPr="00CC34C2" w:rsidRDefault="00CC34C2" w:rsidP="00CC34C2">
            <w:pPr>
              <w:jc w:val="both"/>
            </w:pPr>
            <w:r w:rsidRPr="00CC34C2">
              <w:rPr>
                <w:b/>
                <w:bCs/>
              </w:rPr>
              <w:t xml:space="preserve">Мероприятие  2.013 </w:t>
            </w:r>
            <w:r w:rsidRPr="00CC34C2">
              <w:t>Ремонт дворовых территорий многоквартирных домов, проездов к дворовым территориям многоквартирн</w:t>
            </w:r>
            <w:r w:rsidRPr="00CC34C2">
              <w:lastRenderedPageBreak/>
              <w:t xml:space="preserve">ых домов населенных пунктов 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 из местного бюджета за счет средств муниципального дорожного фонда </w:t>
            </w:r>
            <w:proofErr w:type="spellStart"/>
            <w:r w:rsidRPr="00CC34C2">
              <w:t>Молоковск</w:t>
            </w:r>
            <w:r w:rsidRPr="00CC34C2">
              <w:lastRenderedPageBreak/>
              <w:t>ого</w:t>
            </w:r>
            <w:proofErr w:type="spellEnd"/>
            <w:r w:rsidRPr="00CC34C2">
              <w:t xml:space="preserve"> муниципального округа "Ремонт дворовой территории в </w:t>
            </w:r>
            <w:proofErr w:type="spellStart"/>
            <w:r w:rsidRPr="00CC34C2">
              <w:t>пгт</w:t>
            </w:r>
            <w:proofErr w:type="spellEnd"/>
            <w:r w:rsidRPr="00CC34C2">
              <w:t>. Молоково, ул. Ленина, д.15 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51150F8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45C2AEF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EE801CB" w14:textId="77777777" w:rsidR="00CC34C2" w:rsidRPr="00CC34C2" w:rsidRDefault="00CC34C2" w:rsidP="00CC34C2">
            <w:pPr>
              <w:jc w:val="center"/>
            </w:pPr>
            <w:r w:rsidRPr="00CC34C2">
              <w:t>169,6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599A2F5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20D8584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BC80419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352298A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2109A14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41F3D05A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085B52B7" w14:textId="77777777" w:rsidTr="00CC34C2">
        <w:trPr>
          <w:trHeight w:val="157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297E86B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8BC3953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7EFE092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8871C74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25B58B1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566743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6861E41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2437224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07E9057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2743B77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01A175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3FDB5DB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73638D9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62FBE13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09BBF6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20AF72F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9B9B054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3AE295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B7573A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3E2C79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E0F408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A2C152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83427E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3EC6FC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0885C4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A4A460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E6E243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270DE85" w14:textId="77777777" w:rsidR="00CC34C2" w:rsidRPr="00CC34C2" w:rsidRDefault="00CC34C2" w:rsidP="00CC34C2">
            <w:pPr>
              <w:jc w:val="both"/>
            </w:pPr>
            <w:r w:rsidRPr="00CC34C2">
              <w:rPr>
                <w:b/>
                <w:bCs/>
              </w:rPr>
              <w:t>Мероприятие  2.014</w:t>
            </w:r>
            <w:r w:rsidRPr="00CC34C2">
              <w:t xml:space="preserve">   Субсидия  на ремонт дворовых территорий мног</w:t>
            </w:r>
            <w:r w:rsidRPr="00CC34C2">
              <w:lastRenderedPageBreak/>
              <w:t xml:space="preserve">оквартирных домов, проездов к дворовым территориям многоквартирных домов населенных пунктов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округа:  "Ремонт </w:t>
            </w:r>
            <w:r w:rsidRPr="00CC34C2">
              <w:lastRenderedPageBreak/>
              <w:t xml:space="preserve">дворовой территории в </w:t>
            </w:r>
            <w:proofErr w:type="spellStart"/>
            <w:r w:rsidRPr="00CC34C2">
              <w:t>пгт</w:t>
            </w:r>
            <w:proofErr w:type="spellEnd"/>
            <w:r w:rsidRPr="00CC34C2">
              <w:t>. Молоково, ул. Ленина, д.15"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F159484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9EF8411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4AA3A3E" w14:textId="77777777" w:rsidR="00CC34C2" w:rsidRPr="00CC34C2" w:rsidRDefault="00CC34C2" w:rsidP="00CC34C2">
            <w:pPr>
              <w:jc w:val="center"/>
            </w:pPr>
            <w:r w:rsidRPr="00CC34C2">
              <w:t>678,4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18953F5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C66CC60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EBB47C8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1BD9362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0CBD444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069B215B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16E7FA33" w14:textId="77777777" w:rsidTr="00CC34C2">
        <w:trPr>
          <w:trHeight w:val="72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0E1DD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5BBA5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C730B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65F7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A06DE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63EF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BC05D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F6FD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2BD49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711D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425F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1A363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5F650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743E3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439B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75B60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964A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7B21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7D82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C01B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9E5F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8794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1108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4CBF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174F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FC34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3351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872F8" w14:textId="77777777" w:rsidR="00CC34C2" w:rsidRPr="00CC34C2" w:rsidRDefault="00CC34C2" w:rsidP="00CC34C2">
            <w:pPr>
              <w:jc w:val="both"/>
            </w:pPr>
            <w:r w:rsidRPr="00CC34C2">
              <w:t xml:space="preserve">Показатель 1Мощность объекта </w:t>
            </w:r>
            <w:proofErr w:type="gramStart"/>
            <w:r w:rsidRPr="00CC34C2">
              <w:t>; "</w:t>
            </w:r>
            <w:proofErr w:type="gramEnd"/>
            <w:r w:rsidRPr="00CC34C2">
              <w:t xml:space="preserve">:Ремонт дворовой территории в </w:t>
            </w:r>
            <w:proofErr w:type="spellStart"/>
            <w:r w:rsidRPr="00CC34C2">
              <w:t>пгт</w:t>
            </w:r>
            <w:proofErr w:type="spellEnd"/>
            <w:r w:rsidRPr="00CC34C2">
              <w:t xml:space="preserve">. </w:t>
            </w:r>
            <w:proofErr w:type="spellStart"/>
            <w:r w:rsidRPr="00CC34C2">
              <w:t>Молоково</w:t>
            </w:r>
            <w:proofErr w:type="gramStart"/>
            <w:r w:rsidRPr="00CC34C2">
              <w:t>,у</w:t>
            </w:r>
            <w:proofErr w:type="gramEnd"/>
            <w:r w:rsidRPr="00CC34C2">
              <w:t>л</w:t>
            </w:r>
            <w:proofErr w:type="spellEnd"/>
            <w:r w:rsidRPr="00CC34C2">
              <w:t>. Ленина, д.15 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F761A" w14:textId="77777777" w:rsidR="00CC34C2" w:rsidRPr="00CC34C2" w:rsidRDefault="00CC34C2" w:rsidP="00CC34C2">
            <w:pPr>
              <w:jc w:val="center"/>
            </w:pPr>
            <w:proofErr w:type="spellStart"/>
            <w:r w:rsidRPr="00CC34C2">
              <w:t>кв.м</w:t>
            </w:r>
            <w:proofErr w:type="spellEnd"/>
            <w:r w:rsidRPr="00CC34C2"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28D67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7669C" w14:textId="77777777" w:rsidR="00CC34C2" w:rsidRPr="00CC34C2" w:rsidRDefault="00CC34C2" w:rsidP="00CC34C2">
            <w:pPr>
              <w:jc w:val="center"/>
            </w:pPr>
            <w:r w:rsidRPr="00CC34C2">
              <w:t>350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83F5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3EB0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CBC1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7C56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D93A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68567B3" w14:textId="77777777" w:rsidR="00CC34C2" w:rsidRPr="00CC34C2" w:rsidRDefault="00CC34C2" w:rsidP="00CC34C2">
            <w:pPr>
              <w:jc w:val="right"/>
            </w:pPr>
            <w:r w:rsidRPr="00CC34C2">
              <w:t>350</w:t>
            </w:r>
          </w:p>
        </w:tc>
      </w:tr>
      <w:tr w:rsidR="00CC34C2" w:rsidRPr="00CC34C2" w14:paraId="7CB97422" w14:textId="77777777" w:rsidTr="00CC34C2">
        <w:trPr>
          <w:trHeight w:val="189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C762488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B64637A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54912A5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F5CF6D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C759694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61E7FC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B182712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89F9F1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EA77FD1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ADF2075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CED16C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E907855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7654831" w14:textId="77777777" w:rsidR="00CC34C2" w:rsidRPr="00CC34C2" w:rsidRDefault="00CC34C2" w:rsidP="00CC34C2">
            <w:pPr>
              <w:jc w:val="center"/>
            </w:pPr>
            <w:r w:rsidRPr="00CC34C2"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38F6E8C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090B62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AA96A22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059846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538318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7D14CB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37982B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798F6A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23A6F4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6CAF89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3B07D6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4C68A4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FB41E7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C02609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23FC60A" w14:textId="77777777" w:rsidR="00CC34C2" w:rsidRPr="00CC34C2" w:rsidRDefault="00CC34C2" w:rsidP="00CC34C2">
            <w:pPr>
              <w:jc w:val="both"/>
            </w:pPr>
            <w:r w:rsidRPr="00CC34C2">
              <w:rPr>
                <w:b/>
                <w:bCs/>
              </w:rPr>
              <w:t xml:space="preserve">Мероприятие  2.015 </w:t>
            </w:r>
            <w:r w:rsidRPr="00CC34C2">
              <w:t>Ремонт дворовых территорий многоквартирных домов, проездов к дворовым территориям многоквартирных домов населенных пункт</w:t>
            </w:r>
            <w:r w:rsidRPr="00CC34C2">
              <w:lastRenderedPageBreak/>
              <w:t xml:space="preserve">ов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 из местного бюджета за счет средств муниципального дорожного фонда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 "Ремо</w:t>
            </w:r>
            <w:r w:rsidRPr="00CC34C2">
              <w:lastRenderedPageBreak/>
              <w:t xml:space="preserve">нт дворовой территории в </w:t>
            </w:r>
            <w:proofErr w:type="spellStart"/>
            <w:r w:rsidRPr="00CC34C2">
              <w:t>пгт</w:t>
            </w:r>
            <w:proofErr w:type="spellEnd"/>
            <w:r w:rsidRPr="00CC34C2">
              <w:t>. Молоково, ул. Ленина, д.17"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39D30FE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06D656D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FD8E8AF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F632C23" w14:textId="77777777" w:rsidR="00CC34C2" w:rsidRPr="00CC34C2" w:rsidRDefault="00CC34C2" w:rsidP="00CC34C2">
            <w:pPr>
              <w:jc w:val="center"/>
            </w:pPr>
            <w:r w:rsidRPr="00CC34C2">
              <w:t>172,0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AA0F4C8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BDB9418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1CD24B9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606BC66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2B76842D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0F7D012E" w14:textId="77777777" w:rsidTr="00CC34C2">
        <w:trPr>
          <w:trHeight w:val="157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1A9289F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18847BD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434C765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7D24E3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A0EDE08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768BB2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7E00C93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94F3B98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FAE080A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2774EF6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61CF95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096BE33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20B6F75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BBFDFE7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AFD794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921B8BB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DB8E36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8F7ED6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A5BA19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852425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6C8F24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604723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39EF76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4853C0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65D833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C7F62D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DFFC31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7EC6C9F" w14:textId="77777777" w:rsidR="00CC34C2" w:rsidRPr="00CC34C2" w:rsidRDefault="00CC34C2" w:rsidP="00CC34C2">
            <w:pPr>
              <w:jc w:val="both"/>
            </w:pPr>
            <w:r w:rsidRPr="00CC34C2">
              <w:rPr>
                <w:b/>
                <w:bCs/>
              </w:rPr>
              <w:t>Мероприятие  2.016</w:t>
            </w:r>
            <w:r w:rsidRPr="00CC34C2">
              <w:t xml:space="preserve">   Субсидия  на ремонт дворовых территорий многоквартирных домов, проездов к </w:t>
            </w:r>
            <w:r w:rsidRPr="00CC34C2">
              <w:lastRenderedPageBreak/>
              <w:t xml:space="preserve">дворовым территориям многоквартирных домов населенных пунктов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</w:t>
            </w:r>
            <w:proofErr w:type="gramStart"/>
            <w:r w:rsidRPr="00CC34C2">
              <w:t xml:space="preserve"> :</w:t>
            </w:r>
            <w:proofErr w:type="gramEnd"/>
            <w:r w:rsidRPr="00CC34C2">
              <w:t xml:space="preserve">  "Ремонт дворовой территории в </w:t>
            </w:r>
            <w:proofErr w:type="spellStart"/>
            <w:r w:rsidRPr="00CC34C2">
              <w:t>пгт</w:t>
            </w:r>
            <w:proofErr w:type="spellEnd"/>
            <w:r w:rsidRPr="00CC34C2">
              <w:t xml:space="preserve">. Молоково, </w:t>
            </w:r>
            <w:r w:rsidRPr="00CC34C2">
              <w:lastRenderedPageBreak/>
              <w:t>ул. Ленина,  д.17"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4100818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61375FC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3A2025D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9417E02" w14:textId="77777777" w:rsidR="00CC34C2" w:rsidRPr="00CC34C2" w:rsidRDefault="00CC34C2" w:rsidP="00CC34C2">
            <w:pPr>
              <w:jc w:val="center"/>
            </w:pPr>
            <w:r w:rsidRPr="00CC34C2">
              <w:t>687,9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08BCC7F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E30FFB2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8CE4E85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DA70BB9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6C799604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7FAA2D8F" w14:textId="77777777" w:rsidTr="00CC34C2">
        <w:trPr>
          <w:trHeight w:val="75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30093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9F075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A5EF1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9245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4AAF8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FEC3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6118F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C866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CBCD1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45586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1C6F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B41BB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585C3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97A15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D555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0B38B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49E6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DDD7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6D8D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A185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364D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16E2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B3E9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CBC5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2F44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2465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1963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D1D71" w14:textId="77777777" w:rsidR="00CC34C2" w:rsidRPr="00CC34C2" w:rsidRDefault="00CC34C2" w:rsidP="00CC34C2">
            <w:pPr>
              <w:jc w:val="both"/>
            </w:pPr>
            <w:r w:rsidRPr="00CC34C2">
              <w:t xml:space="preserve">Показатель 1Мощность объекта ; ":Ремонт дворовой территории в </w:t>
            </w:r>
            <w:proofErr w:type="gramStart"/>
            <w:r w:rsidRPr="00CC34C2">
              <w:t>городском</w:t>
            </w:r>
            <w:proofErr w:type="gramEnd"/>
            <w:r w:rsidRPr="00CC34C2">
              <w:t xml:space="preserve"> поселении-пос. </w:t>
            </w:r>
            <w:proofErr w:type="spellStart"/>
            <w:r w:rsidRPr="00CC34C2">
              <w:t>Молоково</w:t>
            </w:r>
            <w:proofErr w:type="gramStart"/>
            <w:r w:rsidRPr="00CC34C2">
              <w:t>,у</w:t>
            </w:r>
            <w:proofErr w:type="gramEnd"/>
            <w:r w:rsidRPr="00CC34C2">
              <w:t>л</w:t>
            </w:r>
            <w:proofErr w:type="spellEnd"/>
            <w:r w:rsidRPr="00CC34C2">
              <w:t>. Ленина,  д.17"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F40F4" w14:textId="77777777" w:rsidR="00CC34C2" w:rsidRPr="00CC34C2" w:rsidRDefault="00CC34C2" w:rsidP="00CC34C2">
            <w:pPr>
              <w:jc w:val="center"/>
            </w:pPr>
            <w:proofErr w:type="spellStart"/>
            <w:r w:rsidRPr="00CC34C2">
              <w:t>кв.м</w:t>
            </w:r>
            <w:proofErr w:type="spellEnd"/>
            <w:r w:rsidRPr="00CC34C2"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BC6BA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B19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1273A" w14:textId="77777777" w:rsidR="00CC34C2" w:rsidRPr="00CC34C2" w:rsidRDefault="00CC34C2" w:rsidP="00CC34C2">
            <w:pPr>
              <w:jc w:val="center"/>
            </w:pPr>
            <w:r w:rsidRPr="00CC34C2">
              <w:t>350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AC47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F243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DA49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0987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876C681" w14:textId="77777777" w:rsidR="00CC34C2" w:rsidRPr="00CC34C2" w:rsidRDefault="00CC34C2" w:rsidP="00CC34C2">
            <w:pPr>
              <w:jc w:val="center"/>
            </w:pPr>
            <w:r w:rsidRPr="00CC34C2">
              <w:t>350</w:t>
            </w:r>
          </w:p>
        </w:tc>
      </w:tr>
      <w:tr w:rsidR="00CC34C2" w:rsidRPr="00CC34C2" w14:paraId="2716FE1F" w14:textId="77777777" w:rsidTr="00CC34C2">
        <w:trPr>
          <w:trHeight w:val="192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EA2B9F7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3C50BAE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95DC89C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DE5DD9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671D5CC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823CFF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0ED52C7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B8D6A4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B339C75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6060CD7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1279A3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754824E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017BF02" w14:textId="77777777" w:rsidR="00CC34C2" w:rsidRPr="00CC34C2" w:rsidRDefault="00CC34C2" w:rsidP="00CC34C2">
            <w:pPr>
              <w:jc w:val="center"/>
            </w:pPr>
            <w:r w:rsidRPr="00CC34C2"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A076CF1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9EB42C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16C9A7E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E6F85F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773961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852F5F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1B38C6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01E2CA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0A4B9D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A7A7AD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7C889F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361911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108CAD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95A9AF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3F87935" w14:textId="77777777" w:rsidR="00CC34C2" w:rsidRPr="00CC34C2" w:rsidRDefault="00CC34C2" w:rsidP="00CC34C2">
            <w:pPr>
              <w:jc w:val="both"/>
            </w:pPr>
            <w:r w:rsidRPr="00CC34C2">
              <w:rPr>
                <w:b/>
                <w:bCs/>
              </w:rPr>
              <w:t>Мероприятие  2.017</w:t>
            </w:r>
            <w:r w:rsidRPr="00CC34C2">
              <w:t xml:space="preserve"> Ремонт дворовых территорий многоквартирных домов, проездов к дворовым территориям многоквартирных домов населенных пункт</w:t>
            </w:r>
            <w:r w:rsidRPr="00CC34C2">
              <w:lastRenderedPageBreak/>
              <w:t xml:space="preserve">ов поселений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района из районного бюджета за счет средств муниципального дорожного фонда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 "Ремонт </w:t>
            </w:r>
            <w:r w:rsidRPr="00CC34C2">
              <w:lastRenderedPageBreak/>
              <w:t xml:space="preserve">дворовой территории в </w:t>
            </w:r>
            <w:proofErr w:type="gramStart"/>
            <w:r w:rsidRPr="00CC34C2">
              <w:t>городском</w:t>
            </w:r>
            <w:proofErr w:type="gramEnd"/>
            <w:r w:rsidRPr="00CC34C2">
              <w:t xml:space="preserve"> поселении-пос. Молоково, ул. Ленина 11"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E4EC0EA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E4BC8F8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C69A497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BDC0E2B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418753D" w14:textId="77777777" w:rsidR="00CC34C2" w:rsidRPr="00CC34C2" w:rsidRDefault="00CC34C2" w:rsidP="00CC34C2">
            <w:pPr>
              <w:jc w:val="center"/>
            </w:pPr>
            <w:r w:rsidRPr="00CC34C2">
              <w:t>174,7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9569B78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A97439B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8095232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78A32D8A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2F5E13E7" w14:textId="77777777" w:rsidTr="00CC34C2">
        <w:trPr>
          <w:trHeight w:val="130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81FAFD2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2A8ECD9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5930758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48D6B8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062C222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7BE4CA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A8F3BED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3FA96C4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F76A25D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53F965C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37839B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649EEED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D5FD9B4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12FC5E8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0C7FDF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366DEC5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C7D171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5EB99E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A7D31B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FE9867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CD91BB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008043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E9633D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35020C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406C31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27838A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92247F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32ECA42" w14:textId="77777777" w:rsidR="00CC34C2" w:rsidRPr="00CC34C2" w:rsidRDefault="00CC34C2" w:rsidP="00CC34C2">
            <w:pPr>
              <w:jc w:val="both"/>
            </w:pPr>
            <w:r w:rsidRPr="00CC34C2">
              <w:rPr>
                <w:b/>
                <w:bCs/>
              </w:rPr>
              <w:t>Мероприятие  2.018</w:t>
            </w:r>
            <w:r w:rsidRPr="00CC34C2">
              <w:t xml:space="preserve">   Субсидия  на ремонт дворовых территорий многоквартирных </w:t>
            </w:r>
            <w:r w:rsidRPr="00CC34C2">
              <w:lastRenderedPageBreak/>
              <w:t xml:space="preserve">домов, проездов к дворовым территориям многоквартирных домов населенных пунктов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района:  ""Ремонт дворовой территории в </w:t>
            </w:r>
            <w:proofErr w:type="spellStart"/>
            <w:r w:rsidRPr="00CC34C2">
              <w:t>пгт</w:t>
            </w:r>
            <w:proofErr w:type="spellEnd"/>
            <w:r w:rsidRPr="00CC34C2">
              <w:t>. Моло</w:t>
            </w:r>
            <w:r w:rsidRPr="00CC34C2">
              <w:lastRenderedPageBreak/>
              <w:t>ково, ул. Ленина 11"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5121A6B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28C6FE9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0AE0CD8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02F9415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C50CCC1" w14:textId="77777777" w:rsidR="00CC34C2" w:rsidRPr="00CC34C2" w:rsidRDefault="00CC34C2" w:rsidP="00CC34C2">
            <w:pPr>
              <w:jc w:val="center"/>
            </w:pPr>
            <w:r w:rsidRPr="00CC34C2">
              <w:t>698,8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2CC143B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A30E8B0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15B65D4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1A5E5135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019CFFA6" w14:textId="77777777" w:rsidTr="00CC34C2">
        <w:trPr>
          <w:trHeight w:val="76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E60DB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68687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3C223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6B1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7476B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B837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012AC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91D1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CBAB6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3D866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1735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25925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2E0DF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98B60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4BCD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D4B36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B3EE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9913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4CEA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80D0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84F6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C2E4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7B17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0A051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2F4B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3715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FF46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0703C" w14:textId="77777777" w:rsidR="00CC34C2" w:rsidRPr="00CC34C2" w:rsidRDefault="00CC34C2" w:rsidP="00CC34C2">
            <w:pPr>
              <w:jc w:val="both"/>
            </w:pPr>
            <w:r w:rsidRPr="00CC34C2">
              <w:t>Показатель 1Мощность объекта</w:t>
            </w:r>
            <w:proofErr w:type="gramStart"/>
            <w:r w:rsidRPr="00CC34C2">
              <w:t xml:space="preserve"> ;</w:t>
            </w:r>
            <w:proofErr w:type="gramEnd"/>
            <w:r w:rsidRPr="00CC34C2">
              <w:t xml:space="preserve"> "Ремонт дворовой территории в городском поселении-пос. Молоково, ул. Ленина11"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E6C96" w14:textId="77777777" w:rsidR="00CC34C2" w:rsidRPr="00CC34C2" w:rsidRDefault="00CC34C2" w:rsidP="00CC34C2">
            <w:pPr>
              <w:jc w:val="center"/>
            </w:pPr>
            <w:proofErr w:type="spellStart"/>
            <w:r w:rsidRPr="00CC34C2">
              <w:t>кв.м</w:t>
            </w:r>
            <w:proofErr w:type="spellEnd"/>
            <w:r w:rsidRPr="00CC34C2"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89893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2105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9209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3EB90" w14:textId="77777777" w:rsidR="00CC34C2" w:rsidRPr="00CC34C2" w:rsidRDefault="00CC34C2" w:rsidP="00CC34C2">
            <w:pPr>
              <w:jc w:val="center"/>
            </w:pPr>
            <w:r w:rsidRPr="00CC34C2">
              <w:t>350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0E1A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EBF68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1C18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C1A8CEB" w14:textId="77777777" w:rsidR="00CC34C2" w:rsidRPr="00CC34C2" w:rsidRDefault="00CC34C2" w:rsidP="00CC34C2">
            <w:pPr>
              <w:jc w:val="center"/>
            </w:pPr>
            <w:r w:rsidRPr="00CC34C2">
              <w:t>350</w:t>
            </w:r>
          </w:p>
        </w:tc>
      </w:tr>
      <w:tr w:rsidR="00CC34C2" w:rsidRPr="00CC34C2" w14:paraId="0887FE59" w14:textId="77777777" w:rsidTr="00CC34C2">
        <w:trPr>
          <w:trHeight w:val="220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F082279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61F6B60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E672B27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6EF329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1747FE7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D5BB1D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1C22E51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177AF8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7954FD8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624D2BC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DB531C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B43F4C4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911C9A3" w14:textId="77777777" w:rsidR="00CC34C2" w:rsidRPr="00CC34C2" w:rsidRDefault="00CC34C2" w:rsidP="00CC34C2">
            <w:pPr>
              <w:jc w:val="center"/>
            </w:pPr>
            <w:r w:rsidRPr="00CC34C2"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A714229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60417D4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6130073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2050CD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6CACF3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D7BC6B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0836FF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D6B188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0986C61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282726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16C610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5D2B0B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ED33E2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903D21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2A02649" w14:textId="77777777" w:rsidR="00CC34C2" w:rsidRPr="00CC34C2" w:rsidRDefault="00CC34C2" w:rsidP="00CC34C2">
            <w:pPr>
              <w:jc w:val="both"/>
            </w:pPr>
            <w:r w:rsidRPr="00CC34C2">
              <w:rPr>
                <w:b/>
                <w:bCs/>
              </w:rPr>
              <w:t>Мероприятие  2.016</w:t>
            </w:r>
            <w:r w:rsidRPr="00CC34C2">
              <w:t xml:space="preserve"> Ремонт дворовых территорий многоквартирных домов, проездов к дворовым территориям многоквартирных домов населенных пункт</w:t>
            </w:r>
            <w:r w:rsidRPr="00CC34C2">
              <w:lastRenderedPageBreak/>
              <w:t xml:space="preserve">ов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 из местного бюджета за счет средств муниципального дорожного фонда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 "Ремо</w:t>
            </w:r>
            <w:r w:rsidRPr="00CC34C2">
              <w:lastRenderedPageBreak/>
              <w:t>нт дворовой территории и подъездных путей многоквартирного дома, расположенного по адресу: Тверская область, п. Молоково, ул. Ленина, д.9, 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4E97524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B3FCFE2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A16C77F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6F04E65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BFC4AE3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8D1CA44" w14:textId="77777777" w:rsidR="00CC34C2" w:rsidRPr="00CC34C2" w:rsidRDefault="00CC34C2" w:rsidP="00CC34C2">
            <w:pPr>
              <w:jc w:val="center"/>
            </w:pPr>
            <w:r w:rsidRPr="00CC34C2">
              <w:t>174,7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34990CF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84523A6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6F7577F6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01430928" w14:textId="77777777" w:rsidTr="00CC34C2">
        <w:trPr>
          <w:trHeight w:val="168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435580C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D7FBBA5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84E895F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7F8F90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5762A28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13C053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6A1E4A8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BCDBF4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F309E46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734D134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04A6F6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2A0FFD7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58395C6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415AF62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EF6365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6907FFA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08A6CC4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97B77F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0B613A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41BB33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5B854B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B97192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EAC756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921166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564944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E98559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5190CE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D10BB7A" w14:textId="77777777" w:rsidR="00CC34C2" w:rsidRPr="00CC34C2" w:rsidRDefault="00CC34C2" w:rsidP="00CC34C2">
            <w:pPr>
              <w:jc w:val="both"/>
            </w:pPr>
            <w:r w:rsidRPr="00CC34C2">
              <w:rPr>
                <w:b/>
                <w:bCs/>
              </w:rPr>
              <w:t>Мероприятие  2.019</w:t>
            </w:r>
            <w:r w:rsidRPr="00CC34C2">
              <w:t xml:space="preserve">   Субсидия  на ремонт дворовых территорий многоквартирных домов, проездов к дворовым территориям многоквартирных домов насел</w:t>
            </w:r>
            <w:r w:rsidRPr="00CC34C2">
              <w:lastRenderedPageBreak/>
              <w:t xml:space="preserve">енных пунктов 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округа:  ""Ремонт дворовой территории в </w:t>
            </w:r>
            <w:proofErr w:type="spellStart"/>
            <w:r w:rsidRPr="00CC34C2">
              <w:t>пгт</w:t>
            </w:r>
            <w:proofErr w:type="spellEnd"/>
            <w:r w:rsidRPr="00CC34C2">
              <w:t>. Молоково, ул. Ленина, д.9, 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5F5350E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B0105C5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1472C6F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2807E50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67A6A54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14DD2E2" w14:textId="77777777" w:rsidR="00CC34C2" w:rsidRPr="00CC34C2" w:rsidRDefault="00CC34C2" w:rsidP="00CC34C2">
            <w:pPr>
              <w:jc w:val="center"/>
            </w:pPr>
            <w:r w:rsidRPr="00CC34C2">
              <w:t>698,8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1A02C0D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8C6C39F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4C4B5685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0ED33489" w14:textId="77777777" w:rsidTr="00CC34C2">
        <w:trPr>
          <w:trHeight w:val="73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2F909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875E8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02DFD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1224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D79DB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87B8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7FA5C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C544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90EFA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06858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FE01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5CB2C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01C84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2E360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9912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320C6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D12F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D48B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AD2F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D3DB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4FDA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3D2A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5022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F349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1F3E1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5C2D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0DCF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8E8CA" w14:textId="77777777" w:rsidR="00CC34C2" w:rsidRPr="00CC34C2" w:rsidRDefault="00CC34C2" w:rsidP="00CC34C2">
            <w:pPr>
              <w:jc w:val="both"/>
            </w:pPr>
            <w:r w:rsidRPr="00CC34C2">
              <w:t>Показатель 1 Мощность объекта</w:t>
            </w:r>
            <w:proofErr w:type="gramStart"/>
            <w:r w:rsidRPr="00CC34C2">
              <w:t xml:space="preserve"> ;</w:t>
            </w:r>
            <w:proofErr w:type="gramEnd"/>
            <w:r w:rsidRPr="00CC34C2">
              <w:t xml:space="preserve"> "Ремо</w:t>
            </w:r>
            <w:r w:rsidRPr="00CC34C2">
              <w:lastRenderedPageBreak/>
              <w:t>нт дворовой территории в городском поселении-пос. Молоково, ул. Ленина, д.9, 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73BB0" w14:textId="77777777" w:rsidR="00CC34C2" w:rsidRPr="00CC34C2" w:rsidRDefault="00CC34C2" w:rsidP="00CC34C2">
            <w:pPr>
              <w:jc w:val="center"/>
            </w:pPr>
            <w:proofErr w:type="spellStart"/>
            <w:r w:rsidRPr="00CC34C2">
              <w:lastRenderedPageBreak/>
              <w:t>кв.м</w:t>
            </w:r>
            <w:proofErr w:type="spellEnd"/>
            <w:r w:rsidRPr="00CC34C2"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9B285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2698A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7A914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E24DB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8AF10" w14:textId="77777777" w:rsidR="00CC34C2" w:rsidRPr="00CC34C2" w:rsidRDefault="00CC34C2" w:rsidP="00CC34C2">
            <w:pPr>
              <w:jc w:val="right"/>
            </w:pPr>
            <w:r w:rsidRPr="00CC34C2">
              <w:t>450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0D9EB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4F5CB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2C65C65" w14:textId="77777777" w:rsidR="00CC34C2" w:rsidRPr="00CC34C2" w:rsidRDefault="00CC34C2" w:rsidP="00CC34C2">
            <w:pPr>
              <w:jc w:val="right"/>
            </w:pPr>
            <w:r w:rsidRPr="00CC34C2">
              <w:t>450</w:t>
            </w:r>
          </w:p>
        </w:tc>
      </w:tr>
      <w:tr w:rsidR="00CC34C2" w:rsidRPr="00CC34C2" w14:paraId="657F49F6" w14:textId="77777777" w:rsidTr="00CC34C2">
        <w:trPr>
          <w:trHeight w:val="217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79314D5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0930E8A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4A191D5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564801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B926818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AB0189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0AD2C35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E85B9A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B312C8A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8868C5D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CC3AAB8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9793401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9CCD810" w14:textId="77777777" w:rsidR="00CC34C2" w:rsidRPr="00CC34C2" w:rsidRDefault="00CC34C2" w:rsidP="00CC34C2">
            <w:pPr>
              <w:jc w:val="center"/>
            </w:pPr>
            <w:r w:rsidRPr="00CC34C2"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289C583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A6B1B6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A078FC5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F233F5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643124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621F84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03F842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FBCBDE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6CD3D0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AABFB8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2DE5CA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794C23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0EA97A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2C806C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EB8F3D5" w14:textId="77777777" w:rsidR="00CC34C2" w:rsidRPr="00CC34C2" w:rsidRDefault="00CC34C2" w:rsidP="00CC34C2">
            <w:pPr>
              <w:jc w:val="both"/>
            </w:pPr>
            <w:r w:rsidRPr="00CC34C2">
              <w:rPr>
                <w:b/>
                <w:bCs/>
              </w:rPr>
              <w:t>Мероприятие  2.018</w:t>
            </w:r>
            <w:r w:rsidRPr="00CC34C2">
              <w:t xml:space="preserve"> Ремонт дворовых территорий многоквартирных домов, </w:t>
            </w:r>
            <w:r w:rsidRPr="00CC34C2">
              <w:lastRenderedPageBreak/>
              <w:t xml:space="preserve">проездов к дворовым территориям многоквартирных домов населенных пунктов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 из местного бюджета за счет средств </w:t>
            </w:r>
            <w:r w:rsidRPr="00CC34C2">
              <w:lastRenderedPageBreak/>
              <w:t xml:space="preserve">муниципального дорожного фонда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 "Ремонт дворовой территории и подъездных путей многоквартирного дома, распо</w:t>
            </w:r>
            <w:r w:rsidRPr="00CC34C2">
              <w:lastRenderedPageBreak/>
              <w:t>ложенного по адресу: Тверская область, п. Молоково, ул. Ленина, д.5, 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86F0FAA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7B8CC11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77983D0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BC2A206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4CE8365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1936A8B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F6B40D2" w14:textId="77777777" w:rsidR="00CC34C2" w:rsidRPr="00CC34C2" w:rsidRDefault="00CC34C2" w:rsidP="00CC34C2">
            <w:pPr>
              <w:jc w:val="center"/>
            </w:pPr>
            <w:r w:rsidRPr="00CC34C2">
              <w:t>174,7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0A28876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2659FE58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59E07625" w14:textId="77777777" w:rsidTr="00CC34C2">
        <w:trPr>
          <w:trHeight w:val="165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F4553F5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1B2C5EF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26012D4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ABF20E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15E8FF2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3C4EFC8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52FC6B0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4E631A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E0C3DE5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6AF4CD6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E2394F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617B9CC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73FCC09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58331BD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517E98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16730B9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EC4D7A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0925FE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A765A3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96FD16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1C0A1E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60FD3B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839E12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F80897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12749D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B48973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ADF1311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AEB6271" w14:textId="77777777" w:rsidR="00CC34C2" w:rsidRPr="00CC34C2" w:rsidRDefault="00CC34C2" w:rsidP="00CC34C2">
            <w:pPr>
              <w:jc w:val="both"/>
            </w:pPr>
            <w:r w:rsidRPr="00CC34C2">
              <w:rPr>
                <w:b/>
                <w:bCs/>
              </w:rPr>
              <w:t>Мероприятие  2.020</w:t>
            </w:r>
            <w:r w:rsidRPr="00CC34C2">
              <w:t xml:space="preserve">   Субсидия  на ремонт дворовых территорий многоквартирных домо</w:t>
            </w:r>
            <w:r w:rsidRPr="00CC34C2">
              <w:lastRenderedPageBreak/>
              <w:t xml:space="preserve">в, проездов к дворовым территориям многоквартирных домов населенных пунктов 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округа:  "Ремонт дворовой территории </w:t>
            </w:r>
            <w:r w:rsidRPr="00CC34C2">
              <w:lastRenderedPageBreak/>
              <w:t xml:space="preserve">в </w:t>
            </w:r>
            <w:proofErr w:type="spellStart"/>
            <w:r w:rsidRPr="00CC34C2">
              <w:t>пгт</w:t>
            </w:r>
            <w:proofErr w:type="spellEnd"/>
            <w:r w:rsidRPr="00CC34C2">
              <w:t>. Молоково, ул. Ленина, д.5 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32C7F23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D1645BF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A7E76AC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09B6680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4B7F0F3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FA379CF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D84F635" w14:textId="77777777" w:rsidR="00CC34C2" w:rsidRPr="00CC34C2" w:rsidRDefault="00CC34C2" w:rsidP="00CC34C2">
            <w:pPr>
              <w:jc w:val="center"/>
            </w:pPr>
            <w:r w:rsidRPr="00CC34C2">
              <w:t>698,8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0E61A69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068FE8BE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6706D7BF" w14:textId="77777777" w:rsidTr="00CC34C2">
        <w:trPr>
          <w:trHeight w:val="73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16154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F9EF9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26690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56D5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FA673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1647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714A5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FF6C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BEFDD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DBF83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8D058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D8BF3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EA3CB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E9DA2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1FF2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5866E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303F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B60E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0B59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4170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392F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94B6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F2B4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D043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854C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92E1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ABD8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54686" w14:textId="77777777" w:rsidR="00CC34C2" w:rsidRPr="00CC34C2" w:rsidRDefault="00CC34C2" w:rsidP="00CC34C2">
            <w:pPr>
              <w:jc w:val="both"/>
            </w:pPr>
            <w:r w:rsidRPr="00CC34C2">
              <w:t>Показатель 1 Мощность объекта</w:t>
            </w:r>
            <w:proofErr w:type="gramStart"/>
            <w:r w:rsidRPr="00CC34C2">
              <w:t xml:space="preserve"> ;</w:t>
            </w:r>
            <w:proofErr w:type="gramEnd"/>
            <w:r w:rsidRPr="00CC34C2">
              <w:t xml:space="preserve"> "Ремонт дворовой территории в городском поселении-пос. Молоково, ул. Ленина, д.5"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F46CA" w14:textId="77777777" w:rsidR="00CC34C2" w:rsidRPr="00CC34C2" w:rsidRDefault="00CC34C2" w:rsidP="00CC34C2">
            <w:pPr>
              <w:jc w:val="center"/>
            </w:pPr>
            <w:proofErr w:type="spellStart"/>
            <w:r w:rsidRPr="00CC34C2">
              <w:t>кв.м</w:t>
            </w:r>
            <w:proofErr w:type="spellEnd"/>
            <w:r w:rsidRPr="00CC34C2"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917E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96E0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E176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4614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47D44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67471" w14:textId="77777777" w:rsidR="00CC34C2" w:rsidRPr="00CC34C2" w:rsidRDefault="00CC34C2" w:rsidP="00CC34C2">
            <w:pPr>
              <w:jc w:val="center"/>
            </w:pPr>
            <w:r w:rsidRPr="00CC34C2">
              <w:t>350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DEB9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CC4DAB3" w14:textId="77777777" w:rsidR="00CC34C2" w:rsidRPr="00CC34C2" w:rsidRDefault="00CC34C2" w:rsidP="00CC34C2">
            <w:pPr>
              <w:jc w:val="center"/>
            </w:pPr>
            <w:r w:rsidRPr="00CC34C2">
              <w:t>350</w:t>
            </w:r>
          </w:p>
        </w:tc>
      </w:tr>
      <w:tr w:rsidR="00CC34C2" w:rsidRPr="00CC34C2" w14:paraId="50450977" w14:textId="77777777" w:rsidTr="00CC34C2">
        <w:trPr>
          <w:trHeight w:val="214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C8FA89C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E442390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71542AD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5ABA7F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5575C49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37C472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1C21C21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EBDCE9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2AC58D1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8D82677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7486338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F1339D3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F9E55BA" w14:textId="77777777" w:rsidR="00CC34C2" w:rsidRPr="00CC34C2" w:rsidRDefault="00CC34C2" w:rsidP="00CC34C2">
            <w:pPr>
              <w:jc w:val="center"/>
            </w:pPr>
            <w:r w:rsidRPr="00CC34C2"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84BA700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9526A1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9BCCBF2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AE8E9B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45AF36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038EC9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2D8665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2DA23F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5A396B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FD9192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6A7F6D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4B57D2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18E51D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BE5E8A4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E1A9F03" w14:textId="77777777" w:rsidR="00CC34C2" w:rsidRPr="00CC34C2" w:rsidRDefault="00CC34C2" w:rsidP="00CC34C2">
            <w:pPr>
              <w:jc w:val="both"/>
            </w:pPr>
            <w:r w:rsidRPr="00CC34C2">
              <w:rPr>
                <w:b/>
                <w:bCs/>
              </w:rPr>
              <w:t>Мероприятие  2.020</w:t>
            </w:r>
            <w:r w:rsidRPr="00CC34C2">
              <w:t xml:space="preserve"> Ремонт дворовых территорий многоквартирных домов, проездов к дворовым территориям многоквартирных домов населенных пункт</w:t>
            </w:r>
            <w:r w:rsidRPr="00CC34C2">
              <w:lastRenderedPageBreak/>
              <w:t xml:space="preserve">ов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 из местного бюджета за счет средств муниципального дорожного фонда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 "Ремо</w:t>
            </w:r>
            <w:r w:rsidRPr="00CC34C2">
              <w:lastRenderedPageBreak/>
              <w:t>нт дворовой территории и подъездных путей многоквартирного дома, расположенного по адресу: Тверская область, п. Молоково, ул. Ленина, д.8 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E532236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6544FA7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B8091EF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E6B569D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6E6A83E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9D118E1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5B45F14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3B07F78" w14:textId="77777777" w:rsidR="00CC34C2" w:rsidRPr="00CC34C2" w:rsidRDefault="00CC34C2" w:rsidP="00CC34C2">
            <w:pPr>
              <w:jc w:val="center"/>
            </w:pPr>
            <w:r w:rsidRPr="00CC34C2">
              <w:t>174,7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35170C71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2F5E79D6" w14:textId="77777777" w:rsidTr="00CC34C2">
        <w:trPr>
          <w:trHeight w:val="171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388FFD6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9CB73E8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D2A69D7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F2B3FC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93AE453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35629F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B955640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B1ACDC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E566214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2FD77FA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0F07C14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4D4BEF7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0AEF04F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245D3CC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BDB35C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3AB69D1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2072BE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82C008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B1C288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24CE2A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AA0A98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094F0C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CE68E8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3F7021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6185B3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F710B0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EC1CE1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C0CE095" w14:textId="77777777" w:rsidR="00CC34C2" w:rsidRPr="00CC34C2" w:rsidRDefault="00CC34C2" w:rsidP="00CC34C2">
            <w:pPr>
              <w:jc w:val="both"/>
            </w:pPr>
            <w:r w:rsidRPr="00CC34C2">
              <w:rPr>
                <w:b/>
                <w:bCs/>
              </w:rPr>
              <w:t>Мероприятие  2.021</w:t>
            </w:r>
            <w:r w:rsidRPr="00CC34C2">
              <w:t xml:space="preserve">   Субсидия  на ремонт дворовых территорий многоквартирных домов, проездов к дворовым территориям многоквартирных домов насел</w:t>
            </w:r>
            <w:r w:rsidRPr="00CC34C2">
              <w:lastRenderedPageBreak/>
              <w:t xml:space="preserve">енных пунктов 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округа:  "Ремонт дворовой территории в </w:t>
            </w:r>
            <w:proofErr w:type="spellStart"/>
            <w:r w:rsidRPr="00CC34C2">
              <w:t>пгт</w:t>
            </w:r>
            <w:proofErr w:type="spellEnd"/>
            <w:r w:rsidRPr="00CC34C2">
              <w:t>. Молоково, ул. Ленина, д.8 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510C139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 xml:space="preserve"> 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ED15C62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0D1E9AE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FFE7608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002BEC4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45D2A79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5334E2B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C4AA091" w14:textId="77777777" w:rsidR="00CC34C2" w:rsidRPr="00CC34C2" w:rsidRDefault="00CC34C2" w:rsidP="00CC34C2">
            <w:pPr>
              <w:jc w:val="center"/>
            </w:pPr>
            <w:r w:rsidRPr="00CC34C2">
              <w:t>698,8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25FE7F18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76793B8C" w14:textId="77777777" w:rsidTr="00CC34C2">
        <w:trPr>
          <w:trHeight w:val="73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4D078" w14:textId="77777777" w:rsidR="00CC34C2" w:rsidRPr="00CC34C2" w:rsidRDefault="00CC34C2" w:rsidP="00CC34C2">
            <w:pPr>
              <w:jc w:val="center"/>
              <w:rPr>
                <w:color w:val="FF0000"/>
              </w:rPr>
            </w:pPr>
            <w:r w:rsidRPr="00CC34C2">
              <w:rPr>
                <w:color w:val="FF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E819B" w14:textId="77777777" w:rsidR="00CC34C2" w:rsidRPr="00CC34C2" w:rsidRDefault="00CC34C2" w:rsidP="00CC34C2">
            <w:pPr>
              <w:jc w:val="center"/>
            </w:pPr>
            <w:r w:rsidRPr="00CC34C2"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EF45E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1AAE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6BB03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11A0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1A598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A688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9A2C5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6263A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53D9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78385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D66B9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AA624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4923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AFBDC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D0EA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6D29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9A2C1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58CE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C062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5373A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467D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1612E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9D7A9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33FD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505F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23C3B" w14:textId="77777777" w:rsidR="00CC34C2" w:rsidRPr="00CC34C2" w:rsidRDefault="00CC34C2" w:rsidP="00CC34C2">
            <w:pPr>
              <w:jc w:val="both"/>
            </w:pPr>
            <w:r w:rsidRPr="00CC34C2">
              <w:t>Показатель 1 Мощность объекта</w:t>
            </w:r>
            <w:proofErr w:type="gramStart"/>
            <w:r w:rsidRPr="00CC34C2">
              <w:t xml:space="preserve"> ;</w:t>
            </w:r>
            <w:proofErr w:type="gramEnd"/>
            <w:r w:rsidRPr="00CC34C2">
              <w:t xml:space="preserve"> "Ремо</w:t>
            </w:r>
            <w:r w:rsidRPr="00CC34C2">
              <w:lastRenderedPageBreak/>
              <w:t>нт дворовой территории в городском поселении-пос. Молоково, ул. Ленина, д.8, 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D6E10" w14:textId="77777777" w:rsidR="00CC34C2" w:rsidRPr="00CC34C2" w:rsidRDefault="00CC34C2" w:rsidP="00CC34C2">
            <w:pPr>
              <w:jc w:val="center"/>
            </w:pPr>
            <w:proofErr w:type="spellStart"/>
            <w:r w:rsidRPr="00CC34C2">
              <w:lastRenderedPageBreak/>
              <w:t>кв.м</w:t>
            </w:r>
            <w:proofErr w:type="spellEnd"/>
            <w:r w:rsidRPr="00CC34C2"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4325C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C9F08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DC4C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3F6F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548C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6C4C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8CEA2" w14:textId="77777777" w:rsidR="00CC34C2" w:rsidRPr="00CC34C2" w:rsidRDefault="00CC34C2" w:rsidP="00CC34C2">
            <w:pPr>
              <w:jc w:val="center"/>
            </w:pPr>
            <w:r w:rsidRPr="00CC34C2">
              <w:t>350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88BCE62" w14:textId="77777777" w:rsidR="00CC34C2" w:rsidRPr="00CC34C2" w:rsidRDefault="00CC34C2" w:rsidP="00CC34C2">
            <w:pPr>
              <w:jc w:val="center"/>
            </w:pPr>
            <w:r w:rsidRPr="00CC34C2">
              <w:t>350</w:t>
            </w:r>
          </w:p>
        </w:tc>
      </w:tr>
      <w:tr w:rsidR="00CC34C2" w:rsidRPr="00CC34C2" w14:paraId="14D5DCC8" w14:textId="77777777" w:rsidTr="00CC34C2">
        <w:trPr>
          <w:trHeight w:val="69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E61A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5C80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82F8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5211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36CA3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B77A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956B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2E97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41C0E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50F0A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ED73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21D2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4933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18EF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63A5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85C9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4EFFC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77C4C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8631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DA64B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175A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B121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192F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0A1D8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D9C35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E74B3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FA98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1278A38" w14:textId="77777777" w:rsidR="00CC34C2" w:rsidRPr="00CC34C2" w:rsidRDefault="00CC34C2" w:rsidP="00CC34C2">
            <w:pPr>
              <w:rPr>
                <w:b/>
                <w:bCs/>
              </w:rPr>
            </w:pPr>
            <w:r w:rsidRPr="00CC34C2">
              <w:rPr>
                <w:b/>
                <w:bCs/>
              </w:rPr>
              <w:t xml:space="preserve">Подпрограмма 2 "Обеспечение безопасности дорожного движения в </w:t>
            </w:r>
            <w:proofErr w:type="spellStart"/>
            <w:r w:rsidRPr="00CC34C2">
              <w:rPr>
                <w:b/>
                <w:bCs/>
              </w:rPr>
              <w:lastRenderedPageBreak/>
              <w:t>Молоковском</w:t>
            </w:r>
            <w:proofErr w:type="spellEnd"/>
            <w:r w:rsidRPr="00CC34C2">
              <w:rPr>
                <w:b/>
                <w:bCs/>
              </w:rPr>
              <w:t xml:space="preserve"> </w:t>
            </w:r>
            <w:proofErr w:type="spellStart"/>
            <w:r w:rsidRPr="00CC34C2">
              <w:rPr>
                <w:b/>
                <w:bCs/>
              </w:rPr>
              <w:t>муниципальнм</w:t>
            </w:r>
            <w:proofErr w:type="spellEnd"/>
            <w:r w:rsidRPr="00CC34C2">
              <w:rPr>
                <w:b/>
                <w:bCs/>
              </w:rPr>
              <w:t xml:space="preserve"> округе"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4EE489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тыс. рублей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463457C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F6D7937" w14:textId="77777777" w:rsidR="00CC34C2" w:rsidRPr="00CC34C2" w:rsidRDefault="00CC34C2" w:rsidP="00CC34C2">
            <w:pPr>
              <w:jc w:val="center"/>
            </w:pPr>
            <w:r w:rsidRPr="00CC34C2">
              <w:t>1 407,9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5D024A6" w14:textId="77777777" w:rsidR="00CC34C2" w:rsidRPr="00CC34C2" w:rsidRDefault="00CC34C2" w:rsidP="00CC34C2">
            <w:pPr>
              <w:jc w:val="center"/>
            </w:pPr>
            <w:r w:rsidRPr="00CC34C2">
              <w:t>1 407,9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D1ABCE9" w14:textId="77777777" w:rsidR="00CC34C2" w:rsidRPr="00CC34C2" w:rsidRDefault="00CC34C2" w:rsidP="00CC34C2">
            <w:pPr>
              <w:jc w:val="center"/>
            </w:pPr>
            <w:r w:rsidRPr="00CC34C2">
              <w:t>1 408,3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5CE10DC" w14:textId="77777777" w:rsidR="00CC34C2" w:rsidRPr="00CC34C2" w:rsidRDefault="00CC34C2" w:rsidP="00CC34C2">
            <w:pPr>
              <w:jc w:val="center"/>
            </w:pPr>
            <w:r w:rsidRPr="00CC34C2">
              <w:t>1 408,3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D699613" w14:textId="77777777" w:rsidR="00CC34C2" w:rsidRPr="00CC34C2" w:rsidRDefault="00CC34C2" w:rsidP="00CC34C2">
            <w:pPr>
              <w:jc w:val="center"/>
            </w:pPr>
            <w:r w:rsidRPr="00CC34C2">
              <w:t>1 408,3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6AF1BB0" w14:textId="77777777" w:rsidR="00CC34C2" w:rsidRPr="00CC34C2" w:rsidRDefault="00CC34C2" w:rsidP="00CC34C2">
            <w:pPr>
              <w:jc w:val="center"/>
            </w:pPr>
            <w:r w:rsidRPr="00CC34C2">
              <w:t>1 408,3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hideMark/>
          </w:tcPr>
          <w:p w14:paraId="26C5FF0A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14E84C22" w14:textId="77777777" w:rsidTr="00CC34C2">
        <w:trPr>
          <w:trHeight w:val="88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3965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B252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C2C5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DFF2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1D361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71F35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50E78" w14:textId="77777777" w:rsidR="00CC34C2" w:rsidRPr="00CC34C2" w:rsidRDefault="00CC34C2" w:rsidP="00CC34C2">
            <w:pPr>
              <w:jc w:val="center"/>
            </w:pPr>
            <w:r w:rsidRPr="00CC34C2"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8DFB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C672C" w14:textId="77777777" w:rsidR="00CC34C2" w:rsidRPr="00CC34C2" w:rsidRDefault="00CC34C2" w:rsidP="00CC34C2">
            <w:pPr>
              <w:jc w:val="center"/>
            </w:pPr>
            <w:r w:rsidRPr="00CC34C2"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ED315" w14:textId="77777777" w:rsidR="00CC34C2" w:rsidRPr="00CC34C2" w:rsidRDefault="00CC34C2" w:rsidP="00CC34C2">
            <w:pPr>
              <w:jc w:val="center"/>
            </w:pPr>
            <w:r w:rsidRPr="00CC34C2"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4AD2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2EFC1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4A95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21E2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B1E3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448B4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5F7D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27DE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5C03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B027F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BB526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16C1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D714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04580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737FD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B9B62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4DA77" w14:textId="77777777" w:rsidR="00CC34C2" w:rsidRPr="00CC34C2" w:rsidRDefault="00CC34C2" w:rsidP="00CC34C2">
            <w:r w:rsidRPr="00CC34C2"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3DE0B2" w14:textId="77777777" w:rsidR="00CC34C2" w:rsidRPr="00CC34C2" w:rsidRDefault="00CC34C2" w:rsidP="00CC34C2">
            <w:r w:rsidRPr="00CC34C2">
              <w:rPr>
                <w:b/>
                <w:bCs/>
              </w:rPr>
              <w:t xml:space="preserve">Задача 1 </w:t>
            </w:r>
            <w:r w:rsidRPr="00CC34C2">
              <w:t xml:space="preserve"> Повышение правового сознания  участников дорожного движения и обеспечение безопасных условий </w:t>
            </w:r>
            <w:r w:rsidRPr="00CC34C2">
              <w:lastRenderedPageBreak/>
              <w:t>движения по улично-дорожной сети округа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E1E1D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тыс. рублей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4A27C8D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911FF1" w14:textId="77777777" w:rsidR="00CC34C2" w:rsidRPr="00CC34C2" w:rsidRDefault="00CC34C2" w:rsidP="00CC34C2">
            <w:pPr>
              <w:jc w:val="center"/>
            </w:pPr>
            <w:r w:rsidRPr="00CC34C2">
              <w:t>1 407,9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83232A" w14:textId="77777777" w:rsidR="00CC34C2" w:rsidRPr="00CC34C2" w:rsidRDefault="00CC34C2" w:rsidP="00CC34C2">
            <w:pPr>
              <w:jc w:val="center"/>
            </w:pPr>
            <w:r w:rsidRPr="00CC34C2">
              <w:t>1 407,9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E8C817" w14:textId="77777777" w:rsidR="00CC34C2" w:rsidRPr="00CC34C2" w:rsidRDefault="00CC34C2" w:rsidP="00CC34C2">
            <w:pPr>
              <w:jc w:val="center"/>
            </w:pPr>
            <w:r w:rsidRPr="00CC34C2">
              <w:t>1 408,3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C50FF49" w14:textId="77777777" w:rsidR="00CC34C2" w:rsidRPr="00CC34C2" w:rsidRDefault="00CC34C2" w:rsidP="00CC34C2">
            <w:pPr>
              <w:jc w:val="center"/>
            </w:pPr>
            <w:r w:rsidRPr="00CC34C2">
              <w:t>1 408,3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5E60B3" w14:textId="77777777" w:rsidR="00CC34C2" w:rsidRPr="00CC34C2" w:rsidRDefault="00CC34C2" w:rsidP="00CC34C2">
            <w:pPr>
              <w:jc w:val="center"/>
            </w:pPr>
            <w:r w:rsidRPr="00CC34C2">
              <w:t>1 408,3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1B069F3" w14:textId="77777777" w:rsidR="00CC34C2" w:rsidRPr="00CC34C2" w:rsidRDefault="00CC34C2" w:rsidP="00CC34C2">
            <w:pPr>
              <w:jc w:val="center"/>
            </w:pPr>
            <w:r w:rsidRPr="00CC34C2">
              <w:t>1 408,3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47DD6E96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60BA5FAE" w14:textId="77777777" w:rsidTr="00CC34C2">
        <w:trPr>
          <w:trHeight w:val="79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6D7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97F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9C2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61F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777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5E4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B78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C70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439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CF0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EFF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B79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286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61B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833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AC7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63F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072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FF6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71C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CB4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BFB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1C1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3A5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C44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CD0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501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9EA8" w14:textId="77777777" w:rsidR="00CC34C2" w:rsidRPr="00CC34C2" w:rsidRDefault="00CC34C2" w:rsidP="00CC34C2">
            <w:r w:rsidRPr="00CC34C2">
              <w:t xml:space="preserve">Показатель 1  Наличие погибших в результате дорожно-транспортных происшествий на территории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</w:t>
            </w:r>
            <w:r w:rsidRPr="00CC34C2">
              <w:lastRenderedPageBreak/>
              <w:t>района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692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чел.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BF2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FC6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E9D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D94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722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524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269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2962A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</w:tr>
      <w:tr w:rsidR="00CC34C2" w:rsidRPr="00CC34C2" w14:paraId="335F8363" w14:textId="77777777" w:rsidTr="00CC34C2">
        <w:trPr>
          <w:trHeight w:val="73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8D3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A21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078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72B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46D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E7A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859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248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640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57D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407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4CD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0F3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06B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AFF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588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AC3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F29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ED5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E67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7F5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74A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76D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3B8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461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F78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17E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6C96" w14:textId="77777777" w:rsidR="00CC34C2" w:rsidRPr="00CC34C2" w:rsidRDefault="00CC34C2" w:rsidP="00CC34C2">
            <w:r w:rsidRPr="00CC34C2">
              <w:t xml:space="preserve">Показатель 2  Число травмированных в результате дорожно-транспортных происшествий на территории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района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84A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чел.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72BA" w14:textId="77777777" w:rsidR="00CC34C2" w:rsidRPr="00CC34C2" w:rsidRDefault="00CC34C2" w:rsidP="00CC34C2">
            <w:pPr>
              <w:jc w:val="right"/>
            </w:pPr>
            <w:r w:rsidRPr="00CC34C2"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19AC" w14:textId="77777777" w:rsidR="00CC34C2" w:rsidRPr="00CC34C2" w:rsidRDefault="00CC34C2" w:rsidP="00CC34C2">
            <w:pPr>
              <w:jc w:val="right"/>
            </w:pPr>
            <w:r w:rsidRPr="00CC34C2"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95A0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1988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3A5D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F852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4944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4F89A0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</w:tr>
      <w:tr w:rsidR="00CC34C2" w:rsidRPr="00CC34C2" w14:paraId="413BE7FC" w14:textId="77777777" w:rsidTr="00CC34C2">
        <w:trPr>
          <w:trHeight w:val="184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32A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E14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F61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26F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1A8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CC1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402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1CE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648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084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3E9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52F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D69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D2B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A68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452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D6E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D93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24D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253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EDF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436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6C2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E96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3C4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AB3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352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84B6" w14:textId="77777777" w:rsidR="00CC34C2" w:rsidRPr="00CC34C2" w:rsidRDefault="00CC34C2" w:rsidP="00CC34C2">
            <w:r w:rsidRPr="00CC34C2">
              <w:rPr>
                <w:b/>
                <w:bCs/>
              </w:rPr>
              <w:t>Мероприятие   1.001</w:t>
            </w:r>
            <w:r w:rsidRPr="00CC34C2">
              <w:t xml:space="preserve">  Опубликование в районных средствах массовой информации тематических информационно-публицистических материалов, направленн</w:t>
            </w:r>
            <w:r w:rsidRPr="00CC34C2">
              <w:lastRenderedPageBreak/>
              <w:t xml:space="preserve">ых на профилактику дорожно-транспортного травматизма, повышение правового сознания и формирование законопослушного поведения участников дорожного </w:t>
            </w:r>
            <w:r w:rsidRPr="00CC34C2">
              <w:lastRenderedPageBreak/>
              <w:t>движения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23C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да-1/нет-0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F464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602A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222B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AFA6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6006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B59A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8C51" w14:textId="77777777" w:rsidR="00CC34C2" w:rsidRPr="00CC34C2" w:rsidRDefault="00CC34C2" w:rsidP="00CC34C2">
            <w:pPr>
              <w:jc w:val="right"/>
            </w:pPr>
            <w:r w:rsidRPr="00CC34C2"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D2E22E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0F491A09" w14:textId="77777777" w:rsidTr="00CC34C2">
        <w:trPr>
          <w:trHeight w:val="70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905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C1E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920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730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A9A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A0B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5A4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846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394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5F6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0F1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DE5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7D0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A7A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5BE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7E0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676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946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4A8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9EC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A5D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CEE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2FA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512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8C2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5EF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859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C31D" w14:textId="77777777" w:rsidR="00CC34C2" w:rsidRPr="00CC34C2" w:rsidRDefault="00CC34C2" w:rsidP="00CC34C2">
            <w:r w:rsidRPr="00CC34C2">
              <w:t>Показатель</w:t>
            </w:r>
            <w:proofErr w:type="gramStart"/>
            <w:r w:rsidRPr="00CC34C2">
              <w:t>1</w:t>
            </w:r>
            <w:proofErr w:type="gramEnd"/>
            <w:r w:rsidRPr="00CC34C2">
              <w:t xml:space="preserve">   Количество статей размещенных в районной газете " Молоковский край"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D24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ед.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B89A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C39C" w14:textId="77777777" w:rsidR="00CC34C2" w:rsidRPr="00CC34C2" w:rsidRDefault="00CC34C2" w:rsidP="00CC34C2">
            <w:pPr>
              <w:jc w:val="right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2572" w14:textId="77777777" w:rsidR="00CC34C2" w:rsidRPr="00CC34C2" w:rsidRDefault="00CC34C2" w:rsidP="00CC34C2">
            <w:pPr>
              <w:jc w:val="right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3DF0" w14:textId="77777777" w:rsidR="00CC34C2" w:rsidRPr="00CC34C2" w:rsidRDefault="00CC34C2" w:rsidP="00CC34C2">
            <w:pPr>
              <w:jc w:val="right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EA84" w14:textId="77777777" w:rsidR="00CC34C2" w:rsidRPr="00CC34C2" w:rsidRDefault="00CC34C2" w:rsidP="00CC34C2">
            <w:pPr>
              <w:jc w:val="right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AAFC" w14:textId="77777777" w:rsidR="00CC34C2" w:rsidRPr="00CC34C2" w:rsidRDefault="00CC34C2" w:rsidP="00CC34C2">
            <w:pPr>
              <w:jc w:val="right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6802" w14:textId="77777777" w:rsidR="00CC34C2" w:rsidRPr="00CC34C2" w:rsidRDefault="00CC34C2" w:rsidP="00CC34C2">
            <w:pPr>
              <w:jc w:val="right"/>
            </w:pPr>
            <w:r w:rsidRPr="00CC34C2"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EDBBC3" w14:textId="77777777" w:rsidR="00CC34C2" w:rsidRPr="00CC34C2" w:rsidRDefault="00CC34C2" w:rsidP="00CC34C2">
            <w:pPr>
              <w:jc w:val="center"/>
            </w:pPr>
            <w:r w:rsidRPr="00CC34C2">
              <w:t>24</w:t>
            </w:r>
          </w:p>
        </w:tc>
      </w:tr>
      <w:tr w:rsidR="00CC34C2" w:rsidRPr="00CC34C2" w14:paraId="0F504AF4" w14:textId="77777777" w:rsidTr="00CC34C2">
        <w:trPr>
          <w:trHeight w:val="120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27877D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29AC2F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63605E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18D31A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0B7B3F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28080E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6DCB8F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CAFA56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96A606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1020BE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68FF37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R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B7AEAF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5944F4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5B16EC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2F4371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DF242E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1FE423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23EC95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DBFD40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335988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A2A909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DF91D2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8E08BD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962220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4BF6B3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E80D13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EE6A8E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1E9BCA5" w14:textId="77777777" w:rsidR="00CC34C2" w:rsidRPr="00CC34C2" w:rsidRDefault="00CC34C2" w:rsidP="00CC34C2">
            <w:pPr>
              <w:jc w:val="both"/>
            </w:pPr>
            <w:r w:rsidRPr="00CC34C2">
              <w:rPr>
                <w:b/>
                <w:bCs/>
              </w:rPr>
              <w:t xml:space="preserve">Мероприятие  1.002 </w:t>
            </w:r>
            <w:r w:rsidRPr="00CC34C2">
              <w:t xml:space="preserve">      Субсидии на прове</w:t>
            </w:r>
            <w:r w:rsidRPr="00CC34C2">
              <w:lastRenderedPageBreak/>
              <w:t>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EF6D7F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proofErr w:type="spellStart"/>
            <w:r w:rsidRPr="00CC34C2">
              <w:rPr>
                <w:color w:val="000000"/>
              </w:rPr>
              <w:lastRenderedPageBreak/>
              <w:t>тыс</w:t>
            </w:r>
            <w:proofErr w:type="gramStart"/>
            <w:r w:rsidRPr="00CC34C2">
              <w:rPr>
                <w:color w:val="000000"/>
              </w:rPr>
              <w:t>.р</w:t>
            </w:r>
            <w:proofErr w:type="gramEnd"/>
            <w:r w:rsidRPr="00CC34C2">
              <w:rPr>
                <w:color w:val="000000"/>
              </w:rPr>
              <w:t>уб</w:t>
            </w:r>
            <w:proofErr w:type="spellEnd"/>
            <w:r w:rsidRPr="00CC34C2">
              <w:rPr>
                <w:color w:val="000000"/>
              </w:rPr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EC8DAC6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A7DE446" w14:textId="77777777" w:rsidR="00CC34C2" w:rsidRPr="00CC34C2" w:rsidRDefault="00CC34C2" w:rsidP="00CC34C2">
            <w:pPr>
              <w:jc w:val="center"/>
            </w:pPr>
            <w:r w:rsidRPr="00CC34C2">
              <w:t>335,5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AAB457E" w14:textId="77777777" w:rsidR="00CC34C2" w:rsidRPr="00CC34C2" w:rsidRDefault="00CC34C2" w:rsidP="00CC34C2">
            <w:pPr>
              <w:jc w:val="center"/>
            </w:pPr>
            <w:r w:rsidRPr="00CC34C2">
              <w:t>335,5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795DA8D" w14:textId="77777777" w:rsidR="00CC34C2" w:rsidRPr="00CC34C2" w:rsidRDefault="00CC34C2" w:rsidP="00CC34C2">
            <w:pPr>
              <w:jc w:val="center"/>
            </w:pPr>
            <w:r w:rsidRPr="00CC34C2">
              <w:t>335,8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AEE1CA7" w14:textId="77777777" w:rsidR="00CC34C2" w:rsidRPr="00CC34C2" w:rsidRDefault="00CC34C2" w:rsidP="00CC34C2">
            <w:pPr>
              <w:jc w:val="center"/>
            </w:pPr>
            <w:r w:rsidRPr="00CC34C2">
              <w:t>335,8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BCE0CCE" w14:textId="77777777" w:rsidR="00CC34C2" w:rsidRPr="00CC34C2" w:rsidRDefault="00CC34C2" w:rsidP="00CC34C2">
            <w:pPr>
              <w:jc w:val="center"/>
            </w:pPr>
            <w:r w:rsidRPr="00CC34C2">
              <w:t>335,8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ACE2862" w14:textId="77777777" w:rsidR="00CC34C2" w:rsidRPr="00CC34C2" w:rsidRDefault="00CC34C2" w:rsidP="00CC34C2">
            <w:pPr>
              <w:jc w:val="center"/>
            </w:pPr>
            <w:r w:rsidRPr="00CC34C2">
              <w:t>335,8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21F00082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0555A1CA" w14:textId="77777777" w:rsidTr="00CC34C2">
        <w:trPr>
          <w:trHeight w:val="96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658304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0420CF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0F8E19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6F205C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DD3E95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5ACD20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203365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0482D2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BF8F59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8F2026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7525EB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R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E0868A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3A37DC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21DDE9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EF20F4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74082A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0E0867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092BE7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8A0FF2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368FF4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E16935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31F928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D450CA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D04153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0AE22F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380249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6096E6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2DE5DAC" w14:textId="77777777" w:rsidR="00CC34C2" w:rsidRPr="00CC34C2" w:rsidRDefault="00CC34C2" w:rsidP="00CC34C2">
            <w:r w:rsidRPr="00CC34C2">
              <w:rPr>
                <w:b/>
                <w:bCs/>
              </w:rPr>
              <w:t>Мероприятие  1.003</w:t>
            </w:r>
            <w:r w:rsidRPr="00CC34C2">
              <w:t xml:space="preserve">  Проведение мероприятий в целях обеспечения безопасности дорожного движения на автомобильных дорогах общего пользования </w:t>
            </w:r>
            <w:r w:rsidRPr="00CC34C2">
              <w:lastRenderedPageBreak/>
              <w:t>местного значения за счет средств местного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7BC5A4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proofErr w:type="spellStart"/>
            <w:r w:rsidRPr="00CC34C2">
              <w:rPr>
                <w:color w:val="000000"/>
              </w:rPr>
              <w:lastRenderedPageBreak/>
              <w:t>тыс</w:t>
            </w:r>
            <w:proofErr w:type="gramStart"/>
            <w:r w:rsidRPr="00CC34C2">
              <w:rPr>
                <w:color w:val="000000"/>
              </w:rPr>
              <w:t>.р</w:t>
            </w:r>
            <w:proofErr w:type="gramEnd"/>
            <w:r w:rsidRPr="00CC34C2">
              <w:rPr>
                <w:color w:val="000000"/>
              </w:rPr>
              <w:t>уб</w:t>
            </w:r>
            <w:proofErr w:type="spellEnd"/>
            <w:r w:rsidRPr="00CC34C2">
              <w:rPr>
                <w:color w:val="000000"/>
              </w:rPr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FDFA0D2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1296206" w14:textId="77777777" w:rsidR="00CC34C2" w:rsidRPr="00CC34C2" w:rsidRDefault="00CC34C2" w:rsidP="00CC34C2">
            <w:pPr>
              <w:jc w:val="center"/>
            </w:pPr>
            <w:r w:rsidRPr="00CC34C2">
              <w:t>83,9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BA22977" w14:textId="77777777" w:rsidR="00CC34C2" w:rsidRPr="00CC34C2" w:rsidRDefault="00CC34C2" w:rsidP="00CC34C2">
            <w:pPr>
              <w:jc w:val="center"/>
            </w:pPr>
            <w:r w:rsidRPr="00CC34C2">
              <w:t>83,9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71D974C" w14:textId="77777777" w:rsidR="00CC34C2" w:rsidRPr="00CC34C2" w:rsidRDefault="00CC34C2" w:rsidP="00CC34C2">
            <w:pPr>
              <w:jc w:val="center"/>
            </w:pPr>
            <w:r w:rsidRPr="00CC34C2">
              <w:t>84,0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541EE28" w14:textId="77777777" w:rsidR="00CC34C2" w:rsidRPr="00CC34C2" w:rsidRDefault="00CC34C2" w:rsidP="00CC34C2">
            <w:pPr>
              <w:jc w:val="center"/>
            </w:pPr>
            <w:r w:rsidRPr="00CC34C2">
              <w:t>84,0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D5A1E75" w14:textId="77777777" w:rsidR="00CC34C2" w:rsidRPr="00CC34C2" w:rsidRDefault="00CC34C2" w:rsidP="00CC34C2">
            <w:pPr>
              <w:jc w:val="center"/>
            </w:pPr>
            <w:r w:rsidRPr="00CC34C2">
              <w:t>84,0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54F26E4" w14:textId="77777777" w:rsidR="00CC34C2" w:rsidRPr="00CC34C2" w:rsidRDefault="00CC34C2" w:rsidP="00CC34C2">
            <w:pPr>
              <w:jc w:val="center"/>
            </w:pPr>
            <w:r w:rsidRPr="00CC34C2">
              <w:t>84,0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6893B362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6BD61068" w14:textId="77777777" w:rsidTr="00CC34C2">
        <w:trPr>
          <w:trHeight w:val="96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12C82D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3A3943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57A11B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7059BF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D3D962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EB5D87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13F258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E8F780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0FC38B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717FF8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EB3738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562E6F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E42858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909DEB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7AB2F02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DB496F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410203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9B1282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C5DA31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F46F4D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02C82A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69CF54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E7A1F2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E0AC34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DF29B5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1F3F227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541912D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0F5322D" w14:textId="77777777" w:rsidR="00CC34C2" w:rsidRPr="00CC34C2" w:rsidRDefault="00CC34C2" w:rsidP="00CC34C2">
            <w:r w:rsidRPr="00CC34C2">
              <w:rPr>
                <w:b/>
                <w:bCs/>
              </w:rPr>
              <w:t xml:space="preserve">Мероприятие  1.004 </w:t>
            </w:r>
            <w:r w:rsidRPr="00CC34C2">
              <w:t xml:space="preserve"> Поддержание в нормативном состоянии освещенности на автомобильных дорогах </w:t>
            </w:r>
            <w:r w:rsidRPr="00CC34C2">
              <w:lastRenderedPageBreak/>
              <w:t>общего пользования местного значения за счет средств местного бюджета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992C14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proofErr w:type="spellStart"/>
            <w:r w:rsidRPr="00CC34C2">
              <w:rPr>
                <w:color w:val="000000"/>
              </w:rPr>
              <w:lastRenderedPageBreak/>
              <w:t>тыс</w:t>
            </w:r>
            <w:proofErr w:type="gramStart"/>
            <w:r w:rsidRPr="00CC34C2">
              <w:rPr>
                <w:color w:val="000000"/>
              </w:rPr>
              <w:t>.р</w:t>
            </w:r>
            <w:proofErr w:type="gramEnd"/>
            <w:r w:rsidRPr="00CC34C2">
              <w:rPr>
                <w:color w:val="000000"/>
              </w:rPr>
              <w:t>уб</w:t>
            </w:r>
            <w:proofErr w:type="spellEnd"/>
            <w:r w:rsidRPr="00CC34C2">
              <w:rPr>
                <w:color w:val="000000"/>
              </w:rPr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E0DFEA9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09EF7DE1" w14:textId="77777777" w:rsidR="00CC34C2" w:rsidRPr="00CC34C2" w:rsidRDefault="00CC34C2" w:rsidP="00CC34C2">
            <w:pPr>
              <w:jc w:val="center"/>
            </w:pPr>
            <w:r w:rsidRPr="00CC34C2">
              <w:t>988,5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43BCC41B" w14:textId="77777777" w:rsidR="00CC34C2" w:rsidRPr="00CC34C2" w:rsidRDefault="00CC34C2" w:rsidP="00CC34C2">
            <w:pPr>
              <w:jc w:val="center"/>
            </w:pPr>
            <w:r w:rsidRPr="00CC34C2">
              <w:t>988,5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BBC0F75" w14:textId="77777777" w:rsidR="00CC34C2" w:rsidRPr="00CC34C2" w:rsidRDefault="00CC34C2" w:rsidP="00CC34C2">
            <w:pPr>
              <w:jc w:val="center"/>
            </w:pPr>
            <w:r w:rsidRPr="00CC34C2">
              <w:t>988,5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38A9D891" w14:textId="77777777" w:rsidR="00CC34C2" w:rsidRPr="00CC34C2" w:rsidRDefault="00CC34C2" w:rsidP="00CC34C2">
            <w:pPr>
              <w:jc w:val="center"/>
            </w:pPr>
            <w:r w:rsidRPr="00CC34C2">
              <w:t>988,5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66E5FD14" w14:textId="77777777" w:rsidR="00CC34C2" w:rsidRPr="00CC34C2" w:rsidRDefault="00CC34C2" w:rsidP="00CC34C2">
            <w:pPr>
              <w:jc w:val="center"/>
            </w:pPr>
            <w:r w:rsidRPr="00CC34C2">
              <w:t>988,5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14:paraId="202AD045" w14:textId="77777777" w:rsidR="00CC34C2" w:rsidRPr="00CC34C2" w:rsidRDefault="00CC34C2" w:rsidP="00CC34C2">
            <w:pPr>
              <w:jc w:val="center"/>
            </w:pPr>
            <w:r w:rsidRPr="00CC34C2">
              <w:t>988,5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hideMark/>
          </w:tcPr>
          <w:p w14:paraId="25849F0A" w14:textId="77777777" w:rsidR="00CC34C2" w:rsidRPr="00CC34C2" w:rsidRDefault="00CC34C2" w:rsidP="00CC34C2">
            <w:pPr>
              <w:jc w:val="center"/>
            </w:pPr>
            <w:r w:rsidRPr="00CC34C2">
              <w:t> </w:t>
            </w:r>
          </w:p>
        </w:tc>
      </w:tr>
      <w:tr w:rsidR="00CC34C2" w:rsidRPr="00CC34C2" w14:paraId="317D02F4" w14:textId="77777777" w:rsidTr="00CC34C2">
        <w:trPr>
          <w:trHeight w:val="33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547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A48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C13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33F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694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1E9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5CB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DF1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A06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F6A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069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R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736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088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4CE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0B9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532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CFB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836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1F0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2F7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F59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EB7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C64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D61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9FC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6FB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15E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2D34D" w14:textId="77777777" w:rsidR="00CC34C2" w:rsidRPr="00CC34C2" w:rsidRDefault="00CC34C2" w:rsidP="00CC34C2">
            <w:r w:rsidRPr="00CC34C2">
              <w:t>Показатель 1  Установк</w:t>
            </w:r>
            <w:proofErr w:type="gramStart"/>
            <w:r w:rsidRPr="00CC34C2">
              <w:t>а(</w:t>
            </w:r>
            <w:proofErr w:type="gramEnd"/>
            <w:r w:rsidRPr="00CC34C2">
              <w:t xml:space="preserve"> замена) пешеходных ограждений"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F40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proofErr w:type="spellStart"/>
            <w:r w:rsidRPr="00CC34C2">
              <w:rPr>
                <w:color w:val="000000"/>
              </w:rPr>
              <w:t>пог</w:t>
            </w:r>
            <w:proofErr w:type="gramStart"/>
            <w:r w:rsidRPr="00CC34C2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C68C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DB6E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B405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1256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4416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C779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51BD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7D7EF9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</w:tr>
      <w:tr w:rsidR="00CC34C2" w:rsidRPr="00CC34C2" w14:paraId="65570375" w14:textId="77777777" w:rsidTr="00CC34C2">
        <w:trPr>
          <w:trHeight w:val="51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251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535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4F9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8BB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2EE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900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D9C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3F1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58F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A0F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2E8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R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A74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891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D40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2C9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6B0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F08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A1B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BD7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967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CA7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076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E1E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E21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36C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F5C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43B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17F13" w14:textId="77777777" w:rsidR="00CC34C2" w:rsidRPr="00CC34C2" w:rsidRDefault="00CC34C2" w:rsidP="00CC34C2">
            <w:r w:rsidRPr="00CC34C2">
              <w:t xml:space="preserve">Показатель </w:t>
            </w:r>
            <w:r w:rsidRPr="00CC34C2">
              <w:lastRenderedPageBreak/>
              <w:t>2  Установка пешеходных светофорных объектов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FEC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шт.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E4E7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3103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F152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973A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8501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57CC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FE2E" w14:textId="77777777" w:rsidR="00CC34C2" w:rsidRPr="00CC34C2" w:rsidRDefault="00CC34C2" w:rsidP="00CC34C2">
            <w:pPr>
              <w:jc w:val="right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281914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</w:tr>
      <w:tr w:rsidR="00CC34C2" w:rsidRPr="00CC34C2" w14:paraId="05F1A133" w14:textId="77777777" w:rsidTr="00CC34C2">
        <w:trPr>
          <w:trHeight w:val="82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8E9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51E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43E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53E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B45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24E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8DB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1FD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234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F56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0FC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R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C2B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EC7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157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FD1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836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D00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0B7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9DE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FC3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8F1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6AE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077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3B6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2DC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7CA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8CE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72DEC" w14:textId="77777777" w:rsidR="00CC34C2" w:rsidRPr="00CC34C2" w:rsidRDefault="00CC34C2" w:rsidP="00CC34C2">
            <w:r w:rsidRPr="00CC34C2">
              <w:t>Показатель 3 Установка элементов освещения   на пешеходных переходах, автобусных остановках и локал</w:t>
            </w:r>
            <w:r w:rsidRPr="00CC34C2">
              <w:lastRenderedPageBreak/>
              <w:t>ьных пересечениях и примыканиях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6C7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proofErr w:type="spellStart"/>
            <w:r w:rsidRPr="00CC34C2">
              <w:rPr>
                <w:color w:val="000000"/>
              </w:rPr>
              <w:lastRenderedPageBreak/>
              <w:t>пог</w:t>
            </w:r>
            <w:proofErr w:type="gramStart"/>
            <w:r w:rsidRPr="00CC34C2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A76A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37FE" w14:textId="77777777" w:rsidR="00CC34C2" w:rsidRPr="00CC34C2" w:rsidRDefault="00CC34C2" w:rsidP="00CC34C2">
            <w:pPr>
              <w:jc w:val="center"/>
            </w:pPr>
            <w:r w:rsidRPr="00CC34C2">
              <w:t>460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E4BE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FBD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C830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CC2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D19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CFEE31" w14:textId="77777777" w:rsidR="00CC34C2" w:rsidRPr="00CC34C2" w:rsidRDefault="00CC34C2" w:rsidP="00CC34C2">
            <w:pPr>
              <w:jc w:val="center"/>
            </w:pPr>
            <w:r w:rsidRPr="00CC34C2">
              <w:t>460</w:t>
            </w:r>
          </w:p>
        </w:tc>
      </w:tr>
      <w:tr w:rsidR="00CC34C2" w:rsidRPr="00CC34C2" w14:paraId="128B83D7" w14:textId="77777777" w:rsidTr="00CC34C2">
        <w:trPr>
          <w:trHeight w:val="82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DB6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AE0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B05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CDD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1DF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F9D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DC5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B02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B63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157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E8E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8C6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85F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F99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242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76E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94F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B1E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D38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5EA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BFA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5B5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BAD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F10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278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916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E02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0F3B4" w14:textId="77777777" w:rsidR="00CC34C2" w:rsidRPr="00CC34C2" w:rsidRDefault="00CC34C2" w:rsidP="00CC34C2">
            <w:r w:rsidRPr="00CC34C2">
              <w:t>Показатель 3.а Уличное  освещение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368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кВт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AA4B" w14:textId="77777777" w:rsidR="00CC34C2" w:rsidRPr="00CC34C2" w:rsidRDefault="00CC34C2" w:rsidP="00CC34C2">
            <w:pPr>
              <w:jc w:val="center"/>
            </w:pPr>
            <w:r w:rsidRPr="00CC34C2"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EEBE" w14:textId="77777777" w:rsidR="00CC34C2" w:rsidRPr="00CC34C2" w:rsidRDefault="00CC34C2" w:rsidP="00CC34C2">
            <w:pPr>
              <w:jc w:val="center"/>
            </w:pPr>
            <w:r w:rsidRPr="00CC34C2">
              <w:t>87 109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AD49" w14:textId="77777777" w:rsidR="00CC34C2" w:rsidRPr="00CC34C2" w:rsidRDefault="00CC34C2" w:rsidP="00CC34C2">
            <w:pPr>
              <w:jc w:val="center"/>
            </w:pPr>
            <w:r w:rsidRPr="00CC34C2">
              <w:t>87 109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C78E" w14:textId="77777777" w:rsidR="00CC34C2" w:rsidRPr="00CC34C2" w:rsidRDefault="00CC34C2" w:rsidP="00CC34C2">
            <w:pPr>
              <w:jc w:val="center"/>
            </w:pPr>
            <w:r w:rsidRPr="00CC34C2">
              <w:t>87 109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4203" w14:textId="77777777" w:rsidR="00CC34C2" w:rsidRPr="00CC34C2" w:rsidRDefault="00CC34C2" w:rsidP="00CC34C2">
            <w:pPr>
              <w:jc w:val="center"/>
            </w:pPr>
            <w:r w:rsidRPr="00CC34C2">
              <w:t>87 109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6C77" w14:textId="77777777" w:rsidR="00CC34C2" w:rsidRPr="00CC34C2" w:rsidRDefault="00CC34C2" w:rsidP="00CC34C2">
            <w:pPr>
              <w:jc w:val="center"/>
            </w:pPr>
            <w:r w:rsidRPr="00CC34C2">
              <w:t>87 109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0958" w14:textId="77777777" w:rsidR="00CC34C2" w:rsidRPr="00CC34C2" w:rsidRDefault="00CC34C2" w:rsidP="00CC34C2">
            <w:pPr>
              <w:jc w:val="center"/>
            </w:pPr>
            <w:r w:rsidRPr="00CC34C2">
              <w:t>87 109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F92EF7" w14:textId="77777777" w:rsidR="00CC34C2" w:rsidRPr="00CC34C2" w:rsidRDefault="00CC34C2" w:rsidP="00CC34C2">
            <w:pPr>
              <w:jc w:val="center"/>
            </w:pPr>
            <w:r w:rsidRPr="00CC34C2">
              <w:t> </w:t>
            </w:r>
          </w:p>
        </w:tc>
      </w:tr>
      <w:tr w:rsidR="00CC34C2" w:rsidRPr="00CC34C2" w14:paraId="60BBA9DA" w14:textId="77777777" w:rsidTr="00CC34C2">
        <w:trPr>
          <w:trHeight w:val="49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8BE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CFC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5F4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09B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0EF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173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3C3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585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97D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AAB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EA0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R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FDE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7DE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17E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0B0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131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497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B68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E70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DCA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D80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14F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CC1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095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21C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C0C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EC6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D22AD" w14:textId="77777777" w:rsidR="00CC34C2" w:rsidRPr="00CC34C2" w:rsidRDefault="00CC34C2" w:rsidP="00CC34C2">
            <w:r w:rsidRPr="00CC34C2">
              <w:t>Показатель</w:t>
            </w:r>
            <w:proofErr w:type="gramStart"/>
            <w:r w:rsidRPr="00CC34C2">
              <w:t>4</w:t>
            </w:r>
            <w:proofErr w:type="gramEnd"/>
            <w:r w:rsidRPr="00CC34C2">
              <w:t xml:space="preserve"> Устройство искусственных неровностей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0DB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шт.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9255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80B9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1BB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0D08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D0F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2EA8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DE71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6B4ED2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</w:tr>
      <w:tr w:rsidR="00CC34C2" w:rsidRPr="00CC34C2" w14:paraId="345CA05C" w14:textId="77777777" w:rsidTr="00CC34C2">
        <w:trPr>
          <w:trHeight w:val="60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E8B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6F4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80E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322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DA6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870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B05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FE8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63B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928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916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R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89F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B4C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E73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1A8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14D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88B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253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FE2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015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602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106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482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139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A6D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E3F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74B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47650" w14:textId="77777777" w:rsidR="00CC34C2" w:rsidRPr="00CC34C2" w:rsidRDefault="00CC34C2" w:rsidP="00CC34C2">
            <w:r w:rsidRPr="00CC34C2">
              <w:t xml:space="preserve">Показатель 5 Устройство </w:t>
            </w:r>
            <w:r w:rsidRPr="00CC34C2">
              <w:lastRenderedPageBreak/>
              <w:t>дорожной разметки при оборудовании пешеходных переходов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88C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proofErr w:type="gramStart"/>
            <w:r w:rsidRPr="00CC34C2">
              <w:rPr>
                <w:color w:val="000000"/>
              </w:rPr>
              <w:lastRenderedPageBreak/>
              <w:t>м</w:t>
            </w:r>
            <w:proofErr w:type="gramEnd"/>
            <w:r w:rsidRPr="00CC34C2">
              <w:rPr>
                <w:color w:val="000000"/>
              </w:rPr>
              <w:t xml:space="preserve"> 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BFC4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7FA4" w14:textId="77777777" w:rsidR="00CC34C2" w:rsidRPr="00CC34C2" w:rsidRDefault="00CC34C2" w:rsidP="00CC34C2">
            <w:pPr>
              <w:jc w:val="center"/>
            </w:pPr>
            <w:r w:rsidRPr="00CC34C2">
              <w:t>19,2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B4A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6C0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02D6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B1B7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C1D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7D9226" w14:textId="77777777" w:rsidR="00CC34C2" w:rsidRPr="00CC34C2" w:rsidRDefault="00CC34C2" w:rsidP="00CC34C2">
            <w:pPr>
              <w:jc w:val="center"/>
            </w:pPr>
            <w:r w:rsidRPr="00CC34C2">
              <w:t>19,2</w:t>
            </w:r>
          </w:p>
        </w:tc>
      </w:tr>
      <w:tr w:rsidR="00CC34C2" w:rsidRPr="00CC34C2" w14:paraId="74CA29CC" w14:textId="77777777" w:rsidTr="00CC34C2">
        <w:trPr>
          <w:trHeight w:val="37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BA1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02C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DCD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2B2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0A6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0B7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F6F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765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761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6C4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DFC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R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6BB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716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S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E2F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40C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CF5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D7A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37B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DA3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6A6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36B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7B3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04E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06A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34B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60F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DF2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5DB8D" w14:textId="77777777" w:rsidR="00CC34C2" w:rsidRPr="00CC34C2" w:rsidRDefault="00CC34C2" w:rsidP="00CC34C2">
            <w:r w:rsidRPr="00CC34C2">
              <w:t>Показатель 6 Устройств</w:t>
            </w:r>
            <w:proofErr w:type="gramStart"/>
            <w:r w:rsidRPr="00CC34C2">
              <w:t>о(</w:t>
            </w:r>
            <w:proofErr w:type="gramEnd"/>
            <w:r w:rsidRPr="00CC34C2">
              <w:t>замена) дорожных знаков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830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шт.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25A4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E1B8" w14:textId="77777777" w:rsidR="00CC34C2" w:rsidRPr="00CC34C2" w:rsidRDefault="00CC34C2" w:rsidP="00CC34C2">
            <w:pPr>
              <w:jc w:val="center"/>
            </w:pPr>
            <w:r w:rsidRPr="00CC34C2">
              <w:t>16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FAD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6112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F49D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F54B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F1F3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56B77E" w14:textId="77777777" w:rsidR="00CC34C2" w:rsidRPr="00CC34C2" w:rsidRDefault="00CC34C2" w:rsidP="00CC34C2">
            <w:pPr>
              <w:jc w:val="center"/>
            </w:pPr>
            <w:r w:rsidRPr="00CC34C2">
              <w:t>48</w:t>
            </w:r>
          </w:p>
        </w:tc>
      </w:tr>
      <w:tr w:rsidR="00CC34C2" w:rsidRPr="00CC34C2" w14:paraId="706D1284" w14:textId="77777777" w:rsidTr="00CC34C2">
        <w:trPr>
          <w:trHeight w:val="99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6CD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9BE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41D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9DD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2F4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3E5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7CB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84A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1D4D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F8A2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40E2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FBE0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A779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B0CF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E08A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F824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4D44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15BE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F5CC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7DA9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8F26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8FBD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2427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BD30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A7AB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1D46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D85A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CD073F" w14:textId="77777777" w:rsidR="00CC34C2" w:rsidRPr="00CC34C2" w:rsidRDefault="00CC34C2" w:rsidP="00CC34C2">
            <w:pPr>
              <w:jc w:val="both"/>
            </w:pPr>
            <w:r w:rsidRPr="00CC34C2">
              <w:rPr>
                <w:b/>
                <w:bCs/>
              </w:rPr>
              <w:t>Задача  2</w:t>
            </w:r>
            <w:r w:rsidRPr="00CC34C2">
              <w:t xml:space="preserve">  Профилактика дорожно-транспортн</w:t>
            </w:r>
            <w:r w:rsidRPr="00CC34C2">
              <w:lastRenderedPageBreak/>
              <w:t xml:space="preserve">ых происшествий на территории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9BE2D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proofErr w:type="spellStart"/>
            <w:r w:rsidRPr="00CC34C2">
              <w:rPr>
                <w:color w:val="000000"/>
              </w:rPr>
              <w:lastRenderedPageBreak/>
              <w:t>тыс</w:t>
            </w:r>
            <w:proofErr w:type="gramStart"/>
            <w:r w:rsidRPr="00CC34C2">
              <w:rPr>
                <w:color w:val="000000"/>
              </w:rPr>
              <w:t>.р</w:t>
            </w:r>
            <w:proofErr w:type="gramEnd"/>
            <w:r w:rsidRPr="00CC34C2">
              <w:rPr>
                <w:color w:val="000000"/>
              </w:rPr>
              <w:t>уб</w:t>
            </w:r>
            <w:proofErr w:type="spellEnd"/>
            <w:r w:rsidRPr="00CC34C2">
              <w:rPr>
                <w:color w:val="000000"/>
              </w:rPr>
              <w:t>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5A1BC3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E7D084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375F7F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C577B9B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2DB571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B965226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0DA21B9" w14:textId="77777777" w:rsidR="00CC34C2" w:rsidRPr="00CC34C2" w:rsidRDefault="00CC34C2" w:rsidP="00CC34C2">
            <w:pPr>
              <w:jc w:val="center"/>
            </w:pPr>
            <w:r w:rsidRPr="00CC34C2"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14:paraId="6B4C7D3A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18F2CFC3" w14:textId="77777777" w:rsidTr="00CC34C2">
        <w:trPr>
          <w:trHeight w:val="51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3E8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7C2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16C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6B2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5EE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C1E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28A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E8D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175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23A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817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0DEB" w14:textId="77777777" w:rsidR="00CC34C2" w:rsidRPr="00CC34C2" w:rsidRDefault="00CC34C2" w:rsidP="00CC34C2">
            <w:pPr>
              <w:jc w:val="center"/>
              <w:rPr>
                <w:b/>
                <w:bCs/>
                <w:color w:val="000000"/>
              </w:rPr>
            </w:pPr>
            <w:r w:rsidRPr="00CC34C2">
              <w:rPr>
                <w:b/>
                <w:bCs/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E01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A58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F77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999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9A5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C22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633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9B1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6DD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8D1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114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C8E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264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3BE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B2A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AC07" w14:textId="77777777" w:rsidR="00CC34C2" w:rsidRPr="00CC34C2" w:rsidRDefault="00CC34C2" w:rsidP="00CC34C2">
            <w:r w:rsidRPr="00CC34C2">
              <w:t>Показатель  1    Количество нарушений ПДД со стороны пешеходов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7B2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ед.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9078" w14:textId="77777777" w:rsidR="00CC34C2" w:rsidRPr="00CC34C2" w:rsidRDefault="00CC34C2" w:rsidP="00CC34C2">
            <w:pPr>
              <w:jc w:val="right"/>
            </w:pPr>
            <w:r w:rsidRPr="00CC34C2">
              <w:t>44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0FA1" w14:textId="77777777" w:rsidR="00CC34C2" w:rsidRPr="00CC34C2" w:rsidRDefault="00CC34C2" w:rsidP="00CC34C2">
            <w:pPr>
              <w:jc w:val="center"/>
            </w:pPr>
            <w:r w:rsidRPr="00CC34C2">
              <w:t>43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6AA1" w14:textId="77777777" w:rsidR="00CC34C2" w:rsidRPr="00CC34C2" w:rsidRDefault="00CC34C2" w:rsidP="00CC34C2">
            <w:pPr>
              <w:jc w:val="center"/>
            </w:pPr>
            <w:r w:rsidRPr="00CC34C2">
              <w:t>42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85D8" w14:textId="77777777" w:rsidR="00CC34C2" w:rsidRPr="00CC34C2" w:rsidRDefault="00CC34C2" w:rsidP="00CC34C2">
            <w:pPr>
              <w:jc w:val="center"/>
            </w:pPr>
            <w:r w:rsidRPr="00CC34C2">
              <w:t>41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83C3" w14:textId="77777777" w:rsidR="00CC34C2" w:rsidRPr="00CC34C2" w:rsidRDefault="00CC34C2" w:rsidP="00CC34C2">
            <w:pPr>
              <w:jc w:val="center"/>
            </w:pPr>
            <w:r w:rsidRPr="00CC34C2">
              <w:t>40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B6F0" w14:textId="77777777" w:rsidR="00CC34C2" w:rsidRPr="00CC34C2" w:rsidRDefault="00CC34C2" w:rsidP="00CC34C2">
            <w:pPr>
              <w:jc w:val="center"/>
            </w:pPr>
            <w:r w:rsidRPr="00CC34C2">
              <w:t>39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12FE" w14:textId="77777777" w:rsidR="00CC34C2" w:rsidRPr="00CC34C2" w:rsidRDefault="00CC34C2" w:rsidP="00CC34C2">
            <w:pPr>
              <w:jc w:val="center"/>
            </w:pPr>
            <w:r w:rsidRPr="00CC34C2">
              <w:t>38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0A7336" w14:textId="77777777" w:rsidR="00CC34C2" w:rsidRPr="00CC34C2" w:rsidRDefault="00CC34C2" w:rsidP="00CC34C2">
            <w:pPr>
              <w:jc w:val="center"/>
            </w:pPr>
            <w:r w:rsidRPr="00CC34C2">
              <w:t>255</w:t>
            </w:r>
          </w:p>
        </w:tc>
      </w:tr>
      <w:tr w:rsidR="00CC34C2" w:rsidRPr="00CC34C2" w14:paraId="0B2C7D7C" w14:textId="77777777" w:rsidTr="00CC34C2">
        <w:trPr>
          <w:trHeight w:val="106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29F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65B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ACF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9D0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CD2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D58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170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3A9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B02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FD2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14E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3AFD" w14:textId="77777777" w:rsidR="00CC34C2" w:rsidRPr="00CC34C2" w:rsidRDefault="00CC34C2" w:rsidP="00CC34C2">
            <w:pPr>
              <w:jc w:val="center"/>
              <w:rPr>
                <w:b/>
                <w:bCs/>
                <w:color w:val="000000"/>
              </w:rPr>
            </w:pPr>
            <w:r w:rsidRPr="00CC34C2">
              <w:rPr>
                <w:b/>
                <w:bCs/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B78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8C8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6EB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26A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06B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847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69B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BE2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71B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AFB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830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857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363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A09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8F8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49B2" w14:textId="77777777" w:rsidR="00CC34C2" w:rsidRPr="00CC34C2" w:rsidRDefault="00CC34C2" w:rsidP="00CC34C2">
            <w:r w:rsidRPr="00CC34C2">
              <w:t xml:space="preserve">Показатель  2  Число несовершеннолетних, пострадавших в дорожно-транспортных происшествиях на территории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2F5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чел.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27B7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89E5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FE0A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BC64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44C8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A19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18FF" w14:textId="77777777" w:rsidR="00CC34C2" w:rsidRPr="00CC34C2" w:rsidRDefault="00CC34C2" w:rsidP="00CC34C2">
            <w:pPr>
              <w:jc w:val="center"/>
            </w:pPr>
            <w:r w:rsidRPr="00CC34C2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4BA602" w14:textId="77777777" w:rsidR="00CC34C2" w:rsidRPr="00CC34C2" w:rsidRDefault="00CC34C2" w:rsidP="00CC34C2">
            <w:pPr>
              <w:jc w:val="center"/>
            </w:pPr>
            <w:r w:rsidRPr="00CC34C2">
              <w:t>3</w:t>
            </w:r>
          </w:p>
        </w:tc>
      </w:tr>
      <w:tr w:rsidR="00CC34C2" w:rsidRPr="00CC34C2" w14:paraId="541861D1" w14:textId="77777777" w:rsidTr="00CC34C2">
        <w:trPr>
          <w:trHeight w:val="66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C0F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58B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129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ED1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54F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F6A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2E5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14E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A6F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DD3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98F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E2E0" w14:textId="77777777" w:rsidR="00CC34C2" w:rsidRPr="00CC34C2" w:rsidRDefault="00CC34C2" w:rsidP="00CC34C2">
            <w:pPr>
              <w:jc w:val="center"/>
              <w:rPr>
                <w:b/>
                <w:bCs/>
                <w:color w:val="000000"/>
              </w:rPr>
            </w:pPr>
            <w:r w:rsidRPr="00CC34C2">
              <w:rPr>
                <w:b/>
                <w:bCs/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716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82C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8CE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182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183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AD9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91D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C03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F96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2B0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59C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DD8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E47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108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011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0CEC" w14:textId="77777777" w:rsidR="00CC34C2" w:rsidRPr="00CC34C2" w:rsidRDefault="00CC34C2" w:rsidP="00CC34C2">
            <w:r w:rsidRPr="00CC34C2">
              <w:rPr>
                <w:b/>
                <w:bCs/>
              </w:rPr>
              <w:t>Мероприя</w:t>
            </w:r>
            <w:r w:rsidRPr="00CC34C2">
              <w:rPr>
                <w:b/>
                <w:bCs/>
              </w:rPr>
              <w:lastRenderedPageBreak/>
              <w:t xml:space="preserve">тие    2.001 </w:t>
            </w:r>
            <w:r w:rsidRPr="00CC34C2">
              <w:t xml:space="preserve"> Участие в областном слете юных инспекторов дорожного движения «Безопасное колесо».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A8B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да-</w:t>
            </w:r>
            <w:r w:rsidRPr="00CC34C2">
              <w:rPr>
                <w:color w:val="000000"/>
              </w:rPr>
              <w:lastRenderedPageBreak/>
              <w:t>1/нет-0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DB9B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9776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4EA7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2CC5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3BB7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8D29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21C7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0BD5DE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13F8C472" w14:textId="77777777" w:rsidTr="00CC34C2">
        <w:trPr>
          <w:trHeight w:val="96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634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225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50B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88A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48D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AE2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220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424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57D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D09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ADE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8071" w14:textId="77777777" w:rsidR="00CC34C2" w:rsidRPr="00CC34C2" w:rsidRDefault="00CC34C2" w:rsidP="00CC34C2">
            <w:pPr>
              <w:jc w:val="center"/>
              <w:rPr>
                <w:b/>
                <w:bCs/>
                <w:color w:val="000000"/>
              </w:rPr>
            </w:pPr>
            <w:r w:rsidRPr="00CC34C2">
              <w:rPr>
                <w:b/>
                <w:bCs/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47F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A60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253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1C9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ECB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B9A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92E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AF5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7285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25B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CFA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CC6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74B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BFBC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8A1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FC8F" w14:textId="77777777" w:rsidR="00CC34C2" w:rsidRPr="00CC34C2" w:rsidRDefault="00CC34C2" w:rsidP="00CC34C2">
            <w:r w:rsidRPr="00CC34C2">
              <w:t>Показатель 1   Количество учащихся общеобразовательны</w:t>
            </w:r>
            <w:r w:rsidRPr="00CC34C2">
              <w:lastRenderedPageBreak/>
              <w:t>х учреждений, принявших участие в региональном конкурсе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D03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чел.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C442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1DB8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24E3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FAD9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1D43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89A7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9E51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5D4A51" w14:textId="77777777" w:rsidR="00CC34C2" w:rsidRPr="00CC34C2" w:rsidRDefault="00CC34C2" w:rsidP="00CC34C2">
            <w:pPr>
              <w:jc w:val="center"/>
            </w:pPr>
            <w:r w:rsidRPr="00CC34C2">
              <w:t>24</w:t>
            </w:r>
          </w:p>
        </w:tc>
      </w:tr>
      <w:tr w:rsidR="00CC34C2" w:rsidRPr="00CC34C2" w14:paraId="4B1970CF" w14:textId="77777777" w:rsidTr="00CC34C2">
        <w:trPr>
          <w:trHeight w:val="63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F3A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F86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8F5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C34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C63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325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47EB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E14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4C7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71D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067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05E1" w14:textId="77777777" w:rsidR="00CC34C2" w:rsidRPr="00CC34C2" w:rsidRDefault="00CC34C2" w:rsidP="00CC34C2">
            <w:pPr>
              <w:jc w:val="center"/>
              <w:rPr>
                <w:b/>
                <w:bCs/>
                <w:color w:val="000000"/>
              </w:rPr>
            </w:pPr>
            <w:r w:rsidRPr="00CC34C2">
              <w:rPr>
                <w:b/>
                <w:bCs/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40A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740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D6A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BC8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A54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D39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BA4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F40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950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D0E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4A4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FC4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2D4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E63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958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50EF" w14:textId="77777777" w:rsidR="00CC34C2" w:rsidRPr="00CC34C2" w:rsidRDefault="00CC34C2" w:rsidP="00CC34C2">
            <w:r w:rsidRPr="00CC34C2">
              <w:rPr>
                <w:b/>
                <w:bCs/>
              </w:rPr>
              <w:t xml:space="preserve">Мероприятие   2.002 </w:t>
            </w:r>
            <w:r w:rsidRPr="00CC34C2">
              <w:t xml:space="preserve"> Проведение широкомасштабной акции "Внимание - дети!"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A21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да-1/нет-0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07D8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F236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EE7E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0866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2CD6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EA48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8C26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BA45EC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42145A67" w14:textId="77777777" w:rsidTr="00CC34C2">
        <w:trPr>
          <w:trHeight w:val="67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9BA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2E9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BB5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78D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71D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A18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3A5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3A0D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CB8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ECD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8BB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80E9" w14:textId="77777777" w:rsidR="00CC34C2" w:rsidRPr="00CC34C2" w:rsidRDefault="00CC34C2" w:rsidP="00CC34C2">
            <w:pPr>
              <w:jc w:val="center"/>
              <w:rPr>
                <w:b/>
                <w:bCs/>
                <w:color w:val="000000"/>
              </w:rPr>
            </w:pPr>
            <w:r w:rsidRPr="00CC34C2">
              <w:rPr>
                <w:b/>
                <w:bCs/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428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5E1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1D1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4CC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3C5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A03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F45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7F93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1FAB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A0D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0B8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820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18A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0E9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B92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0881" w14:textId="77777777" w:rsidR="00CC34C2" w:rsidRPr="00CC34C2" w:rsidRDefault="00CC34C2" w:rsidP="00CC34C2">
            <w:r w:rsidRPr="00CC34C2">
              <w:t xml:space="preserve">Показатель  </w:t>
            </w:r>
            <w:r w:rsidRPr="00CC34C2">
              <w:lastRenderedPageBreak/>
              <w:t>1 Численность учащихся  общеобразовательных учреждений района, принявших участие в акции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EF9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чел.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4C92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5946" w14:textId="77777777" w:rsidR="00CC34C2" w:rsidRPr="00CC34C2" w:rsidRDefault="00CC34C2" w:rsidP="00CC34C2">
            <w:pPr>
              <w:jc w:val="center"/>
            </w:pPr>
            <w:r w:rsidRPr="00CC34C2">
              <w:t>25</w:t>
            </w:r>
            <w:r w:rsidRPr="00CC34C2">
              <w:lastRenderedPageBreak/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C347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25</w:t>
            </w:r>
            <w:r w:rsidRPr="00CC34C2">
              <w:lastRenderedPageBreak/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1D08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25</w:t>
            </w:r>
            <w:r w:rsidRPr="00CC34C2">
              <w:lastRenderedPageBreak/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BC7C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25</w:t>
            </w:r>
            <w:r w:rsidRPr="00CC34C2">
              <w:lastRenderedPageBreak/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AF33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25</w:t>
            </w:r>
            <w:r w:rsidRPr="00CC34C2">
              <w:lastRenderedPageBreak/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FC50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25</w:t>
            </w:r>
            <w:r w:rsidRPr="00CC34C2">
              <w:lastRenderedPageBreak/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A7592A" w14:textId="77777777" w:rsidR="00CC34C2" w:rsidRPr="00CC34C2" w:rsidRDefault="00CC34C2" w:rsidP="00CC34C2">
            <w:pPr>
              <w:jc w:val="center"/>
            </w:pPr>
            <w:r w:rsidRPr="00CC34C2">
              <w:lastRenderedPageBreak/>
              <w:t>1554</w:t>
            </w:r>
          </w:p>
        </w:tc>
      </w:tr>
      <w:tr w:rsidR="00CC34C2" w:rsidRPr="00CC34C2" w14:paraId="13348BF7" w14:textId="77777777" w:rsidTr="00CC34C2">
        <w:trPr>
          <w:trHeight w:val="118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F976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E7C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A051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2F0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CCB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C35A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2DF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F1A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EDC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089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86A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B451" w14:textId="77777777" w:rsidR="00CC34C2" w:rsidRPr="00CC34C2" w:rsidRDefault="00CC34C2" w:rsidP="00CC34C2">
            <w:pPr>
              <w:jc w:val="center"/>
              <w:rPr>
                <w:b/>
                <w:bCs/>
                <w:color w:val="000000"/>
              </w:rPr>
            </w:pPr>
            <w:r w:rsidRPr="00CC34C2">
              <w:rPr>
                <w:b/>
                <w:bCs/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5B8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E955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45AE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225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4BC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D12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FBFD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20E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31D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923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4004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B2D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D6B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366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72DA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CFB8" w14:textId="77777777" w:rsidR="00CC34C2" w:rsidRPr="00CC34C2" w:rsidRDefault="00CC34C2" w:rsidP="00CC34C2">
            <w:r w:rsidRPr="00CC34C2">
              <w:rPr>
                <w:b/>
                <w:bCs/>
              </w:rPr>
              <w:t>Административное мероприятие   2.003</w:t>
            </w:r>
            <w:r w:rsidRPr="00CC34C2">
              <w:t xml:space="preserve"> Обеспечение </w:t>
            </w:r>
            <w:r w:rsidRPr="00CC34C2">
              <w:lastRenderedPageBreak/>
              <w:t xml:space="preserve">деятельности межведомственной комиссии по обеспечению безопасности дорожного движения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740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да-1/нет-0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F9A4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FA05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6BCE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9D72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EF91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364A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7999" w14:textId="77777777" w:rsidR="00CC34C2" w:rsidRPr="00CC34C2" w:rsidRDefault="00CC34C2" w:rsidP="00CC34C2">
            <w:pPr>
              <w:jc w:val="center"/>
            </w:pPr>
            <w:r w:rsidRPr="00CC34C2"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1C8559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</w:tr>
      <w:tr w:rsidR="00CC34C2" w:rsidRPr="00CC34C2" w14:paraId="493E4B79" w14:textId="77777777" w:rsidTr="00CC34C2">
        <w:trPr>
          <w:trHeight w:val="100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EA3408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DB04A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4F3EA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1</w:t>
            </w:r>
          </w:p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239CC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417D4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6F7BC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EC9EF0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9A63FC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FA8BB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CDFAA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152A4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042204" w14:textId="77777777" w:rsidR="00CC34C2" w:rsidRPr="00CC34C2" w:rsidRDefault="00CC34C2" w:rsidP="00CC34C2">
            <w:pPr>
              <w:jc w:val="center"/>
              <w:rPr>
                <w:b/>
                <w:bCs/>
                <w:color w:val="000000"/>
              </w:rPr>
            </w:pPr>
            <w:r w:rsidRPr="00CC34C2">
              <w:rPr>
                <w:b/>
                <w:bCs/>
                <w:color w:val="000000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99B1B7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43B783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E3E3FF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AE8B72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287E24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7BE9F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CAAB99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25FFC0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D12332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4002B8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B5003F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D73B97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15ED5E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3FFD01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D9B846" w14:textId="77777777" w:rsidR="00CC34C2" w:rsidRPr="00CC34C2" w:rsidRDefault="00CC34C2" w:rsidP="00CC34C2">
            <w:pPr>
              <w:rPr>
                <w:color w:val="000000"/>
              </w:rPr>
            </w:pPr>
            <w:r w:rsidRPr="00CC34C2">
              <w:rPr>
                <w:color w:val="00000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67F3604" w14:textId="77777777" w:rsidR="00CC34C2" w:rsidRPr="00CC34C2" w:rsidRDefault="00CC34C2" w:rsidP="00CC34C2">
            <w:r w:rsidRPr="00CC34C2">
              <w:t>Показатель 1 Коли</w:t>
            </w:r>
            <w:r w:rsidRPr="00CC34C2">
              <w:lastRenderedPageBreak/>
              <w:t xml:space="preserve">чество заседаний межведомственной комиссии по обеспечению безопасности дорожного движения </w:t>
            </w:r>
            <w:proofErr w:type="spellStart"/>
            <w:r w:rsidRPr="00CC34C2">
              <w:t>Молоковского</w:t>
            </w:r>
            <w:proofErr w:type="spellEnd"/>
            <w:r w:rsidRPr="00CC34C2">
              <w:t xml:space="preserve"> муниципального округа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47F019" w14:textId="77777777" w:rsidR="00CC34C2" w:rsidRPr="00CC34C2" w:rsidRDefault="00CC34C2" w:rsidP="00CC34C2">
            <w:pPr>
              <w:jc w:val="center"/>
              <w:rPr>
                <w:color w:val="000000"/>
              </w:rPr>
            </w:pPr>
            <w:r w:rsidRPr="00CC34C2">
              <w:rPr>
                <w:color w:val="000000"/>
              </w:rPr>
              <w:lastRenderedPageBreak/>
              <w:t>шт.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D2D536" w14:textId="77777777" w:rsidR="00CC34C2" w:rsidRPr="00CC34C2" w:rsidRDefault="00CC34C2" w:rsidP="00CC34C2">
            <w:pPr>
              <w:jc w:val="center"/>
            </w:pPr>
            <w:r w:rsidRPr="00CC34C2">
              <w:t>х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4A4233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DA603D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AAE976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CB43E2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F82425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8F80C6" w14:textId="77777777" w:rsidR="00CC34C2" w:rsidRPr="00CC34C2" w:rsidRDefault="00CC34C2" w:rsidP="00CC34C2">
            <w:pPr>
              <w:jc w:val="center"/>
            </w:pPr>
            <w:r w:rsidRPr="00CC34C2"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C03E5" w14:textId="77777777" w:rsidR="00CC34C2" w:rsidRPr="00CC34C2" w:rsidRDefault="00CC34C2" w:rsidP="00CC34C2">
            <w:pPr>
              <w:jc w:val="center"/>
            </w:pPr>
            <w:r w:rsidRPr="00CC34C2">
              <w:t>24</w:t>
            </w:r>
          </w:p>
        </w:tc>
      </w:tr>
    </w:tbl>
    <w:p w14:paraId="022E1F30" w14:textId="3E6F1D20" w:rsidR="0043345E" w:rsidRPr="00A068D3" w:rsidRDefault="0043345E" w:rsidP="003D36D0">
      <w:pPr>
        <w:pStyle w:val="ac"/>
        <w:rPr>
          <w:rFonts w:ascii="Arial" w:hAnsi="Arial" w:cs="Arial"/>
          <w:lang w:eastAsia="zh-CN"/>
        </w:rPr>
      </w:pPr>
    </w:p>
    <w:sectPr w:rsidR="0043345E" w:rsidRPr="00A068D3" w:rsidSect="004334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6F"/>
    <w:rsid w:val="000D3991"/>
    <w:rsid w:val="00314911"/>
    <w:rsid w:val="00350274"/>
    <w:rsid w:val="003D36D0"/>
    <w:rsid w:val="00404D64"/>
    <w:rsid w:val="0043345E"/>
    <w:rsid w:val="00477610"/>
    <w:rsid w:val="00580528"/>
    <w:rsid w:val="005C7008"/>
    <w:rsid w:val="005F0921"/>
    <w:rsid w:val="00604BEF"/>
    <w:rsid w:val="0075480C"/>
    <w:rsid w:val="007D62F7"/>
    <w:rsid w:val="008621AE"/>
    <w:rsid w:val="00863DBC"/>
    <w:rsid w:val="0089302B"/>
    <w:rsid w:val="009031CC"/>
    <w:rsid w:val="00932BB1"/>
    <w:rsid w:val="00955069"/>
    <w:rsid w:val="009877D4"/>
    <w:rsid w:val="00A068D3"/>
    <w:rsid w:val="00A77704"/>
    <w:rsid w:val="00AB7FBA"/>
    <w:rsid w:val="00AE6A99"/>
    <w:rsid w:val="00B773AC"/>
    <w:rsid w:val="00CC34C2"/>
    <w:rsid w:val="00CD249D"/>
    <w:rsid w:val="00CE386F"/>
    <w:rsid w:val="00D76D06"/>
    <w:rsid w:val="00D97E2C"/>
    <w:rsid w:val="00E00306"/>
    <w:rsid w:val="00E45C12"/>
    <w:rsid w:val="00F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15D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qFormat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paragraph" w:customStyle="1" w:styleId="ab">
    <w:basedOn w:val="a"/>
    <w:next w:val="ac"/>
    <w:rsid w:val="00AE6A99"/>
    <w:pPr>
      <w:suppressAutoHyphens/>
      <w:spacing w:before="240" w:after="240"/>
      <w:jc w:val="both"/>
    </w:pPr>
    <w:rPr>
      <w:color w:val="000000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AE6A99"/>
  </w:style>
  <w:style w:type="table" w:styleId="ad">
    <w:name w:val="Table Grid"/>
    <w:basedOn w:val="a1"/>
    <w:uiPriority w:val="59"/>
    <w:rsid w:val="00A0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D2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Мой стиль"/>
    <w:basedOn w:val="a"/>
    <w:rsid w:val="00CD249D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customStyle="1" w:styleId="formattext">
    <w:name w:val="formattext"/>
    <w:basedOn w:val="a"/>
    <w:rsid w:val="00CD249D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CC34C2"/>
    <w:rPr>
      <w:color w:val="800080"/>
      <w:u w:val="single"/>
    </w:rPr>
  </w:style>
  <w:style w:type="paragraph" w:customStyle="1" w:styleId="font5">
    <w:name w:val="font5"/>
    <w:basedOn w:val="a"/>
    <w:rsid w:val="00CC34C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CC34C2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CC34C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CC34C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CC34C2"/>
    <w:pPr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xl63">
    <w:name w:val="xl63"/>
    <w:basedOn w:val="a"/>
    <w:rsid w:val="00CC34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CC34C2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CC34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CC34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C34C2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CC34C2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C34C2"/>
    <w:pPr>
      <w:spacing w:before="100" w:beforeAutospacing="1" w:after="100" w:afterAutospacing="1"/>
    </w:pPr>
  </w:style>
  <w:style w:type="paragraph" w:customStyle="1" w:styleId="xl70">
    <w:name w:val="xl70"/>
    <w:basedOn w:val="a"/>
    <w:rsid w:val="00CC34C2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C34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CC34C2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CC34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C34C2"/>
    <w:pPr>
      <w:spacing w:before="100" w:beforeAutospacing="1" w:after="100" w:afterAutospacing="1"/>
    </w:pPr>
  </w:style>
  <w:style w:type="paragraph" w:customStyle="1" w:styleId="xl95">
    <w:name w:val="xl95"/>
    <w:basedOn w:val="a"/>
    <w:rsid w:val="00CC34C2"/>
    <w:pP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CC34C2"/>
    <w:pP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C34C2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C34C2"/>
    <w:pP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99">
    <w:name w:val="xl99"/>
    <w:basedOn w:val="a"/>
    <w:rsid w:val="00CC34C2"/>
    <w:pPr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CC34C2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CC34C2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CC34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</w:style>
  <w:style w:type="paragraph" w:customStyle="1" w:styleId="xl107">
    <w:name w:val="xl107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CC34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CC34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CC34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CC34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CC34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CC34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CC34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CC34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C34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C34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CC34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CC34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CC34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51">
    <w:name w:val="xl151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52">
    <w:name w:val="xl152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53">
    <w:name w:val="xl153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54">
    <w:name w:val="xl154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55">
    <w:name w:val="xl155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56">
    <w:name w:val="xl156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57">
    <w:name w:val="xl157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top"/>
    </w:pPr>
  </w:style>
  <w:style w:type="paragraph" w:customStyle="1" w:styleId="xl159">
    <w:name w:val="xl159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CC34C2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64">
    <w:name w:val="xl164"/>
    <w:basedOn w:val="a"/>
    <w:rsid w:val="00CC34C2"/>
    <w:pP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CC34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CC34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CC34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CC34C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CC34C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CC34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CC34C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CC34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CC34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CC34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CC34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CC34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CC34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CC34C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qFormat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  <w:style w:type="paragraph" w:customStyle="1" w:styleId="ab">
    <w:basedOn w:val="a"/>
    <w:next w:val="ac"/>
    <w:rsid w:val="00AE6A99"/>
    <w:pPr>
      <w:suppressAutoHyphens/>
      <w:spacing w:before="240" w:after="240"/>
      <w:jc w:val="both"/>
    </w:pPr>
    <w:rPr>
      <w:color w:val="000000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AE6A99"/>
  </w:style>
  <w:style w:type="table" w:styleId="ad">
    <w:name w:val="Table Grid"/>
    <w:basedOn w:val="a1"/>
    <w:uiPriority w:val="59"/>
    <w:rsid w:val="00A0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D2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Мой стиль"/>
    <w:basedOn w:val="a"/>
    <w:rsid w:val="00CD249D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customStyle="1" w:styleId="formattext">
    <w:name w:val="formattext"/>
    <w:basedOn w:val="a"/>
    <w:rsid w:val="00CD249D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CC34C2"/>
    <w:rPr>
      <w:color w:val="800080"/>
      <w:u w:val="single"/>
    </w:rPr>
  </w:style>
  <w:style w:type="paragraph" w:customStyle="1" w:styleId="font5">
    <w:name w:val="font5"/>
    <w:basedOn w:val="a"/>
    <w:rsid w:val="00CC34C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CC34C2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CC34C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CC34C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CC34C2"/>
    <w:pPr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xl63">
    <w:name w:val="xl63"/>
    <w:basedOn w:val="a"/>
    <w:rsid w:val="00CC34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CC34C2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CC34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CC34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C34C2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CC34C2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C34C2"/>
    <w:pPr>
      <w:spacing w:before="100" w:beforeAutospacing="1" w:after="100" w:afterAutospacing="1"/>
    </w:pPr>
  </w:style>
  <w:style w:type="paragraph" w:customStyle="1" w:styleId="xl70">
    <w:name w:val="xl70"/>
    <w:basedOn w:val="a"/>
    <w:rsid w:val="00CC34C2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C34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CC34C2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CC34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C34C2"/>
    <w:pPr>
      <w:spacing w:before="100" w:beforeAutospacing="1" w:after="100" w:afterAutospacing="1"/>
    </w:pPr>
  </w:style>
  <w:style w:type="paragraph" w:customStyle="1" w:styleId="xl95">
    <w:name w:val="xl95"/>
    <w:basedOn w:val="a"/>
    <w:rsid w:val="00CC34C2"/>
    <w:pP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CC34C2"/>
    <w:pP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C34C2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C34C2"/>
    <w:pP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99">
    <w:name w:val="xl99"/>
    <w:basedOn w:val="a"/>
    <w:rsid w:val="00CC34C2"/>
    <w:pPr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CC34C2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CC34C2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CC34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</w:style>
  <w:style w:type="paragraph" w:customStyle="1" w:styleId="xl107">
    <w:name w:val="xl107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CC34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CC34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CC34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CC34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CC34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CC34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CC34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CC34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C34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C34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CC34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CC34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CC34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51">
    <w:name w:val="xl151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52">
    <w:name w:val="xl152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53">
    <w:name w:val="xl153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54">
    <w:name w:val="xl154"/>
    <w:basedOn w:val="a"/>
    <w:rsid w:val="00CC34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55">
    <w:name w:val="xl155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56">
    <w:name w:val="xl156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57">
    <w:name w:val="xl157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top"/>
    </w:pPr>
  </w:style>
  <w:style w:type="paragraph" w:customStyle="1" w:styleId="xl159">
    <w:name w:val="xl159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C3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CC34C2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64">
    <w:name w:val="xl164"/>
    <w:basedOn w:val="a"/>
    <w:rsid w:val="00CC34C2"/>
    <w:pP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CC34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CC34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CC34C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CC34C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CC34C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CC34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CC34C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CC34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CC34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CC34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CC34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CC34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CC34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CC34C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119</Pages>
  <Words>7125</Words>
  <Characters>40614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2022-01-28T06:38:00Z</cp:lastPrinted>
  <dcterms:created xsi:type="dcterms:W3CDTF">2022-01-19T13:44:00Z</dcterms:created>
  <dcterms:modified xsi:type="dcterms:W3CDTF">2022-02-01T07:00:00Z</dcterms:modified>
</cp:coreProperties>
</file>