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CE" w:rsidRPr="000A75C8" w:rsidRDefault="00FA66CE" w:rsidP="00FA66CE">
      <w:pPr>
        <w:pStyle w:val="a5"/>
      </w:pPr>
    </w:p>
    <w:p w:rsidR="00FA66CE" w:rsidRPr="00497062" w:rsidRDefault="00FA66CE" w:rsidP="00FA66CE">
      <w:pPr>
        <w:jc w:val="center"/>
        <w:rPr>
          <w:rFonts w:ascii="Arial" w:hAnsi="Arial" w:cs="Arial"/>
          <w:sz w:val="24"/>
          <w:szCs w:val="24"/>
        </w:rPr>
      </w:pPr>
    </w:p>
    <w:p w:rsidR="00FA66CE" w:rsidRPr="00497062" w:rsidRDefault="00FA66CE" w:rsidP="00FA66CE">
      <w:pPr>
        <w:jc w:val="center"/>
        <w:rPr>
          <w:rFonts w:ascii="Arial" w:hAnsi="Arial" w:cs="Arial"/>
          <w:b/>
          <w:sz w:val="24"/>
          <w:szCs w:val="24"/>
        </w:rPr>
      </w:pPr>
      <w:r w:rsidRPr="0049706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97062">
        <w:rPr>
          <w:rFonts w:ascii="Arial" w:hAnsi="Arial" w:cs="Arial"/>
          <w:b/>
          <w:sz w:val="24"/>
          <w:szCs w:val="24"/>
        </w:rPr>
        <w:t>РОССИЙСКАЯ  ФЕДЕРАЦИЯ</w:t>
      </w:r>
      <w:proofErr w:type="gramEnd"/>
    </w:p>
    <w:p w:rsidR="00FA66CE" w:rsidRPr="00497062" w:rsidRDefault="00FA66CE" w:rsidP="00FA66CE">
      <w:pPr>
        <w:pStyle w:val="3"/>
        <w:jc w:val="center"/>
        <w:rPr>
          <w:sz w:val="24"/>
          <w:szCs w:val="24"/>
        </w:rPr>
      </w:pPr>
      <w:r w:rsidRPr="00497062">
        <w:rPr>
          <w:sz w:val="24"/>
          <w:szCs w:val="24"/>
        </w:rPr>
        <w:t>АДМИНИСТРАЦИЯ МОЛОКОВСКОГО РАЙОНА</w:t>
      </w:r>
    </w:p>
    <w:p w:rsidR="00FA66CE" w:rsidRPr="00497062" w:rsidRDefault="00FA66CE" w:rsidP="00FA66CE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97062">
        <w:rPr>
          <w:rFonts w:ascii="Arial" w:hAnsi="Arial" w:cs="Arial"/>
          <w:b/>
          <w:sz w:val="24"/>
          <w:szCs w:val="24"/>
        </w:rPr>
        <w:t>ТВЕРСКОЙ  ОБЛАСТИ</w:t>
      </w:r>
      <w:proofErr w:type="gramEnd"/>
    </w:p>
    <w:p w:rsidR="00CE6189" w:rsidRPr="00497062" w:rsidRDefault="00CE6189" w:rsidP="00FA66CE">
      <w:pPr>
        <w:pStyle w:val="1"/>
        <w:jc w:val="center"/>
        <w:rPr>
          <w:sz w:val="24"/>
          <w:szCs w:val="24"/>
        </w:rPr>
      </w:pPr>
    </w:p>
    <w:p w:rsidR="00FA66CE" w:rsidRPr="00497062" w:rsidRDefault="00FA66CE" w:rsidP="00FA66CE">
      <w:pPr>
        <w:pStyle w:val="1"/>
        <w:jc w:val="center"/>
        <w:rPr>
          <w:sz w:val="24"/>
          <w:szCs w:val="24"/>
        </w:rPr>
      </w:pPr>
      <w:r w:rsidRPr="00497062">
        <w:rPr>
          <w:sz w:val="24"/>
          <w:szCs w:val="24"/>
        </w:rPr>
        <w:t>ПОСТАНОВЛЕНИЕ</w:t>
      </w:r>
    </w:p>
    <w:p w:rsidR="00514A32" w:rsidRPr="00497062" w:rsidRDefault="00514A32" w:rsidP="00514A32">
      <w:pPr>
        <w:rPr>
          <w:rFonts w:ascii="Arial" w:hAnsi="Arial" w:cs="Arial"/>
          <w:sz w:val="24"/>
          <w:szCs w:val="24"/>
          <w:lang w:eastAsia="ru-RU"/>
        </w:rPr>
      </w:pPr>
    </w:p>
    <w:p w:rsidR="002E1748" w:rsidRPr="00497062" w:rsidRDefault="002E1748" w:rsidP="002E1748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6808"/>
        <w:gridCol w:w="6812"/>
      </w:tblGrid>
      <w:tr w:rsidR="002E1748" w:rsidRPr="00497062" w:rsidTr="0090309B">
        <w:tc>
          <w:tcPr>
            <w:tcW w:w="1666" w:type="pct"/>
          </w:tcPr>
          <w:p w:rsidR="002E1748" w:rsidRPr="00497062" w:rsidRDefault="002E1748" w:rsidP="002E174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062">
              <w:rPr>
                <w:rFonts w:ascii="Arial" w:hAnsi="Arial" w:cs="Arial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666" w:type="pct"/>
          </w:tcPr>
          <w:p w:rsidR="002E1748" w:rsidRPr="00497062" w:rsidRDefault="002E1748" w:rsidP="00733B9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062">
              <w:rPr>
                <w:rFonts w:ascii="Arial" w:hAnsi="Arial" w:cs="Arial"/>
                <w:sz w:val="24"/>
                <w:szCs w:val="24"/>
                <w:lang w:eastAsia="ru-RU"/>
              </w:rPr>
              <w:t>п. Молоково</w:t>
            </w:r>
          </w:p>
        </w:tc>
        <w:tc>
          <w:tcPr>
            <w:tcW w:w="1667" w:type="pct"/>
          </w:tcPr>
          <w:p w:rsidR="002E1748" w:rsidRPr="00497062" w:rsidRDefault="002E1748" w:rsidP="002E1748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062">
              <w:rPr>
                <w:rFonts w:ascii="Arial" w:hAnsi="Arial" w:cs="Arial"/>
                <w:sz w:val="24"/>
                <w:szCs w:val="24"/>
                <w:lang w:eastAsia="ru-RU"/>
              </w:rPr>
              <w:t>№ 184</w:t>
            </w:r>
          </w:p>
        </w:tc>
      </w:tr>
    </w:tbl>
    <w:p w:rsidR="002E1748" w:rsidRPr="00497062" w:rsidRDefault="002E1748" w:rsidP="002E1748">
      <w:pPr>
        <w:rPr>
          <w:rFonts w:ascii="Arial" w:hAnsi="Arial" w:cs="Arial"/>
          <w:sz w:val="24"/>
          <w:szCs w:val="24"/>
          <w:lang w:eastAsia="ru-RU"/>
        </w:rPr>
      </w:pPr>
    </w:p>
    <w:p w:rsidR="00FA66CE" w:rsidRPr="00497062" w:rsidRDefault="00FA66CE" w:rsidP="00FA66CE">
      <w:pPr>
        <w:pStyle w:val="a3"/>
        <w:rPr>
          <w:rFonts w:ascii="Arial" w:hAnsi="Arial" w:cs="Arial"/>
        </w:rPr>
      </w:pPr>
      <w:r w:rsidRPr="00497062">
        <w:rPr>
          <w:rFonts w:ascii="Arial" w:hAnsi="Arial" w:cs="Arial"/>
        </w:rPr>
        <w:t xml:space="preserve"> </w:t>
      </w:r>
    </w:p>
    <w:p w:rsidR="002E1748" w:rsidRPr="00497062" w:rsidRDefault="002E1748" w:rsidP="009141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748" w:rsidRPr="00497062" w:rsidRDefault="002E1748" w:rsidP="009141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748" w:rsidRPr="00497062" w:rsidRDefault="002E1748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</w:p>
    <w:p w:rsidR="002E1748" w:rsidRPr="00497062" w:rsidRDefault="002E1748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О создании комиссии по формированию списка граждан, имеющих право на приобретение жилья экономического класса в рамках реализации программы «Жилье для российской семьи»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2E1748" w:rsidRPr="00497062" w:rsidRDefault="002E1748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965875" w:rsidRPr="00497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остановлением Правительства Российской Федерации от 05.05.2014 г. № 404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3C78CF" w:rsidRPr="00497062">
        <w:rPr>
          <w:rFonts w:ascii="Arial" w:eastAsia="Times New Roman" w:hAnsi="Arial" w:cs="Arial"/>
          <w:sz w:val="24"/>
          <w:szCs w:val="24"/>
          <w:lang w:eastAsia="ru-RU"/>
        </w:rPr>
        <w:t>Постановлением П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равительства </w:t>
      </w:r>
      <w:r w:rsidR="0091410F" w:rsidRPr="00497062">
        <w:rPr>
          <w:rFonts w:ascii="Arial" w:eastAsia="Times New Roman" w:hAnsi="Arial" w:cs="Arial"/>
          <w:sz w:val="24"/>
          <w:szCs w:val="24"/>
          <w:lang w:eastAsia="ru-RU"/>
        </w:rPr>
        <w:t>Тверской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от </w:t>
      </w:r>
      <w:r w:rsidR="0091410F" w:rsidRPr="00497062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.08.2014 г. № </w:t>
      </w:r>
      <w:r w:rsidR="0091410F" w:rsidRPr="00497062">
        <w:rPr>
          <w:rFonts w:ascii="Arial" w:eastAsia="Times New Roman" w:hAnsi="Arial" w:cs="Arial"/>
          <w:sz w:val="24"/>
          <w:szCs w:val="24"/>
          <w:lang w:eastAsia="ru-RU"/>
        </w:rPr>
        <w:t>397-пп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430648" w:rsidRPr="00497062">
        <w:rPr>
          <w:rFonts w:ascii="Arial" w:eastAsia="Times New Roman" w:hAnsi="Arial" w:cs="Arial"/>
          <w:sz w:val="24"/>
          <w:szCs w:val="24"/>
          <w:lang w:eastAsia="ru-RU"/>
        </w:rPr>
        <w:t>Об утверждении перечня категорий граждан, имеющих право на приобретение жилья экономического класса, порядка формирования списков таких граждан и сводного по Тверской области реестра таких граждан в рамках реализации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«Жилье для российской семьи»</w:t>
      </w:r>
      <w:r w:rsidR="00430648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государственной программы Российской Федерации</w:t>
      </w:r>
      <w:r w:rsidR="00344ED2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«Обеспечение доступным и комфортным жильем и коммунальными услугами граждан Российской Федерации»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A1049" w:rsidRPr="00497062">
        <w:rPr>
          <w:rFonts w:ascii="Arial" w:eastAsia="Times New Roman" w:hAnsi="Arial" w:cs="Arial"/>
          <w:sz w:val="24"/>
          <w:szCs w:val="24"/>
          <w:lang w:eastAsia="ru-RU"/>
        </w:rPr>
        <w:t>п о с т а н о в л я ю:</w:t>
      </w:r>
    </w:p>
    <w:p w:rsidR="00552895" w:rsidRPr="00497062" w:rsidRDefault="00552895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A8D" w:rsidRPr="00497062" w:rsidRDefault="00A26A8D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895" w:rsidRPr="00497062" w:rsidRDefault="00552895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1. Создать комиссию по формированию списка граждан, имеющих право на приобретение жилья экономического класса в рамках реализации программы «Жилье для российской семьи»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A33113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6255" w:rsidRPr="0049706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33113" w:rsidRPr="0049706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A33113" w:rsidRPr="00497062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8C6255" w:rsidRPr="0049706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, согласно приложению № 1 к настоящему постановлению. 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2. Утвердить Положение о комиссии по формированию списка граждан, имеющих право на приобретение жилья экономического класса в рамках реализации программы «Жилье для российской семьи»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5829B2" w:rsidRPr="0049706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2 к настоящему постановлению. </w:t>
      </w:r>
    </w:p>
    <w:p w:rsidR="00D13DDF" w:rsidRPr="00497062" w:rsidRDefault="00532420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13DDF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первого </w:t>
      </w:r>
      <w:r w:rsidR="00D13DDF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13DDF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 w:rsidR="001F16FD" w:rsidRPr="0049706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3DDF" w:rsidRPr="00497062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Молоковского</w:t>
      </w:r>
      <w:r w:rsidR="00D13DDF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>Афанасьева М.А</w:t>
      </w:r>
      <w:r w:rsidR="00D13DDF" w:rsidRPr="0049706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3DDF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9C8" w:rsidRPr="00497062" w:rsidRDefault="004329C8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  <w:gridCol w:w="10215"/>
      </w:tblGrid>
      <w:tr w:rsidR="00514A32" w:rsidRPr="00497062" w:rsidTr="007C4CD9">
        <w:tc>
          <w:tcPr>
            <w:tcW w:w="2500" w:type="pct"/>
          </w:tcPr>
          <w:p w:rsidR="00514A32" w:rsidRPr="00497062" w:rsidRDefault="00514A32" w:rsidP="004329C8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0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4970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4970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                                                  </w:t>
            </w:r>
          </w:p>
        </w:tc>
        <w:tc>
          <w:tcPr>
            <w:tcW w:w="2500" w:type="pct"/>
          </w:tcPr>
          <w:p w:rsidR="00514A32" w:rsidRPr="00497062" w:rsidRDefault="00514A32" w:rsidP="004329C8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0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А.П. Ефименко </w:t>
            </w:r>
          </w:p>
          <w:p w:rsidR="00514A32" w:rsidRPr="00497062" w:rsidRDefault="00514A32" w:rsidP="004329C8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32420" w:rsidRPr="00497062" w:rsidRDefault="00532420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420" w:rsidRPr="00497062" w:rsidRDefault="00532420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0E9" w:rsidRPr="00497062" w:rsidRDefault="00E760E9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0E9" w:rsidRPr="00497062" w:rsidRDefault="00E760E9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0E9" w:rsidRPr="00497062" w:rsidRDefault="00E760E9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0E9" w:rsidRPr="00497062" w:rsidRDefault="00E760E9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0E9" w:rsidRPr="00497062" w:rsidRDefault="00E760E9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14D" w:rsidRPr="00497062" w:rsidRDefault="00E5314D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14D" w:rsidRPr="00497062" w:rsidRDefault="00E5314D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14D" w:rsidRPr="00497062" w:rsidRDefault="00E5314D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14D" w:rsidRPr="00497062" w:rsidRDefault="00E5314D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14D" w:rsidRPr="00497062" w:rsidRDefault="00E5314D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14D" w:rsidRPr="00497062" w:rsidRDefault="00E5314D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14D" w:rsidRPr="00497062" w:rsidRDefault="00E5314D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14D" w:rsidRPr="00497062" w:rsidRDefault="00E5314D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14D" w:rsidRPr="00497062" w:rsidRDefault="00E5314D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14D" w:rsidRPr="00497062" w:rsidRDefault="00E5314D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14D" w:rsidRPr="00497062" w:rsidRDefault="00E5314D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14D" w:rsidRPr="00497062" w:rsidRDefault="00E5314D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14D" w:rsidRPr="00497062" w:rsidRDefault="00E5314D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14D" w:rsidRPr="00497062" w:rsidRDefault="00E5314D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14D" w:rsidRPr="00497062" w:rsidRDefault="00E5314D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14D" w:rsidRPr="00497062" w:rsidRDefault="00E5314D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14D" w:rsidRPr="00497062" w:rsidRDefault="00E5314D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14D" w:rsidRPr="00497062" w:rsidRDefault="00E5314D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14D" w:rsidRPr="00497062" w:rsidRDefault="00E5314D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14D" w:rsidRPr="00497062" w:rsidRDefault="00E5314D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14D" w:rsidRPr="00497062" w:rsidRDefault="00E5314D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14D" w:rsidRPr="00497062" w:rsidRDefault="00E5314D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</w:t>
      </w:r>
    </w:p>
    <w:p w:rsidR="00872418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="009D6C0B" w:rsidRPr="0049706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</w:p>
    <w:p w:rsidR="00552895" w:rsidRPr="00497062" w:rsidRDefault="00373C54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Молоковского</w:t>
      </w:r>
      <w:r w:rsidR="00D13DDF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от «</w:t>
      </w:r>
      <w:r w:rsidR="00C748F7" w:rsidRPr="00497062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373C54" w:rsidRPr="0049706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748F7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373C54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C748F7" w:rsidRPr="00497062">
        <w:rPr>
          <w:rFonts w:ascii="Arial" w:eastAsia="Times New Roman" w:hAnsi="Arial" w:cs="Arial"/>
          <w:sz w:val="24"/>
          <w:szCs w:val="24"/>
          <w:lang w:eastAsia="ru-RU"/>
        </w:rPr>
        <w:t>184</w:t>
      </w:r>
    </w:p>
    <w:p w:rsidR="00552895" w:rsidRPr="00497062" w:rsidRDefault="00552895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895" w:rsidRPr="00497062" w:rsidRDefault="00552895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895" w:rsidRPr="00497062" w:rsidRDefault="00552895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комиссии по формированию списка граждан, имеющих право на приобретение жилья экономического класса в рамках реализации программы «Жилье для российской семьи»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705DBC" w:rsidRPr="00497062" w:rsidRDefault="00705DBC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895" w:rsidRPr="00497062" w:rsidRDefault="00552895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DDF" w:rsidRPr="00497062" w:rsidRDefault="001F16FD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Афанасьев М</w:t>
      </w:r>
      <w:r w:rsidR="00D13DDF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.А. – 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первый </w:t>
      </w:r>
      <w:r w:rsidR="00D13DDF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13DDF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 w:rsidR="008B39EE" w:rsidRPr="0049706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3DDF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>Молоковского</w:t>
      </w:r>
      <w:r w:rsidR="00D13DDF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председатель комиссии;</w:t>
      </w:r>
    </w:p>
    <w:p w:rsidR="00D13DDF" w:rsidRPr="00497062" w:rsidRDefault="00EE7827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97062">
        <w:rPr>
          <w:rFonts w:ascii="Arial" w:eastAsia="Times New Roman" w:hAnsi="Arial" w:cs="Arial"/>
          <w:sz w:val="24"/>
          <w:szCs w:val="24"/>
          <w:lang w:eastAsia="ru-RU"/>
        </w:rPr>
        <w:t>Палибина</w:t>
      </w:r>
      <w:proofErr w:type="spellEnd"/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Н.В</w:t>
      </w:r>
      <w:r w:rsidR="00D13DDF" w:rsidRPr="0049706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80834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3DDF" w:rsidRPr="00497062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080834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>заведующая отделом архитектуры, природопользования и вопросов жизнеобеспечения района</w:t>
      </w:r>
      <w:r w:rsidR="00194E62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Молоковского района</w:t>
      </w:r>
      <w:r w:rsidR="00D13DDF" w:rsidRPr="00497062">
        <w:rPr>
          <w:rFonts w:ascii="Arial" w:eastAsia="Times New Roman" w:hAnsi="Arial" w:cs="Arial"/>
          <w:sz w:val="24"/>
          <w:szCs w:val="24"/>
          <w:lang w:eastAsia="ru-RU"/>
        </w:rPr>
        <w:t>, заместитель председателя комиссии;</w:t>
      </w:r>
    </w:p>
    <w:p w:rsidR="00D13DDF" w:rsidRPr="00497062" w:rsidRDefault="008F5B81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Иванов В.А</w:t>
      </w:r>
      <w:r w:rsidR="00D13DDF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. – 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>заведующий юридическим отделом</w:t>
      </w:r>
      <w:r w:rsidR="00D61A7F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Молоковского района</w:t>
      </w:r>
      <w:r w:rsidR="00D13DDF" w:rsidRPr="00497062">
        <w:rPr>
          <w:rFonts w:ascii="Arial" w:eastAsia="Times New Roman" w:hAnsi="Arial" w:cs="Arial"/>
          <w:sz w:val="24"/>
          <w:szCs w:val="24"/>
          <w:lang w:eastAsia="ru-RU"/>
        </w:rPr>
        <w:t>, секретарь комиссии.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D13DDF" w:rsidRPr="00497062" w:rsidRDefault="00D61A7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Говорова С.Н</w:t>
      </w:r>
      <w:r w:rsidR="00D13DDF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13DDF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>председатель Комитета по управлению имуществом Молоковского района</w:t>
      </w:r>
      <w:r w:rsidR="00D13DDF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D13DDF" w:rsidRPr="00497062" w:rsidRDefault="00705DBC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Воробьева Н.А</w:t>
      </w:r>
      <w:r w:rsidR="00D13DDF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. – 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>заведующая отделом экономики Администрации Молоковского района</w:t>
      </w:r>
      <w:r w:rsidR="00D13DDF" w:rsidRPr="0049706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52895" w:rsidRPr="00497062" w:rsidRDefault="00552895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895" w:rsidRPr="00497062" w:rsidRDefault="00552895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F4F" w:rsidRPr="00497062" w:rsidRDefault="00EE7F4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F4F" w:rsidRPr="00497062" w:rsidRDefault="00EE7F4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F4F" w:rsidRPr="00497062" w:rsidRDefault="00EE7F4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C54" w:rsidRPr="00497062" w:rsidRDefault="00373C54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C54" w:rsidRPr="00497062" w:rsidRDefault="00373C54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D24" w:rsidRPr="00497062" w:rsidRDefault="00394D24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D24" w:rsidRPr="00497062" w:rsidRDefault="00394D24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D24" w:rsidRPr="00497062" w:rsidRDefault="00394D24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D24" w:rsidRPr="00497062" w:rsidRDefault="00394D24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D24" w:rsidRPr="00497062" w:rsidRDefault="00394D24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D24" w:rsidRPr="00497062" w:rsidRDefault="00394D24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D24" w:rsidRPr="00497062" w:rsidRDefault="00394D24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D24" w:rsidRPr="00497062" w:rsidRDefault="00394D24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D24" w:rsidRPr="00497062" w:rsidRDefault="00394D24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D24" w:rsidRPr="00497062" w:rsidRDefault="00394D24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02E" w:rsidRPr="00497062" w:rsidRDefault="00D1602E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02E" w:rsidRPr="00497062" w:rsidRDefault="00D1602E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D24" w:rsidRPr="00497062" w:rsidRDefault="00394D24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D24" w:rsidRPr="00497062" w:rsidRDefault="00394D24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C54" w:rsidRPr="00497062" w:rsidRDefault="00373C54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2 </w:t>
      </w:r>
    </w:p>
    <w:p w:rsidR="00373C54" w:rsidRPr="00497062" w:rsidRDefault="00373C54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="009D6C0B" w:rsidRPr="0049706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</w:p>
    <w:p w:rsidR="00373C54" w:rsidRPr="00497062" w:rsidRDefault="00373C54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Молоковского района</w:t>
      </w:r>
    </w:p>
    <w:p w:rsidR="00373C54" w:rsidRPr="00497062" w:rsidRDefault="00373C54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от «</w:t>
      </w:r>
      <w:r w:rsidR="00C748F7" w:rsidRPr="00497062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748F7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2015 г. № </w:t>
      </w:r>
      <w:r w:rsidR="00C748F7" w:rsidRPr="00497062">
        <w:rPr>
          <w:rFonts w:ascii="Arial" w:eastAsia="Times New Roman" w:hAnsi="Arial" w:cs="Arial"/>
          <w:sz w:val="24"/>
          <w:szCs w:val="24"/>
          <w:lang w:eastAsia="ru-RU"/>
        </w:rPr>
        <w:t>184</w:t>
      </w:r>
    </w:p>
    <w:p w:rsidR="00373C54" w:rsidRPr="00497062" w:rsidRDefault="00373C54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C54" w:rsidRPr="00497062" w:rsidRDefault="00373C54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C54" w:rsidRPr="00497062" w:rsidRDefault="00373C54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C54" w:rsidRPr="00497062" w:rsidRDefault="00373C54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C54" w:rsidRPr="00497062" w:rsidRDefault="00373C54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895" w:rsidRPr="00497062" w:rsidRDefault="00552895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о комиссии по формированию списка граждан, имеющих право на приобретение жилья экономического класса в рамках реализации программы «Жилье для российской семьи»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6F5EA4" w:rsidRPr="00497062" w:rsidRDefault="006F5EA4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895" w:rsidRPr="00497062" w:rsidRDefault="00552895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1. Комиссия по формированию списка граждан, имеющих право на приобретение жилья экономического класса в рамках реализации программы «Жилье для российской семьи»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Комиссия), создана в целях рассмотрения письменных заявлений граждан о включении в список граждан, имеющих право на приобретение жилья экономического класса в рамках реализации программы «Жилье для российской семьи»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Список граждан).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2. Комиссия является постоянно действующим коллегиальным органом при </w:t>
      </w:r>
      <w:r w:rsidR="00D358A6" w:rsidRPr="0049706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EC0101" w:rsidRPr="00497062">
        <w:rPr>
          <w:rFonts w:ascii="Arial" w:eastAsia="Times New Roman" w:hAnsi="Arial" w:cs="Arial"/>
          <w:sz w:val="24"/>
          <w:szCs w:val="24"/>
          <w:lang w:eastAsia="ru-RU"/>
        </w:rPr>
        <w:t>Молоковского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3. Комиссия в свое</w:t>
      </w:r>
      <w:r w:rsidR="00643497" w:rsidRPr="00497062">
        <w:rPr>
          <w:rFonts w:ascii="Arial" w:eastAsia="Times New Roman" w:hAnsi="Arial" w:cs="Arial"/>
          <w:sz w:val="24"/>
          <w:szCs w:val="24"/>
          <w:lang w:eastAsia="ru-RU"/>
        </w:rPr>
        <w:t>й деятельности руководствуется П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>остановлением Правительства Российской Федерации от 05.05.2014 г. № 404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EC0101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43497" w:rsidRPr="00497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EC0101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остановлением </w:t>
      </w:r>
      <w:r w:rsidR="00643497" w:rsidRPr="00497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EC0101" w:rsidRPr="00497062">
        <w:rPr>
          <w:rFonts w:ascii="Arial" w:eastAsia="Times New Roman" w:hAnsi="Arial" w:cs="Arial"/>
          <w:sz w:val="24"/>
          <w:szCs w:val="24"/>
          <w:lang w:eastAsia="ru-RU"/>
        </w:rPr>
        <w:t>равительства Тверской области от 12.08.2014 г. № 397-пп «Об утверждении перечня категорий граждан, имеющих право на приобретение жилья экономического класса, порядка формирования списков таких граждан и сводного по Тверской области реестра таких граждан в рамках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>, а также настоящим Положением.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4. Комиссия действует в составе председателя, заместителя председателя, секретаря и членов комиссии. Состав Комиссии утверждается постановлением </w:t>
      </w:r>
      <w:r w:rsidR="00742DCC" w:rsidRPr="0049706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963AE7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Молоковского 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района. 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5. Председатель Комиссии: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7062">
        <w:rPr>
          <w:rFonts w:ascii="Arial" w:eastAsia="Times New Roman" w:hAnsi="Arial" w:cs="Arial"/>
          <w:sz w:val="24"/>
          <w:szCs w:val="24"/>
          <w:lang w:eastAsia="ru-RU"/>
        </w:rPr>
        <w:t>1)​</w:t>
      </w:r>
      <w:proofErr w:type="gramEnd"/>
      <w:r w:rsidRPr="00497062">
        <w:rPr>
          <w:rFonts w:ascii="Arial" w:eastAsia="Times New Roman" w:hAnsi="Arial" w:cs="Arial"/>
          <w:sz w:val="24"/>
          <w:szCs w:val="24"/>
          <w:lang w:eastAsia="ru-RU"/>
        </w:rPr>
        <w:t> осуществляет руководство работой Комиссии;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7062">
        <w:rPr>
          <w:rFonts w:ascii="Arial" w:eastAsia="Times New Roman" w:hAnsi="Arial" w:cs="Arial"/>
          <w:sz w:val="24"/>
          <w:szCs w:val="24"/>
          <w:lang w:eastAsia="ru-RU"/>
        </w:rPr>
        <w:t>2)​</w:t>
      </w:r>
      <w:proofErr w:type="gramEnd"/>
      <w:r w:rsidRPr="00497062">
        <w:rPr>
          <w:rFonts w:ascii="Arial" w:eastAsia="Times New Roman" w:hAnsi="Arial" w:cs="Arial"/>
          <w:sz w:val="24"/>
          <w:szCs w:val="24"/>
          <w:lang w:eastAsia="ru-RU"/>
        </w:rPr>
        <w:t> дает поручения членам Комиссии, связанные с ее деятельностью;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7062">
        <w:rPr>
          <w:rFonts w:ascii="Arial" w:eastAsia="Times New Roman" w:hAnsi="Arial" w:cs="Arial"/>
          <w:sz w:val="24"/>
          <w:szCs w:val="24"/>
          <w:lang w:eastAsia="ru-RU"/>
        </w:rPr>
        <w:t>3)​</w:t>
      </w:r>
      <w:proofErr w:type="gramEnd"/>
      <w:r w:rsidRPr="00497062">
        <w:rPr>
          <w:rFonts w:ascii="Arial" w:eastAsia="Times New Roman" w:hAnsi="Arial" w:cs="Arial"/>
          <w:sz w:val="24"/>
          <w:szCs w:val="24"/>
          <w:lang w:eastAsia="ru-RU"/>
        </w:rPr>
        <w:t> определяет дату и время проведения заседания Комиссии;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7062">
        <w:rPr>
          <w:rFonts w:ascii="Arial" w:eastAsia="Times New Roman" w:hAnsi="Arial" w:cs="Arial"/>
          <w:sz w:val="24"/>
          <w:szCs w:val="24"/>
          <w:lang w:eastAsia="ru-RU"/>
        </w:rPr>
        <w:t>4)​</w:t>
      </w:r>
      <w:proofErr w:type="gramEnd"/>
      <w:r w:rsidRPr="00497062">
        <w:rPr>
          <w:rFonts w:ascii="Arial" w:eastAsia="Times New Roman" w:hAnsi="Arial" w:cs="Arial"/>
          <w:sz w:val="24"/>
          <w:szCs w:val="24"/>
          <w:lang w:eastAsia="ru-RU"/>
        </w:rPr>
        <w:t> назначает и проводит заседания Комиссии;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7062">
        <w:rPr>
          <w:rFonts w:ascii="Arial" w:eastAsia="Times New Roman" w:hAnsi="Arial" w:cs="Arial"/>
          <w:sz w:val="24"/>
          <w:szCs w:val="24"/>
          <w:lang w:eastAsia="ru-RU"/>
        </w:rPr>
        <w:t>5)​</w:t>
      </w:r>
      <w:proofErr w:type="gramEnd"/>
      <w:r w:rsidRPr="00497062">
        <w:rPr>
          <w:rFonts w:ascii="Arial" w:eastAsia="Times New Roman" w:hAnsi="Arial" w:cs="Arial"/>
          <w:sz w:val="24"/>
          <w:szCs w:val="24"/>
          <w:lang w:eastAsia="ru-RU"/>
        </w:rPr>
        <w:t> обеспечивает и контролирует выполнение принятых решений;</w:t>
      </w:r>
    </w:p>
    <w:p w:rsidR="009C7D7E" w:rsidRPr="00497062" w:rsidRDefault="009C7D7E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6) подписывает протоколы заседаний Комиссии.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В отсутствие председателя заседания Комиссии ведет заместитель председателя и </w:t>
      </w:r>
      <w:r w:rsidR="00F8050A" w:rsidRPr="00497062">
        <w:rPr>
          <w:rFonts w:ascii="Arial" w:eastAsia="Times New Roman" w:hAnsi="Arial" w:cs="Arial"/>
          <w:sz w:val="24"/>
          <w:szCs w:val="24"/>
          <w:lang w:eastAsia="ru-RU"/>
        </w:rPr>
        <w:t>подписывает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протоколы заседаний, на которых председательствует.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6. Секретарь Комиссии: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7062">
        <w:rPr>
          <w:rFonts w:ascii="Arial" w:eastAsia="Times New Roman" w:hAnsi="Arial" w:cs="Arial"/>
          <w:sz w:val="24"/>
          <w:szCs w:val="24"/>
          <w:lang w:eastAsia="ru-RU"/>
        </w:rPr>
        <w:t>1)​</w:t>
      </w:r>
      <w:proofErr w:type="gramEnd"/>
      <w:r w:rsidRPr="00497062">
        <w:rPr>
          <w:rFonts w:ascii="Arial" w:eastAsia="Times New Roman" w:hAnsi="Arial" w:cs="Arial"/>
          <w:sz w:val="24"/>
          <w:szCs w:val="24"/>
          <w:lang w:eastAsia="ru-RU"/>
        </w:rPr>
        <w:t> осуществляет прием документов;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7062">
        <w:rPr>
          <w:rFonts w:ascii="Arial" w:eastAsia="Times New Roman" w:hAnsi="Arial" w:cs="Arial"/>
          <w:sz w:val="24"/>
          <w:szCs w:val="24"/>
          <w:lang w:eastAsia="ru-RU"/>
        </w:rPr>
        <w:t>2)​</w:t>
      </w:r>
      <w:proofErr w:type="gramEnd"/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 обеспечивает участие членов Комиссии в заседаниях; 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7062">
        <w:rPr>
          <w:rFonts w:ascii="Arial" w:eastAsia="Times New Roman" w:hAnsi="Arial" w:cs="Arial"/>
          <w:sz w:val="24"/>
          <w:szCs w:val="24"/>
          <w:lang w:eastAsia="ru-RU"/>
        </w:rPr>
        <w:t>3)​</w:t>
      </w:r>
      <w:proofErr w:type="gramEnd"/>
      <w:r w:rsidRPr="00497062">
        <w:rPr>
          <w:rFonts w:ascii="Arial" w:eastAsia="Times New Roman" w:hAnsi="Arial" w:cs="Arial"/>
          <w:sz w:val="24"/>
          <w:szCs w:val="24"/>
          <w:lang w:eastAsia="ru-RU"/>
        </w:rPr>
        <w:t> организует проверку представленных гражданами документов;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7062">
        <w:rPr>
          <w:rFonts w:ascii="Arial" w:eastAsia="Times New Roman" w:hAnsi="Arial" w:cs="Arial"/>
          <w:sz w:val="24"/>
          <w:szCs w:val="24"/>
          <w:lang w:eastAsia="ru-RU"/>
        </w:rPr>
        <w:t>4)​</w:t>
      </w:r>
      <w:proofErr w:type="gramEnd"/>
      <w:r w:rsidRPr="00497062">
        <w:rPr>
          <w:rFonts w:ascii="Arial" w:eastAsia="Times New Roman" w:hAnsi="Arial" w:cs="Arial"/>
          <w:sz w:val="24"/>
          <w:szCs w:val="24"/>
          <w:lang w:eastAsia="ru-RU"/>
        </w:rPr>
        <w:t> осуществляет подготовку документов для проведения заседаний Комиссии;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7062">
        <w:rPr>
          <w:rFonts w:ascii="Arial" w:eastAsia="Times New Roman" w:hAnsi="Arial" w:cs="Arial"/>
          <w:sz w:val="24"/>
          <w:szCs w:val="24"/>
          <w:lang w:eastAsia="ru-RU"/>
        </w:rPr>
        <w:t>5)​</w:t>
      </w:r>
      <w:proofErr w:type="gramEnd"/>
      <w:r w:rsidRPr="00497062">
        <w:rPr>
          <w:rFonts w:ascii="Arial" w:eastAsia="Times New Roman" w:hAnsi="Arial" w:cs="Arial"/>
          <w:sz w:val="24"/>
          <w:szCs w:val="24"/>
          <w:lang w:eastAsia="ru-RU"/>
        </w:rPr>
        <w:t> осуществляет хранение протоколов и иных документов Комиссии;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7062">
        <w:rPr>
          <w:rFonts w:ascii="Arial" w:eastAsia="Times New Roman" w:hAnsi="Arial" w:cs="Arial"/>
          <w:sz w:val="24"/>
          <w:szCs w:val="24"/>
          <w:lang w:eastAsia="ru-RU"/>
        </w:rPr>
        <w:t>6)​</w:t>
      </w:r>
      <w:proofErr w:type="gramEnd"/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 оповещает о проведении заседания Комиссии её членов; 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7062">
        <w:rPr>
          <w:rFonts w:ascii="Arial" w:eastAsia="Times New Roman" w:hAnsi="Arial" w:cs="Arial"/>
          <w:sz w:val="24"/>
          <w:szCs w:val="24"/>
          <w:lang w:eastAsia="ru-RU"/>
        </w:rPr>
        <w:t>7)​</w:t>
      </w:r>
      <w:proofErr w:type="gramEnd"/>
      <w:r w:rsidRPr="00497062">
        <w:rPr>
          <w:rFonts w:ascii="Arial" w:eastAsia="Times New Roman" w:hAnsi="Arial" w:cs="Arial"/>
          <w:sz w:val="24"/>
          <w:szCs w:val="24"/>
          <w:lang w:eastAsia="ru-RU"/>
        </w:rPr>
        <w:t> ведет и подписывает протоколы заседаний Комиссии;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8)​ готовит проекты постановлений </w:t>
      </w:r>
      <w:r w:rsidR="009C7A12" w:rsidRPr="0049706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9C7A12" w:rsidRPr="00497062">
        <w:rPr>
          <w:rFonts w:ascii="Arial" w:eastAsia="Times New Roman" w:hAnsi="Arial" w:cs="Arial"/>
          <w:sz w:val="24"/>
          <w:szCs w:val="24"/>
          <w:lang w:eastAsia="ru-RU"/>
        </w:rPr>
        <w:t>Молоковского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соответствии граждан категориям граждан, установленным</w:t>
      </w:r>
      <w:r w:rsidR="009C7A12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правительства Тверской области от 12.08.2014 г. № 397-пп «Об утверждении перечня категорий граждан, имеющих право на приобретение жилья экономического класса, порядка формирования списков таких граждан и сводного по Тверской области реестра таких граждан в рамках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>, и о включении таких граждан в список граждан в течение 10 рабочих дней после регистрации заявления;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9) готовит письменные уведомления гражданам о включении гражданина в список граждан или о несоответствии гражданина категориям граждан, в течение 5 рабочих дней со дня принятия постановлений, предусмотренных пп.8 п.6 настоящего Положения.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7. Заседания Комиссии п</w:t>
      </w:r>
      <w:r w:rsidR="0072101D" w:rsidRPr="00497062">
        <w:rPr>
          <w:rFonts w:ascii="Arial" w:eastAsia="Times New Roman" w:hAnsi="Arial" w:cs="Arial"/>
          <w:sz w:val="24"/>
          <w:szCs w:val="24"/>
          <w:lang w:eastAsia="ru-RU"/>
        </w:rPr>
        <w:t>роводятся</w:t>
      </w:r>
      <w:r w:rsidR="003F2413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01D" w:rsidRPr="00497062">
        <w:rPr>
          <w:rFonts w:ascii="Arial" w:eastAsia="Times New Roman" w:hAnsi="Arial" w:cs="Arial"/>
          <w:sz w:val="24"/>
          <w:szCs w:val="24"/>
          <w:lang w:eastAsia="ru-RU"/>
        </w:rPr>
        <w:t>в течение</w:t>
      </w:r>
      <w:r w:rsidR="00575C7E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10 дней с момента регистрации заявления</w:t>
      </w:r>
      <w:r w:rsidR="0072101D" w:rsidRPr="0049706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8. Заседание Комиссии считается правомочным, если на нем присутствует не менее половины ее списочного состава.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9. Заявления о включении в Список граждан подлежат рассмотрению Комиссией без личного участия заявителей.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10. Категории граждан, имеющих право на включение в Список граждан, основания для включения граждан в Список граждан, перечень необходимых документов, сроки и порядок рассмотрения заявлений определяются</w:t>
      </w:r>
      <w:r w:rsidR="004D509A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5C33" w:rsidRPr="00497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4D509A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остановлением </w:t>
      </w:r>
      <w:r w:rsidR="004F5C33" w:rsidRPr="00497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4D509A" w:rsidRPr="00497062">
        <w:rPr>
          <w:rFonts w:ascii="Arial" w:eastAsia="Times New Roman" w:hAnsi="Arial" w:cs="Arial"/>
          <w:sz w:val="24"/>
          <w:szCs w:val="24"/>
          <w:lang w:eastAsia="ru-RU"/>
        </w:rPr>
        <w:t>равительства Тверской области от 12.08.2014 г. № 397-пп «Об утверждении перечня категорий граждан, имеющих право на приобретение жилья экономического класса, порядка формирования списков таких граждан и сводного по Тверской области реестра таких граждан в рамках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11. По результатам рассмотрения заявлений граждан и представленных документов Комиссия принимает решения о соответствии или о несоответствии граждан категориям граждан, установленным</w:t>
      </w:r>
      <w:r w:rsidR="00275FDB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5C33" w:rsidRPr="00497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75FDB"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остановлением </w:t>
      </w:r>
      <w:r w:rsidR="004F5C33" w:rsidRPr="00497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75FDB" w:rsidRPr="00497062">
        <w:rPr>
          <w:rFonts w:ascii="Arial" w:eastAsia="Times New Roman" w:hAnsi="Arial" w:cs="Arial"/>
          <w:sz w:val="24"/>
          <w:szCs w:val="24"/>
          <w:lang w:eastAsia="ru-RU"/>
        </w:rPr>
        <w:t>равительства Тверской области от 12.08.2014 г. № 397-пп «Об утверждении перечня категорий граждан, имеющих право на приобретение жилья экономического класса, порядка формирования списков таких граждан и сводного по Тверской области реестра таких граждан в рамках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>, и соответственно, о включении или об отказе во включении граждан в Список граждан.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12. Решения Комиссии оформляются протоколом, который </w:t>
      </w:r>
      <w:r w:rsidR="006929AD" w:rsidRPr="00497062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председателем Комиссии и секретарем Комиссии. </w:t>
      </w:r>
    </w:p>
    <w:p w:rsidR="00D13DDF" w:rsidRPr="00497062" w:rsidRDefault="00D13DDF" w:rsidP="004329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13. Решение считается принятым, если за него проголосовало большинство присутствующих на заседании членов Комиссии. При равном количестве голосов голос председателя Комиссии является решающим.</w:t>
      </w:r>
    </w:p>
    <w:p w:rsidR="00552895" w:rsidRPr="0016472E" w:rsidRDefault="00D13DDF" w:rsidP="00432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2">
        <w:rPr>
          <w:rFonts w:ascii="Arial" w:eastAsia="Times New Roman" w:hAnsi="Arial" w:cs="Arial"/>
          <w:sz w:val="24"/>
          <w:szCs w:val="24"/>
          <w:lang w:eastAsia="ru-RU"/>
        </w:rPr>
        <w:t>14. Решение Комиссии является о</w:t>
      </w:r>
      <w:bookmarkEnd w:id="0"/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снованием для издания соответствующих правовых актов </w:t>
      </w:r>
      <w:r w:rsidR="00275FDB" w:rsidRPr="0049706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06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275FDB" w:rsidRPr="0049706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275FDB" w:rsidRPr="0016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олоковского </w:t>
      </w:r>
      <w:r w:rsidRPr="001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sectPr w:rsidR="00552895" w:rsidRPr="0016472E" w:rsidSect="00CB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DDF"/>
    <w:rsid w:val="00000274"/>
    <w:rsid w:val="00000FA3"/>
    <w:rsid w:val="00001089"/>
    <w:rsid w:val="00001165"/>
    <w:rsid w:val="00002672"/>
    <w:rsid w:val="00003916"/>
    <w:rsid w:val="00003AE6"/>
    <w:rsid w:val="00004D0B"/>
    <w:rsid w:val="00005CBE"/>
    <w:rsid w:val="0000604F"/>
    <w:rsid w:val="000066A0"/>
    <w:rsid w:val="000074B6"/>
    <w:rsid w:val="000076F0"/>
    <w:rsid w:val="00010327"/>
    <w:rsid w:val="00010593"/>
    <w:rsid w:val="000106ED"/>
    <w:rsid w:val="0001109F"/>
    <w:rsid w:val="0001155F"/>
    <w:rsid w:val="000121BC"/>
    <w:rsid w:val="0001259F"/>
    <w:rsid w:val="0001263C"/>
    <w:rsid w:val="0001335B"/>
    <w:rsid w:val="00013581"/>
    <w:rsid w:val="0001385D"/>
    <w:rsid w:val="00013A01"/>
    <w:rsid w:val="00013C40"/>
    <w:rsid w:val="00013C82"/>
    <w:rsid w:val="00013E2C"/>
    <w:rsid w:val="00015709"/>
    <w:rsid w:val="00015983"/>
    <w:rsid w:val="00016587"/>
    <w:rsid w:val="000169D7"/>
    <w:rsid w:val="000170CC"/>
    <w:rsid w:val="00017894"/>
    <w:rsid w:val="00020B3F"/>
    <w:rsid w:val="00020DA8"/>
    <w:rsid w:val="0002176F"/>
    <w:rsid w:val="00021B53"/>
    <w:rsid w:val="00022024"/>
    <w:rsid w:val="0002227D"/>
    <w:rsid w:val="000228E5"/>
    <w:rsid w:val="000232D3"/>
    <w:rsid w:val="00023D2D"/>
    <w:rsid w:val="00023D5C"/>
    <w:rsid w:val="00023F1B"/>
    <w:rsid w:val="0002500B"/>
    <w:rsid w:val="00025160"/>
    <w:rsid w:val="00025F14"/>
    <w:rsid w:val="000265D2"/>
    <w:rsid w:val="00026970"/>
    <w:rsid w:val="00026BAA"/>
    <w:rsid w:val="00026FB9"/>
    <w:rsid w:val="000271C3"/>
    <w:rsid w:val="000273BF"/>
    <w:rsid w:val="0002756D"/>
    <w:rsid w:val="0002794B"/>
    <w:rsid w:val="00027ACB"/>
    <w:rsid w:val="00027F01"/>
    <w:rsid w:val="00030B6B"/>
    <w:rsid w:val="00031D9A"/>
    <w:rsid w:val="0003201E"/>
    <w:rsid w:val="00034020"/>
    <w:rsid w:val="0003427E"/>
    <w:rsid w:val="000346D6"/>
    <w:rsid w:val="00034C31"/>
    <w:rsid w:val="00035173"/>
    <w:rsid w:val="00035E5F"/>
    <w:rsid w:val="00036BDA"/>
    <w:rsid w:val="00037613"/>
    <w:rsid w:val="00037A42"/>
    <w:rsid w:val="00037AE2"/>
    <w:rsid w:val="000415E8"/>
    <w:rsid w:val="00041C03"/>
    <w:rsid w:val="000423D4"/>
    <w:rsid w:val="00042B9F"/>
    <w:rsid w:val="00043E6A"/>
    <w:rsid w:val="00044929"/>
    <w:rsid w:val="00046337"/>
    <w:rsid w:val="00046855"/>
    <w:rsid w:val="00046938"/>
    <w:rsid w:val="00046DA9"/>
    <w:rsid w:val="00047B99"/>
    <w:rsid w:val="00047DA5"/>
    <w:rsid w:val="000500D0"/>
    <w:rsid w:val="00051182"/>
    <w:rsid w:val="00051644"/>
    <w:rsid w:val="0005264C"/>
    <w:rsid w:val="00053386"/>
    <w:rsid w:val="00053395"/>
    <w:rsid w:val="000535F0"/>
    <w:rsid w:val="000536E0"/>
    <w:rsid w:val="00053EA1"/>
    <w:rsid w:val="0005469E"/>
    <w:rsid w:val="00055E56"/>
    <w:rsid w:val="0005692D"/>
    <w:rsid w:val="0005698D"/>
    <w:rsid w:val="00057968"/>
    <w:rsid w:val="00060275"/>
    <w:rsid w:val="00060544"/>
    <w:rsid w:val="00060B8A"/>
    <w:rsid w:val="00062520"/>
    <w:rsid w:val="00064CD4"/>
    <w:rsid w:val="0006502F"/>
    <w:rsid w:val="00065187"/>
    <w:rsid w:val="0006531D"/>
    <w:rsid w:val="000657B0"/>
    <w:rsid w:val="0006627A"/>
    <w:rsid w:val="00067204"/>
    <w:rsid w:val="000674CD"/>
    <w:rsid w:val="0006779B"/>
    <w:rsid w:val="00071909"/>
    <w:rsid w:val="00071F64"/>
    <w:rsid w:val="0007304A"/>
    <w:rsid w:val="000737DB"/>
    <w:rsid w:val="00074821"/>
    <w:rsid w:val="00074930"/>
    <w:rsid w:val="000760EC"/>
    <w:rsid w:val="00077D0A"/>
    <w:rsid w:val="0008026A"/>
    <w:rsid w:val="00080834"/>
    <w:rsid w:val="00080B76"/>
    <w:rsid w:val="00080D46"/>
    <w:rsid w:val="00081F0A"/>
    <w:rsid w:val="000821F8"/>
    <w:rsid w:val="00082BB1"/>
    <w:rsid w:val="000830A6"/>
    <w:rsid w:val="00083C36"/>
    <w:rsid w:val="0008409B"/>
    <w:rsid w:val="00084999"/>
    <w:rsid w:val="00084B4C"/>
    <w:rsid w:val="00084C78"/>
    <w:rsid w:val="00084DE1"/>
    <w:rsid w:val="000862E6"/>
    <w:rsid w:val="00087DE7"/>
    <w:rsid w:val="00091261"/>
    <w:rsid w:val="000912FE"/>
    <w:rsid w:val="000913EF"/>
    <w:rsid w:val="00092909"/>
    <w:rsid w:val="00092F3E"/>
    <w:rsid w:val="000953F5"/>
    <w:rsid w:val="0009559B"/>
    <w:rsid w:val="00096C61"/>
    <w:rsid w:val="000976E5"/>
    <w:rsid w:val="00097855"/>
    <w:rsid w:val="00097DE9"/>
    <w:rsid w:val="00097E27"/>
    <w:rsid w:val="000A1177"/>
    <w:rsid w:val="000A13EF"/>
    <w:rsid w:val="000A1C96"/>
    <w:rsid w:val="000A1CE7"/>
    <w:rsid w:val="000A2727"/>
    <w:rsid w:val="000A2786"/>
    <w:rsid w:val="000A3DE8"/>
    <w:rsid w:val="000A507A"/>
    <w:rsid w:val="000A6043"/>
    <w:rsid w:val="000A6338"/>
    <w:rsid w:val="000A6A72"/>
    <w:rsid w:val="000A726A"/>
    <w:rsid w:val="000A73FA"/>
    <w:rsid w:val="000A75BA"/>
    <w:rsid w:val="000B0E45"/>
    <w:rsid w:val="000B1DDF"/>
    <w:rsid w:val="000B2230"/>
    <w:rsid w:val="000B25AD"/>
    <w:rsid w:val="000B2CBE"/>
    <w:rsid w:val="000B3787"/>
    <w:rsid w:val="000B3EE3"/>
    <w:rsid w:val="000B4753"/>
    <w:rsid w:val="000B5B0F"/>
    <w:rsid w:val="000B68A8"/>
    <w:rsid w:val="000B6B6B"/>
    <w:rsid w:val="000B7BD6"/>
    <w:rsid w:val="000C0162"/>
    <w:rsid w:val="000C03AD"/>
    <w:rsid w:val="000C14CC"/>
    <w:rsid w:val="000C163E"/>
    <w:rsid w:val="000C17E4"/>
    <w:rsid w:val="000C3DC3"/>
    <w:rsid w:val="000C448F"/>
    <w:rsid w:val="000C663A"/>
    <w:rsid w:val="000C674D"/>
    <w:rsid w:val="000C787D"/>
    <w:rsid w:val="000D1DAA"/>
    <w:rsid w:val="000D1FCE"/>
    <w:rsid w:val="000D3C87"/>
    <w:rsid w:val="000D423F"/>
    <w:rsid w:val="000D4344"/>
    <w:rsid w:val="000D4CE4"/>
    <w:rsid w:val="000D5100"/>
    <w:rsid w:val="000D545D"/>
    <w:rsid w:val="000D5E63"/>
    <w:rsid w:val="000D7828"/>
    <w:rsid w:val="000D791E"/>
    <w:rsid w:val="000D792A"/>
    <w:rsid w:val="000E0275"/>
    <w:rsid w:val="000E14EF"/>
    <w:rsid w:val="000E164E"/>
    <w:rsid w:val="000E1699"/>
    <w:rsid w:val="000E16A9"/>
    <w:rsid w:val="000E29F1"/>
    <w:rsid w:val="000E2E13"/>
    <w:rsid w:val="000E4105"/>
    <w:rsid w:val="000E5CFA"/>
    <w:rsid w:val="000E5F71"/>
    <w:rsid w:val="000E63B7"/>
    <w:rsid w:val="000E659C"/>
    <w:rsid w:val="000E7945"/>
    <w:rsid w:val="000E79EC"/>
    <w:rsid w:val="000F03A7"/>
    <w:rsid w:val="000F063C"/>
    <w:rsid w:val="000F157B"/>
    <w:rsid w:val="000F2926"/>
    <w:rsid w:val="000F3BD2"/>
    <w:rsid w:val="000F4D2B"/>
    <w:rsid w:val="000F6F42"/>
    <w:rsid w:val="000F7362"/>
    <w:rsid w:val="000F7446"/>
    <w:rsid w:val="000F7970"/>
    <w:rsid w:val="00100690"/>
    <w:rsid w:val="00100BFC"/>
    <w:rsid w:val="00101F66"/>
    <w:rsid w:val="0010260A"/>
    <w:rsid w:val="00102A85"/>
    <w:rsid w:val="0010372B"/>
    <w:rsid w:val="00104388"/>
    <w:rsid w:val="00104885"/>
    <w:rsid w:val="00104900"/>
    <w:rsid w:val="00104E37"/>
    <w:rsid w:val="001051AF"/>
    <w:rsid w:val="00105719"/>
    <w:rsid w:val="00106303"/>
    <w:rsid w:val="001065DA"/>
    <w:rsid w:val="001069CC"/>
    <w:rsid w:val="00106E89"/>
    <w:rsid w:val="00107A4E"/>
    <w:rsid w:val="00107A82"/>
    <w:rsid w:val="001106F8"/>
    <w:rsid w:val="00113062"/>
    <w:rsid w:val="00113350"/>
    <w:rsid w:val="001150EF"/>
    <w:rsid w:val="00116EEC"/>
    <w:rsid w:val="00116F5C"/>
    <w:rsid w:val="001170F3"/>
    <w:rsid w:val="00117523"/>
    <w:rsid w:val="00117E58"/>
    <w:rsid w:val="00120551"/>
    <w:rsid w:val="0012115F"/>
    <w:rsid w:val="001213AB"/>
    <w:rsid w:val="0012238D"/>
    <w:rsid w:val="001223CD"/>
    <w:rsid w:val="00122DBB"/>
    <w:rsid w:val="00122F4D"/>
    <w:rsid w:val="00122F50"/>
    <w:rsid w:val="001238B5"/>
    <w:rsid w:val="00123F47"/>
    <w:rsid w:val="0012465B"/>
    <w:rsid w:val="00124B73"/>
    <w:rsid w:val="00124D00"/>
    <w:rsid w:val="00125751"/>
    <w:rsid w:val="00125FEE"/>
    <w:rsid w:val="00130B0E"/>
    <w:rsid w:val="0013171C"/>
    <w:rsid w:val="00131A77"/>
    <w:rsid w:val="00131BCF"/>
    <w:rsid w:val="00132128"/>
    <w:rsid w:val="00132B95"/>
    <w:rsid w:val="0013306D"/>
    <w:rsid w:val="00134B42"/>
    <w:rsid w:val="001355AC"/>
    <w:rsid w:val="00136579"/>
    <w:rsid w:val="001371C6"/>
    <w:rsid w:val="001412E6"/>
    <w:rsid w:val="00141782"/>
    <w:rsid w:val="00141E0B"/>
    <w:rsid w:val="00141F41"/>
    <w:rsid w:val="00142440"/>
    <w:rsid w:val="001428BE"/>
    <w:rsid w:val="0014299D"/>
    <w:rsid w:val="00142F1B"/>
    <w:rsid w:val="00143023"/>
    <w:rsid w:val="00144CDB"/>
    <w:rsid w:val="001472B0"/>
    <w:rsid w:val="00152538"/>
    <w:rsid w:val="00153703"/>
    <w:rsid w:val="001538A4"/>
    <w:rsid w:val="00154D37"/>
    <w:rsid w:val="0015531A"/>
    <w:rsid w:val="00155F90"/>
    <w:rsid w:val="00160240"/>
    <w:rsid w:val="00160659"/>
    <w:rsid w:val="00161724"/>
    <w:rsid w:val="00161E0D"/>
    <w:rsid w:val="001620FC"/>
    <w:rsid w:val="0016295E"/>
    <w:rsid w:val="00162EA5"/>
    <w:rsid w:val="00163619"/>
    <w:rsid w:val="00163901"/>
    <w:rsid w:val="0016472E"/>
    <w:rsid w:val="00164FD7"/>
    <w:rsid w:val="00165139"/>
    <w:rsid w:val="00165DC5"/>
    <w:rsid w:val="00166810"/>
    <w:rsid w:val="00167046"/>
    <w:rsid w:val="00167348"/>
    <w:rsid w:val="0016789B"/>
    <w:rsid w:val="00167996"/>
    <w:rsid w:val="00167C9A"/>
    <w:rsid w:val="00170172"/>
    <w:rsid w:val="00170E1B"/>
    <w:rsid w:val="00170E9F"/>
    <w:rsid w:val="00171083"/>
    <w:rsid w:val="00171605"/>
    <w:rsid w:val="001720DA"/>
    <w:rsid w:val="001723C8"/>
    <w:rsid w:val="00172F00"/>
    <w:rsid w:val="00172FF0"/>
    <w:rsid w:val="00172FF7"/>
    <w:rsid w:val="00173146"/>
    <w:rsid w:val="00173BD2"/>
    <w:rsid w:val="00174134"/>
    <w:rsid w:val="00175C31"/>
    <w:rsid w:val="0017626D"/>
    <w:rsid w:val="0017635E"/>
    <w:rsid w:val="00176731"/>
    <w:rsid w:val="00176D89"/>
    <w:rsid w:val="00176FE5"/>
    <w:rsid w:val="001770D9"/>
    <w:rsid w:val="001770F6"/>
    <w:rsid w:val="001779C0"/>
    <w:rsid w:val="00177B6F"/>
    <w:rsid w:val="00177D9A"/>
    <w:rsid w:val="0018054E"/>
    <w:rsid w:val="00180A42"/>
    <w:rsid w:val="00180B7F"/>
    <w:rsid w:val="00180E28"/>
    <w:rsid w:val="00180EBC"/>
    <w:rsid w:val="001813E5"/>
    <w:rsid w:val="001815A9"/>
    <w:rsid w:val="00182657"/>
    <w:rsid w:val="001841CB"/>
    <w:rsid w:val="00185C02"/>
    <w:rsid w:val="00186380"/>
    <w:rsid w:val="00186C1B"/>
    <w:rsid w:val="00186DB4"/>
    <w:rsid w:val="00186DFD"/>
    <w:rsid w:val="00187653"/>
    <w:rsid w:val="00187A6D"/>
    <w:rsid w:val="001911D0"/>
    <w:rsid w:val="00192148"/>
    <w:rsid w:val="00194358"/>
    <w:rsid w:val="001944C7"/>
    <w:rsid w:val="00194DA9"/>
    <w:rsid w:val="00194E62"/>
    <w:rsid w:val="00195142"/>
    <w:rsid w:val="00195E58"/>
    <w:rsid w:val="00196A45"/>
    <w:rsid w:val="00197812"/>
    <w:rsid w:val="00197B23"/>
    <w:rsid w:val="001A0ACB"/>
    <w:rsid w:val="001A20D7"/>
    <w:rsid w:val="001A26D1"/>
    <w:rsid w:val="001A2E36"/>
    <w:rsid w:val="001A4084"/>
    <w:rsid w:val="001A4439"/>
    <w:rsid w:val="001A44A2"/>
    <w:rsid w:val="001A640E"/>
    <w:rsid w:val="001A7215"/>
    <w:rsid w:val="001A7455"/>
    <w:rsid w:val="001A788B"/>
    <w:rsid w:val="001B23EA"/>
    <w:rsid w:val="001B294F"/>
    <w:rsid w:val="001B303C"/>
    <w:rsid w:val="001B4620"/>
    <w:rsid w:val="001B467E"/>
    <w:rsid w:val="001B47A8"/>
    <w:rsid w:val="001B4AB8"/>
    <w:rsid w:val="001B54CC"/>
    <w:rsid w:val="001B5A8B"/>
    <w:rsid w:val="001B60D6"/>
    <w:rsid w:val="001B6595"/>
    <w:rsid w:val="001B67A5"/>
    <w:rsid w:val="001B6D35"/>
    <w:rsid w:val="001B716A"/>
    <w:rsid w:val="001B7EEA"/>
    <w:rsid w:val="001C043F"/>
    <w:rsid w:val="001C0CE1"/>
    <w:rsid w:val="001C0F70"/>
    <w:rsid w:val="001C1164"/>
    <w:rsid w:val="001C1605"/>
    <w:rsid w:val="001C1A18"/>
    <w:rsid w:val="001C1CBD"/>
    <w:rsid w:val="001C22AA"/>
    <w:rsid w:val="001C29F5"/>
    <w:rsid w:val="001C2E79"/>
    <w:rsid w:val="001C311D"/>
    <w:rsid w:val="001C4067"/>
    <w:rsid w:val="001C4DEE"/>
    <w:rsid w:val="001C5083"/>
    <w:rsid w:val="001C6EA1"/>
    <w:rsid w:val="001C7E2B"/>
    <w:rsid w:val="001D0A21"/>
    <w:rsid w:val="001D116E"/>
    <w:rsid w:val="001D1309"/>
    <w:rsid w:val="001D15F1"/>
    <w:rsid w:val="001D206D"/>
    <w:rsid w:val="001D2EFE"/>
    <w:rsid w:val="001D325F"/>
    <w:rsid w:val="001D44CC"/>
    <w:rsid w:val="001D44F5"/>
    <w:rsid w:val="001D4EB9"/>
    <w:rsid w:val="001D6922"/>
    <w:rsid w:val="001D699E"/>
    <w:rsid w:val="001D6F40"/>
    <w:rsid w:val="001D70E7"/>
    <w:rsid w:val="001D7ABE"/>
    <w:rsid w:val="001D7C54"/>
    <w:rsid w:val="001E046A"/>
    <w:rsid w:val="001E0AF3"/>
    <w:rsid w:val="001E1282"/>
    <w:rsid w:val="001E1291"/>
    <w:rsid w:val="001E28AB"/>
    <w:rsid w:val="001E28EA"/>
    <w:rsid w:val="001E3C2F"/>
    <w:rsid w:val="001E3F2A"/>
    <w:rsid w:val="001E4EB8"/>
    <w:rsid w:val="001E5286"/>
    <w:rsid w:val="001E5388"/>
    <w:rsid w:val="001E5AEA"/>
    <w:rsid w:val="001E5CD7"/>
    <w:rsid w:val="001E603B"/>
    <w:rsid w:val="001E6208"/>
    <w:rsid w:val="001E641D"/>
    <w:rsid w:val="001E647E"/>
    <w:rsid w:val="001E7320"/>
    <w:rsid w:val="001E735A"/>
    <w:rsid w:val="001F0108"/>
    <w:rsid w:val="001F0BCA"/>
    <w:rsid w:val="001F128D"/>
    <w:rsid w:val="001F158F"/>
    <w:rsid w:val="001F16FD"/>
    <w:rsid w:val="001F1AA3"/>
    <w:rsid w:val="001F20BA"/>
    <w:rsid w:val="001F212E"/>
    <w:rsid w:val="001F23E1"/>
    <w:rsid w:val="001F2DB5"/>
    <w:rsid w:val="001F2DC9"/>
    <w:rsid w:val="001F2EDA"/>
    <w:rsid w:val="001F40BF"/>
    <w:rsid w:val="001F4581"/>
    <w:rsid w:val="001F4669"/>
    <w:rsid w:val="001F48DF"/>
    <w:rsid w:val="001F4B6C"/>
    <w:rsid w:val="001F6691"/>
    <w:rsid w:val="001F73E8"/>
    <w:rsid w:val="001F7C88"/>
    <w:rsid w:val="00200F1A"/>
    <w:rsid w:val="002025A0"/>
    <w:rsid w:val="00204042"/>
    <w:rsid w:val="0020456B"/>
    <w:rsid w:val="00204CC1"/>
    <w:rsid w:val="002052CC"/>
    <w:rsid w:val="00205833"/>
    <w:rsid w:val="00206767"/>
    <w:rsid w:val="002068DA"/>
    <w:rsid w:val="002076F6"/>
    <w:rsid w:val="00207BB5"/>
    <w:rsid w:val="00210266"/>
    <w:rsid w:val="0021136A"/>
    <w:rsid w:val="00211CD0"/>
    <w:rsid w:val="00212641"/>
    <w:rsid w:val="002143F7"/>
    <w:rsid w:val="00214B82"/>
    <w:rsid w:val="00216EDD"/>
    <w:rsid w:val="00217C42"/>
    <w:rsid w:val="00221993"/>
    <w:rsid w:val="00222B94"/>
    <w:rsid w:val="002233E1"/>
    <w:rsid w:val="00223D6A"/>
    <w:rsid w:val="00224112"/>
    <w:rsid w:val="0022473A"/>
    <w:rsid w:val="00224A28"/>
    <w:rsid w:val="002250A6"/>
    <w:rsid w:val="00225D08"/>
    <w:rsid w:val="0022604D"/>
    <w:rsid w:val="00226EFA"/>
    <w:rsid w:val="00227284"/>
    <w:rsid w:val="0022778A"/>
    <w:rsid w:val="00227B3E"/>
    <w:rsid w:val="002303B0"/>
    <w:rsid w:val="00230777"/>
    <w:rsid w:val="002310BF"/>
    <w:rsid w:val="0023199B"/>
    <w:rsid w:val="00233768"/>
    <w:rsid w:val="002341DA"/>
    <w:rsid w:val="002344C3"/>
    <w:rsid w:val="002344E5"/>
    <w:rsid w:val="00235385"/>
    <w:rsid w:val="00235B43"/>
    <w:rsid w:val="00236656"/>
    <w:rsid w:val="00236BF8"/>
    <w:rsid w:val="00236C36"/>
    <w:rsid w:val="002371C7"/>
    <w:rsid w:val="0023725F"/>
    <w:rsid w:val="002379BB"/>
    <w:rsid w:val="00237E67"/>
    <w:rsid w:val="002414F2"/>
    <w:rsid w:val="00241E4B"/>
    <w:rsid w:val="00242477"/>
    <w:rsid w:val="002436E0"/>
    <w:rsid w:val="00244A10"/>
    <w:rsid w:val="002453FB"/>
    <w:rsid w:val="00246397"/>
    <w:rsid w:val="002469EF"/>
    <w:rsid w:val="0024758E"/>
    <w:rsid w:val="00247EB4"/>
    <w:rsid w:val="0025060D"/>
    <w:rsid w:val="002514ED"/>
    <w:rsid w:val="00251ADB"/>
    <w:rsid w:val="00252213"/>
    <w:rsid w:val="00252B03"/>
    <w:rsid w:val="0025342B"/>
    <w:rsid w:val="00253AFC"/>
    <w:rsid w:val="00253BC8"/>
    <w:rsid w:val="00254265"/>
    <w:rsid w:val="00254800"/>
    <w:rsid w:val="00254919"/>
    <w:rsid w:val="00254FBD"/>
    <w:rsid w:val="002554C0"/>
    <w:rsid w:val="0025635D"/>
    <w:rsid w:val="00256D2B"/>
    <w:rsid w:val="0025752F"/>
    <w:rsid w:val="002579CF"/>
    <w:rsid w:val="00257FBB"/>
    <w:rsid w:val="002601BB"/>
    <w:rsid w:val="002607B0"/>
    <w:rsid w:val="0026106D"/>
    <w:rsid w:val="0026162C"/>
    <w:rsid w:val="00261928"/>
    <w:rsid w:val="00261A7E"/>
    <w:rsid w:val="002623F0"/>
    <w:rsid w:val="002627E0"/>
    <w:rsid w:val="002630D7"/>
    <w:rsid w:val="00263900"/>
    <w:rsid w:val="0026399C"/>
    <w:rsid w:val="00263CDE"/>
    <w:rsid w:val="002645C4"/>
    <w:rsid w:val="0026578A"/>
    <w:rsid w:val="00265798"/>
    <w:rsid w:val="0026659C"/>
    <w:rsid w:val="002675BD"/>
    <w:rsid w:val="00267CE7"/>
    <w:rsid w:val="002709BF"/>
    <w:rsid w:val="00270C11"/>
    <w:rsid w:val="002711F7"/>
    <w:rsid w:val="002712A8"/>
    <w:rsid w:val="0027137A"/>
    <w:rsid w:val="002719A1"/>
    <w:rsid w:val="00271C99"/>
    <w:rsid w:val="002735A9"/>
    <w:rsid w:val="0027438D"/>
    <w:rsid w:val="002758B7"/>
    <w:rsid w:val="00275FDB"/>
    <w:rsid w:val="0027781A"/>
    <w:rsid w:val="00277D1C"/>
    <w:rsid w:val="00277DC4"/>
    <w:rsid w:val="00280021"/>
    <w:rsid w:val="00280FFF"/>
    <w:rsid w:val="00281B08"/>
    <w:rsid w:val="002828B3"/>
    <w:rsid w:val="0028375F"/>
    <w:rsid w:val="002837A8"/>
    <w:rsid w:val="002840B0"/>
    <w:rsid w:val="002842EE"/>
    <w:rsid w:val="002847CB"/>
    <w:rsid w:val="00285748"/>
    <w:rsid w:val="00286446"/>
    <w:rsid w:val="00286B32"/>
    <w:rsid w:val="00286CA1"/>
    <w:rsid w:val="00287629"/>
    <w:rsid w:val="0029042D"/>
    <w:rsid w:val="002915B3"/>
    <w:rsid w:val="00291CF6"/>
    <w:rsid w:val="0029224C"/>
    <w:rsid w:val="002931E9"/>
    <w:rsid w:val="00293AD5"/>
    <w:rsid w:val="0029423F"/>
    <w:rsid w:val="00294939"/>
    <w:rsid w:val="00294B0D"/>
    <w:rsid w:val="002950C8"/>
    <w:rsid w:val="002951BA"/>
    <w:rsid w:val="00295D62"/>
    <w:rsid w:val="00296179"/>
    <w:rsid w:val="002969A0"/>
    <w:rsid w:val="002A0045"/>
    <w:rsid w:val="002A13F8"/>
    <w:rsid w:val="002A28FF"/>
    <w:rsid w:val="002A3CB0"/>
    <w:rsid w:val="002A48E2"/>
    <w:rsid w:val="002A4D55"/>
    <w:rsid w:val="002A5782"/>
    <w:rsid w:val="002A5959"/>
    <w:rsid w:val="002A5AAB"/>
    <w:rsid w:val="002A5DDE"/>
    <w:rsid w:val="002A6818"/>
    <w:rsid w:val="002A72CF"/>
    <w:rsid w:val="002A749D"/>
    <w:rsid w:val="002B004F"/>
    <w:rsid w:val="002B203C"/>
    <w:rsid w:val="002B2162"/>
    <w:rsid w:val="002B26F3"/>
    <w:rsid w:val="002B27F1"/>
    <w:rsid w:val="002B41BB"/>
    <w:rsid w:val="002B47D1"/>
    <w:rsid w:val="002B55AE"/>
    <w:rsid w:val="002B617B"/>
    <w:rsid w:val="002B6328"/>
    <w:rsid w:val="002B79C3"/>
    <w:rsid w:val="002C0ADA"/>
    <w:rsid w:val="002C1274"/>
    <w:rsid w:val="002C1C00"/>
    <w:rsid w:val="002C1DF1"/>
    <w:rsid w:val="002C2553"/>
    <w:rsid w:val="002C26C1"/>
    <w:rsid w:val="002C2D44"/>
    <w:rsid w:val="002C38F3"/>
    <w:rsid w:val="002C5209"/>
    <w:rsid w:val="002C5D15"/>
    <w:rsid w:val="002C5DB3"/>
    <w:rsid w:val="002C6078"/>
    <w:rsid w:val="002C65E6"/>
    <w:rsid w:val="002C6E57"/>
    <w:rsid w:val="002C73E0"/>
    <w:rsid w:val="002C765F"/>
    <w:rsid w:val="002C7D12"/>
    <w:rsid w:val="002C7D3E"/>
    <w:rsid w:val="002D0747"/>
    <w:rsid w:val="002D231A"/>
    <w:rsid w:val="002D6135"/>
    <w:rsid w:val="002D6210"/>
    <w:rsid w:val="002D66E1"/>
    <w:rsid w:val="002D7166"/>
    <w:rsid w:val="002D7797"/>
    <w:rsid w:val="002D7B8C"/>
    <w:rsid w:val="002E039D"/>
    <w:rsid w:val="002E0B3E"/>
    <w:rsid w:val="002E1748"/>
    <w:rsid w:val="002E2E75"/>
    <w:rsid w:val="002E310B"/>
    <w:rsid w:val="002E599B"/>
    <w:rsid w:val="002E605D"/>
    <w:rsid w:val="002E656A"/>
    <w:rsid w:val="002E6675"/>
    <w:rsid w:val="002E713C"/>
    <w:rsid w:val="002E76B5"/>
    <w:rsid w:val="002F0019"/>
    <w:rsid w:val="002F0347"/>
    <w:rsid w:val="002F0618"/>
    <w:rsid w:val="002F0937"/>
    <w:rsid w:val="002F0A23"/>
    <w:rsid w:val="002F20AF"/>
    <w:rsid w:val="002F2279"/>
    <w:rsid w:val="002F2F8D"/>
    <w:rsid w:val="002F4867"/>
    <w:rsid w:val="002F5D85"/>
    <w:rsid w:val="002F6602"/>
    <w:rsid w:val="002F67D6"/>
    <w:rsid w:val="002F77C4"/>
    <w:rsid w:val="0030058D"/>
    <w:rsid w:val="003013E7"/>
    <w:rsid w:val="0030141E"/>
    <w:rsid w:val="00302234"/>
    <w:rsid w:val="003028CA"/>
    <w:rsid w:val="00302E9D"/>
    <w:rsid w:val="003037D2"/>
    <w:rsid w:val="00305D52"/>
    <w:rsid w:val="00306DCB"/>
    <w:rsid w:val="003071D8"/>
    <w:rsid w:val="003075A7"/>
    <w:rsid w:val="00310D71"/>
    <w:rsid w:val="003118BF"/>
    <w:rsid w:val="00311952"/>
    <w:rsid w:val="0031203F"/>
    <w:rsid w:val="00312632"/>
    <w:rsid w:val="00312D5B"/>
    <w:rsid w:val="00313893"/>
    <w:rsid w:val="00313A6D"/>
    <w:rsid w:val="00313E2F"/>
    <w:rsid w:val="00313E32"/>
    <w:rsid w:val="003142F6"/>
    <w:rsid w:val="00314805"/>
    <w:rsid w:val="00314B53"/>
    <w:rsid w:val="003156CF"/>
    <w:rsid w:val="00315A76"/>
    <w:rsid w:val="00316536"/>
    <w:rsid w:val="00316E35"/>
    <w:rsid w:val="0031741D"/>
    <w:rsid w:val="00320E7F"/>
    <w:rsid w:val="00321930"/>
    <w:rsid w:val="00321A64"/>
    <w:rsid w:val="00321DCF"/>
    <w:rsid w:val="00322650"/>
    <w:rsid w:val="00324530"/>
    <w:rsid w:val="00324850"/>
    <w:rsid w:val="0032538F"/>
    <w:rsid w:val="0032719E"/>
    <w:rsid w:val="0032788A"/>
    <w:rsid w:val="00327C32"/>
    <w:rsid w:val="003304E5"/>
    <w:rsid w:val="0033152C"/>
    <w:rsid w:val="0033339F"/>
    <w:rsid w:val="00333546"/>
    <w:rsid w:val="00333C2A"/>
    <w:rsid w:val="00333C7F"/>
    <w:rsid w:val="00334888"/>
    <w:rsid w:val="00335186"/>
    <w:rsid w:val="00335BBA"/>
    <w:rsid w:val="00335E6B"/>
    <w:rsid w:val="00337B28"/>
    <w:rsid w:val="00337D24"/>
    <w:rsid w:val="00340304"/>
    <w:rsid w:val="00340717"/>
    <w:rsid w:val="003408B2"/>
    <w:rsid w:val="003411E2"/>
    <w:rsid w:val="00341870"/>
    <w:rsid w:val="00341D8B"/>
    <w:rsid w:val="003420C1"/>
    <w:rsid w:val="00342116"/>
    <w:rsid w:val="0034266F"/>
    <w:rsid w:val="003428BE"/>
    <w:rsid w:val="00342F4B"/>
    <w:rsid w:val="003439E1"/>
    <w:rsid w:val="00343A24"/>
    <w:rsid w:val="00343A34"/>
    <w:rsid w:val="00343E11"/>
    <w:rsid w:val="003449EB"/>
    <w:rsid w:val="00344AF4"/>
    <w:rsid w:val="00344ED2"/>
    <w:rsid w:val="0034509F"/>
    <w:rsid w:val="0034546F"/>
    <w:rsid w:val="0034554A"/>
    <w:rsid w:val="00346594"/>
    <w:rsid w:val="00346872"/>
    <w:rsid w:val="00346A13"/>
    <w:rsid w:val="003474B7"/>
    <w:rsid w:val="003503F3"/>
    <w:rsid w:val="00350D36"/>
    <w:rsid w:val="00350E3F"/>
    <w:rsid w:val="00350FFC"/>
    <w:rsid w:val="00352063"/>
    <w:rsid w:val="0035279D"/>
    <w:rsid w:val="00353944"/>
    <w:rsid w:val="00353B5F"/>
    <w:rsid w:val="00354BF1"/>
    <w:rsid w:val="00355D8C"/>
    <w:rsid w:val="0035686B"/>
    <w:rsid w:val="00356BC6"/>
    <w:rsid w:val="00357A47"/>
    <w:rsid w:val="003607FC"/>
    <w:rsid w:val="00361615"/>
    <w:rsid w:val="00361715"/>
    <w:rsid w:val="00361777"/>
    <w:rsid w:val="00363AD2"/>
    <w:rsid w:val="003647C1"/>
    <w:rsid w:val="0036483C"/>
    <w:rsid w:val="00365F46"/>
    <w:rsid w:val="003660C7"/>
    <w:rsid w:val="003708D2"/>
    <w:rsid w:val="00370CED"/>
    <w:rsid w:val="003717CA"/>
    <w:rsid w:val="003717D8"/>
    <w:rsid w:val="00371934"/>
    <w:rsid w:val="00372960"/>
    <w:rsid w:val="00373422"/>
    <w:rsid w:val="00373C54"/>
    <w:rsid w:val="00374B90"/>
    <w:rsid w:val="00374BC9"/>
    <w:rsid w:val="00375889"/>
    <w:rsid w:val="00375E50"/>
    <w:rsid w:val="00375F48"/>
    <w:rsid w:val="00376253"/>
    <w:rsid w:val="0037656E"/>
    <w:rsid w:val="00376839"/>
    <w:rsid w:val="003768F7"/>
    <w:rsid w:val="00376D29"/>
    <w:rsid w:val="00377281"/>
    <w:rsid w:val="00377360"/>
    <w:rsid w:val="003804AF"/>
    <w:rsid w:val="00380D1E"/>
    <w:rsid w:val="00381AD7"/>
    <w:rsid w:val="00381E7D"/>
    <w:rsid w:val="00382761"/>
    <w:rsid w:val="003839A0"/>
    <w:rsid w:val="00383DB4"/>
    <w:rsid w:val="003860C9"/>
    <w:rsid w:val="00386241"/>
    <w:rsid w:val="00386403"/>
    <w:rsid w:val="0038687D"/>
    <w:rsid w:val="00386B63"/>
    <w:rsid w:val="003917F6"/>
    <w:rsid w:val="00391E43"/>
    <w:rsid w:val="003935D6"/>
    <w:rsid w:val="00393CC7"/>
    <w:rsid w:val="00394D24"/>
    <w:rsid w:val="0039502B"/>
    <w:rsid w:val="00395E06"/>
    <w:rsid w:val="0039665E"/>
    <w:rsid w:val="003975A2"/>
    <w:rsid w:val="0039789E"/>
    <w:rsid w:val="003A0E15"/>
    <w:rsid w:val="003A1CB3"/>
    <w:rsid w:val="003A2AB4"/>
    <w:rsid w:val="003A2B7F"/>
    <w:rsid w:val="003A37ED"/>
    <w:rsid w:val="003A38A6"/>
    <w:rsid w:val="003A437C"/>
    <w:rsid w:val="003A43D9"/>
    <w:rsid w:val="003A4A14"/>
    <w:rsid w:val="003A5630"/>
    <w:rsid w:val="003A5DD5"/>
    <w:rsid w:val="003A6366"/>
    <w:rsid w:val="003A696D"/>
    <w:rsid w:val="003A72B0"/>
    <w:rsid w:val="003A7431"/>
    <w:rsid w:val="003A7760"/>
    <w:rsid w:val="003A7C72"/>
    <w:rsid w:val="003B0012"/>
    <w:rsid w:val="003B05C3"/>
    <w:rsid w:val="003B14A2"/>
    <w:rsid w:val="003B1569"/>
    <w:rsid w:val="003B1766"/>
    <w:rsid w:val="003B1908"/>
    <w:rsid w:val="003B1A3D"/>
    <w:rsid w:val="003B1A7F"/>
    <w:rsid w:val="003B2432"/>
    <w:rsid w:val="003B24F2"/>
    <w:rsid w:val="003B2B74"/>
    <w:rsid w:val="003B3B7C"/>
    <w:rsid w:val="003B4789"/>
    <w:rsid w:val="003B7058"/>
    <w:rsid w:val="003C021B"/>
    <w:rsid w:val="003C0926"/>
    <w:rsid w:val="003C2059"/>
    <w:rsid w:val="003C235C"/>
    <w:rsid w:val="003C290A"/>
    <w:rsid w:val="003C2F82"/>
    <w:rsid w:val="003C3013"/>
    <w:rsid w:val="003C375F"/>
    <w:rsid w:val="003C39FF"/>
    <w:rsid w:val="003C3EE8"/>
    <w:rsid w:val="003C495F"/>
    <w:rsid w:val="003C4CDD"/>
    <w:rsid w:val="003C568A"/>
    <w:rsid w:val="003C57F4"/>
    <w:rsid w:val="003C594E"/>
    <w:rsid w:val="003C5C76"/>
    <w:rsid w:val="003C5E53"/>
    <w:rsid w:val="003C63FC"/>
    <w:rsid w:val="003C6524"/>
    <w:rsid w:val="003C6FDA"/>
    <w:rsid w:val="003C72AE"/>
    <w:rsid w:val="003C78CF"/>
    <w:rsid w:val="003D026A"/>
    <w:rsid w:val="003D059F"/>
    <w:rsid w:val="003D0FCE"/>
    <w:rsid w:val="003D138C"/>
    <w:rsid w:val="003D2087"/>
    <w:rsid w:val="003D2198"/>
    <w:rsid w:val="003D2AE4"/>
    <w:rsid w:val="003D2BB4"/>
    <w:rsid w:val="003D397E"/>
    <w:rsid w:val="003D3A75"/>
    <w:rsid w:val="003D3DD2"/>
    <w:rsid w:val="003D4DE9"/>
    <w:rsid w:val="003D55F2"/>
    <w:rsid w:val="003D59E9"/>
    <w:rsid w:val="003D5EEA"/>
    <w:rsid w:val="003D6C69"/>
    <w:rsid w:val="003D7381"/>
    <w:rsid w:val="003D78F5"/>
    <w:rsid w:val="003E085C"/>
    <w:rsid w:val="003E23B9"/>
    <w:rsid w:val="003E278A"/>
    <w:rsid w:val="003E29A6"/>
    <w:rsid w:val="003E418B"/>
    <w:rsid w:val="003E42C9"/>
    <w:rsid w:val="003E44F6"/>
    <w:rsid w:val="003E48AB"/>
    <w:rsid w:val="003E4BB3"/>
    <w:rsid w:val="003E5AB3"/>
    <w:rsid w:val="003E5D50"/>
    <w:rsid w:val="003E5E6B"/>
    <w:rsid w:val="003E65A0"/>
    <w:rsid w:val="003E72B1"/>
    <w:rsid w:val="003E73F2"/>
    <w:rsid w:val="003F01B3"/>
    <w:rsid w:val="003F0315"/>
    <w:rsid w:val="003F0FC0"/>
    <w:rsid w:val="003F1B60"/>
    <w:rsid w:val="003F1F0A"/>
    <w:rsid w:val="003F2413"/>
    <w:rsid w:val="003F2666"/>
    <w:rsid w:val="003F2F48"/>
    <w:rsid w:val="003F4354"/>
    <w:rsid w:val="003F435A"/>
    <w:rsid w:val="003F4954"/>
    <w:rsid w:val="003F4E53"/>
    <w:rsid w:val="003F5242"/>
    <w:rsid w:val="003F5E58"/>
    <w:rsid w:val="003F5F33"/>
    <w:rsid w:val="003F6000"/>
    <w:rsid w:val="003F6A43"/>
    <w:rsid w:val="003F6C3A"/>
    <w:rsid w:val="003F6D78"/>
    <w:rsid w:val="00400520"/>
    <w:rsid w:val="00400BDE"/>
    <w:rsid w:val="00401F4E"/>
    <w:rsid w:val="0040255C"/>
    <w:rsid w:val="00402B37"/>
    <w:rsid w:val="00402FF5"/>
    <w:rsid w:val="00404A1E"/>
    <w:rsid w:val="00405DB4"/>
    <w:rsid w:val="0040624B"/>
    <w:rsid w:val="004075FD"/>
    <w:rsid w:val="00407910"/>
    <w:rsid w:val="00407D14"/>
    <w:rsid w:val="00410970"/>
    <w:rsid w:val="004128D2"/>
    <w:rsid w:val="004136DE"/>
    <w:rsid w:val="004137E5"/>
    <w:rsid w:val="00413E9C"/>
    <w:rsid w:val="0041485C"/>
    <w:rsid w:val="00414E71"/>
    <w:rsid w:val="00415231"/>
    <w:rsid w:val="00416352"/>
    <w:rsid w:val="0041670A"/>
    <w:rsid w:val="00416E49"/>
    <w:rsid w:val="00416F4A"/>
    <w:rsid w:val="004172D6"/>
    <w:rsid w:val="00417530"/>
    <w:rsid w:val="004203DE"/>
    <w:rsid w:val="00420430"/>
    <w:rsid w:val="0042125B"/>
    <w:rsid w:val="00421A40"/>
    <w:rsid w:val="00421A5D"/>
    <w:rsid w:val="00422E36"/>
    <w:rsid w:val="00422F6A"/>
    <w:rsid w:val="0042330D"/>
    <w:rsid w:val="00423697"/>
    <w:rsid w:val="004251FB"/>
    <w:rsid w:val="00426050"/>
    <w:rsid w:val="00426302"/>
    <w:rsid w:val="00426BBF"/>
    <w:rsid w:val="00426D84"/>
    <w:rsid w:val="00427E60"/>
    <w:rsid w:val="00430648"/>
    <w:rsid w:val="0043205F"/>
    <w:rsid w:val="00432066"/>
    <w:rsid w:val="004329C8"/>
    <w:rsid w:val="004335C2"/>
    <w:rsid w:val="004339BB"/>
    <w:rsid w:val="00435129"/>
    <w:rsid w:val="0043522B"/>
    <w:rsid w:val="00435636"/>
    <w:rsid w:val="00435B26"/>
    <w:rsid w:val="00435D4E"/>
    <w:rsid w:val="00435F7A"/>
    <w:rsid w:val="004361F8"/>
    <w:rsid w:val="004378B1"/>
    <w:rsid w:val="00437FD1"/>
    <w:rsid w:val="0044008F"/>
    <w:rsid w:val="004400E8"/>
    <w:rsid w:val="0044104A"/>
    <w:rsid w:val="00441477"/>
    <w:rsid w:val="00441F1D"/>
    <w:rsid w:val="00442861"/>
    <w:rsid w:val="00442C14"/>
    <w:rsid w:val="004436E1"/>
    <w:rsid w:val="00444BBC"/>
    <w:rsid w:val="00444C48"/>
    <w:rsid w:val="0044509C"/>
    <w:rsid w:val="0044623F"/>
    <w:rsid w:val="004464C8"/>
    <w:rsid w:val="00446CA7"/>
    <w:rsid w:val="00450B73"/>
    <w:rsid w:val="00451A42"/>
    <w:rsid w:val="00452F00"/>
    <w:rsid w:val="004536CD"/>
    <w:rsid w:val="00454C7D"/>
    <w:rsid w:val="004553C2"/>
    <w:rsid w:val="0045578C"/>
    <w:rsid w:val="00455F43"/>
    <w:rsid w:val="004564C5"/>
    <w:rsid w:val="00456DA4"/>
    <w:rsid w:val="00457174"/>
    <w:rsid w:val="004578E9"/>
    <w:rsid w:val="004604DD"/>
    <w:rsid w:val="004608D3"/>
    <w:rsid w:val="00462088"/>
    <w:rsid w:val="0046212B"/>
    <w:rsid w:val="00462806"/>
    <w:rsid w:val="004634F3"/>
    <w:rsid w:val="00466480"/>
    <w:rsid w:val="00466628"/>
    <w:rsid w:val="00466FB5"/>
    <w:rsid w:val="0046708A"/>
    <w:rsid w:val="0046712E"/>
    <w:rsid w:val="004674B0"/>
    <w:rsid w:val="0047041D"/>
    <w:rsid w:val="004705BD"/>
    <w:rsid w:val="004706A5"/>
    <w:rsid w:val="0047254F"/>
    <w:rsid w:val="00472F34"/>
    <w:rsid w:val="0047306F"/>
    <w:rsid w:val="004732B3"/>
    <w:rsid w:val="00473D43"/>
    <w:rsid w:val="00473DBF"/>
    <w:rsid w:val="00474A4B"/>
    <w:rsid w:val="0047509C"/>
    <w:rsid w:val="00476F5D"/>
    <w:rsid w:val="00480890"/>
    <w:rsid w:val="00481582"/>
    <w:rsid w:val="004820BD"/>
    <w:rsid w:val="0048276D"/>
    <w:rsid w:val="00483EB7"/>
    <w:rsid w:val="00483FCC"/>
    <w:rsid w:val="00484CEE"/>
    <w:rsid w:val="00484DCD"/>
    <w:rsid w:val="004853D9"/>
    <w:rsid w:val="0048615D"/>
    <w:rsid w:val="004866D8"/>
    <w:rsid w:val="00486EB2"/>
    <w:rsid w:val="00487E11"/>
    <w:rsid w:val="00491EAF"/>
    <w:rsid w:val="00491EDC"/>
    <w:rsid w:val="00493C21"/>
    <w:rsid w:val="00495513"/>
    <w:rsid w:val="00495813"/>
    <w:rsid w:val="00496D07"/>
    <w:rsid w:val="00497062"/>
    <w:rsid w:val="004977F3"/>
    <w:rsid w:val="0049787F"/>
    <w:rsid w:val="00497DEC"/>
    <w:rsid w:val="004A1049"/>
    <w:rsid w:val="004A153B"/>
    <w:rsid w:val="004A30AF"/>
    <w:rsid w:val="004A432D"/>
    <w:rsid w:val="004A49E8"/>
    <w:rsid w:val="004A56C7"/>
    <w:rsid w:val="004A5AAA"/>
    <w:rsid w:val="004A6571"/>
    <w:rsid w:val="004A6A7E"/>
    <w:rsid w:val="004A7390"/>
    <w:rsid w:val="004B0A35"/>
    <w:rsid w:val="004B0B98"/>
    <w:rsid w:val="004B1B63"/>
    <w:rsid w:val="004B23DE"/>
    <w:rsid w:val="004B304E"/>
    <w:rsid w:val="004B3492"/>
    <w:rsid w:val="004B3DF5"/>
    <w:rsid w:val="004B407A"/>
    <w:rsid w:val="004B470D"/>
    <w:rsid w:val="004B58F3"/>
    <w:rsid w:val="004B60CB"/>
    <w:rsid w:val="004B6328"/>
    <w:rsid w:val="004B6A3D"/>
    <w:rsid w:val="004B76E0"/>
    <w:rsid w:val="004B7ADD"/>
    <w:rsid w:val="004C06A3"/>
    <w:rsid w:val="004C076E"/>
    <w:rsid w:val="004C0A60"/>
    <w:rsid w:val="004C2B9D"/>
    <w:rsid w:val="004C3952"/>
    <w:rsid w:val="004C3FD8"/>
    <w:rsid w:val="004C5570"/>
    <w:rsid w:val="004C5A95"/>
    <w:rsid w:val="004C6051"/>
    <w:rsid w:val="004C65E2"/>
    <w:rsid w:val="004C769D"/>
    <w:rsid w:val="004C7FC2"/>
    <w:rsid w:val="004D11C3"/>
    <w:rsid w:val="004D272E"/>
    <w:rsid w:val="004D2ADD"/>
    <w:rsid w:val="004D2C5C"/>
    <w:rsid w:val="004D4E47"/>
    <w:rsid w:val="004D509A"/>
    <w:rsid w:val="004D5B9E"/>
    <w:rsid w:val="004D6525"/>
    <w:rsid w:val="004D6C49"/>
    <w:rsid w:val="004D7587"/>
    <w:rsid w:val="004D7C7F"/>
    <w:rsid w:val="004E0862"/>
    <w:rsid w:val="004E1689"/>
    <w:rsid w:val="004E250C"/>
    <w:rsid w:val="004E2955"/>
    <w:rsid w:val="004E2C75"/>
    <w:rsid w:val="004E30BE"/>
    <w:rsid w:val="004E4D5E"/>
    <w:rsid w:val="004F0990"/>
    <w:rsid w:val="004F0B55"/>
    <w:rsid w:val="004F0F43"/>
    <w:rsid w:val="004F1253"/>
    <w:rsid w:val="004F19CE"/>
    <w:rsid w:val="004F1E40"/>
    <w:rsid w:val="004F246A"/>
    <w:rsid w:val="004F3A9E"/>
    <w:rsid w:val="004F3AA1"/>
    <w:rsid w:val="004F3AD6"/>
    <w:rsid w:val="004F42A0"/>
    <w:rsid w:val="004F4B67"/>
    <w:rsid w:val="004F5160"/>
    <w:rsid w:val="004F52C0"/>
    <w:rsid w:val="004F5755"/>
    <w:rsid w:val="004F5A20"/>
    <w:rsid w:val="004F5C33"/>
    <w:rsid w:val="004F5C81"/>
    <w:rsid w:val="004F5E68"/>
    <w:rsid w:val="004F6738"/>
    <w:rsid w:val="004F69EA"/>
    <w:rsid w:val="004F6F32"/>
    <w:rsid w:val="004F7252"/>
    <w:rsid w:val="004F748D"/>
    <w:rsid w:val="005001F2"/>
    <w:rsid w:val="00501429"/>
    <w:rsid w:val="00502DE6"/>
    <w:rsid w:val="00503D58"/>
    <w:rsid w:val="00505A93"/>
    <w:rsid w:val="00506264"/>
    <w:rsid w:val="00506D85"/>
    <w:rsid w:val="005077B0"/>
    <w:rsid w:val="00507BE4"/>
    <w:rsid w:val="005101D5"/>
    <w:rsid w:val="00510606"/>
    <w:rsid w:val="0051060C"/>
    <w:rsid w:val="00510B66"/>
    <w:rsid w:val="0051116E"/>
    <w:rsid w:val="0051137F"/>
    <w:rsid w:val="005118CC"/>
    <w:rsid w:val="0051216B"/>
    <w:rsid w:val="005126BB"/>
    <w:rsid w:val="00512897"/>
    <w:rsid w:val="0051367A"/>
    <w:rsid w:val="00513EF4"/>
    <w:rsid w:val="00514323"/>
    <w:rsid w:val="00514A32"/>
    <w:rsid w:val="00514FD7"/>
    <w:rsid w:val="00515984"/>
    <w:rsid w:val="00515EED"/>
    <w:rsid w:val="005163F0"/>
    <w:rsid w:val="00517168"/>
    <w:rsid w:val="00517345"/>
    <w:rsid w:val="00517E72"/>
    <w:rsid w:val="005201C5"/>
    <w:rsid w:val="00520808"/>
    <w:rsid w:val="00522C41"/>
    <w:rsid w:val="00523637"/>
    <w:rsid w:val="00523E6C"/>
    <w:rsid w:val="00524192"/>
    <w:rsid w:val="00524644"/>
    <w:rsid w:val="0052474D"/>
    <w:rsid w:val="00524CBF"/>
    <w:rsid w:val="00525124"/>
    <w:rsid w:val="00525968"/>
    <w:rsid w:val="00526271"/>
    <w:rsid w:val="005274EF"/>
    <w:rsid w:val="00530572"/>
    <w:rsid w:val="0053093F"/>
    <w:rsid w:val="0053182D"/>
    <w:rsid w:val="00532420"/>
    <w:rsid w:val="005327B8"/>
    <w:rsid w:val="00532B74"/>
    <w:rsid w:val="00532D5F"/>
    <w:rsid w:val="00532DCC"/>
    <w:rsid w:val="00533BFB"/>
    <w:rsid w:val="0053418D"/>
    <w:rsid w:val="00534E5A"/>
    <w:rsid w:val="005369D0"/>
    <w:rsid w:val="00536AC7"/>
    <w:rsid w:val="0053731F"/>
    <w:rsid w:val="0054020E"/>
    <w:rsid w:val="00540BA2"/>
    <w:rsid w:val="00541095"/>
    <w:rsid w:val="005418C3"/>
    <w:rsid w:val="00541CF4"/>
    <w:rsid w:val="0054204C"/>
    <w:rsid w:val="00542AA2"/>
    <w:rsid w:val="00543C17"/>
    <w:rsid w:val="00545555"/>
    <w:rsid w:val="0054686F"/>
    <w:rsid w:val="00546A3A"/>
    <w:rsid w:val="00547F25"/>
    <w:rsid w:val="00547FD6"/>
    <w:rsid w:val="00552114"/>
    <w:rsid w:val="00552770"/>
    <w:rsid w:val="00552895"/>
    <w:rsid w:val="00553CC6"/>
    <w:rsid w:val="0055449B"/>
    <w:rsid w:val="00554739"/>
    <w:rsid w:val="00554DAF"/>
    <w:rsid w:val="00554EF1"/>
    <w:rsid w:val="005551D8"/>
    <w:rsid w:val="0055559E"/>
    <w:rsid w:val="005556D3"/>
    <w:rsid w:val="00555CE7"/>
    <w:rsid w:val="00556A5A"/>
    <w:rsid w:val="00557DAA"/>
    <w:rsid w:val="00560A2B"/>
    <w:rsid w:val="00561271"/>
    <w:rsid w:val="00561A75"/>
    <w:rsid w:val="00562DF8"/>
    <w:rsid w:val="00563482"/>
    <w:rsid w:val="005647F2"/>
    <w:rsid w:val="00565213"/>
    <w:rsid w:val="005658D2"/>
    <w:rsid w:val="00565E7B"/>
    <w:rsid w:val="00566093"/>
    <w:rsid w:val="00566D87"/>
    <w:rsid w:val="005675DA"/>
    <w:rsid w:val="00567CAD"/>
    <w:rsid w:val="00570922"/>
    <w:rsid w:val="005711A1"/>
    <w:rsid w:val="00571583"/>
    <w:rsid w:val="005718CC"/>
    <w:rsid w:val="00572864"/>
    <w:rsid w:val="00572CD5"/>
    <w:rsid w:val="00573026"/>
    <w:rsid w:val="00574138"/>
    <w:rsid w:val="0057444B"/>
    <w:rsid w:val="0057511A"/>
    <w:rsid w:val="0057582C"/>
    <w:rsid w:val="00575838"/>
    <w:rsid w:val="00575BC0"/>
    <w:rsid w:val="00575C7E"/>
    <w:rsid w:val="005809E2"/>
    <w:rsid w:val="00581679"/>
    <w:rsid w:val="005829B2"/>
    <w:rsid w:val="00583CD4"/>
    <w:rsid w:val="005840DB"/>
    <w:rsid w:val="0058459C"/>
    <w:rsid w:val="00584D61"/>
    <w:rsid w:val="00585969"/>
    <w:rsid w:val="00586B72"/>
    <w:rsid w:val="0059024F"/>
    <w:rsid w:val="0059054E"/>
    <w:rsid w:val="00590961"/>
    <w:rsid w:val="00591D99"/>
    <w:rsid w:val="005921C3"/>
    <w:rsid w:val="00593056"/>
    <w:rsid w:val="00595B78"/>
    <w:rsid w:val="0059615F"/>
    <w:rsid w:val="0059622D"/>
    <w:rsid w:val="00596BCE"/>
    <w:rsid w:val="0059759D"/>
    <w:rsid w:val="00597756"/>
    <w:rsid w:val="005A068C"/>
    <w:rsid w:val="005A0970"/>
    <w:rsid w:val="005A1C58"/>
    <w:rsid w:val="005A2477"/>
    <w:rsid w:val="005A3089"/>
    <w:rsid w:val="005A3145"/>
    <w:rsid w:val="005A5D75"/>
    <w:rsid w:val="005A5DA9"/>
    <w:rsid w:val="005A670C"/>
    <w:rsid w:val="005A6BD8"/>
    <w:rsid w:val="005B0C47"/>
    <w:rsid w:val="005B25C8"/>
    <w:rsid w:val="005B2764"/>
    <w:rsid w:val="005B2B71"/>
    <w:rsid w:val="005B2E84"/>
    <w:rsid w:val="005B50D5"/>
    <w:rsid w:val="005B6490"/>
    <w:rsid w:val="005B6AC4"/>
    <w:rsid w:val="005B6DCC"/>
    <w:rsid w:val="005B76B0"/>
    <w:rsid w:val="005C02F6"/>
    <w:rsid w:val="005C05F5"/>
    <w:rsid w:val="005C072B"/>
    <w:rsid w:val="005C0C5B"/>
    <w:rsid w:val="005C0C85"/>
    <w:rsid w:val="005C22F0"/>
    <w:rsid w:val="005C29C1"/>
    <w:rsid w:val="005C30C0"/>
    <w:rsid w:val="005C3EC0"/>
    <w:rsid w:val="005C4462"/>
    <w:rsid w:val="005C5B55"/>
    <w:rsid w:val="005C6677"/>
    <w:rsid w:val="005C7262"/>
    <w:rsid w:val="005C73CE"/>
    <w:rsid w:val="005D0129"/>
    <w:rsid w:val="005D109B"/>
    <w:rsid w:val="005D109C"/>
    <w:rsid w:val="005D1F41"/>
    <w:rsid w:val="005D2966"/>
    <w:rsid w:val="005D2D5F"/>
    <w:rsid w:val="005D3039"/>
    <w:rsid w:val="005D3098"/>
    <w:rsid w:val="005D41C1"/>
    <w:rsid w:val="005D48D2"/>
    <w:rsid w:val="005D581C"/>
    <w:rsid w:val="005D7107"/>
    <w:rsid w:val="005E0329"/>
    <w:rsid w:val="005E0875"/>
    <w:rsid w:val="005E22B9"/>
    <w:rsid w:val="005E4BB2"/>
    <w:rsid w:val="005E4C5F"/>
    <w:rsid w:val="005E60CA"/>
    <w:rsid w:val="005E6B3C"/>
    <w:rsid w:val="005E7DC0"/>
    <w:rsid w:val="005F0ADD"/>
    <w:rsid w:val="005F265F"/>
    <w:rsid w:val="005F2841"/>
    <w:rsid w:val="005F2866"/>
    <w:rsid w:val="005F2EE2"/>
    <w:rsid w:val="005F3189"/>
    <w:rsid w:val="005F4DD3"/>
    <w:rsid w:val="005F4F0F"/>
    <w:rsid w:val="005F5236"/>
    <w:rsid w:val="005F7448"/>
    <w:rsid w:val="005F7DA4"/>
    <w:rsid w:val="006000B2"/>
    <w:rsid w:val="00600604"/>
    <w:rsid w:val="00600686"/>
    <w:rsid w:val="00600C17"/>
    <w:rsid w:val="00600D35"/>
    <w:rsid w:val="0060105C"/>
    <w:rsid w:val="006010C6"/>
    <w:rsid w:val="006012E5"/>
    <w:rsid w:val="006019C9"/>
    <w:rsid w:val="00602C44"/>
    <w:rsid w:val="00603148"/>
    <w:rsid w:val="006033D1"/>
    <w:rsid w:val="0060343B"/>
    <w:rsid w:val="00603FAC"/>
    <w:rsid w:val="00604098"/>
    <w:rsid w:val="00604336"/>
    <w:rsid w:val="00604616"/>
    <w:rsid w:val="006047FE"/>
    <w:rsid w:val="00605357"/>
    <w:rsid w:val="00605629"/>
    <w:rsid w:val="0060620F"/>
    <w:rsid w:val="00606F4D"/>
    <w:rsid w:val="00607AD2"/>
    <w:rsid w:val="00611032"/>
    <w:rsid w:val="006114F7"/>
    <w:rsid w:val="006120F5"/>
    <w:rsid w:val="00612546"/>
    <w:rsid w:val="006129CC"/>
    <w:rsid w:val="00612BF6"/>
    <w:rsid w:val="0061446B"/>
    <w:rsid w:val="006148B2"/>
    <w:rsid w:val="0061499F"/>
    <w:rsid w:val="00614DBF"/>
    <w:rsid w:val="00617FE6"/>
    <w:rsid w:val="00620474"/>
    <w:rsid w:val="0062128F"/>
    <w:rsid w:val="006221E5"/>
    <w:rsid w:val="00622F9C"/>
    <w:rsid w:val="00623A81"/>
    <w:rsid w:val="00624A12"/>
    <w:rsid w:val="00624D71"/>
    <w:rsid w:val="00625472"/>
    <w:rsid w:val="006254B7"/>
    <w:rsid w:val="006255D4"/>
    <w:rsid w:val="00625BFA"/>
    <w:rsid w:val="00630F63"/>
    <w:rsid w:val="006314F7"/>
    <w:rsid w:val="0063375C"/>
    <w:rsid w:val="006348D0"/>
    <w:rsid w:val="006348F0"/>
    <w:rsid w:val="00635712"/>
    <w:rsid w:val="00635D11"/>
    <w:rsid w:val="006361B2"/>
    <w:rsid w:val="00636578"/>
    <w:rsid w:val="00637DDD"/>
    <w:rsid w:val="00637FEF"/>
    <w:rsid w:val="006403F7"/>
    <w:rsid w:val="00640D88"/>
    <w:rsid w:val="00640EE8"/>
    <w:rsid w:val="00641932"/>
    <w:rsid w:val="00641E82"/>
    <w:rsid w:val="00642E56"/>
    <w:rsid w:val="00643340"/>
    <w:rsid w:val="0064334D"/>
    <w:rsid w:val="0064340F"/>
    <w:rsid w:val="00643497"/>
    <w:rsid w:val="006438E3"/>
    <w:rsid w:val="00643F96"/>
    <w:rsid w:val="00644731"/>
    <w:rsid w:val="00644A01"/>
    <w:rsid w:val="006454CD"/>
    <w:rsid w:val="00645DE9"/>
    <w:rsid w:val="0065002D"/>
    <w:rsid w:val="00650696"/>
    <w:rsid w:val="00651584"/>
    <w:rsid w:val="00651EEE"/>
    <w:rsid w:val="00652370"/>
    <w:rsid w:val="00652C9C"/>
    <w:rsid w:val="00653948"/>
    <w:rsid w:val="00653FEF"/>
    <w:rsid w:val="00654B5E"/>
    <w:rsid w:val="00655236"/>
    <w:rsid w:val="00655497"/>
    <w:rsid w:val="00655DCE"/>
    <w:rsid w:val="00655FDB"/>
    <w:rsid w:val="00656977"/>
    <w:rsid w:val="00656B4B"/>
    <w:rsid w:val="00660581"/>
    <w:rsid w:val="0066177B"/>
    <w:rsid w:val="00662D98"/>
    <w:rsid w:val="006633CB"/>
    <w:rsid w:val="00666369"/>
    <w:rsid w:val="00666EEF"/>
    <w:rsid w:val="006711D2"/>
    <w:rsid w:val="00671B18"/>
    <w:rsid w:val="00671CE8"/>
    <w:rsid w:val="00671F27"/>
    <w:rsid w:val="0067365E"/>
    <w:rsid w:val="00674111"/>
    <w:rsid w:val="00676634"/>
    <w:rsid w:val="006774DB"/>
    <w:rsid w:val="00677C37"/>
    <w:rsid w:val="006807F4"/>
    <w:rsid w:val="00682287"/>
    <w:rsid w:val="006824C2"/>
    <w:rsid w:val="00682573"/>
    <w:rsid w:val="00683B6F"/>
    <w:rsid w:val="00684284"/>
    <w:rsid w:val="00686305"/>
    <w:rsid w:val="0068767D"/>
    <w:rsid w:val="00687DCD"/>
    <w:rsid w:val="0069013D"/>
    <w:rsid w:val="00690CD4"/>
    <w:rsid w:val="00691684"/>
    <w:rsid w:val="006922A3"/>
    <w:rsid w:val="006929AD"/>
    <w:rsid w:val="00692B4A"/>
    <w:rsid w:val="00694413"/>
    <w:rsid w:val="00694502"/>
    <w:rsid w:val="00694653"/>
    <w:rsid w:val="00694F84"/>
    <w:rsid w:val="0069577B"/>
    <w:rsid w:val="0069602F"/>
    <w:rsid w:val="006964B8"/>
    <w:rsid w:val="006968E0"/>
    <w:rsid w:val="00696C34"/>
    <w:rsid w:val="00697EF9"/>
    <w:rsid w:val="006A15BF"/>
    <w:rsid w:val="006A1DCA"/>
    <w:rsid w:val="006A4C2E"/>
    <w:rsid w:val="006A4F8D"/>
    <w:rsid w:val="006A5459"/>
    <w:rsid w:val="006A67C9"/>
    <w:rsid w:val="006A6A94"/>
    <w:rsid w:val="006A6D56"/>
    <w:rsid w:val="006A7440"/>
    <w:rsid w:val="006A7B24"/>
    <w:rsid w:val="006B0B5C"/>
    <w:rsid w:val="006B0BB2"/>
    <w:rsid w:val="006B4318"/>
    <w:rsid w:val="006B4620"/>
    <w:rsid w:val="006B4749"/>
    <w:rsid w:val="006B4D56"/>
    <w:rsid w:val="006B52E3"/>
    <w:rsid w:val="006B54CC"/>
    <w:rsid w:val="006B5A55"/>
    <w:rsid w:val="006B6956"/>
    <w:rsid w:val="006B6DE8"/>
    <w:rsid w:val="006B75FE"/>
    <w:rsid w:val="006B7691"/>
    <w:rsid w:val="006C05FD"/>
    <w:rsid w:val="006C0E53"/>
    <w:rsid w:val="006C157D"/>
    <w:rsid w:val="006C1972"/>
    <w:rsid w:val="006C21B9"/>
    <w:rsid w:val="006C2F03"/>
    <w:rsid w:val="006C31B1"/>
    <w:rsid w:val="006C4576"/>
    <w:rsid w:val="006C4ADB"/>
    <w:rsid w:val="006C59DB"/>
    <w:rsid w:val="006C5EA8"/>
    <w:rsid w:val="006C6BD5"/>
    <w:rsid w:val="006C71C5"/>
    <w:rsid w:val="006C76A6"/>
    <w:rsid w:val="006D0643"/>
    <w:rsid w:val="006D1350"/>
    <w:rsid w:val="006D172F"/>
    <w:rsid w:val="006D1EEA"/>
    <w:rsid w:val="006D21B3"/>
    <w:rsid w:val="006D29F1"/>
    <w:rsid w:val="006D2BF3"/>
    <w:rsid w:val="006D315A"/>
    <w:rsid w:val="006D38F9"/>
    <w:rsid w:val="006D4221"/>
    <w:rsid w:val="006D4DD8"/>
    <w:rsid w:val="006D566A"/>
    <w:rsid w:val="006D5C54"/>
    <w:rsid w:val="006D5C6A"/>
    <w:rsid w:val="006D6042"/>
    <w:rsid w:val="006D6A34"/>
    <w:rsid w:val="006D6A37"/>
    <w:rsid w:val="006D6A5F"/>
    <w:rsid w:val="006D6AC7"/>
    <w:rsid w:val="006E0214"/>
    <w:rsid w:val="006E156F"/>
    <w:rsid w:val="006E1EE1"/>
    <w:rsid w:val="006E21FA"/>
    <w:rsid w:val="006E3568"/>
    <w:rsid w:val="006E44AF"/>
    <w:rsid w:val="006E5528"/>
    <w:rsid w:val="006E5E0D"/>
    <w:rsid w:val="006E6A97"/>
    <w:rsid w:val="006E7A6D"/>
    <w:rsid w:val="006E7BF1"/>
    <w:rsid w:val="006F03BB"/>
    <w:rsid w:val="006F0928"/>
    <w:rsid w:val="006F09EF"/>
    <w:rsid w:val="006F17ED"/>
    <w:rsid w:val="006F1EDD"/>
    <w:rsid w:val="006F2C6B"/>
    <w:rsid w:val="006F2D3E"/>
    <w:rsid w:val="006F3858"/>
    <w:rsid w:val="006F4CBC"/>
    <w:rsid w:val="006F5EA4"/>
    <w:rsid w:val="006F5FC3"/>
    <w:rsid w:val="006F619F"/>
    <w:rsid w:val="006F634E"/>
    <w:rsid w:val="006F684F"/>
    <w:rsid w:val="006F6B6D"/>
    <w:rsid w:val="006F6FD2"/>
    <w:rsid w:val="006F7558"/>
    <w:rsid w:val="006F7F10"/>
    <w:rsid w:val="007037CA"/>
    <w:rsid w:val="00703F5F"/>
    <w:rsid w:val="00704400"/>
    <w:rsid w:val="00704B30"/>
    <w:rsid w:val="00705DBC"/>
    <w:rsid w:val="00705DF9"/>
    <w:rsid w:val="00706806"/>
    <w:rsid w:val="00706C34"/>
    <w:rsid w:val="0070734A"/>
    <w:rsid w:val="00707E8F"/>
    <w:rsid w:val="00710214"/>
    <w:rsid w:val="00710EAA"/>
    <w:rsid w:val="00710F39"/>
    <w:rsid w:val="007113CE"/>
    <w:rsid w:val="00711E04"/>
    <w:rsid w:val="007120C5"/>
    <w:rsid w:val="007128E9"/>
    <w:rsid w:val="00712C2E"/>
    <w:rsid w:val="00712EEA"/>
    <w:rsid w:val="00713662"/>
    <w:rsid w:val="00713BE6"/>
    <w:rsid w:val="007146E3"/>
    <w:rsid w:val="00714BB7"/>
    <w:rsid w:val="00715FEA"/>
    <w:rsid w:val="0071630C"/>
    <w:rsid w:val="007163EB"/>
    <w:rsid w:val="00717673"/>
    <w:rsid w:val="00717FA5"/>
    <w:rsid w:val="00720379"/>
    <w:rsid w:val="007203AF"/>
    <w:rsid w:val="00720D92"/>
    <w:rsid w:val="0072101D"/>
    <w:rsid w:val="00722815"/>
    <w:rsid w:val="007231CC"/>
    <w:rsid w:val="00723E14"/>
    <w:rsid w:val="00724356"/>
    <w:rsid w:val="0072459D"/>
    <w:rsid w:val="007249DB"/>
    <w:rsid w:val="00724D7B"/>
    <w:rsid w:val="00724ED5"/>
    <w:rsid w:val="00724F84"/>
    <w:rsid w:val="0072549E"/>
    <w:rsid w:val="00725982"/>
    <w:rsid w:val="00725E73"/>
    <w:rsid w:val="007263E0"/>
    <w:rsid w:val="007267E7"/>
    <w:rsid w:val="007278ED"/>
    <w:rsid w:val="00730100"/>
    <w:rsid w:val="00732C9D"/>
    <w:rsid w:val="00733B9E"/>
    <w:rsid w:val="00733C67"/>
    <w:rsid w:val="00733E04"/>
    <w:rsid w:val="00734202"/>
    <w:rsid w:val="00734901"/>
    <w:rsid w:val="00734EE6"/>
    <w:rsid w:val="00734F46"/>
    <w:rsid w:val="00734FA3"/>
    <w:rsid w:val="00735F11"/>
    <w:rsid w:val="00736DC8"/>
    <w:rsid w:val="007371C3"/>
    <w:rsid w:val="0073789E"/>
    <w:rsid w:val="00740DAD"/>
    <w:rsid w:val="00740E05"/>
    <w:rsid w:val="00741019"/>
    <w:rsid w:val="00741CBC"/>
    <w:rsid w:val="00741D21"/>
    <w:rsid w:val="00742158"/>
    <w:rsid w:val="00742BAF"/>
    <w:rsid w:val="00742DCC"/>
    <w:rsid w:val="00743D68"/>
    <w:rsid w:val="00743ED2"/>
    <w:rsid w:val="007445B9"/>
    <w:rsid w:val="007447D7"/>
    <w:rsid w:val="00744DDD"/>
    <w:rsid w:val="0074524E"/>
    <w:rsid w:val="007453BB"/>
    <w:rsid w:val="007459AC"/>
    <w:rsid w:val="00746213"/>
    <w:rsid w:val="00746F3B"/>
    <w:rsid w:val="00747A73"/>
    <w:rsid w:val="007504FF"/>
    <w:rsid w:val="007506F3"/>
    <w:rsid w:val="007506F5"/>
    <w:rsid w:val="007508A4"/>
    <w:rsid w:val="00750B58"/>
    <w:rsid w:val="00751975"/>
    <w:rsid w:val="00753147"/>
    <w:rsid w:val="00753E9F"/>
    <w:rsid w:val="007542C6"/>
    <w:rsid w:val="00756D06"/>
    <w:rsid w:val="00757026"/>
    <w:rsid w:val="007570BA"/>
    <w:rsid w:val="00757829"/>
    <w:rsid w:val="00757B4D"/>
    <w:rsid w:val="00760967"/>
    <w:rsid w:val="00760B59"/>
    <w:rsid w:val="007613D6"/>
    <w:rsid w:val="00761C64"/>
    <w:rsid w:val="0076269A"/>
    <w:rsid w:val="0076336A"/>
    <w:rsid w:val="007638ED"/>
    <w:rsid w:val="0076548C"/>
    <w:rsid w:val="00765CC4"/>
    <w:rsid w:val="007675CE"/>
    <w:rsid w:val="00767C4F"/>
    <w:rsid w:val="0077151A"/>
    <w:rsid w:val="00772278"/>
    <w:rsid w:val="0077252A"/>
    <w:rsid w:val="007725E3"/>
    <w:rsid w:val="007731F0"/>
    <w:rsid w:val="007737EC"/>
    <w:rsid w:val="00773D16"/>
    <w:rsid w:val="007745EB"/>
    <w:rsid w:val="00774FDD"/>
    <w:rsid w:val="00775298"/>
    <w:rsid w:val="00775F53"/>
    <w:rsid w:val="0077616C"/>
    <w:rsid w:val="007769B2"/>
    <w:rsid w:val="0077748E"/>
    <w:rsid w:val="0078020E"/>
    <w:rsid w:val="00780FF9"/>
    <w:rsid w:val="007813C1"/>
    <w:rsid w:val="007838AE"/>
    <w:rsid w:val="00783A59"/>
    <w:rsid w:val="0078503E"/>
    <w:rsid w:val="007852E2"/>
    <w:rsid w:val="00785803"/>
    <w:rsid w:val="00785A97"/>
    <w:rsid w:val="00785ED2"/>
    <w:rsid w:val="00786255"/>
    <w:rsid w:val="007871AB"/>
    <w:rsid w:val="00787D29"/>
    <w:rsid w:val="00787DE0"/>
    <w:rsid w:val="00790335"/>
    <w:rsid w:val="007916C3"/>
    <w:rsid w:val="00792044"/>
    <w:rsid w:val="00792A3C"/>
    <w:rsid w:val="00792BF5"/>
    <w:rsid w:val="00793126"/>
    <w:rsid w:val="00793245"/>
    <w:rsid w:val="00794568"/>
    <w:rsid w:val="00795081"/>
    <w:rsid w:val="007967B6"/>
    <w:rsid w:val="007967ED"/>
    <w:rsid w:val="007971DE"/>
    <w:rsid w:val="00797632"/>
    <w:rsid w:val="00797A5B"/>
    <w:rsid w:val="00797E95"/>
    <w:rsid w:val="007A03C4"/>
    <w:rsid w:val="007A04EF"/>
    <w:rsid w:val="007A0F03"/>
    <w:rsid w:val="007A1B73"/>
    <w:rsid w:val="007A20FF"/>
    <w:rsid w:val="007A21BD"/>
    <w:rsid w:val="007A2C93"/>
    <w:rsid w:val="007A3B47"/>
    <w:rsid w:val="007A4802"/>
    <w:rsid w:val="007A4C34"/>
    <w:rsid w:val="007A55F1"/>
    <w:rsid w:val="007A5868"/>
    <w:rsid w:val="007A5FE2"/>
    <w:rsid w:val="007A66CA"/>
    <w:rsid w:val="007A7522"/>
    <w:rsid w:val="007A7622"/>
    <w:rsid w:val="007A7BE6"/>
    <w:rsid w:val="007A7E70"/>
    <w:rsid w:val="007B04D0"/>
    <w:rsid w:val="007B04F0"/>
    <w:rsid w:val="007B09F9"/>
    <w:rsid w:val="007B13A0"/>
    <w:rsid w:val="007B1534"/>
    <w:rsid w:val="007B19AC"/>
    <w:rsid w:val="007B1CF8"/>
    <w:rsid w:val="007B2B82"/>
    <w:rsid w:val="007B4843"/>
    <w:rsid w:val="007B513B"/>
    <w:rsid w:val="007B5307"/>
    <w:rsid w:val="007B5516"/>
    <w:rsid w:val="007B5B90"/>
    <w:rsid w:val="007B5C1F"/>
    <w:rsid w:val="007B6104"/>
    <w:rsid w:val="007B6EFC"/>
    <w:rsid w:val="007B6FB1"/>
    <w:rsid w:val="007B7B8F"/>
    <w:rsid w:val="007C03B6"/>
    <w:rsid w:val="007C049B"/>
    <w:rsid w:val="007C08FE"/>
    <w:rsid w:val="007C0E50"/>
    <w:rsid w:val="007C0E8E"/>
    <w:rsid w:val="007C1251"/>
    <w:rsid w:val="007C17A1"/>
    <w:rsid w:val="007C2AC5"/>
    <w:rsid w:val="007C47B7"/>
    <w:rsid w:val="007C4CD9"/>
    <w:rsid w:val="007C56B5"/>
    <w:rsid w:val="007C69A5"/>
    <w:rsid w:val="007C6ACD"/>
    <w:rsid w:val="007C6EA7"/>
    <w:rsid w:val="007C6F5C"/>
    <w:rsid w:val="007C70DD"/>
    <w:rsid w:val="007C727D"/>
    <w:rsid w:val="007C7E93"/>
    <w:rsid w:val="007D0136"/>
    <w:rsid w:val="007D059A"/>
    <w:rsid w:val="007D076C"/>
    <w:rsid w:val="007D12CC"/>
    <w:rsid w:val="007D1547"/>
    <w:rsid w:val="007D2F90"/>
    <w:rsid w:val="007D5D03"/>
    <w:rsid w:val="007D6137"/>
    <w:rsid w:val="007D6930"/>
    <w:rsid w:val="007D69E8"/>
    <w:rsid w:val="007E033D"/>
    <w:rsid w:val="007E054A"/>
    <w:rsid w:val="007E10D5"/>
    <w:rsid w:val="007E17E4"/>
    <w:rsid w:val="007E2DE5"/>
    <w:rsid w:val="007E3447"/>
    <w:rsid w:val="007E3ECD"/>
    <w:rsid w:val="007E5AFD"/>
    <w:rsid w:val="007E6AD6"/>
    <w:rsid w:val="007E6B44"/>
    <w:rsid w:val="007E7E40"/>
    <w:rsid w:val="007F068C"/>
    <w:rsid w:val="007F15FF"/>
    <w:rsid w:val="007F2E18"/>
    <w:rsid w:val="007F460B"/>
    <w:rsid w:val="007F48B1"/>
    <w:rsid w:val="007F48CC"/>
    <w:rsid w:val="007F5843"/>
    <w:rsid w:val="007F5FB7"/>
    <w:rsid w:val="007F63FA"/>
    <w:rsid w:val="007F68B1"/>
    <w:rsid w:val="007F73F2"/>
    <w:rsid w:val="0080019B"/>
    <w:rsid w:val="00800C77"/>
    <w:rsid w:val="00801D39"/>
    <w:rsid w:val="0080206D"/>
    <w:rsid w:val="008027F5"/>
    <w:rsid w:val="0080289B"/>
    <w:rsid w:val="0080319A"/>
    <w:rsid w:val="00803316"/>
    <w:rsid w:val="00803466"/>
    <w:rsid w:val="00804289"/>
    <w:rsid w:val="00804715"/>
    <w:rsid w:val="008047E3"/>
    <w:rsid w:val="00804A4E"/>
    <w:rsid w:val="008054DF"/>
    <w:rsid w:val="00805719"/>
    <w:rsid w:val="00806116"/>
    <w:rsid w:val="008069E4"/>
    <w:rsid w:val="00806FC1"/>
    <w:rsid w:val="0080737C"/>
    <w:rsid w:val="008075AF"/>
    <w:rsid w:val="0080770B"/>
    <w:rsid w:val="00807870"/>
    <w:rsid w:val="008079B6"/>
    <w:rsid w:val="00807D57"/>
    <w:rsid w:val="0081015D"/>
    <w:rsid w:val="008102F9"/>
    <w:rsid w:val="00810C1A"/>
    <w:rsid w:val="008110C9"/>
    <w:rsid w:val="00811C87"/>
    <w:rsid w:val="008120CD"/>
    <w:rsid w:val="008121A6"/>
    <w:rsid w:val="00812B1A"/>
    <w:rsid w:val="00812C60"/>
    <w:rsid w:val="00813366"/>
    <w:rsid w:val="00813448"/>
    <w:rsid w:val="00813BCF"/>
    <w:rsid w:val="008147DB"/>
    <w:rsid w:val="00814965"/>
    <w:rsid w:val="00814E1B"/>
    <w:rsid w:val="00814EA2"/>
    <w:rsid w:val="0081561C"/>
    <w:rsid w:val="008158F2"/>
    <w:rsid w:val="00817FC3"/>
    <w:rsid w:val="00820329"/>
    <w:rsid w:val="00820DD4"/>
    <w:rsid w:val="00820E12"/>
    <w:rsid w:val="00820FFA"/>
    <w:rsid w:val="008237E3"/>
    <w:rsid w:val="00824E60"/>
    <w:rsid w:val="00825178"/>
    <w:rsid w:val="00825AAC"/>
    <w:rsid w:val="00825F6C"/>
    <w:rsid w:val="00826C80"/>
    <w:rsid w:val="00826FE0"/>
    <w:rsid w:val="008272EE"/>
    <w:rsid w:val="00827973"/>
    <w:rsid w:val="00831228"/>
    <w:rsid w:val="00831C36"/>
    <w:rsid w:val="008332C1"/>
    <w:rsid w:val="00833726"/>
    <w:rsid w:val="008337A2"/>
    <w:rsid w:val="008348EF"/>
    <w:rsid w:val="00834B72"/>
    <w:rsid w:val="00835472"/>
    <w:rsid w:val="00835F22"/>
    <w:rsid w:val="0083639B"/>
    <w:rsid w:val="00836503"/>
    <w:rsid w:val="00836F9B"/>
    <w:rsid w:val="0083742D"/>
    <w:rsid w:val="008405B1"/>
    <w:rsid w:val="00840FA3"/>
    <w:rsid w:val="00842305"/>
    <w:rsid w:val="00843216"/>
    <w:rsid w:val="008439DA"/>
    <w:rsid w:val="00844DA1"/>
    <w:rsid w:val="00844DBA"/>
    <w:rsid w:val="00844EB3"/>
    <w:rsid w:val="00845970"/>
    <w:rsid w:val="008459A1"/>
    <w:rsid w:val="00846F58"/>
    <w:rsid w:val="008504BE"/>
    <w:rsid w:val="008515F7"/>
    <w:rsid w:val="0085212F"/>
    <w:rsid w:val="0085240C"/>
    <w:rsid w:val="00852AC4"/>
    <w:rsid w:val="00852C41"/>
    <w:rsid w:val="0085385E"/>
    <w:rsid w:val="00853A28"/>
    <w:rsid w:val="0085471F"/>
    <w:rsid w:val="00854A10"/>
    <w:rsid w:val="00854B7C"/>
    <w:rsid w:val="00855C67"/>
    <w:rsid w:val="00855D0D"/>
    <w:rsid w:val="00855FEA"/>
    <w:rsid w:val="008562FF"/>
    <w:rsid w:val="00856892"/>
    <w:rsid w:val="00856BC0"/>
    <w:rsid w:val="00857AA2"/>
    <w:rsid w:val="00860B22"/>
    <w:rsid w:val="00860B3E"/>
    <w:rsid w:val="0086107C"/>
    <w:rsid w:val="00861C3D"/>
    <w:rsid w:val="008625D5"/>
    <w:rsid w:val="00862984"/>
    <w:rsid w:val="00862C4B"/>
    <w:rsid w:val="00863D85"/>
    <w:rsid w:val="008641D0"/>
    <w:rsid w:val="00864A6D"/>
    <w:rsid w:val="00865179"/>
    <w:rsid w:val="00865877"/>
    <w:rsid w:val="00865BBC"/>
    <w:rsid w:val="00865EE1"/>
    <w:rsid w:val="00866848"/>
    <w:rsid w:val="00866EAE"/>
    <w:rsid w:val="008670F4"/>
    <w:rsid w:val="00867A34"/>
    <w:rsid w:val="00867B70"/>
    <w:rsid w:val="00870138"/>
    <w:rsid w:val="00872114"/>
    <w:rsid w:val="00872418"/>
    <w:rsid w:val="00872F88"/>
    <w:rsid w:val="0087359E"/>
    <w:rsid w:val="008739FB"/>
    <w:rsid w:val="00873C3C"/>
    <w:rsid w:val="00873DAE"/>
    <w:rsid w:val="00873DCC"/>
    <w:rsid w:val="008742D8"/>
    <w:rsid w:val="00875447"/>
    <w:rsid w:val="0087644B"/>
    <w:rsid w:val="008768EF"/>
    <w:rsid w:val="00876E2F"/>
    <w:rsid w:val="00877852"/>
    <w:rsid w:val="00877971"/>
    <w:rsid w:val="00877A35"/>
    <w:rsid w:val="00877F70"/>
    <w:rsid w:val="008805D3"/>
    <w:rsid w:val="00881026"/>
    <w:rsid w:val="0088205D"/>
    <w:rsid w:val="00882F25"/>
    <w:rsid w:val="00883376"/>
    <w:rsid w:val="00883EE3"/>
    <w:rsid w:val="008848EA"/>
    <w:rsid w:val="00884F2F"/>
    <w:rsid w:val="0088593E"/>
    <w:rsid w:val="008866DD"/>
    <w:rsid w:val="00887C7B"/>
    <w:rsid w:val="0089053A"/>
    <w:rsid w:val="00890AAB"/>
    <w:rsid w:val="00891D0F"/>
    <w:rsid w:val="00892CC8"/>
    <w:rsid w:val="008933BC"/>
    <w:rsid w:val="008934FC"/>
    <w:rsid w:val="00893ED6"/>
    <w:rsid w:val="00895E3E"/>
    <w:rsid w:val="0089653D"/>
    <w:rsid w:val="008966CB"/>
    <w:rsid w:val="0089684F"/>
    <w:rsid w:val="00896D69"/>
    <w:rsid w:val="0089770D"/>
    <w:rsid w:val="008978DB"/>
    <w:rsid w:val="0089792C"/>
    <w:rsid w:val="00897C0A"/>
    <w:rsid w:val="008A03D5"/>
    <w:rsid w:val="008A0ADD"/>
    <w:rsid w:val="008A16C1"/>
    <w:rsid w:val="008A1CF9"/>
    <w:rsid w:val="008A210D"/>
    <w:rsid w:val="008A3F13"/>
    <w:rsid w:val="008A43B4"/>
    <w:rsid w:val="008A48D5"/>
    <w:rsid w:val="008A4A05"/>
    <w:rsid w:val="008A5119"/>
    <w:rsid w:val="008A54E7"/>
    <w:rsid w:val="008A6076"/>
    <w:rsid w:val="008A6446"/>
    <w:rsid w:val="008A6530"/>
    <w:rsid w:val="008A66C5"/>
    <w:rsid w:val="008A6857"/>
    <w:rsid w:val="008A7257"/>
    <w:rsid w:val="008B05A5"/>
    <w:rsid w:val="008B0FC2"/>
    <w:rsid w:val="008B1121"/>
    <w:rsid w:val="008B1527"/>
    <w:rsid w:val="008B2A89"/>
    <w:rsid w:val="008B2C3A"/>
    <w:rsid w:val="008B2DAF"/>
    <w:rsid w:val="008B39EE"/>
    <w:rsid w:val="008B43E6"/>
    <w:rsid w:val="008B4635"/>
    <w:rsid w:val="008B603B"/>
    <w:rsid w:val="008B62A2"/>
    <w:rsid w:val="008B6676"/>
    <w:rsid w:val="008B6F32"/>
    <w:rsid w:val="008C0038"/>
    <w:rsid w:val="008C0234"/>
    <w:rsid w:val="008C1092"/>
    <w:rsid w:val="008C12DD"/>
    <w:rsid w:val="008C2684"/>
    <w:rsid w:val="008C3140"/>
    <w:rsid w:val="008C3D98"/>
    <w:rsid w:val="008C4563"/>
    <w:rsid w:val="008C4601"/>
    <w:rsid w:val="008C46C1"/>
    <w:rsid w:val="008C4A31"/>
    <w:rsid w:val="008C4EE6"/>
    <w:rsid w:val="008C6255"/>
    <w:rsid w:val="008C6586"/>
    <w:rsid w:val="008C6F83"/>
    <w:rsid w:val="008C6FC9"/>
    <w:rsid w:val="008C738C"/>
    <w:rsid w:val="008C75A4"/>
    <w:rsid w:val="008C7AF0"/>
    <w:rsid w:val="008D0239"/>
    <w:rsid w:val="008D047F"/>
    <w:rsid w:val="008D140B"/>
    <w:rsid w:val="008D28E9"/>
    <w:rsid w:val="008D3212"/>
    <w:rsid w:val="008D3258"/>
    <w:rsid w:val="008D3F77"/>
    <w:rsid w:val="008D407E"/>
    <w:rsid w:val="008D40AE"/>
    <w:rsid w:val="008D6DD2"/>
    <w:rsid w:val="008D74BC"/>
    <w:rsid w:val="008D7DF7"/>
    <w:rsid w:val="008E18AF"/>
    <w:rsid w:val="008E1BC0"/>
    <w:rsid w:val="008E1CD8"/>
    <w:rsid w:val="008E205E"/>
    <w:rsid w:val="008E24F8"/>
    <w:rsid w:val="008E28B6"/>
    <w:rsid w:val="008E2C30"/>
    <w:rsid w:val="008E2D29"/>
    <w:rsid w:val="008E3BA7"/>
    <w:rsid w:val="008E3C5C"/>
    <w:rsid w:val="008E3E00"/>
    <w:rsid w:val="008E3F3F"/>
    <w:rsid w:val="008E4349"/>
    <w:rsid w:val="008E462D"/>
    <w:rsid w:val="008E462F"/>
    <w:rsid w:val="008E4AF5"/>
    <w:rsid w:val="008E50D9"/>
    <w:rsid w:val="008E574F"/>
    <w:rsid w:val="008E5A85"/>
    <w:rsid w:val="008E6531"/>
    <w:rsid w:val="008E686D"/>
    <w:rsid w:val="008E72E0"/>
    <w:rsid w:val="008E76FC"/>
    <w:rsid w:val="008E7C4D"/>
    <w:rsid w:val="008F0D95"/>
    <w:rsid w:val="008F1307"/>
    <w:rsid w:val="008F1532"/>
    <w:rsid w:val="008F1CA3"/>
    <w:rsid w:val="008F2A94"/>
    <w:rsid w:val="008F2D16"/>
    <w:rsid w:val="008F2E92"/>
    <w:rsid w:val="008F2EF2"/>
    <w:rsid w:val="008F3E2E"/>
    <w:rsid w:val="008F4F74"/>
    <w:rsid w:val="008F55D2"/>
    <w:rsid w:val="008F5B81"/>
    <w:rsid w:val="008F5C7E"/>
    <w:rsid w:val="008F7698"/>
    <w:rsid w:val="008F770E"/>
    <w:rsid w:val="00900462"/>
    <w:rsid w:val="00900C7A"/>
    <w:rsid w:val="00900DD7"/>
    <w:rsid w:val="0090131D"/>
    <w:rsid w:val="00901869"/>
    <w:rsid w:val="00901D14"/>
    <w:rsid w:val="00902914"/>
    <w:rsid w:val="00902ABF"/>
    <w:rsid w:val="0090309B"/>
    <w:rsid w:val="009033B4"/>
    <w:rsid w:val="009037FC"/>
    <w:rsid w:val="00903AE6"/>
    <w:rsid w:val="00904501"/>
    <w:rsid w:val="009045FB"/>
    <w:rsid w:val="00905058"/>
    <w:rsid w:val="00905152"/>
    <w:rsid w:val="009057C6"/>
    <w:rsid w:val="00905DF6"/>
    <w:rsid w:val="00905E93"/>
    <w:rsid w:val="00905F84"/>
    <w:rsid w:val="0090718D"/>
    <w:rsid w:val="009071AF"/>
    <w:rsid w:val="009078B7"/>
    <w:rsid w:val="00907F32"/>
    <w:rsid w:val="0091024F"/>
    <w:rsid w:val="00910969"/>
    <w:rsid w:val="00910CBA"/>
    <w:rsid w:val="009112B8"/>
    <w:rsid w:val="00911FF3"/>
    <w:rsid w:val="0091281F"/>
    <w:rsid w:val="00912B48"/>
    <w:rsid w:val="00912B86"/>
    <w:rsid w:val="0091410F"/>
    <w:rsid w:val="00914C9A"/>
    <w:rsid w:val="00914D55"/>
    <w:rsid w:val="00915976"/>
    <w:rsid w:val="00915B84"/>
    <w:rsid w:val="00920466"/>
    <w:rsid w:val="00920CAD"/>
    <w:rsid w:val="009223FD"/>
    <w:rsid w:val="0092241B"/>
    <w:rsid w:val="009224A9"/>
    <w:rsid w:val="009224C6"/>
    <w:rsid w:val="0092295B"/>
    <w:rsid w:val="0092397E"/>
    <w:rsid w:val="00923C32"/>
    <w:rsid w:val="009248DB"/>
    <w:rsid w:val="009249C1"/>
    <w:rsid w:val="00924FC9"/>
    <w:rsid w:val="009251A0"/>
    <w:rsid w:val="009254F3"/>
    <w:rsid w:val="009257A0"/>
    <w:rsid w:val="009259F4"/>
    <w:rsid w:val="00926433"/>
    <w:rsid w:val="00927429"/>
    <w:rsid w:val="0092750E"/>
    <w:rsid w:val="009279C2"/>
    <w:rsid w:val="00931222"/>
    <w:rsid w:val="00931D7C"/>
    <w:rsid w:val="00931F36"/>
    <w:rsid w:val="009338B5"/>
    <w:rsid w:val="00933FB1"/>
    <w:rsid w:val="0093479B"/>
    <w:rsid w:val="00934BFC"/>
    <w:rsid w:val="00935296"/>
    <w:rsid w:val="00936D8E"/>
    <w:rsid w:val="009378C7"/>
    <w:rsid w:val="00937A6F"/>
    <w:rsid w:val="0094006D"/>
    <w:rsid w:val="00940123"/>
    <w:rsid w:val="0094084D"/>
    <w:rsid w:val="00941970"/>
    <w:rsid w:val="00943B2D"/>
    <w:rsid w:val="009442F7"/>
    <w:rsid w:val="009456B1"/>
    <w:rsid w:val="0094573E"/>
    <w:rsid w:val="0094676C"/>
    <w:rsid w:val="00951CB2"/>
    <w:rsid w:val="00953050"/>
    <w:rsid w:val="00953EFF"/>
    <w:rsid w:val="0095476B"/>
    <w:rsid w:val="00955272"/>
    <w:rsid w:val="00956A1B"/>
    <w:rsid w:val="0095739B"/>
    <w:rsid w:val="00957A9C"/>
    <w:rsid w:val="00957CBA"/>
    <w:rsid w:val="00957F6F"/>
    <w:rsid w:val="009603D9"/>
    <w:rsid w:val="00960CBF"/>
    <w:rsid w:val="009625D1"/>
    <w:rsid w:val="0096292B"/>
    <w:rsid w:val="00963787"/>
    <w:rsid w:val="00963AE7"/>
    <w:rsid w:val="009647BF"/>
    <w:rsid w:val="00965875"/>
    <w:rsid w:val="00966B16"/>
    <w:rsid w:val="009672C3"/>
    <w:rsid w:val="0096733C"/>
    <w:rsid w:val="00967412"/>
    <w:rsid w:val="00967B50"/>
    <w:rsid w:val="0097011D"/>
    <w:rsid w:val="00970264"/>
    <w:rsid w:val="00970E74"/>
    <w:rsid w:val="0097113F"/>
    <w:rsid w:val="009722D9"/>
    <w:rsid w:val="00973BB1"/>
    <w:rsid w:val="00975B62"/>
    <w:rsid w:val="00975B8B"/>
    <w:rsid w:val="00975ECC"/>
    <w:rsid w:val="00976755"/>
    <w:rsid w:val="00976CF4"/>
    <w:rsid w:val="00976DBC"/>
    <w:rsid w:val="009771D8"/>
    <w:rsid w:val="009773D9"/>
    <w:rsid w:val="009804DD"/>
    <w:rsid w:val="0098164E"/>
    <w:rsid w:val="009826CA"/>
    <w:rsid w:val="00982969"/>
    <w:rsid w:val="009829D2"/>
    <w:rsid w:val="00982B84"/>
    <w:rsid w:val="009831CD"/>
    <w:rsid w:val="00983BFB"/>
    <w:rsid w:val="009840ED"/>
    <w:rsid w:val="0098478C"/>
    <w:rsid w:val="0098684F"/>
    <w:rsid w:val="00986856"/>
    <w:rsid w:val="00986F1B"/>
    <w:rsid w:val="00986FB3"/>
    <w:rsid w:val="009900B3"/>
    <w:rsid w:val="00990488"/>
    <w:rsid w:val="009908CD"/>
    <w:rsid w:val="00990F49"/>
    <w:rsid w:val="00991574"/>
    <w:rsid w:val="00991E37"/>
    <w:rsid w:val="0099230F"/>
    <w:rsid w:val="00992360"/>
    <w:rsid w:val="00992DA2"/>
    <w:rsid w:val="00992FC5"/>
    <w:rsid w:val="00993903"/>
    <w:rsid w:val="00993DF9"/>
    <w:rsid w:val="009945CE"/>
    <w:rsid w:val="00994A39"/>
    <w:rsid w:val="00994B34"/>
    <w:rsid w:val="00994F23"/>
    <w:rsid w:val="009979B7"/>
    <w:rsid w:val="009A0012"/>
    <w:rsid w:val="009A140A"/>
    <w:rsid w:val="009A1B66"/>
    <w:rsid w:val="009A24A6"/>
    <w:rsid w:val="009A28F8"/>
    <w:rsid w:val="009A38BA"/>
    <w:rsid w:val="009A3A08"/>
    <w:rsid w:val="009A3CB9"/>
    <w:rsid w:val="009A3E57"/>
    <w:rsid w:val="009A4A9B"/>
    <w:rsid w:val="009A4ABB"/>
    <w:rsid w:val="009A5417"/>
    <w:rsid w:val="009A58C3"/>
    <w:rsid w:val="009A5D30"/>
    <w:rsid w:val="009A6AFC"/>
    <w:rsid w:val="009A6D81"/>
    <w:rsid w:val="009A6F90"/>
    <w:rsid w:val="009A7172"/>
    <w:rsid w:val="009A76A2"/>
    <w:rsid w:val="009B165F"/>
    <w:rsid w:val="009B19DF"/>
    <w:rsid w:val="009B29A1"/>
    <w:rsid w:val="009B47E2"/>
    <w:rsid w:val="009B49CE"/>
    <w:rsid w:val="009B5068"/>
    <w:rsid w:val="009B5AA9"/>
    <w:rsid w:val="009B5DB3"/>
    <w:rsid w:val="009B6298"/>
    <w:rsid w:val="009B7015"/>
    <w:rsid w:val="009B7C83"/>
    <w:rsid w:val="009C06FB"/>
    <w:rsid w:val="009C08CB"/>
    <w:rsid w:val="009C0C32"/>
    <w:rsid w:val="009C2BE1"/>
    <w:rsid w:val="009C3E48"/>
    <w:rsid w:val="009C6112"/>
    <w:rsid w:val="009C6286"/>
    <w:rsid w:val="009C6D7A"/>
    <w:rsid w:val="009C7A12"/>
    <w:rsid w:val="009C7D7E"/>
    <w:rsid w:val="009C7FAA"/>
    <w:rsid w:val="009D07B2"/>
    <w:rsid w:val="009D0A0B"/>
    <w:rsid w:val="009D234F"/>
    <w:rsid w:val="009D26CA"/>
    <w:rsid w:val="009D2AE4"/>
    <w:rsid w:val="009D2F37"/>
    <w:rsid w:val="009D3B17"/>
    <w:rsid w:val="009D43AA"/>
    <w:rsid w:val="009D45B3"/>
    <w:rsid w:val="009D53AD"/>
    <w:rsid w:val="009D6751"/>
    <w:rsid w:val="009D6C0B"/>
    <w:rsid w:val="009D7867"/>
    <w:rsid w:val="009D7943"/>
    <w:rsid w:val="009D7AFB"/>
    <w:rsid w:val="009E11C3"/>
    <w:rsid w:val="009E146D"/>
    <w:rsid w:val="009E2015"/>
    <w:rsid w:val="009E2513"/>
    <w:rsid w:val="009E2806"/>
    <w:rsid w:val="009E3957"/>
    <w:rsid w:val="009E39E6"/>
    <w:rsid w:val="009E56E7"/>
    <w:rsid w:val="009E6729"/>
    <w:rsid w:val="009E6E4F"/>
    <w:rsid w:val="009E710F"/>
    <w:rsid w:val="009E734C"/>
    <w:rsid w:val="009E7A9B"/>
    <w:rsid w:val="009F150F"/>
    <w:rsid w:val="009F1BE9"/>
    <w:rsid w:val="009F1F8B"/>
    <w:rsid w:val="009F24B8"/>
    <w:rsid w:val="009F28B4"/>
    <w:rsid w:val="009F3089"/>
    <w:rsid w:val="009F358D"/>
    <w:rsid w:val="009F4D30"/>
    <w:rsid w:val="009F5C49"/>
    <w:rsid w:val="009F7B4A"/>
    <w:rsid w:val="009F7C23"/>
    <w:rsid w:val="009F7F7F"/>
    <w:rsid w:val="00A0031C"/>
    <w:rsid w:val="00A00320"/>
    <w:rsid w:val="00A012E4"/>
    <w:rsid w:val="00A01849"/>
    <w:rsid w:val="00A02603"/>
    <w:rsid w:val="00A0266A"/>
    <w:rsid w:val="00A03097"/>
    <w:rsid w:val="00A04694"/>
    <w:rsid w:val="00A06548"/>
    <w:rsid w:val="00A06E7A"/>
    <w:rsid w:val="00A07684"/>
    <w:rsid w:val="00A078A4"/>
    <w:rsid w:val="00A10441"/>
    <w:rsid w:val="00A119B6"/>
    <w:rsid w:val="00A11AA5"/>
    <w:rsid w:val="00A11AF5"/>
    <w:rsid w:val="00A11C57"/>
    <w:rsid w:val="00A11DD5"/>
    <w:rsid w:val="00A1200F"/>
    <w:rsid w:val="00A125B8"/>
    <w:rsid w:val="00A12C39"/>
    <w:rsid w:val="00A12E8C"/>
    <w:rsid w:val="00A12F3C"/>
    <w:rsid w:val="00A13098"/>
    <w:rsid w:val="00A142F9"/>
    <w:rsid w:val="00A148B7"/>
    <w:rsid w:val="00A14976"/>
    <w:rsid w:val="00A15460"/>
    <w:rsid w:val="00A16B72"/>
    <w:rsid w:val="00A16C48"/>
    <w:rsid w:val="00A16FA4"/>
    <w:rsid w:val="00A20B40"/>
    <w:rsid w:val="00A21759"/>
    <w:rsid w:val="00A22978"/>
    <w:rsid w:val="00A23192"/>
    <w:rsid w:val="00A236FA"/>
    <w:rsid w:val="00A237B0"/>
    <w:rsid w:val="00A23F26"/>
    <w:rsid w:val="00A24A43"/>
    <w:rsid w:val="00A25024"/>
    <w:rsid w:val="00A2603D"/>
    <w:rsid w:val="00A267AC"/>
    <w:rsid w:val="00A26A8D"/>
    <w:rsid w:val="00A27843"/>
    <w:rsid w:val="00A27B2E"/>
    <w:rsid w:val="00A27E16"/>
    <w:rsid w:val="00A30014"/>
    <w:rsid w:val="00A31171"/>
    <w:rsid w:val="00A3159F"/>
    <w:rsid w:val="00A315FB"/>
    <w:rsid w:val="00A33113"/>
    <w:rsid w:val="00A33271"/>
    <w:rsid w:val="00A351C1"/>
    <w:rsid w:val="00A3552C"/>
    <w:rsid w:val="00A36256"/>
    <w:rsid w:val="00A36912"/>
    <w:rsid w:val="00A37195"/>
    <w:rsid w:val="00A37568"/>
    <w:rsid w:val="00A37F89"/>
    <w:rsid w:val="00A40164"/>
    <w:rsid w:val="00A40456"/>
    <w:rsid w:val="00A411B7"/>
    <w:rsid w:val="00A413B6"/>
    <w:rsid w:val="00A41971"/>
    <w:rsid w:val="00A41B87"/>
    <w:rsid w:val="00A41BC3"/>
    <w:rsid w:val="00A4217C"/>
    <w:rsid w:val="00A42DC7"/>
    <w:rsid w:val="00A432D5"/>
    <w:rsid w:val="00A43981"/>
    <w:rsid w:val="00A44355"/>
    <w:rsid w:val="00A44514"/>
    <w:rsid w:val="00A44CDD"/>
    <w:rsid w:val="00A46BFE"/>
    <w:rsid w:val="00A47495"/>
    <w:rsid w:val="00A501F4"/>
    <w:rsid w:val="00A5066A"/>
    <w:rsid w:val="00A50C56"/>
    <w:rsid w:val="00A51291"/>
    <w:rsid w:val="00A5409E"/>
    <w:rsid w:val="00A540E1"/>
    <w:rsid w:val="00A549A5"/>
    <w:rsid w:val="00A55645"/>
    <w:rsid w:val="00A55A0E"/>
    <w:rsid w:val="00A55EDD"/>
    <w:rsid w:val="00A55F8F"/>
    <w:rsid w:val="00A57B2B"/>
    <w:rsid w:val="00A60AB4"/>
    <w:rsid w:val="00A6167C"/>
    <w:rsid w:val="00A61FA2"/>
    <w:rsid w:val="00A62683"/>
    <w:rsid w:val="00A629B8"/>
    <w:rsid w:val="00A62DDB"/>
    <w:rsid w:val="00A63E80"/>
    <w:rsid w:val="00A64372"/>
    <w:rsid w:val="00A64FD5"/>
    <w:rsid w:val="00A6599A"/>
    <w:rsid w:val="00A66EA5"/>
    <w:rsid w:val="00A671CA"/>
    <w:rsid w:val="00A673C0"/>
    <w:rsid w:val="00A674EE"/>
    <w:rsid w:val="00A676ED"/>
    <w:rsid w:val="00A72963"/>
    <w:rsid w:val="00A72AFF"/>
    <w:rsid w:val="00A7303D"/>
    <w:rsid w:val="00A733A3"/>
    <w:rsid w:val="00A733B5"/>
    <w:rsid w:val="00A73579"/>
    <w:rsid w:val="00A737A9"/>
    <w:rsid w:val="00A73B0E"/>
    <w:rsid w:val="00A74956"/>
    <w:rsid w:val="00A752CE"/>
    <w:rsid w:val="00A7738F"/>
    <w:rsid w:val="00A80989"/>
    <w:rsid w:val="00A814AC"/>
    <w:rsid w:val="00A82FFA"/>
    <w:rsid w:val="00A83713"/>
    <w:rsid w:val="00A83CA0"/>
    <w:rsid w:val="00A8447E"/>
    <w:rsid w:val="00A844E1"/>
    <w:rsid w:val="00A86B02"/>
    <w:rsid w:val="00A87BF8"/>
    <w:rsid w:val="00A90A87"/>
    <w:rsid w:val="00A90EB0"/>
    <w:rsid w:val="00A91A8C"/>
    <w:rsid w:val="00A91D9F"/>
    <w:rsid w:val="00A92521"/>
    <w:rsid w:val="00A926F1"/>
    <w:rsid w:val="00A92DE7"/>
    <w:rsid w:val="00A92F6A"/>
    <w:rsid w:val="00A93088"/>
    <w:rsid w:val="00A934B4"/>
    <w:rsid w:val="00A93C8A"/>
    <w:rsid w:val="00A93FAE"/>
    <w:rsid w:val="00A94155"/>
    <w:rsid w:val="00A941FA"/>
    <w:rsid w:val="00A95114"/>
    <w:rsid w:val="00A9543D"/>
    <w:rsid w:val="00A95524"/>
    <w:rsid w:val="00A95913"/>
    <w:rsid w:val="00A968CE"/>
    <w:rsid w:val="00A971C1"/>
    <w:rsid w:val="00A973DA"/>
    <w:rsid w:val="00A97CC3"/>
    <w:rsid w:val="00AA0107"/>
    <w:rsid w:val="00AA0858"/>
    <w:rsid w:val="00AA0A10"/>
    <w:rsid w:val="00AA12E3"/>
    <w:rsid w:val="00AA1395"/>
    <w:rsid w:val="00AA15F4"/>
    <w:rsid w:val="00AA1B1E"/>
    <w:rsid w:val="00AA1CD9"/>
    <w:rsid w:val="00AA2BD6"/>
    <w:rsid w:val="00AA2CE2"/>
    <w:rsid w:val="00AA302D"/>
    <w:rsid w:val="00AA3AE6"/>
    <w:rsid w:val="00AA3DFA"/>
    <w:rsid w:val="00AA3ED5"/>
    <w:rsid w:val="00AA4CC0"/>
    <w:rsid w:val="00AA4D84"/>
    <w:rsid w:val="00AA5C6A"/>
    <w:rsid w:val="00AA5D69"/>
    <w:rsid w:val="00AA7772"/>
    <w:rsid w:val="00AA7B4A"/>
    <w:rsid w:val="00AA7C32"/>
    <w:rsid w:val="00AA7CF7"/>
    <w:rsid w:val="00AB074F"/>
    <w:rsid w:val="00AB0BD1"/>
    <w:rsid w:val="00AB0EDA"/>
    <w:rsid w:val="00AB14BE"/>
    <w:rsid w:val="00AB28E4"/>
    <w:rsid w:val="00AB3B40"/>
    <w:rsid w:val="00AB4D03"/>
    <w:rsid w:val="00AB551E"/>
    <w:rsid w:val="00AB5A4A"/>
    <w:rsid w:val="00AB6496"/>
    <w:rsid w:val="00AB67CF"/>
    <w:rsid w:val="00AC05FB"/>
    <w:rsid w:val="00AC074C"/>
    <w:rsid w:val="00AC08B5"/>
    <w:rsid w:val="00AC0A0B"/>
    <w:rsid w:val="00AC105E"/>
    <w:rsid w:val="00AC11B1"/>
    <w:rsid w:val="00AC11F6"/>
    <w:rsid w:val="00AC2A0C"/>
    <w:rsid w:val="00AC3716"/>
    <w:rsid w:val="00AC4088"/>
    <w:rsid w:val="00AC46D2"/>
    <w:rsid w:val="00AC48A6"/>
    <w:rsid w:val="00AC4D70"/>
    <w:rsid w:val="00AC6355"/>
    <w:rsid w:val="00AC6A32"/>
    <w:rsid w:val="00AD0D81"/>
    <w:rsid w:val="00AD0DA4"/>
    <w:rsid w:val="00AD23AF"/>
    <w:rsid w:val="00AD2D9E"/>
    <w:rsid w:val="00AD4A37"/>
    <w:rsid w:val="00AD77E4"/>
    <w:rsid w:val="00AE0639"/>
    <w:rsid w:val="00AE0B3E"/>
    <w:rsid w:val="00AE27AC"/>
    <w:rsid w:val="00AE298F"/>
    <w:rsid w:val="00AE2C01"/>
    <w:rsid w:val="00AE2C95"/>
    <w:rsid w:val="00AE2DB6"/>
    <w:rsid w:val="00AE3054"/>
    <w:rsid w:val="00AE314F"/>
    <w:rsid w:val="00AE418B"/>
    <w:rsid w:val="00AE45D9"/>
    <w:rsid w:val="00AE4DF3"/>
    <w:rsid w:val="00AE5C49"/>
    <w:rsid w:val="00AE644E"/>
    <w:rsid w:val="00AE655E"/>
    <w:rsid w:val="00AE69BD"/>
    <w:rsid w:val="00AE70A0"/>
    <w:rsid w:val="00AE760A"/>
    <w:rsid w:val="00AE7AA5"/>
    <w:rsid w:val="00AE7BA4"/>
    <w:rsid w:val="00AE7CA8"/>
    <w:rsid w:val="00AF0575"/>
    <w:rsid w:val="00AF1A5C"/>
    <w:rsid w:val="00AF1C7D"/>
    <w:rsid w:val="00AF2189"/>
    <w:rsid w:val="00AF31BD"/>
    <w:rsid w:val="00AF3200"/>
    <w:rsid w:val="00AF3B49"/>
    <w:rsid w:val="00AF3C7F"/>
    <w:rsid w:val="00AF416A"/>
    <w:rsid w:val="00AF4AD1"/>
    <w:rsid w:val="00AF5048"/>
    <w:rsid w:val="00AF6335"/>
    <w:rsid w:val="00AF656D"/>
    <w:rsid w:val="00AF670E"/>
    <w:rsid w:val="00AF69BA"/>
    <w:rsid w:val="00AF71D8"/>
    <w:rsid w:val="00AF7B90"/>
    <w:rsid w:val="00B0173E"/>
    <w:rsid w:val="00B032D6"/>
    <w:rsid w:val="00B03676"/>
    <w:rsid w:val="00B044AB"/>
    <w:rsid w:val="00B04F1C"/>
    <w:rsid w:val="00B0559D"/>
    <w:rsid w:val="00B05774"/>
    <w:rsid w:val="00B05923"/>
    <w:rsid w:val="00B06619"/>
    <w:rsid w:val="00B07048"/>
    <w:rsid w:val="00B10092"/>
    <w:rsid w:val="00B122B6"/>
    <w:rsid w:val="00B135A8"/>
    <w:rsid w:val="00B138E6"/>
    <w:rsid w:val="00B1526F"/>
    <w:rsid w:val="00B152B1"/>
    <w:rsid w:val="00B1579E"/>
    <w:rsid w:val="00B1690F"/>
    <w:rsid w:val="00B16A2C"/>
    <w:rsid w:val="00B200F2"/>
    <w:rsid w:val="00B20658"/>
    <w:rsid w:val="00B207ED"/>
    <w:rsid w:val="00B20853"/>
    <w:rsid w:val="00B20CFA"/>
    <w:rsid w:val="00B21B5F"/>
    <w:rsid w:val="00B2264B"/>
    <w:rsid w:val="00B227F2"/>
    <w:rsid w:val="00B22981"/>
    <w:rsid w:val="00B23A21"/>
    <w:rsid w:val="00B26DEC"/>
    <w:rsid w:val="00B26EAF"/>
    <w:rsid w:val="00B272A2"/>
    <w:rsid w:val="00B277BC"/>
    <w:rsid w:val="00B27B3C"/>
    <w:rsid w:val="00B27EEA"/>
    <w:rsid w:val="00B31FCA"/>
    <w:rsid w:val="00B31FE2"/>
    <w:rsid w:val="00B326DB"/>
    <w:rsid w:val="00B32B03"/>
    <w:rsid w:val="00B34E68"/>
    <w:rsid w:val="00B355BB"/>
    <w:rsid w:val="00B35910"/>
    <w:rsid w:val="00B361A9"/>
    <w:rsid w:val="00B3621D"/>
    <w:rsid w:val="00B374B8"/>
    <w:rsid w:val="00B37D54"/>
    <w:rsid w:val="00B40B88"/>
    <w:rsid w:val="00B41B7C"/>
    <w:rsid w:val="00B4231C"/>
    <w:rsid w:val="00B43389"/>
    <w:rsid w:val="00B435C1"/>
    <w:rsid w:val="00B46DA1"/>
    <w:rsid w:val="00B4735B"/>
    <w:rsid w:val="00B47ABD"/>
    <w:rsid w:val="00B50766"/>
    <w:rsid w:val="00B50906"/>
    <w:rsid w:val="00B50B90"/>
    <w:rsid w:val="00B5274C"/>
    <w:rsid w:val="00B52889"/>
    <w:rsid w:val="00B53246"/>
    <w:rsid w:val="00B53614"/>
    <w:rsid w:val="00B538C3"/>
    <w:rsid w:val="00B54EA6"/>
    <w:rsid w:val="00B54EB6"/>
    <w:rsid w:val="00B55AFE"/>
    <w:rsid w:val="00B55B53"/>
    <w:rsid w:val="00B55B59"/>
    <w:rsid w:val="00B56B2F"/>
    <w:rsid w:val="00B57C40"/>
    <w:rsid w:val="00B60524"/>
    <w:rsid w:val="00B6077E"/>
    <w:rsid w:val="00B61270"/>
    <w:rsid w:val="00B612FC"/>
    <w:rsid w:val="00B61479"/>
    <w:rsid w:val="00B61C90"/>
    <w:rsid w:val="00B6208C"/>
    <w:rsid w:val="00B63630"/>
    <w:rsid w:val="00B6428A"/>
    <w:rsid w:val="00B65592"/>
    <w:rsid w:val="00B658C0"/>
    <w:rsid w:val="00B661D3"/>
    <w:rsid w:val="00B662E6"/>
    <w:rsid w:val="00B67A9D"/>
    <w:rsid w:val="00B716D6"/>
    <w:rsid w:val="00B71F30"/>
    <w:rsid w:val="00B73855"/>
    <w:rsid w:val="00B73CBC"/>
    <w:rsid w:val="00B73E5B"/>
    <w:rsid w:val="00B7467E"/>
    <w:rsid w:val="00B75270"/>
    <w:rsid w:val="00B75719"/>
    <w:rsid w:val="00B75776"/>
    <w:rsid w:val="00B75929"/>
    <w:rsid w:val="00B75C70"/>
    <w:rsid w:val="00B75FC4"/>
    <w:rsid w:val="00B763A4"/>
    <w:rsid w:val="00B76DE1"/>
    <w:rsid w:val="00B773B2"/>
    <w:rsid w:val="00B803E0"/>
    <w:rsid w:val="00B809B5"/>
    <w:rsid w:val="00B80D96"/>
    <w:rsid w:val="00B81EC9"/>
    <w:rsid w:val="00B82286"/>
    <w:rsid w:val="00B823A9"/>
    <w:rsid w:val="00B82776"/>
    <w:rsid w:val="00B8278E"/>
    <w:rsid w:val="00B833C5"/>
    <w:rsid w:val="00B84346"/>
    <w:rsid w:val="00B84373"/>
    <w:rsid w:val="00B84ED5"/>
    <w:rsid w:val="00B84FB6"/>
    <w:rsid w:val="00B85109"/>
    <w:rsid w:val="00B85556"/>
    <w:rsid w:val="00B8643D"/>
    <w:rsid w:val="00B86673"/>
    <w:rsid w:val="00B86B7F"/>
    <w:rsid w:val="00B8716A"/>
    <w:rsid w:val="00B87562"/>
    <w:rsid w:val="00B87FAF"/>
    <w:rsid w:val="00B90323"/>
    <w:rsid w:val="00B90C33"/>
    <w:rsid w:val="00B90FA3"/>
    <w:rsid w:val="00B91B6B"/>
    <w:rsid w:val="00B92395"/>
    <w:rsid w:val="00B924E6"/>
    <w:rsid w:val="00B93363"/>
    <w:rsid w:val="00B94555"/>
    <w:rsid w:val="00B9466D"/>
    <w:rsid w:val="00B9539B"/>
    <w:rsid w:val="00B953D7"/>
    <w:rsid w:val="00B956CB"/>
    <w:rsid w:val="00B968E3"/>
    <w:rsid w:val="00B9741E"/>
    <w:rsid w:val="00B97459"/>
    <w:rsid w:val="00B97ABE"/>
    <w:rsid w:val="00BA0741"/>
    <w:rsid w:val="00BA16CC"/>
    <w:rsid w:val="00BA29E4"/>
    <w:rsid w:val="00BA2B3B"/>
    <w:rsid w:val="00BA4247"/>
    <w:rsid w:val="00BA577F"/>
    <w:rsid w:val="00BA60F2"/>
    <w:rsid w:val="00BA6364"/>
    <w:rsid w:val="00BA64F0"/>
    <w:rsid w:val="00BA69C9"/>
    <w:rsid w:val="00BA728B"/>
    <w:rsid w:val="00BA79E8"/>
    <w:rsid w:val="00BB1837"/>
    <w:rsid w:val="00BB1983"/>
    <w:rsid w:val="00BB1BCA"/>
    <w:rsid w:val="00BB22F2"/>
    <w:rsid w:val="00BB2EC9"/>
    <w:rsid w:val="00BB387D"/>
    <w:rsid w:val="00BB40B8"/>
    <w:rsid w:val="00BB4208"/>
    <w:rsid w:val="00BB448F"/>
    <w:rsid w:val="00BB6034"/>
    <w:rsid w:val="00BB62F6"/>
    <w:rsid w:val="00BB65E7"/>
    <w:rsid w:val="00BB683F"/>
    <w:rsid w:val="00BB6C78"/>
    <w:rsid w:val="00BC0796"/>
    <w:rsid w:val="00BC0A50"/>
    <w:rsid w:val="00BC0B64"/>
    <w:rsid w:val="00BC1A07"/>
    <w:rsid w:val="00BC5A0C"/>
    <w:rsid w:val="00BC62A3"/>
    <w:rsid w:val="00BC66E8"/>
    <w:rsid w:val="00BC6FB6"/>
    <w:rsid w:val="00BC7172"/>
    <w:rsid w:val="00BC7523"/>
    <w:rsid w:val="00BD0E8C"/>
    <w:rsid w:val="00BD13A8"/>
    <w:rsid w:val="00BD28C4"/>
    <w:rsid w:val="00BD3155"/>
    <w:rsid w:val="00BD4529"/>
    <w:rsid w:val="00BD5411"/>
    <w:rsid w:val="00BD63E5"/>
    <w:rsid w:val="00BD6518"/>
    <w:rsid w:val="00BD68B5"/>
    <w:rsid w:val="00BD6BC4"/>
    <w:rsid w:val="00BD744A"/>
    <w:rsid w:val="00BD76F6"/>
    <w:rsid w:val="00BE098B"/>
    <w:rsid w:val="00BE19CB"/>
    <w:rsid w:val="00BE1B6D"/>
    <w:rsid w:val="00BE305C"/>
    <w:rsid w:val="00BE347F"/>
    <w:rsid w:val="00BE49EA"/>
    <w:rsid w:val="00BE4A23"/>
    <w:rsid w:val="00BE503C"/>
    <w:rsid w:val="00BE54D4"/>
    <w:rsid w:val="00BE5A83"/>
    <w:rsid w:val="00BE5E9B"/>
    <w:rsid w:val="00BE6448"/>
    <w:rsid w:val="00BE7C79"/>
    <w:rsid w:val="00BF0323"/>
    <w:rsid w:val="00BF03D2"/>
    <w:rsid w:val="00BF070D"/>
    <w:rsid w:val="00BF1A45"/>
    <w:rsid w:val="00BF267A"/>
    <w:rsid w:val="00BF2915"/>
    <w:rsid w:val="00BF2C02"/>
    <w:rsid w:val="00BF2E36"/>
    <w:rsid w:val="00BF3899"/>
    <w:rsid w:val="00BF436A"/>
    <w:rsid w:val="00BF515B"/>
    <w:rsid w:val="00BF5A70"/>
    <w:rsid w:val="00BF62DD"/>
    <w:rsid w:val="00BF6A9B"/>
    <w:rsid w:val="00C0020C"/>
    <w:rsid w:val="00C00352"/>
    <w:rsid w:val="00C00FDB"/>
    <w:rsid w:val="00C01812"/>
    <w:rsid w:val="00C01E3A"/>
    <w:rsid w:val="00C02A57"/>
    <w:rsid w:val="00C033BC"/>
    <w:rsid w:val="00C0373C"/>
    <w:rsid w:val="00C03AB8"/>
    <w:rsid w:val="00C047AF"/>
    <w:rsid w:val="00C04A40"/>
    <w:rsid w:val="00C05414"/>
    <w:rsid w:val="00C059C1"/>
    <w:rsid w:val="00C05D9F"/>
    <w:rsid w:val="00C0684A"/>
    <w:rsid w:val="00C06C9B"/>
    <w:rsid w:val="00C0730E"/>
    <w:rsid w:val="00C077C8"/>
    <w:rsid w:val="00C07A43"/>
    <w:rsid w:val="00C07D0E"/>
    <w:rsid w:val="00C07DC3"/>
    <w:rsid w:val="00C07EBF"/>
    <w:rsid w:val="00C106B3"/>
    <w:rsid w:val="00C10994"/>
    <w:rsid w:val="00C10A8A"/>
    <w:rsid w:val="00C10E31"/>
    <w:rsid w:val="00C10F26"/>
    <w:rsid w:val="00C11945"/>
    <w:rsid w:val="00C11CE7"/>
    <w:rsid w:val="00C12245"/>
    <w:rsid w:val="00C12535"/>
    <w:rsid w:val="00C125B6"/>
    <w:rsid w:val="00C13585"/>
    <w:rsid w:val="00C1482D"/>
    <w:rsid w:val="00C15C0A"/>
    <w:rsid w:val="00C15F71"/>
    <w:rsid w:val="00C16B0F"/>
    <w:rsid w:val="00C16BBC"/>
    <w:rsid w:val="00C17340"/>
    <w:rsid w:val="00C17544"/>
    <w:rsid w:val="00C17BC1"/>
    <w:rsid w:val="00C20505"/>
    <w:rsid w:val="00C20EE6"/>
    <w:rsid w:val="00C22229"/>
    <w:rsid w:val="00C23706"/>
    <w:rsid w:val="00C238B1"/>
    <w:rsid w:val="00C23E8A"/>
    <w:rsid w:val="00C23FC3"/>
    <w:rsid w:val="00C24048"/>
    <w:rsid w:val="00C24590"/>
    <w:rsid w:val="00C25578"/>
    <w:rsid w:val="00C25C24"/>
    <w:rsid w:val="00C274A5"/>
    <w:rsid w:val="00C27D1E"/>
    <w:rsid w:val="00C27E60"/>
    <w:rsid w:val="00C320C2"/>
    <w:rsid w:val="00C328D2"/>
    <w:rsid w:val="00C329BF"/>
    <w:rsid w:val="00C32ABC"/>
    <w:rsid w:val="00C32E5D"/>
    <w:rsid w:val="00C34561"/>
    <w:rsid w:val="00C3487F"/>
    <w:rsid w:val="00C3584A"/>
    <w:rsid w:val="00C35961"/>
    <w:rsid w:val="00C36E38"/>
    <w:rsid w:val="00C37CB2"/>
    <w:rsid w:val="00C409DC"/>
    <w:rsid w:val="00C40C02"/>
    <w:rsid w:val="00C4152C"/>
    <w:rsid w:val="00C41566"/>
    <w:rsid w:val="00C4398C"/>
    <w:rsid w:val="00C443EB"/>
    <w:rsid w:val="00C470CB"/>
    <w:rsid w:val="00C4741D"/>
    <w:rsid w:val="00C47E86"/>
    <w:rsid w:val="00C50613"/>
    <w:rsid w:val="00C50E86"/>
    <w:rsid w:val="00C51685"/>
    <w:rsid w:val="00C51C63"/>
    <w:rsid w:val="00C520C4"/>
    <w:rsid w:val="00C52180"/>
    <w:rsid w:val="00C52D5E"/>
    <w:rsid w:val="00C52FD5"/>
    <w:rsid w:val="00C5372B"/>
    <w:rsid w:val="00C54798"/>
    <w:rsid w:val="00C5515A"/>
    <w:rsid w:val="00C55D05"/>
    <w:rsid w:val="00C55DD8"/>
    <w:rsid w:val="00C56322"/>
    <w:rsid w:val="00C56517"/>
    <w:rsid w:val="00C57073"/>
    <w:rsid w:val="00C57483"/>
    <w:rsid w:val="00C579E4"/>
    <w:rsid w:val="00C60163"/>
    <w:rsid w:val="00C604E9"/>
    <w:rsid w:val="00C604FF"/>
    <w:rsid w:val="00C60B76"/>
    <w:rsid w:val="00C60DB0"/>
    <w:rsid w:val="00C61040"/>
    <w:rsid w:val="00C617F3"/>
    <w:rsid w:val="00C619FA"/>
    <w:rsid w:val="00C61CA7"/>
    <w:rsid w:val="00C62240"/>
    <w:rsid w:val="00C626F4"/>
    <w:rsid w:val="00C632FE"/>
    <w:rsid w:val="00C64672"/>
    <w:rsid w:val="00C648EA"/>
    <w:rsid w:val="00C64F0C"/>
    <w:rsid w:val="00C6566B"/>
    <w:rsid w:val="00C65E01"/>
    <w:rsid w:val="00C668A2"/>
    <w:rsid w:val="00C66D2B"/>
    <w:rsid w:val="00C67523"/>
    <w:rsid w:val="00C67FD4"/>
    <w:rsid w:val="00C71CF6"/>
    <w:rsid w:val="00C7238A"/>
    <w:rsid w:val="00C726C9"/>
    <w:rsid w:val="00C728B4"/>
    <w:rsid w:val="00C72967"/>
    <w:rsid w:val="00C72FBA"/>
    <w:rsid w:val="00C731C0"/>
    <w:rsid w:val="00C748AD"/>
    <w:rsid w:val="00C748F7"/>
    <w:rsid w:val="00C7505C"/>
    <w:rsid w:val="00C75A7B"/>
    <w:rsid w:val="00C76795"/>
    <w:rsid w:val="00C7684B"/>
    <w:rsid w:val="00C76BE8"/>
    <w:rsid w:val="00C802D1"/>
    <w:rsid w:val="00C804EA"/>
    <w:rsid w:val="00C805A5"/>
    <w:rsid w:val="00C805FA"/>
    <w:rsid w:val="00C8070B"/>
    <w:rsid w:val="00C80CEB"/>
    <w:rsid w:val="00C80CEC"/>
    <w:rsid w:val="00C81EF5"/>
    <w:rsid w:val="00C822B4"/>
    <w:rsid w:val="00C8282C"/>
    <w:rsid w:val="00C83931"/>
    <w:rsid w:val="00C83C6C"/>
    <w:rsid w:val="00C84880"/>
    <w:rsid w:val="00C84E3A"/>
    <w:rsid w:val="00C85C26"/>
    <w:rsid w:val="00C86164"/>
    <w:rsid w:val="00C86692"/>
    <w:rsid w:val="00C870EC"/>
    <w:rsid w:val="00C8731C"/>
    <w:rsid w:val="00C87CFC"/>
    <w:rsid w:val="00C91B3D"/>
    <w:rsid w:val="00C91D4D"/>
    <w:rsid w:val="00C91EA1"/>
    <w:rsid w:val="00C92865"/>
    <w:rsid w:val="00C92AC1"/>
    <w:rsid w:val="00C92C46"/>
    <w:rsid w:val="00C92D8E"/>
    <w:rsid w:val="00C92E9C"/>
    <w:rsid w:val="00C92EB9"/>
    <w:rsid w:val="00C9309E"/>
    <w:rsid w:val="00C93855"/>
    <w:rsid w:val="00C96642"/>
    <w:rsid w:val="00C96E8F"/>
    <w:rsid w:val="00C97A1C"/>
    <w:rsid w:val="00C97F8D"/>
    <w:rsid w:val="00CA1455"/>
    <w:rsid w:val="00CA17FB"/>
    <w:rsid w:val="00CA1AE5"/>
    <w:rsid w:val="00CA38A7"/>
    <w:rsid w:val="00CA399C"/>
    <w:rsid w:val="00CA44ED"/>
    <w:rsid w:val="00CA461B"/>
    <w:rsid w:val="00CA4A5E"/>
    <w:rsid w:val="00CA4BAE"/>
    <w:rsid w:val="00CA5761"/>
    <w:rsid w:val="00CA6037"/>
    <w:rsid w:val="00CA6469"/>
    <w:rsid w:val="00CA6CA0"/>
    <w:rsid w:val="00CA6D51"/>
    <w:rsid w:val="00CA6E01"/>
    <w:rsid w:val="00CB06A4"/>
    <w:rsid w:val="00CB0803"/>
    <w:rsid w:val="00CB125A"/>
    <w:rsid w:val="00CB1929"/>
    <w:rsid w:val="00CB19B0"/>
    <w:rsid w:val="00CB1A3D"/>
    <w:rsid w:val="00CB1EA6"/>
    <w:rsid w:val="00CB2279"/>
    <w:rsid w:val="00CB26A1"/>
    <w:rsid w:val="00CB26B2"/>
    <w:rsid w:val="00CB2A1B"/>
    <w:rsid w:val="00CB2FD0"/>
    <w:rsid w:val="00CB30AE"/>
    <w:rsid w:val="00CB30EF"/>
    <w:rsid w:val="00CB3B1E"/>
    <w:rsid w:val="00CB49D8"/>
    <w:rsid w:val="00CB5FE4"/>
    <w:rsid w:val="00CB6723"/>
    <w:rsid w:val="00CB6753"/>
    <w:rsid w:val="00CB69A1"/>
    <w:rsid w:val="00CB6CDD"/>
    <w:rsid w:val="00CB7082"/>
    <w:rsid w:val="00CB718B"/>
    <w:rsid w:val="00CB766A"/>
    <w:rsid w:val="00CB7EE2"/>
    <w:rsid w:val="00CC07CE"/>
    <w:rsid w:val="00CC18C4"/>
    <w:rsid w:val="00CC27E8"/>
    <w:rsid w:val="00CC28AD"/>
    <w:rsid w:val="00CC2C62"/>
    <w:rsid w:val="00CC35F1"/>
    <w:rsid w:val="00CC3733"/>
    <w:rsid w:val="00CC3E06"/>
    <w:rsid w:val="00CC49F2"/>
    <w:rsid w:val="00CC5E94"/>
    <w:rsid w:val="00CC64E9"/>
    <w:rsid w:val="00CC6848"/>
    <w:rsid w:val="00CC685C"/>
    <w:rsid w:val="00CC7364"/>
    <w:rsid w:val="00CC7548"/>
    <w:rsid w:val="00CD0F86"/>
    <w:rsid w:val="00CD1935"/>
    <w:rsid w:val="00CD248D"/>
    <w:rsid w:val="00CD2707"/>
    <w:rsid w:val="00CD4096"/>
    <w:rsid w:val="00CD4152"/>
    <w:rsid w:val="00CD53A1"/>
    <w:rsid w:val="00CD586B"/>
    <w:rsid w:val="00CD62DF"/>
    <w:rsid w:val="00CD6F1E"/>
    <w:rsid w:val="00CD7218"/>
    <w:rsid w:val="00CD7263"/>
    <w:rsid w:val="00CD7BED"/>
    <w:rsid w:val="00CE08DE"/>
    <w:rsid w:val="00CE1562"/>
    <w:rsid w:val="00CE1C9B"/>
    <w:rsid w:val="00CE3711"/>
    <w:rsid w:val="00CE3808"/>
    <w:rsid w:val="00CE3975"/>
    <w:rsid w:val="00CE53DF"/>
    <w:rsid w:val="00CE55F7"/>
    <w:rsid w:val="00CE6189"/>
    <w:rsid w:val="00CE7256"/>
    <w:rsid w:val="00CF0437"/>
    <w:rsid w:val="00CF053F"/>
    <w:rsid w:val="00CF192A"/>
    <w:rsid w:val="00CF34FB"/>
    <w:rsid w:val="00CF3A4D"/>
    <w:rsid w:val="00CF4B40"/>
    <w:rsid w:val="00CF53DA"/>
    <w:rsid w:val="00CF6036"/>
    <w:rsid w:val="00CF6236"/>
    <w:rsid w:val="00CF65EE"/>
    <w:rsid w:val="00CF7E6C"/>
    <w:rsid w:val="00D00902"/>
    <w:rsid w:val="00D00DDD"/>
    <w:rsid w:val="00D00ED5"/>
    <w:rsid w:val="00D018B6"/>
    <w:rsid w:val="00D02226"/>
    <w:rsid w:val="00D02FA5"/>
    <w:rsid w:val="00D03518"/>
    <w:rsid w:val="00D03747"/>
    <w:rsid w:val="00D04606"/>
    <w:rsid w:val="00D04612"/>
    <w:rsid w:val="00D04B2E"/>
    <w:rsid w:val="00D04B92"/>
    <w:rsid w:val="00D05D76"/>
    <w:rsid w:val="00D07077"/>
    <w:rsid w:val="00D10872"/>
    <w:rsid w:val="00D1103D"/>
    <w:rsid w:val="00D1155C"/>
    <w:rsid w:val="00D11F1A"/>
    <w:rsid w:val="00D1226F"/>
    <w:rsid w:val="00D136E8"/>
    <w:rsid w:val="00D13DDF"/>
    <w:rsid w:val="00D141D8"/>
    <w:rsid w:val="00D1443D"/>
    <w:rsid w:val="00D14AB4"/>
    <w:rsid w:val="00D150D2"/>
    <w:rsid w:val="00D1536D"/>
    <w:rsid w:val="00D15560"/>
    <w:rsid w:val="00D1602E"/>
    <w:rsid w:val="00D162CB"/>
    <w:rsid w:val="00D169D9"/>
    <w:rsid w:val="00D1762C"/>
    <w:rsid w:val="00D17734"/>
    <w:rsid w:val="00D2027E"/>
    <w:rsid w:val="00D22377"/>
    <w:rsid w:val="00D22742"/>
    <w:rsid w:val="00D2306B"/>
    <w:rsid w:val="00D2409A"/>
    <w:rsid w:val="00D2652F"/>
    <w:rsid w:val="00D27021"/>
    <w:rsid w:val="00D278D8"/>
    <w:rsid w:val="00D30055"/>
    <w:rsid w:val="00D3070F"/>
    <w:rsid w:val="00D30C44"/>
    <w:rsid w:val="00D32349"/>
    <w:rsid w:val="00D3294E"/>
    <w:rsid w:val="00D32D5B"/>
    <w:rsid w:val="00D33BEC"/>
    <w:rsid w:val="00D33BEE"/>
    <w:rsid w:val="00D33E9B"/>
    <w:rsid w:val="00D353DD"/>
    <w:rsid w:val="00D358A6"/>
    <w:rsid w:val="00D366AD"/>
    <w:rsid w:val="00D36B8D"/>
    <w:rsid w:val="00D376E1"/>
    <w:rsid w:val="00D37CE0"/>
    <w:rsid w:val="00D40AE9"/>
    <w:rsid w:val="00D4209A"/>
    <w:rsid w:val="00D42E9B"/>
    <w:rsid w:val="00D42FA1"/>
    <w:rsid w:val="00D43603"/>
    <w:rsid w:val="00D43CC2"/>
    <w:rsid w:val="00D44178"/>
    <w:rsid w:val="00D4533A"/>
    <w:rsid w:val="00D4550C"/>
    <w:rsid w:val="00D4617B"/>
    <w:rsid w:val="00D4663F"/>
    <w:rsid w:val="00D50FF3"/>
    <w:rsid w:val="00D51DFB"/>
    <w:rsid w:val="00D5273C"/>
    <w:rsid w:val="00D52955"/>
    <w:rsid w:val="00D5300C"/>
    <w:rsid w:val="00D53564"/>
    <w:rsid w:val="00D53B17"/>
    <w:rsid w:val="00D54C3A"/>
    <w:rsid w:val="00D555C4"/>
    <w:rsid w:val="00D55972"/>
    <w:rsid w:val="00D56DB7"/>
    <w:rsid w:val="00D57A58"/>
    <w:rsid w:val="00D57E57"/>
    <w:rsid w:val="00D605D3"/>
    <w:rsid w:val="00D61A7F"/>
    <w:rsid w:val="00D61DE5"/>
    <w:rsid w:val="00D62830"/>
    <w:rsid w:val="00D631B8"/>
    <w:rsid w:val="00D634D6"/>
    <w:rsid w:val="00D63BE9"/>
    <w:rsid w:val="00D64568"/>
    <w:rsid w:val="00D646AD"/>
    <w:rsid w:val="00D649CA"/>
    <w:rsid w:val="00D65F33"/>
    <w:rsid w:val="00D66346"/>
    <w:rsid w:val="00D665E6"/>
    <w:rsid w:val="00D668F9"/>
    <w:rsid w:val="00D67099"/>
    <w:rsid w:val="00D677CB"/>
    <w:rsid w:val="00D678C2"/>
    <w:rsid w:val="00D70036"/>
    <w:rsid w:val="00D709F8"/>
    <w:rsid w:val="00D70BD6"/>
    <w:rsid w:val="00D70D99"/>
    <w:rsid w:val="00D71482"/>
    <w:rsid w:val="00D722AE"/>
    <w:rsid w:val="00D73550"/>
    <w:rsid w:val="00D73C47"/>
    <w:rsid w:val="00D74A30"/>
    <w:rsid w:val="00D75C0F"/>
    <w:rsid w:val="00D76082"/>
    <w:rsid w:val="00D76523"/>
    <w:rsid w:val="00D765D1"/>
    <w:rsid w:val="00D800FF"/>
    <w:rsid w:val="00D808CA"/>
    <w:rsid w:val="00D80978"/>
    <w:rsid w:val="00D81C86"/>
    <w:rsid w:val="00D82627"/>
    <w:rsid w:val="00D82C9E"/>
    <w:rsid w:val="00D82DB4"/>
    <w:rsid w:val="00D833EB"/>
    <w:rsid w:val="00D849F8"/>
    <w:rsid w:val="00D84BC5"/>
    <w:rsid w:val="00D85B4A"/>
    <w:rsid w:val="00D86DF2"/>
    <w:rsid w:val="00D87B9F"/>
    <w:rsid w:val="00D90022"/>
    <w:rsid w:val="00D900E2"/>
    <w:rsid w:val="00D90858"/>
    <w:rsid w:val="00D90BEE"/>
    <w:rsid w:val="00D91235"/>
    <w:rsid w:val="00D915A6"/>
    <w:rsid w:val="00D92709"/>
    <w:rsid w:val="00D92CFB"/>
    <w:rsid w:val="00D9311D"/>
    <w:rsid w:val="00D936C7"/>
    <w:rsid w:val="00D93DB0"/>
    <w:rsid w:val="00D94515"/>
    <w:rsid w:val="00D94A6C"/>
    <w:rsid w:val="00D95543"/>
    <w:rsid w:val="00D96354"/>
    <w:rsid w:val="00D96AF5"/>
    <w:rsid w:val="00D97319"/>
    <w:rsid w:val="00D97346"/>
    <w:rsid w:val="00DA0304"/>
    <w:rsid w:val="00DA1138"/>
    <w:rsid w:val="00DA1973"/>
    <w:rsid w:val="00DA1CA2"/>
    <w:rsid w:val="00DA1DC4"/>
    <w:rsid w:val="00DA1DE5"/>
    <w:rsid w:val="00DA27BE"/>
    <w:rsid w:val="00DA2EE0"/>
    <w:rsid w:val="00DA3948"/>
    <w:rsid w:val="00DA3B6F"/>
    <w:rsid w:val="00DA4567"/>
    <w:rsid w:val="00DA5ECE"/>
    <w:rsid w:val="00DA6DE4"/>
    <w:rsid w:val="00DA73CE"/>
    <w:rsid w:val="00DA7976"/>
    <w:rsid w:val="00DB00CA"/>
    <w:rsid w:val="00DB0374"/>
    <w:rsid w:val="00DB0CF7"/>
    <w:rsid w:val="00DB1DD7"/>
    <w:rsid w:val="00DB20EF"/>
    <w:rsid w:val="00DB2F2C"/>
    <w:rsid w:val="00DB34D1"/>
    <w:rsid w:val="00DB4095"/>
    <w:rsid w:val="00DB52BE"/>
    <w:rsid w:val="00DB6B47"/>
    <w:rsid w:val="00DB6BBE"/>
    <w:rsid w:val="00DC092D"/>
    <w:rsid w:val="00DC0AF3"/>
    <w:rsid w:val="00DC1605"/>
    <w:rsid w:val="00DC16B5"/>
    <w:rsid w:val="00DC27D5"/>
    <w:rsid w:val="00DC2E0C"/>
    <w:rsid w:val="00DC350A"/>
    <w:rsid w:val="00DC4583"/>
    <w:rsid w:val="00DC46D5"/>
    <w:rsid w:val="00DC4F4D"/>
    <w:rsid w:val="00DC5072"/>
    <w:rsid w:val="00DC5294"/>
    <w:rsid w:val="00DC5AE3"/>
    <w:rsid w:val="00DC6063"/>
    <w:rsid w:val="00DC6DC7"/>
    <w:rsid w:val="00DC73AE"/>
    <w:rsid w:val="00DC75D1"/>
    <w:rsid w:val="00DC7CD9"/>
    <w:rsid w:val="00DC7F65"/>
    <w:rsid w:val="00DD014D"/>
    <w:rsid w:val="00DD0331"/>
    <w:rsid w:val="00DD0522"/>
    <w:rsid w:val="00DD137C"/>
    <w:rsid w:val="00DD2707"/>
    <w:rsid w:val="00DD34BA"/>
    <w:rsid w:val="00DD41F2"/>
    <w:rsid w:val="00DD6305"/>
    <w:rsid w:val="00DE0627"/>
    <w:rsid w:val="00DE180A"/>
    <w:rsid w:val="00DE1A53"/>
    <w:rsid w:val="00DE1EAB"/>
    <w:rsid w:val="00DE2885"/>
    <w:rsid w:val="00DE288B"/>
    <w:rsid w:val="00DE28B4"/>
    <w:rsid w:val="00DE4243"/>
    <w:rsid w:val="00DE4408"/>
    <w:rsid w:val="00DE4B37"/>
    <w:rsid w:val="00DE4F73"/>
    <w:rsid w:val="00DE5687"/>
    <w:rsid w:val="00DE6382"/>
    <w:rsid w:val="00DE6400"/>
    <w:rsid w:val="00DE64A4"/>
    <w:rsid w:val="00DE6D54"/>
    <w:rsid w:val="00DE7952"/>
    <w:rsid w:val="00DE7BDF"/>
    <w:rsid w:val="00DF043A"/>
    <w:rsid w:val="00DF1F7D"/>
    <w:rsid w:val="00DF239C"/>
    <w:rsid w:val="00DF2AFC"/>
    <w:rsid w:val="00DF2BB0"/>
    <w:rsid w:val="00DF4299"/>
    <w:rsid w:val="00DF4BF7"/>
    <w:rsid w:val="00DF4CA3"/>
    <w:rsid w:val="00DF53C7"/>
    <w:rsid w:val="00DF6ACA"/>
    <w:rsid w:val="00DF6CDE"/>
    <w:rsid w:val="00E00ECF"/>
    <w:rsid w:val="00E0399D"/>
    <w:rsid w:val="00E03FB7"/>
    <w:rsid w:val="00E04AD4"/>
    <w:rsid w:val="00E051D3"/>
    <w:rsid w:val="00E05D65"/>
    <w:rsid w:val="00E061B2"/>
    <w:rsid w:val="00E064D8"/>
    <w:rsid w:val="00E07637"/>
    <w:rsid w:val="00E07710"/>
    <w:rsid w:val="00E10BF5"/>
    <w:rsid w:val="00E11425"/>
    <w:rsid w:val="00E11E90"/>
    <w:rsid w:val="00E1240B"/>
    <w:rsid w:val="00E12861"/>
    <w:rsid w:val="00E14417"/>
    <w:rsid w:val="00E14D3F"/>
    <w:rsid w:val="00E15ED5"/>
    <w:rsid w:val="00E16160"/>
    <w:rsid w:val="00E16775"/>
    <w:rsid w:val="00E16E0D"/>
    <w:rsid w:val="00E171E2"/>
    <w:rsid w:val="00E1741C"/>
    <w:rsid w:val="00E20348"/>
    <w:rsid w:val="00E20380"/>
    <w:rsid w:val="00E20849"/>
    <w:rsid w:val="00E20D02"/>
    <w:rsid w:val="00E215EB"/>
    <w:rsid w:val="00E22252"/>
    <w:rsid w:val="00E22495"/>
    <w:rsid w:val="00E24C16"/>
    <w:rsid w:val="00E24DA5"/>
    <w:rsid w:val="00E24E98"/>
    <w:rsid w:val="00E24F41"/>
    <w:rsid w:val="00E25514"/>
    <w:rsid w:val="00E25B76"/>
    <w:rsid w:val="00E25BEB"/>
    <w:rsid w:val="00E260AC"/>
    <w:rsid w:val="00E2691E"/>
    <w:rsid w:val="00E27868"/>
    <w:rsid w:val="00E30D31"/>
    <w:rsid w:val="00E32081"/>
    <w:rsid w:val="00E32C42"/>
    <w:rsid w:val="00E32C8C"/>
    <w:rsid w:val="00E32F7A"/>
    <w:rsid w:val="00E331BF"/>
    <w:rsid w:val="00E339E5"/>
    <w:rsid w:val="00E34020"/>
    <w:rsid w:val="00E348DF"/>
    <w:rsid w:val="00E34961"/>
    <w:rsid w:val="00E36060"/>
    <w:rsid w:val="00E3635C"/>
    <w:rsid w:val="00E3699F"/>
    <w:rsid w:val="00E36FBA"/>
    <w:rsid w:val="00E4071E"/>
    <w:rsid w:val="00E4078C"/>
    <w:rsid w:val="00E40847"/>
    <w:rsid w:val="00E40C31"/>
    <w:rsid w:val="00E41A3B"/>
    <w:rsid w:val="00E4200A"/>
    <w:rsid w:val="00E42641"/>
    <w:rsid w:val="00E42CC8"/>
    <w:rsid w:val="00E42CE4"/>
    <w:rsid w:val="00E43E7A"/>
    <w:rsid w:val="00E448BB"/>
    <w:rsid w:val="00E44942"/>
    <w:rsid w:val="00E44D81"/>
    <w:rsid w:val="00E45118"/>
    <w:rsid w:val="00E45210"/>
    <w:rsid w:val="00E45489"/>
    <w:rsid w:val="00E45C39"/>
    <w:rsid w:val="00E46745"/>
    <w:rsid w:val="00E46C44"/>
    <w:rsid w:val="00E476FF"/>
    <w:rsid w:val="00E504EF"/>
    <w:rsid w:val="00E5173E"/>
    <w:rsid w:val="00E522E7"/>
    <w:rsid w:val="00E5314D"/>
    <w:rsid w:val="00E532FA"/>
    <w:rsid w:val="00E5396A"/>
    <w:rsid w:val="00E54996"/>
    <w:rsid w:val="00E54AB4"/>
    <w:rsid w:val="00E565E3"/>
    <w:rsid w:val="00E570B6"/>
    <w:rsid w:val="00E57244"/>
    <w:rsid w:val="00E57357"/>
    <w:rsid w:val="00E5749F"/>
    <w:rsid w:val="00E602C5"/>
    <w:rsid w:val="00E60F64"/>
    <w:rsid w:val="00E61837"/>
    <w:rsid w:val="00E61E14"/>
    <w:rsid w:val="00E62F73"/>
    <w:rsid w:val="00E638E3"/>
    <w:rsid w:val="00E63C2D"/>
    <w:rsid w:val="00E64118"/>
    <w:rsid w:val="00E64C27"/>
    <w:rsid w:val="00E64D81"/>
    <w:rsid w:val="00E651A6"/>
    <w:rsid w:val="00E65320"/>
    <w:rsid w:val="00E65B46"/>
    <w:rsid w:val="00E65B74"/>
    <w:rsid w:val="00E660F5"/>
    <w:rsid w:val="00E6711A"/>
    <w:rsid w:val="00E67C3D"/>
    <w:rsid w:val="00E702DD"/>
    <w:rsid w:val="00E70638"/>
    <w:rsid w:val="00E71593"/>
    <w:rsid w:val="00E7275B"/>
    <w:rsid w:val="00E72AB5"/>
    <w:rsid w:val="00E73620"/>
    <w:rsid w:val="00E74D34"/>
    <w:rsid w:val="00E7502D"/>
    <w:rsid w:val="00E751A1"/>
    <w:rsid w:val="00E75671"/>
    <w:rsid w:val="00E759DD"/>
    <w:rsid w:val="00E75A09"/>
    <w:rsid w:val="00E760E9"/>
    <w:rsid w:val="00E76D1E"/>
    <w:rsid w:val="00E80350"/>
    <w:rsid w:val="00E80421"/>
    <w:rsid w:val="00E8078B"/>
    <w:rsid w:val="00E80CCA"/>
    <w:rsid w:val="00E80EBA"/>
    <w:rsid w:val="00E81331"/>
    <w:rsid w:val="00E81356"/>
    <w:rsid w:val="00E81ECB"/>
    <w:rsid w:val="00E8466A"/>
    <w:rsid w:val="00E85842"/>
    <w:rsid w:val="00E8610D"/>
    <w:rsid w:val="00E86A39"/>
    <w:rsid w:val="00E87725"/>
    <w:rsid w:val="00E90453"/>
    <w:rsid w:val="00E90661"/>
    <w:rsid w:val="00E9098D"/>
    <w:rsid w:val="00E9161E"/>
    <w:rsid w:val="00E9382A"/>
    <w:rsid w:val="00E944C2"/>
    <w:rsid w:val="00E9481B"/>
    <w:rsid w:val="00E94BF4"/>
    <w:rsid w:val="00E96DE0"/>
    <w:rsid w:val="00E96E38"/>
    <w:rsid w:val="00E97344"/>
    <w:rsid w:val="00E97E77"/>
    <w:rsid w:val="00E97E7A"/>
    <w:rsid w:val="00EA0694"/>
    <w:rsid w:val="00EA10E2"/>
    <w:rsid w:val="00EA15EC"/>
    <w:rsid w:val="00EA2C18"/>
    <w:rsid w:val="00EA3675"/>
    <w:rsid w:val="00EA3682"/>
    <w:rsid w:val="00EA3EE0"/>
    <w:rsid w:val="00EA475E"/>
    <w:rsid w:val="00EA5432"/>
    <w:rsid w:val="00EA5B9A"/>
    <w:rsid w:val="00EA5E2E"/>
    <w:rsid w:val="00EA60CF"/>
    <w:rsid w:val="00EA6E2D"/>
    <w:rsid w:val="00EA7BBB"/>
    <w:rsid w:val="00EA7BCB"/>
    <w:rsid w:val="00EB0BAB"/>
    <w:rsid w:val="00EB0E1A"/>
    <w:rsid w:val="00EB293B"/>
    <w:rsid w:val="00EB4158"/>
    <w:rsid w:val="00EB57BE"/>
    <w:rsid w:val="00EB5AC9"/>
    <w:rsid w:val="00EB5E2C"/>
    <w:rsid w:val="00EB637C"/>
    <w:rsid w:val="00EB650A"/>
    <w:rsid w:val="00EB6C41"/>
    <w:rsid w:val="00EB6EDA"/>
    <w:rsid w:val="00EC0101"/>
    <w:rsid w:val="00EC08FA"/>
    <w:rsid w:val="00EC0978"/>
    <w:rsid w:val="00EC10DD"/>
    <w:rsid w:val="00EC1319"/>
    <w:rsid w:val="00EC1C15"/>
    <w:rsid w:val="00EC26BE"/>
    <w:rsid w:val="00EC2F52"/>
    <w:rsid w:val="00EC3172"/>
    <w:rsid w:val="00EC318B"/>
    <w:rsid w:val="00EC3545"/>
    <w:rsid w:val="00EC41AE"/>
    <w:rsid w:val="00EC449C"/>
    <w:rsid w:val="00EC53C1"/>
    <w:rsid w:val="00EC59A8"/>
    <w:rsid w:val="00EC66BE"/>
    <w:rsid w:val="00EC678B"/>
    <w:rsid w:val="00EC707B"/>
    <w:rsid w:val="00EC7393"/>
    <w:rsid w:val="00EC7E97"/>
    <w:rsid w:val="00ED085B"/>
    <w:rsid w:val="00ED18AC"/>
    <w:rsid w:val="00ED29EA"/>
    <w:rsid w:val="00ED2AD1"/>
    <w:rsid w:val="00ED3282"/>
    <w:rsid w:val="00ED3B74"/>
    <w:rsid w:val="00ED474C"/>
    <w:rsid w:val="00ED482E"/>
    <w:rsid w:val="00ED6022"/>
    <w:rsid w:val="00ED6AF8"/>
    <w:rsid w:val="00ED7B61"/>
    <w:rsid w:val="00ED7F0D"/>
    <w:rsid w:val="00EE034C"/>
    <w:rsid w:val="00EE111A"/>
    <w:rsid w:val="00EE2454"/>
    <w:rsid w:val="00EE39F2"/>
    <w:rsid w:val="00EE3A46"/>
    <w:rsid w:val="00EE3B4B"/>
    <w:rsid w:val="00EE4C2E"/>
    <w:rsid w:val="00EE4FD8"/>
    <w:rsid w:val="00EE59F3"/>
    <w:rsid w:val="00EE5D5C"/>
    <w:rsid w:val="00EE6039"/>
    <w:rsid w:val="00EE6546"/>
    <w:rsid w:val="00EE65AF"/>
    <w:rsid w:val="00EE716E"/>
    <w:rsid w:val="00EE75D9"/>
    <w:rsid w:val="00EE7799"/>
    <w:rsid w:val="00EE7827"/>
    <w:rsid w:val="00EE7F4F"/>
    <w:rsid w:val="00EF025D"/>
    <w:rsid w:val="00EF0599"/>
    <w:rsid w:val="00EF096C"/>
    <w:rsid w:val="00EF0BDE"/>
    <w:rsid w:val="00EF2C40"/>
    <w:rsid w:val="00EF35F2"/>
    <w:rsid w:val="00EF424F"/>
    <w:rsid w:val="00EF4B5A"/>
    <w:rsid w:val="00EF4FE2"/>
    <w:rsid w:val="00EF65E7"/>
    <w:rsid w:val="00EF7698"/>
    <w:rsid w:val="00EF7734"/>
    <w:rsid w:val="00EF7F05"/>
    <w:rsid w:val="00F01444"/>
    <w:rsid w:val="00F01C1F"/>
    <w:rsid w:val="00F01C7F"/>
    <w:rsid w:val="00F02AC6"/>
    <w:rsid w:val="00F03C04"/>
    <w:rsid w:val="00F044C9"/>
    <w:rsid w:val="00F046FA"/>
    <w:rsid w:val="00F049EA"/>
    <w:rsid w:val="00F05747"/>
    <w:rsid w:val="00F06302"/>
    <w:rsid w:val="00F069E3"/>
    <w:rsid w:val="00F06FBB"/>
    <w:rsid w:val="00F074E4"/>
    <w:rsid w:val="00F07C9C"/>
    <w:rsid w:val="00F10258"/>
    <w:rsid w:val="00F12D75"/>
    <w:rsid w:val="00F12F0D"/>
    <w:rsid w:val="00F130C6"/>
    <w:rsid w:val="00F13301"/>
    <w:rsid w:val="00F133FA"/>
    <w:rsid w:val="00F13419"/>
    <w:rsid w:val="00F1348A"/>
    <w:rsid w:val="00F140A2"/>
    <w:rsid w:val="00F14F07"/>
    <w:rsid w:val="00F153EB"/>
    <w:rsid w:val="00F16BDB"/>
    <w:rsid w:val="00F200E8"/>
    <w:rsid w:val="00F2039B"/>
    <w:rsid w:val="00F20511"/>
    <w:rsid w:val="00F21206"/>
    <w:rsid w:val="00F21E1A"/>
    <w:rsid w:val="00F21F43"/>
    <w:rsid w:val="00F23B35"/>
    <w:rsid w:val="00F23D2C"/>
    <w:rsid w:val="00F25789"/>
    <w:rsid w:val="00F262C0"/>
    <w:rsid w:val="00F2750E"/>
    <w:rsid w:val="00F279AB"/>
    <w:rsid w:val="00F27CCE"/>
    <w:rsid w:val="00F30247"/>
    <w:rsid w:val="00F30532"/>
    <w:rsid w:val="00F3086B"/>
    <w:rsid w:val="00F313A7"/>
    <w:rsid w:val="00F313AA"/>
    <w:rsid w:val="00F31F7D"/>
    <w:rsid w:val="00F3214F"/>
    <w:rsid w:val="00F32BC6"/>
    <w:rsid w:val="00F34366"/>
    <w:rsid w:val="00F34A61"/>
    <w:rsid w:val="00F34D60"/>
    <w:rsid w:val="00F34DD7"/>
    <w:rsid w:val="00F35522"/>
    <w:rsid w:val="00F36054"/>
    <w:rsid w:val="00F3771B"/>
    <w:rsid w:val="00F378EA"/>
    <w:rsid w:val="00F40D04"/>
    <w:rsid w:val="00F4179A"/>
    <w:rsid w:val="00F436D3"/>
    <w:rsid w:val="00F438BB"/>
    <w:rsid w:val="00F44079"/>
    <w:rsid w:val="00F446B2"/>
    <w:rsid w:val="00F459CB"/>
    <w:rsid w:val="00F45DC9"/>
    <w:rsid w:val="00F46695"/>
    <w:rsid w:val="00F46B65"/>
    <w:rsid w:val="00F46EBC"/>
    <w:rsid w:val="00F472F5"/>
    <w:rsid w:val="00F50363"/>
    <w:rsid w:val="00F5088C"/>
    <w:rsid w:val="00F50942"/>
    <w:rsid w:val="00F51209"/>
    <w:rsid w:val="00F520C8"/>
    <w:rsid w:val="00F52B57"/>
    <w:rsid w:val="00F52F03"/>
    <w:rsid w:val="00F53C8B"/>
    <w:rsid w:val="00F54191"/>
    <w:rsid w:val="00F54550"/>
    <w:rsid w:val="00F54593"/>
    <w:rsid w:val="00F5497D"/>
    <w:rsid w:val="00F54D48"/>
    <w:rsid w:val="00F5643A"/>
    <w:rsid w:val="00F566DD"/>
    <w:rsid w:val="00F56831"/>
    <w:rsid w:val="00F5692D"/>
    <w:rsid w:val="00F56C6B"/>
    <w:rsid w:val="00F57199"/>
    <w:rsid w:val="00F57457"/>
    <w:rsid w:val="00F57F12"/>
    <w:rsid w:val="00F608C2"/>
    <w:rsid w:val="00F60B40"/>
    <w:rsid w:val="00F617D0"/>
    <w:rsid w:val="00F61C98"/>
    <w:rsid w:val="00F61D74"/>
    <w:rsid w:val="00F63135"/>
    <w:rsid w:val="00F634BB"/>
    <w:rsid w:val="00F63D31"/>
    <w:rsid w:val="00F649D5"/>
    <w:rsid w:val="00F6535A"/>
    <w:rsid w:val="00F65724"/>
    <w:rsid w:val="00F66C56"/>
    <w:rsid w:val="00F67002"/>
    <w:rsid w:val="00F67144"/>
    <w:rsid w:val="00F672E3"/>
    <w:rsid w:val="00F67761"/>
    <w:rsid w:val="00F70B01"/>
    <w:rsid w:val="00F7108B"/>
    <w:rsid w:val="00F7141A"/>
    <w:rsid w:val="00F7166E"/>
    <w:rsid w:val="00F717CB"/>
    <w:rsid w:val="00F726C3"/>
    <w:rsid w:val="00F729F0"/>
    <w:rsid w:val="00F72A55"/>
    <w:rsid w:val="00F72C8D"/>
    <w:rsid w:val="00F73AC0"/>
    <w:rsid w:val="00F74122"/>
    <w:rsid w:val="00F74343"/>
    <w:rsid w:val="00F74884"/>
    <w:rsid w:val="00F74AF6"/>
    <w:rsid w:val="00F74F2D"/>
    <w:rsid w:val="00F8050A"/>
    <w:rsid w:val="00F80943"/>
    <w:rsid w:val="00F8113E"/>
    <w:rsid w:val="00F81A6F"/>
    <w:rsid w:val="00F81E54"/>
    <w:rsid w:val="00F82823"/>
    <w:rsid w:val="00F82DEC"/>
    <w:rsid w:val="00F83720"/>
    <w:rsid w:val="00F84C43"/>
    <w:rsid w:val="00F84E00"/>
    <w:rsid w:val="00F854C3"/>
    <w:rsid w:val="00F856D2"/>
    <w:rsid w:val="00F85980"/>
    <w:rsid w:val="00F85EE0"/>
    <w:rsid w:val="00F86271"/>
    <w:rsid w:val="00F8636B"/>
    <w:rsid w:val="00F86962"/>
    <w:rsid w:val="00F86B70"/>
    <w:rsid w:val="00F86C55"/>
    <w:rsid w:val="00F876C0"/>
    <w:rsid w:val="00F8783C"/>
    <w:rsid w:val="00F904B8"/>
    <w:rsid w:val="00F90A2C"/>
    <w:rsid w:val="00F90AB1"/>
    <w:rsid w:val="00F91533"/>
    <w:rsid w:val="00F91623"/>
    <w:rsid w:val="00F918E0"/>
    <w:rsid w:val="00F923A9"/>
    <w:rsid w:val="00F9250C"/>
    <w:rsid w:val="00F92646"/>
    <w:rsid w:val="00F937E1"/>
    <w:rsid w:val="00F938D0"/>
    <w:rsid w:val="00F93DD7"/>
    <w:rsid w:val="00F9407E"/>
    <w:rsid w:val="00F94BAD"/>
    <w:rsid w:val="00F94BDB"/>
    <w:rsid w:val="00F9588E"/>
    <w:rsid w:val="00F95D2B"/>
    <w:rsid w:val="00F976D5"/>
    <w:rsid w:val="00FA09B6"/>
    <w:rsid w:val="00FA09E0"/>
    <w:rsid w:val="00FA1825"/>
    <w:rsid w:val="00FA1F61"/>
    <w:rsid w:val="00FA22C1"/>
    <w:rsid w:val="00FA3848"/>
    <w:rsid w:val="00FA41CA"/>
    <w:rsid w:val="00FA4452"/>
    <w:rsid w:val="00FA5F2B"/>
    <w:rsid w:val="00FA664A"/>
    <w:rsid w:val="00FA66CE"/>
    <w:rsid w:val="00FA7851"/>
    <w:rsid w:val="00FB0C15"/>
    <w:rsid w:val="00FB0F6D"/>
    <w:rsid w:val="00FB1AFC"/>
    <w:rsid w:val="00FB1EF1"/>
    <w:rsid w:val="00FB2520"/>
    <w:rsid w:val="00FB2BE8"/>
    <w:rsid w:val="00FB46BF"/>
    <w:rsid w:val="00FB4AAA"/>
    <w:rsid w:val="00FB58D4"/>
    <w:rsid w:val="00FB5940"/>
    <w:rsid w:val="00FB59C8"/>
    <w:rsid w:val="00FB5A0E"/>
    <w:rsid w:val="00FB5E46"/>
    <w:rsid w:val="00FB66F8"/>
    <w:rsid w:val="00FB7A6F"/>
    <w:rsid w:val="00FB7D75"/>
    <w:rsid w:val="00FC105B"/>
    <w:rsid w:val="00FC1A5A"/>
    <w:rsid w:val="00FC1BF6"/>
    <w:rsid w:val="00FC254C"/>
    <w:rsid w:val="00FC38C1"/>
    <w:rsid w:val="00FC3D1B"/>
    <w:rsid w:val="00FC3F7E"/>
    <w:rsid w:val="00FC44BE"/>
    <w:rsid w:val="00FC4618"/>
    <w:rsid w:val="00FC5399"/>
    <w:rsid w:val="00FC6493"/>
    <w:rsid w:val="00FC6B24"/>
    <w:rsid w:val="00FC7052"/>
    <w:rsid w:val="00FC7174"/>
    <w:rsid w:val="00FC7379"/>
    <w:rsid w:val="00FD0185"/>
    <w:rsid w:val="00FD02D3"/>
    <w:rsid w:val="00FD03F6"/>
    <w:rsid w:val="00FD0DD4"/>
    <w:rsid w:val="00FD1010"/>
    <w:rsid w:val="00FD14C2"/>
    <w:rsid w:val="00FD1FF3"/>
    <w:rsid w:val="00FD2308"/>
    <w:rsid w:val="00FD33E8"/>
    <w:rsid w:val="00FD39A1"/>
    <w:rsid w:val="00FD44AE"/>
    <w:rsid w:val="00FD4AB6"/>
    <w:rsid w:val="00FD4F04"/>
    <w:rsid w:val="00FD50A2"/>
    <w:rsid w:val="00FD5593"/>
    <w:rsid w:val="00FD5ED0"/>
    <w:rsid w:val="00FD71EA"/>
    <w:rsid w:val="00FD78FC"/>
    <w:rsid w:val="00FE0736"/>
    <w:rsid w:val="00FE1FD9"/>
    <w:rsid w:val="00FE2B60"/>
    <w:rsid w:val="00FE3575"/>
    <w:rsid w:val="00FE3984"/>
    <w:rsid w:val="00FE44DD"/>
    <w:rsid w:val="00FE46B2"/>
    <w:rsid w:val="00FE478B"/>
    <w:rsid w:val="00FE5B76"/>
    <w:rsid w:val="00FE5FAB"/>
    <w:rsid w:val="00FE7470"/>
    <w:rsid w:val="00FE7F9A"/>
    <w:rsid w:val="00FF16B0"/>
    <w:rsid w:val="00FF16B1"/>
    <w:rsid w:val="00FF1A2D"/>
    <w:rsid w:val="00FF2349"/>
    <w:rsid w:val="00FF2864"/>
    <w:rsid w:val="00FF349A"/>
    <w:rsid w:val="00FF3655"/>
    <w:rsid w:val="00FF3B95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BF32F-91B6-4ABB-A49A-FED86B8E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B2"/>
  </w:style>
  <w:style w:type="paragraph" w:styleId="1">
    <w:name w:val="heading 1"/>
    <w:basedOn w:val="a"/>
    <w:next w:val="a"/>
    <w:link w:val="10"/>
    <w:qFormat/>
    <w:rsid w:val="00FA66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FA66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1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13DDF"/>
  </w:style>
  <w:style w:type="paragraph" w:customStyle="1" w:styleId="p4">
    <w:name w:val="p4"/>
    <w:basedOn w:val="a"/>
    <w:rsid w:val="00D1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1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1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1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1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1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1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13DDF"/>
  </w:style>
  <w:style w:type="paragraph" w:customStyle="1" w:styleId="p13">
    <w:name w:val="p13"/>
    <w:basedOn w:val="a"/>
    <w:rsid w:val="00D1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D1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1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1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D1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D1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D1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D1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D1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13DDF"/>
  </w:style>
  <w:style w:type="character" w:customStyle="1" w:styleId="s4">
    <w:name w:val="s4"/>
    <w:basedOn w:val="a0"/>
    <w:rsid w:val="00D13DDF"/>
  </w:style>
  <w:style w:type="character" w:customStyle="1" w:styleId="10">
    <w:name w:val="Заголовок 1 Знак"/>
    <w:basedOn w:val="a0"/>
    <w:link w:val="1"/>
    <w:rsid w:val="00FA66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A66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A66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A6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A66CE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6">
    <w:name w:val="Название Знак"/>
    <w:basedOn w:val="a0"/>
    <w:link w:val="a5"/>
    <w:rsid w:val="00FA66C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7">
    <w:name w:val="Hyperlink"/>
    <w:basedOn w:val="a0"/>
    <w:rsid w:val="00FA66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A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6C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E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2F27-470C-4E4B-94C4-BA31A5A0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91</cp:revision>
  <cp:lastPrinted>2015-12-11T05:48:00Z</cp:lastPrinted>
  <dcterms:created xsi:type="dcterms:W3CDTF">2015-12-02T08:55:00Z</dcterms:created>
  <dcterms:modified xsi:type="dcterms:W3CDTF">2015-12-30T06:50:00Z</dcterms:modified>
</cp:coreProperties>
</file>