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 xml:space="preserve"> 30.06.2020                                                                                             № 120  </w:t>
      </w:r>
    </w:p>
    <w:p w:rsidR="00F8779E" w:rsidRPr="00F8779E" w:rsidRDefault="00F8779E" w:rsidP="00F8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9E" w:rsidRPr="00F8779E" w:rsidRDefault="00F8779E" w:rsidP="00F8779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F8779E" w:rsidRPr="00F8779E" w:rsidRDefault="00F8779E" w:rsidP="00F8779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9E" w:rsidRPr="00F8779E" w:rsidRDefault="00F8779E" w:rsidP="00F877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F8779E" w:rsidRPr="00F8779E" w:rsidRDefault="00F8779E" w:rsidP="00F877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F8779E" w:rsidRPr="00F8779E" w:rsidRDefault="00F8779E" w:rsidP="00F8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-  ввести в состав комиссии Романова А.А. – старшего дознавателя ОНД и </w:t>
      </w:r>
      <w:proofErr w:type="gramStart"/>
      <w:r w:rsidRPr="00F8779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 по Весьегонскому, </w:t>
      </w:r>
      <w:proofErr w:type="spellStart"/>
      <w:r w:rsidRPr="00F8779E">
        <w:rPr>
          <w:rFonts w:ascii="Times New Roman" w:eastAsia="Times New Roman" w:hAnsi="Times New Roman" w:cs="Times New Roman"/>
          <w:sz w:val="28"/>
          <w:szCs w:val="28"/>
        </w:rPr>
        <w:t>Сандовскому</w:t>
      </w:r>
      <w:proofErr w:type="spellEnd"/>
      <w:r w:rsidRPr="00F8779E">
        <w:rPr>
          <w:rFonts w:ascii="Times New Roman" w:eastAsia="Times New Roman" w:hAnsi="Times New Roman" w:cs="Times New Roman"/>
          <w:sz w:val="28"/>
          <w:szCs w:val="28"/>
        </w:rPr>
        <w:t>, Молоковскому районам, майора внутренней службы;</w:t>
      </w: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>-  ввести в состав комиссии Кирилюк Т.А. – и.о.</w:t>
      </w: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директора ГКУ Тверской области «Центр социальной поддержки населения» Молоковского района </w:t>
      </w: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>Тверской области;</w:t>
      </w:r>
    </w:p>
    <w:p w:rsidR="00F8779E" w:rsidRPr="00F8779E" w:rsidRDefault="00F8779E" w:rsidP="00F8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>-слова «Смирнову К.А. – стажера по должности инспектора по делам несовершеннолетних Молоковского ПП МО МВД России «Краснохолмский»» заменить словами «Смирнову К.А. – инспектором по делам несовершеннолетних Молоковского ПП МО МВД России «Краснохолмский»»</w:t>
      </w:r>
    </w:p>
    <w:p w:rsidR="00F8779E" w:rsidRPr="00F8779E" w:rsidRDefault="00F8779E" w:rsidP="00F8779E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F877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77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F8779E" w:rsidRPr="00F8779E" w:rsidRDefault="00F8779E" w:rsidP="00F8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F8779E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79E" w:rsidRPr="00F8779E" w:rsidRDefault="00F8779E" w:rsidP="00F87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730" w:rsidRDefault="00096730"/>
    <w:sectPr w:rsidR="000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79E"/>
    <w:rsid w:val="00096730"/>
    <w:rsid w:val="00F8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2020-07-02T13:26:00Z</dcterms:created>
  <dcterms:modified xsi:type="dcterms:W3CDTF">2020-07-02T13:27:00Z</dcterms:modified>
</cp:coreProperties>
</file>