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56"/>
        <w:tblW w:w="0" w:type="auto"/>
        <w:tblLook w:val="04A0" w:firstRow="1" w:lastRow="0" w:firstColumn="1" w:lastColumn="0" w:noHBand="0" w:noVBand="1"/>
      </w:tblPr>
      <w:tblGrid>
        <w:gridCol w:w="550"/>
        <w:gridCol w:w="1857"/>
        <w:gridCol w:w="1843"/>
        <w:gridCol w:w="1539"/>
        <w:gridCol w:w="1427"/>
        <w:gridCol w:w="2133"/>
        <w:gridCol w:w="222"/>
      </w:tblGrid>
      <w:tr w:rsidR="004960B0" w:rsidRPr="004960B0" w:rsidTr="009A352D">
        <w:trPr>
          <w:trHeight w:val="171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0B0" w:rsidRPr="004960B0" w:rsidRDefault="009A352D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Инспекция Гостехнадзора Тверской области доводит до владельцев техники </w:t>
            </w:r>
            <w:r w:rsidR="004960B0" w:rsidRPr="004960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ГРАФИК</w:t>
            </w:r>
            <w:r w:rsidR="004960B0" w:rsidRPr="004960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проведения   технического осмотра</w:t>
            </w:r>
            <w:r w:rsidR="004960B0" w:rsidRPr="004960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тракторов, самоходных дорожно-строительных и ин</w:t>
            </w:r>
            <w:r w:rsidR="008C5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ых машин</w:t>
            </w:r>
            <w:r w:rsidR="008C58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и прицепов к ним в 2021 </w:t>
            </w:r>
            <w:r w:rsidR="004960B0" w:rsidRPr="004960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году на территории Молоковского района </w:t>
            </w:r>
          </w:p>
        </w:tc>
      </w:tr>
      <w:tr w:rsidR="004960B0" w:rsidRPr="004960B0" w:rsidTr="009A352D">
        <w:trPr>
          <w:gridAfter w:val="1"/>
          <w:trHeight w:val="1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сельского или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организаций (предприятий) и др.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проведения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4960B0" w:rsidRPr="004960B0" w:rsidTr="009A352D">
        <w:trPr>
          <w:gridAfter w:val="1"/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960B0" w:rsidRPr="004960B0" w:rsidTr="009A352D">
        <w:trPr>
          <w:gridAfter w:val="1"/>
          <w:trHeight w:val="255"/>
        </w:trPr>
        <w:tc>
          <w:tcPr>
            <w:tcW w:w="934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0B0" w:rsidRPr="004960B0" w:rsidRDefault="004960B0" w:rsidP="009A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C58BF" w:rsidRPr="004960B0" w:rsidTr="00BD5C44">
        <w:trPr>
          <w:gridAfter w:val="1"/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Обросовское</w:t>
            </w:r>
            <w:proofErr w:type="spellEnd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Ахматово</w:t>
            </w:r>
            <w:proofErr w:type="spellEnd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территория РММ</w:t>
            </w:r>
          </w:p>
        </w:tc>
      </w:tr>
      <w:tr w:rsidR="008C58BF" w:rsidRPr="004960B0" w:rsidTr="00BD5C44">
        <w:trPr>
          <w:gridAfter w:val="1"/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Молоковское</w:t>
            </w:r>
            <w:proofErr w:type="spellEnd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 xml:space="preserve">д. Горка (территория </w:t>
            </w:r>
            <w:proofErr w:type="spellStart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мехмастерской</w:t>
            </w:r>
            <w:proofErr w:type="spellEnd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58BF" w:rsidRPr="004960B0" w:rsidTr="00BD5C44">
        <w:trPr>
          <w:gridAfter w:val="1"/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Обросовское</w:t>
            </w:r>
            <w:proofErr w:type="spellEnd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д. Карельский Городок (около бывшего правления колхоза "Пробуждение")</w:t>
            </w:r>
          </w:p>
        </w:tc>
      </w:tr>
      <w:tr w:rsidR="008C58BF" w:rsidRPr="004960B0" w:rsidTr="00BD5C44">
        <w:trPr>
          <w:gridAfter w:val="1"/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Обросовское</w:t>
            </w:r>
            <w:proofErr w:type="spellEnd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Черкасово</w:t>
            </w:r>
            <w:proofErr w:type="spellEnd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территория РММ</w:t>
            </w:r>
          </w:p>
        </w:tc>
      </w:tr>
      <w:tr w:rsidR="008C58BF" w:rsidRPr="004960B0" w:rsidTr="00BD5C44">
        <w:trPr>
          <w:gridAfter w:val="1"/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Обросовское</w:t>
            </w:r>
            <w:proofErr w:type="spellEnd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нтоновское</w:t>
            </w:r>
            <w:proofErr w:type="spellEnd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(территория у правления колхоза "Труженик")</w:t>
            </w:r>
          </w:p>
        </w:tc>
      </w:tr>
      <w:tr w:rsidR="008C58BF" w:rsidRPr="004960B0" w:rsidTr="00BD5C44">
        <w:trPr>
          <w:gridAfter w:val="1"/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Молоковское</w:t>
            </w:r>
            <w:proofErr w:type="spellEnd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Деледино</w:t>
            </w:r>
            <w:proofErr w:type="spellEnd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(территория </w:t>
            </w:r>
            <w:proofErr w:type="spellStart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мехмастерской</w:t>
            </w:r>
            <w:proofErr w:type="spellEnd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58BF" w:rsidRPr="004960B0" w:rsidTr="00BD5C44">
        <w:trPr>
          <w:gridAfter w:val="1"/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Молоковское</w:t>
            </w:r>
            <w:proofErr w:type="spellEnd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 xml:space="preserve">д. Горка (территория </w:t>
            </w:r>
            <w:proofErr w:type="spellStart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мехмастерской</w:t>
            </w:r>
            <w:proofErr w:type="spellEnd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58BF" w:rsidRPr="004960B0" w:rsidTr="00BD5C44">
        <w:trPr>
          <w:gridAfter w:val="1"/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Обросовское</w:t>
            </w:r>
            <w:proofErr w:type="spellEnd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14:30-17:00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Ахматово</w:t>
            </w:r>
            <w:proofErr w:type="spellEnd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территория РММ</w:t>
            </w:r>
          </w:p>
        </w:tc>
      </w:tr>
      <w:tr w:rsidR="008C58BF" w:rsidRPr="004960B0" w:rsidTr="00BD5C44">
        <w:trPr>
          <w:gridAfter w:val="1"/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Обросовское</w:t>
            </w:r>
            <w:proofErr w:type="spellEnd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оноплино</w:t>
            </w:r>
            <w:proofErr w:type="spellEnd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(территория у магазина)</w:t>
            </w:r>
          </w:p>
        </w:tc>
      </w:tr>
      <w:tr w:rsidR="008C58BF" w:rsidRPr="004960B0" w:rsidTr="00BD5C44">
        <w:trPr>
          <w:gridAfter w:val="1"/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Обросовское</w:t>
            </w:r>
            <w:proofErr w:type="spellEnd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Обросово</w:t>
            </w:r>
            <w:proofErr w:type="spellEnd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(территория у здания магазина)</w:t>
            </w:r>
          </w:p>
        </w:tc>
      </w:tr>
      <w:tr w:rsidR="008C58BF" w:rsidRPr="004960B0" w:rsidTr="00BD5C44">
        <w:trPr>
          <w:gridAfter w:val="1"/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Обросовское</w:t>
            </w:r>
            <w:proofErr w:type="spellEnd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д. Карельский Городок (около бывшего правления колхоза "Пробуждение")</w:t>
            </w:r>
          </w:p>
        </w:tc>
      </w:tr>
      <w:tr w:rsidR="008C58BF" w:rsidRPr="004960B0" w:rsidTr="00BD5C44">
        <w:trPr>
          <w:gridAfter w:val="1"/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Молоковское</w:t>
            </w:r>
            <w:proofErr w:type="spellEnd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 xml:space="preserve">  с/</w:t>
            </w:r>
            <w:proofErr w:type="gramStart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Деледино</w:t>
            </w:r>
            <w:proofErr w:type="spellEnd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(территория </w:t>
            </w:r>
            <w:proofErr w:type="spellStart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мехмастерской</w:t>
            </w:r>
            <w:proofErr w:type="spellEnd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58BF" w:rsidRPr="004960B0" w:rsidTr="00BD5C44">
        <w:trPr>
          <w:gridAfter w:val="1"/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Обросовское</w:t>
            </w:r>
            <w:proofErr w:type="spellEnd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Черкасово</w:t>
            </w:r>
            <w:proofErr w:type="spellEnd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территория РММ</w:t>
            </w:r>
          </w:p>
        </w:tc>
      </w:tr>
      <w:tr w:rsidR="008C58BF" w:rsidRPr="004960B0" w:rsidTr="00BD5C44">
        <w:trPr>
          <w:gridAfter w:val="1"/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п. Молоково г/</w:t>
            </w:r>
            <w:proofErr w:type="gramStart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частные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в приемные дни (вторник, четверг) с 01.03.2021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58BF" w:rsidRPr="008C58BF" w:rsidRDefault="008C58BF" w:rsidP="008A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8BF">
              <w:rPr>
                <w:rFonts w:ascii="Times New Roman" w:hAnsi="Times New Roman" w:cs="Times New Roman"/>
                <w:sz w:val="24"/>
                <w:szCs w:val="24"/>
              </w:rPr>
              <w:t xml:space="preserve">п. Молоково ул. Ленина д.16. площадка </w:t>
            </w:r>
            <w:proofErr w:type="gramStart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C58BF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</w:p>
        </w:tc>
      </w:tr>
      <w:tr w:rsidR="004960B0" w:rsidRPr="004960B0" w:rsidTr="009A352D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0B0" w:rsidRPr="004960B0" w:rsidRDefault="004960B0" w:rsidP="009A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0B0" w:rsidRPr="004960B0" w:rsidTr="009A352D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B0" w:rsidRPr="004960B0" w:rsidRDefault="004960B0" w:rsidP="009A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Главный государственный инженер-инспектор гостехнадзора </w:t>
            </w:r>
          </w:p>
        </w:tc>
      </w:tr>
      <w:tr w:rsidR="004960B0" w:rsidRPr="004960B0" w:rsidTr="009A352D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B0" w:rsidRPr="004960B0" w:rsidRDefault="004960B0" w:rsidP="009A3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Сандовскому и Молоковскому районам:                   А.А. Баранов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0B0" w:rsidRPr="004960B0" w:rsidRDefault="004960B0" w:rsidP="009A3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62A6" w:rsidRDefault="00A662A6">
      <w:bookmarkStart w:id="0" w:name="_GoBack"/>
      <w:bookmarkEnd w:id="0"/>
    </w:p>
    <w:sectPr w:rsidR="00A66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96"/>
    <w:rsid w:val="002F6E96"/>
    <w:rsid w:val="004960B0"/>
    <w:rsid w:val="008C58BF"/>
    <w:rsid w:val="009A352D"/>
    <w:rsid w:val="00A662A6"/>
    <w:rsid w:val="00AA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nout21</cp:lastModifiedBy>
  <cp:revision>2</cp:revision>
  <dcterms:created xsi:type="dcterms:W3CDTF">2021-01-26T12:20:00Z</dcterms:created>
  <dcterms:modified xsi:type="dcterms:W3CDTF">2021-01-26T12:20:00Z</dcterms:modified>
</cp:coreProperties>
</file>