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52" w:rsidRDefault="004C7752" w:rsidP="00BE442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4C7752" w:rsidRDefault="004C7752" w:rsidP="00BE442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муниципального образования «</w:t>
      </w:r>
      <w:proofErr w:type="spellStart"/>
      <w:r>
        <w:rPr>
          <w:b/>
          <w:bCs/>
          <w:color w:val="000000"/>
        </w:rPr>
        <w:t>Молоковский</w:t>
      </w:r>
      <w:proofErr w:type="spellEnd"/>
      <w:r>
        <w:rPr>
          <w:b/>
          <w:bCs/>
          <w:color w:val="000000"/>
        </w:rPr>
        <w:t xml:space="preserve"> район» Тверской области </w:t>
      </w:r>
    </w:p>
    <w:p w:rsidR="00E52429" w:rsidRDefault="00E52429" w:rsidP="00BE4426">
      <w:pPr>
        <w:jc w:val="center"/>
        <w:rPr>
          <w:b/>
          <w:bCs/>
          <w:color w:val="000000"/>
        </w:rPr>
      </w:pPr>
    </w:p>
    <w:p w:rsidR="00E52429" w:rsidRDefault="00E52429" w:rsidP="00BE4426">
      <w:pPr>
        <w:jc w:val="center"/>
        <w:rPr>
          <w:b/>
          <w:bCs/>
          <w:color w:val="000000"/>
        </w:rPr>
      </w:pPr>
    </w:p>
    <w:p w:rsidR="000C66D6" w:rsidRDefault="000C66D6" w:rsidP="000C66D6">
      <w:pPr>
        <w:jc w:val="center"/>
        <w:rPr>
          <w:b/>
          <w:bCs/>
          <w:color w:val="00000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1764"/>
        <w:gridCol w:w="1880"/>
        <w:gridCol w:w="1863"/>
        <w:gridCol w:w="1019"/>
        <w:gridCol w:w="1301"/>
        <w:gridCol w:w="1301"/>
        <w:gridCol w:w="1541"/>
        <w:gridCol w:w="1630"/>
        <w:gridCol w:w="1586"/>
        <w:gridCol w:w="1193"/>
      </w:tblGrid>
      <w:tr w:rsidR="000C66D6" w:rsidRPr="00DD4073" w:rsidTr="000C66D6">
        <w:trPr>
          <w:cantSplit/>
          <w:trHeight w:val="291"/>
        </w:trPr>
        <w:tc>
          <w:tcPr>
            <w:tcW w:w="15735" w:type="dxa"/>
            <w:gridSpan w:val="11"/>
            <w:vAlign w:val="center"/>
          </w:tcPr>
          <w:p w:rsidR="000C66D6" w:rsidRPr="006472FF" w:rsidRDefault="000C66D6" w:rsidP="008A52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72FF">
              <w:rPr>
                <w:b/>
                <w:bCs/>
                <w:color w:val="000000"/>
                <w:sz w:val="28"/>
                <w:szCs w:val="28"/>
              </w:rPr>
              <w:t>1. ДВИЖИМОЕ ИМУЩЕСТВО</w:t>
            </w:r>
          </w:p>
        </w:tc>
      </w:tr>
      <w:tr w:rsidR="000C66D6" w:rsidRPr="00DD4073" w:rsidTr="000C66D6">
        <w:trPr>
          <w:cantSplit/>
          <w:trHeight w:val="280"/>
        </w:trPr>
        <w:tc>
          <w:tcPr>
            <w:tcW w:w="15735" w:type="dxa"/>
            <w:gridSpan w:val="11"/>
            <w:vAlign w:val="center"/>
          </w:tcPr>
          <w:p w:rsidR="000C66D6" w:rsidRPr="000C66D6" w:rsidRDefault="000C66D6" w:rsidP="008A52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C66D6">
              <w:rPr>
                <w:b/>
                <w:color w:val="000000"/>
                <w:sz w:val="28"/>
                <w:szCs w:val="28"/>
              </w:rPr>
              <w:t>Подраздел 1.1 вид права- оперативное управление</w:t>
            </w:r>
          </w:p>
        </w:tc>
      </w:tr>
      <w:tr w:rsidR="000C66D6" w:rsidRPr="00DD4073" w:rsidTr="000C66D6">
        <w:trPr>
          <w:cantSplit/>
          <w:trHeight w:val="3619"/>
        </w:trPr>
        <w:tc>
          <w:tcPr>
            <w:tcW w:w="657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64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80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63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19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01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301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41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30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86" w:type="dxa"/>
            <w:textDirection w:val="btLr"/>
            <w:vAlign w:val="cente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93" w:type="dxa"/>
            <w:textDirection w:val="btLr"/>
          </w:tcPr>
          <w:p w:rsidR="000C66D6" w:rsidRPr="00DD4073" w:rsidRDefault="000C66D6" w:rsidP="008A52C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C66D6" w:rsidRPr="00DD4073" w:rsidTr="000C66D6">
        <w:trPr>
          <w:cantSplit/>
          <w:trHeight w:val="278"/>
        </w:trPr>
        <w:tc>
          <w:tcPr>
            <w:tcW w:w="657" w:type="dxa"/>
          </w:tcPr>
          <w:p w:rsidR="000C66D6" w:rsidRPr="00DD4073" w:rsidRDefault="000C66D6" w:rsidP="008A5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4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3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0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6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3" w:type="dxa"/>
          </w:tcPr>
          <w:p w:rsidR="000C66D6" w:rsidRPr="00DD4073" w:rsidRDefault="000C66D6" w:rsidP="008A52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0C66D6" w:rsidRPr="00DD4073" w:rsidTr="000C66D6">
        <w:trPr>
          <w:cantSplit/>
          <w:trHeight w:val="278"/>
        </w:trPr>
        <w:tc>
          <w:tcPr>
            <w:tcW w:w="657" w:type="dxa"/>
          </w:tcPr>
          <w:p w:rsidR="000C66D6" w:rsidRPr="00DD4073" w:rsidRDefault="000C66D6" w:rsidP="000C6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4" w:type="dxa"/>
          </w:tcPr>
          <w:p w:rsidR="000C66D6" w:rsidRDefault="000C66D6" w:rsidP="000C66D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Автобус ПАЗ-32053-70</w:t>
            </w:r>
          </w:p>
        </w:tc>
        <w:tc>
          <w:tcPr>
            <w:tcW w:w="1880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1801600,00</w:t>
            </w:r>
          </w:p>
        </w:tc>
        <w:tc>
          <w:tcPr>
            <w:tcW w:w="1541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09.08.2012г.</w:t>
            </w:r>
          </w:p>
        </w:tc>
        <w:tc>
          <w:tcPr>
            <w:tcW w:w="1630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0C66D6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757B6">
              <w:rPr>
                <w:b/>
                <w:sz w:val="20"/>
                <w:szCs w:val="20"/>
              </w:rPr>
              <w:t xml:space="preserve">МОУ  </w:t>
            </w:r>
            <w:proofErr w:type="spellStart"/>
            <w:r w:rsidRPr="005757B6">
              <w:rPr>
                <w:b/>
                <w:sz w:val="20"/>
                <w:szCs w:val="20"/>
              </w:rPr>
              <w:t>Молоковская</w:t>
            </w:r>
            <w:proofErr w:type="spellEnd"/>
            <w:proofErr w:type="gramEnd"/>
            <w:r w:rsidRPr="005757B6">
              <w:rPr>
                <w:b/>
                <w:sz w:val="20"/>
                <w:szCs w:val="20"/>
              </w:rPr>
              <w:t xml:space="preserve">  средняя общеобразовательная  школа имени  Маршала  Советского Союза Н.В.  </w:t>
            </w:r>
            <w:proofErr w:type="spellStart"/>
            <w:r w:rsidRPr="005757B6">
              <w:rPr>
                <w:b/>
                <w:sz w:val="20"/>
                <w:szCs w:val="20"/>
              </w:rPr>
              <w:t>Огаркова</w:t>
            </w:r>
            <w:proofErr w:type="spellEnd"/>
          </w:p>
        </w:tc>
      </w:tr>
      <w:tr w:rsidR="000C66D6" w:rsidRPr="00DD4073" w:rsidTr="000C66D6">
        <w:trPr>
          <w:cantSplit/>
          <w:trHeight w:val="278"/>
        </w:trPr>
        <w:tc>
          <w:tcPr>
            <w:tcW w:w="657" w:type="dxa"/>
          </w:tcPr>
          <w:p w:rsidR="000C66D6" w:rsidRPr="00DD4073" w:rsidRDefault="000C66D6" w:rsidP="000C6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4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21E8">
              <w:rPr>
                <w:b/>
                <w:color w:val="000000"/>
                <w:sz w:val="20"/>
                <w:szCs w:val="20"/>
              </w:rPr>
              <w:t>Автобус ПАЗ-32053-70</w:t>
            </w:r>
          </w:p>
        </w:tc>
        <w:tc>
          <w:tcPr>
            <w:tcW w:w="1880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66D6" w:rsidRPr="00DD4073" w:rsidRDefault="0047630E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673200,00</w:t>
            </w:r>
          </w:p>
        </w:tc>
        <w:tc>
          <w:tcPr>
            <w:tcW w:w="1541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0C66D6" w:rsidRDefault="0047630E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121E8">
              <w:rPr>
                <w:b/>
                <w:color w:val="000000"/>
                <w:sz w:val="20"/>
                <w:szCs w:val="20"/>
              </w:rPr>
              <w:t xml:space="preserve">МОУ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proofErr w:type="gramEnd"/>
            <w:r w:rsidRPr="005121E8">
              <w:rPr>
                <w:b/>
                <w:color w:val="000000"/>
                <w:sz w:val="20"/>
                <w:szCs w:val="20"/>
              </w:rPr>
              <w:t xml:space="preserve">  средняя общеобразовательная  школа имени  Маршала  Советского Союза Н.В.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</w:tc>
      </w:tr>
      <w:tr w:rsidR="000C66D6" w:rsidRPr="00DD4073" w:rsidTr="000C66D6">
        <w:trPr>
          <w:cantSplit/>
          <w:trHeight w:val="278"/>
        </w:trPr>
        <w:tc>
          <w:tcPr>
            <w:tcW w:w="657" w:type="dxa"/>
          </w:tcPr>
          <w:p w:rsidR="000C66D6" w:rsidRPr="00DD4073" w:rsidRDefault="000C66D6" w:rsidP="000C6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4" w:type="dxa"/>
          </w:tcPr>
          <w:p w:rsidR="000C66D6" w:rsidRPr="00DD4073" w:rsidRDefault="0047630E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21E8">
              <w:rPr>
                <w:b/>
                <w:color w:val="000000"/>
                <w:sz w:val="20"/>
                <w:szCs w:val="20"/>
              </w:rPr>
              <w:t>Автобус ПАЗ-32053-70</w:t>
            </w:r>
          </w:p>
        </w:tc>
        <w:tc>
          <w:tcPr>
            <w:tcW w:w="1880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66D6" w:rsidRPr="00DD4073" w:rsidRDefault="0047630E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541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0C66D6" w:rsidRDefault="0047630E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121E8">
              <w:rPr>
                <w:b/>
                <w:color w:val="000000"/>
                <w:sz w:val="20"/>
                <w:szCs w:val="20"/>
              </w:rPr>
              <w:t xml:space="preserve">МОУ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proofErr w:type="gramEnd"/>
            <w:r w:rsidRPr="005121E8">
              <w:rPr>
                <w:b/>
                <w:color w:val="000000"/>
                <w:sz w:val="20"/>
                <w:szCs w:val="20"/>
              </w:rPr>
              <w:t xml:space="preserve">  средняя общеобразовательная  школа имени  Маршала  Советского Союза Н.В.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</w:tc>
      </w:tr>
      <w:tr w:rsidR="000C66D6" w:rsidRPr="00DD4073" w:rsidTr="000C66D6">
        <w:trPr>
          <w:cantSplit/>
          <w:trHeight w:val="278"/>
        </w:trPr>
        <w:tc>
          <w:tcPr>
            <w:tcW w:w="657" w:type="dxa"/>
          </w:tcPr>
          <w:p w:rsidR="000C66D6" w:rsidRPr="00DD4073" w:rsidRDefault="000C66D6" w:rsidP="000C66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:rsidR="000C66D6" w:rsidRPr="00DD4073" w:rsidRDefault="0047630E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Автобус  ГАЗ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-А66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Pr="005121E8">
              <w:rPr>
                <w:b/>
                <w:color w:val="000000"/>
                <w:sz w:val="20"/>
                <w:szCs w:val="20"/>
              </w:rPr>
              <w:t xml:space="preserve">33 ( </w:t>
            </w:r>
            <w:r>
              <w:rPr>
                <w:b/>
                <w:color w:val="000000"/>
                <w:sz w:val="20"/>
                <w:szCs w:val="20"/>
              </w:rPr>
              <w:t>для перевозки детей)</w:t>
            </w:r>
          </w:p>
        </w:tc>
        <w:tc>
          <w:tcPr>
            <w:tcW w:w="1880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</w:tcPr>
          <w:p w:rsidR="000C66D6" w:rsidRPr="00DD4073" w:rsidRDefault="0047630E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1715000,00</w:t>
            </w:r>
          </w:p>
        </w:tc>
        <w:tc>
          <w:tcPr>
            <w:tcW w:w="1541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</w:tcPr>
          <w:p w:rsidR="000C66D6" w:rsidRPr="00DD4073" w:rsidRDefault="000C66D6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0C66D6" w:rsidRDefault="0047630E" w:rsidP="000C66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121E8">
              <w:rPr>
                <w:b/>
                <w:color w:val="000000"/>
                <w:sz w:val="20"/>
                <w:szCs w:val="20"/>
              </w:rPr>
              <w:t xml:space="preserve">МОУ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proofErr w:type="gramEnd"/>
            <w:r w:rsidRPr="005121E8">
              <w:rPr>
                <w:b/>
                <w:color w:val="000000"/>
                <w:sz w:val="20"/>
                <w:szCs w:val="20"/>
              </w:rPr>
              <w:t xml:space="preserve">  средняя общеобразовательная  школа имени  Маршала  Советского Союза Н.В.  </w:t>
            </w:r>
            <w:proofErr w:type="spellStart"/>
            <w:r w:rsidRPr="005121E8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</w:tc>
      </w:tr>
    </w:tbl>
    <w:p w:rsidR="004C7752" w:rsidRDefault="004C7752" w:rsidP="0047630E">
      <w:pPr>
        <w:rPr>
          <w:b/>
          <w:bCs/>
          <w:color w:val="00000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730"/>
        <w:gridCol w:w="1843"/>
        <w:gridCol w:w="1827"/>
        <w:gridCol w:w="999"/>
        <w:gridCol w:w="1276"/>
        <w:gridCol w:w="1276"/>
        <w:gridCol w:w="1511"/>
        <w:gridCol w:w="1598"/>
        <w:gridCol w:w="1555"/>
        <w:gridCol w:w="1170"/>
        <w:gridCol w:w="306"/>
      </w:tblGrid>
      <w:tr w:rsidR="004C7752" w:rsidRPr="00DD4073" w:rsidTr="001C5D64">
        <w:trPr>
          <w:gridAfter w:val="1"/>
          <w:wAfter w:w="306" w:type="dxa"/>
          <w:cantSplit/>
          <w:trHeight w:val="291"/>
        </w:trPr>
        <w:tc>
          <w:tcPr>
            <w:tcW w:w="15429" w:type="dxa"/>
            <w:gridSpan w:val="11"/>
            <w:vAlign w:val="center"/>
          </w:tcPr>
          <w:p w:rsidR="004C7752" w:rsidRPr="006472FF" w:rsidRDefault="0047630E" w:rsidP="001E23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="004C7752" w:rsidRPr="006472FF">
              <w:rPr>
                <w:b/>
                <w:bCs/>
                <w:color w:val="000000"/>
                <w:sz w:val="28"/>
                <w:szCs w:val="28"/>
              </w:rPr>
              <w:t>. НЕДВИЖИМОЕ ИМУЩЕСТВО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80"/>
        </w:trPr>
        <w:tc>
          <w:tcPr>
            <w:tcW w:w="15429" w:type="dxa"/>
            <w:gridSpan w:val="11"/>
            <w:vAlign w:val="center"/>
          </w:tcPr>
          <w:p w:rsidR="004C7752" w:rsidRPr="001C5D64" w:rsidRDefault="004C7752" w:rsidP="001E23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5D64">
              <w:rPr>
                <w:b/>
                <w:bCs/>
                <w:color w:val="000000"/>
                <w:sz w:val="28"/>
                <w:szCs w:val="28"/>
              </w:rPr>
              <w:t>Подраздел 1.1. Жилищный фонд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3619"/>
        </w:trPr>
        <w:tc>
          <w:tcPr>
            <w:tcW w:w="644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30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11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98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5" w:type="dxa"/>
            <w:textDirection w:val="btLr"/>
            <w:vAlign w:val="cente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0" w:type="dxa"/>
            <w:textDirection w:val="btLr"/>
          </w:tcPr>
          <w:p w:rsidR="004C7752" w:rsidRPr="00DD4073" w:rsidRDefault="004C7752" w:rsidP="00FF3D2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ул.50 лет Победы, дом 22 кв.5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69:21:070221:0010/1-623/0005/А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32,4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09.08.2012г.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09.08.2012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69-АВ № 502811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Едиханов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Денис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Анварович</w:t>
            </w:r>
            <w:proofErr w:type="spellEnd"/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13.02.1992г.р.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Договор социального найма жилого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помещения  №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2 от 07.11.2012г. 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ул.Народная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дом 18 кв.1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69:21:0070111:50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42,5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20.08.2013г.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27.03.2014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69-АВ № 731082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Смирнова Виктория Владимировна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26.05.1992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№1от 26.08.2013г.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22 кв.17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69:21:0000012:2617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27.03.2014г.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27.03.2014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69-АВ № 882624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Костина Анна Михайловна 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29.01.1995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№1от 06.05.2014г.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Народная, дом 10 кв.12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69:21:0000012:2288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46,9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691541,44</w:t>
            </w: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02.12.2014г.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02.12.2014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053765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Лебедев Юрий Александрович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10.12.1993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№2от 24.12.2014г.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20 кв.17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69:21:0070221:64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30,7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612624,77</w:t>
            </w: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03.12.2014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053962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Абдуллаева Кристина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Бахтиеровна</w:t>
            </w:r>
            <w:proofErr w:type="spellEnd"/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15.09.1995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№3от 25.12.2014г.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11 кв.3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69:21:0070222:42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29,9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05.12.2014г.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05.12.2014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053974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Вилков Антон Анатольевич 26.09.1993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№4от 12.01.2015г.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Ленина, дом 17 кв.1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69:21:0070224:86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30,5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05.12.2014г.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05.12.2014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г.  </w:t>
            </w:r>
            <w:r>
              <w:rPr>
                <w:b/>
                <w:color w:val="000000"/>
                <w:sz w:val="20"/>
                <w:szCs w:val="20"/>
              </w:rPr>
              <w:t>69-АГ № 053973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Холманова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Екатерина Александровна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14.06.1995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№5от 10.03.2015г.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11 кв.12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69:21:0000012:2523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45,6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08.09.2015г.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31.05.201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6г.  </w:t>
            </w:r>
            <w:r>
              <w:rPr>
                <w:b/>
                <w:color w:val="000000"/>
                <w:sz w:val="20"/>
                <w:szCs w:val="20"/>
              </w:rPr>
              <w:t>69-69/004-69/121/002/2015-27/2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Никаноров Александр Леонидович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18.03.1991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№6от 01.12.2015г.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DD4073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30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9 кв.4</w:t>
            </w:r>
          </w:p>
        </w:tc>
        <w:tc>
          <w:tcPr>
            <w:tcW w:w="1827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69:21:0070219:50</w:t>
            </w:r>
          </w:p>
        </w:tc>
        <w:tc>
          <w:tcPr>
            <w:tcW w:w="999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441941,64</w:t>
            </w:r>
          </w:p>
        </w:tc>
        <w:tc>
          <w:tcPr>
            <w:tcW w:w="1511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31.05.2016г.</w:t>
            </w:r>
          </w:p>
        </w:tc>
        <w:tc>
          <w:tcPr>
            <w:tcW w:w="1598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F54B3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31.05.201</w:t>
            </w:r>
            <w:r w:rsidRPr="006F54B3">
              <w:rPr>
                <w:b/>
                <w:color w:val="000000"/>
                <w:sz w:val="20"/>
                <w:szCs w:val="20"/>
              </w:rPr>
              <w:t xml:space="preserve">6г.  </w:t>
            </w:r>
            <w:r>
              <w:rPr>
                <w:b/>
                <w:color w:val="000000"/>
                <w:sz w:val="20"/>
                <w:szCs w:val="20"/>
              </w:rPr>
              <w:t>69-69/004-69/121/001/2016-153/2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Малькова Виктория Анатольевна 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29.04.1994 г.р.</w:t>
            </w: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детей-сирот. №1от 10.06.2016г.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9 кв. 5</w:t>
            </w:r>
          </w:p>
        </w:tc>
        <w:tc>
          <w:tcPr>
            <w:tcW w:w="1827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69:21:0070219:48</w:t>
            </w:r>
          </w:p>
        </w:tc>
        <w:tc>
          <w:tcPr>
            <w:tcW w:w="999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441941,64</w:t>
            </w:r>
          </w:p>
        </w:tc>
        <w:tc>
          <w:tcPr>
            <w:tcW w:w="1511" w:type="dxa"/>
          </w:tcPr>
          <w:p w:rsidR="004C7752" w:rsidRPr="00704591" w:rsidRDefault="004C7752" w:rsidP="00FF3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24.04.2018</w:t>
            </w:r>
          </w:p>
        </w:tc>
        <w:tc>
          <w:tcPr>
            <w:tcW w:w="1598" w:type="dxa"/>
          </w:tcPr>
          <w:p w:rsidR="004C7752" w:rsidRPr="006F54B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ЕГРН  </w:t>
            </w:r>
            <w:r>
              <w:rPr>
                <w:b/>
                <w:sz w:val="20"/>
                <w:szCs w:val="20"/>
              </w:rPr>
              <w:t>Собственность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69:21:0070219:48-69/071/2018-1 от 24.04.2018 г.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закреплена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Народная, д. 8, кв. 9</w:t>
            </w:r>
          </w:p>
        </w:tc>
        <w:tc>
          <w:tcPr>
            <w:tcW w:w="1827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69:21:0000012:2248</w:t>
            </w:r>
          </w:p>
        </w:tc>
        <w:tc>
          <w:tcPr>
            <w:tcW w:w="999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642882,872</w:t>
            </w:r>
          </w:p>
        </w:tc>
        <w:tc>
          <w:tcPr>
            <w:tcW w:w="1511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1598" w:type="dxa"/>
          </w:tcPr>
          <w:p w:rsidR="004C7752" w:rsidRPr="006F54B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ЕГРН  </w:t>
            </w:r>
            <w:r>
              <w:rPr>
                <w:b/>
                <w:sz w:val="20"/>
                <w:szCs w:val="20"/>
              </w:rPr>
              <w:t>Собственность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69:21:0000012:2248-69/071/2018-3 от 25.04.2018 г.</w:t>
            </w:r>
          </w:p>
        </w:tc>
        <w:tc>
          <w:tcPr>
            <w:tcW w:w="1555" w:type="dxa"/>
          </w:tcPr>
          <w:p w:rsidR="004C7752" w:rsidRDefault="004C7752" w:rsidP="00BE44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Афонькина Мария Сергеевна 09.12.1996 г.р.  </w:t>
            </w:r>
          </w:p>
          <w:p w:rsidR="004C7752" w:rsidRDefault="004C7752" w:rsidP="00BE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 найма жилого помещения для детей-сирот №1 от 31.05.2018</w:t>
            </w:r>
          </w:p>
        </w:tc>
        <w:tc>
          <w:tcPr>
            <w:tcW w:w="1170" w:type="dxa"/>
          </w:tcPr>
          <w:p w:rsidR="004C7752" w:rsidRDefault="004C7752" w:rsidP="00BE442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9 кв.1</w:t>
            </w:r>
          </w:p>
        </w:tc>
        <w:tc>
          <w:tcPr>
            <w:tcW w:w="1827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69:21:0070219:163</w:t>
            </w:r>
          </w:p>
        </w:tc>
        <w:tc>
          <w:tcPr>
            <w:tcW w:w="999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443520</w:t>
            </w:r>
          </w:p>
        </w:tc>
        <w:tc>
          <w:tcPr>
            <w:tcW w:w="1511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1598" w:type="dxa"/>
          </w:tcPr>
          <w:p w:rsidR="004C7752" w:rsidRPr="006F54B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ЕГРН  </w:t>
            </w:r>
            <w:r>
              <w:rPr>
                <w:b/>
                <w:sz w:val="20"/>
                <w:szCs w:val="20"/>
              </w:rPr>
              <w:t>Собственность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69:21:0070219:163-69/071/2018-3 от 20.06.2018 г.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закреплена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Default="004C7752" w:rsidP="00FF3D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73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Молоково, ул. 50 лет Победы, дом 9 кв.6</w:t>
            </w:r>
          </w:p>
        </w:tc>
        <w:tc>
          <w:tcPr>
            <w:tcW w:w="1827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69:21:0070219:164</w:t>
            </w:r>
          </w:p>
        </w:tc>
        <w:tc>
          <w:tcPr>
            <w:tcW w:w="999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276" w:type="dxa"/>
          </w:tcPr>
          <w:p w:rsidR="004C7752" w:rsidRPr="00DD407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443520</w:t>
            </w:r>
          </w:p>
        </w:tc>
        <w:tc>
          <w:tcPr>
            <w:tcW w:w="1511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1598" w:type="dxa"/>
          </w:tcPr>
          <w:p w:rsidR="004C7752" w:rsidRPr="006F54B3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ЕГРН  </w:t>
            </w:r>
            <w:r>
              <w:rPr>
                <w:b/>
                <w:sz w:val="20"/>
                <w:szCs w:val="20"/>
              </w:rPr>
              <w:t>Собственность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69:21:0070219:164-69/071/2018-3 от 18.06.2018</w:t>
            </w:r>
          </w:p>
        </w:tc>
        <w:tc>
          <w:tcPr>
            <w:tcW w:w="1555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закреплена </w:t>
            </w:r>
          </w:p>
        </w:tc>
        <w:tc>
          <w:tcPr>
            <w:tcW w:w="1170" w:type="dxa"/>
          </w:tcPr>
          <w:p w:rsidR="004C7752" w:rsidRDefault="004C7752" w:rsidP="00FF3D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15429" w:type="dxa"/>
            <w:gridSpan w:val="11"/>
          </w:tcPr>
          <w:p w:rsidR="004C7752" w:rsidRPr="001C5D64" w:rsidRDefault="004C7752" w:rsidP="009977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5D64">
              <w:rPr>
                <w:b/>
                <w:color w:val="000000"/>
                <w:sz w:val="28"/>
                <w:szCs w:val="28"/>
              </w:rPr>
              <w:t>Подраздел 1.2 Здания (вид права-оперативное управление)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3619"/>
        </w:trPr>
        <w:tc>
          <w:tcPr>
            <w:tcW w:w="644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30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843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827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9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76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11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98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5" w:type="dxa"/>
            <w:textDirection w:val="btLr"/>
            <w:vAlign w:val="cente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0" w:type="dxa"/>
            <w:textDirection w:val="btLr"/>
          </w:tcPr>
          <w:p w:rsidR="004C7752" w:rsidRPr="00DD4073" w:rsidRDefault="004C7752" w:rsidP="003C1FC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FF24E8" w:rsidRDefault="004C7752" w:rsidP="007E77A1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730" w:type="dxa"/>
          </w:tcPr>
          <w:p w:rsidR="004C7752" w:rsidRPr="007E77A1" w:rsidRDefault="004C7752" w:rsidP="007E77A1">
            <w:pPr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Здание структурного подразделения МОУ «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Обросовская</w:t>
            </w:r>
            <w:proofErr w:type="spellEnd"/>
            <w:r w:rsidRPr="007E77A1">
              <w:rPr>
                <w:b/>
                <w:color w:val="000000"/>
                <w:sz w:val="20"/>
                <w:szCs w:val="20"/>
              </w:rPr>
              <w:t xml:space="preserve"> основная общеобразовательная школа»- «Кар-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Городковская</w:t>
            </w:r>
            <w:proofErr w:type="spellEnd"/>
            <w:r w:rsidRPr="007E77A1">
              <w:rPr>
                <w:b/>
                <w:color w:val="000000"/>
                <w:sz w:val="20"/>
                <w:szCs w:val="20"/>
              </w:rPr>
              <w:t xml:space="preserve"> начальная общеобразовательная школа»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пОбросовское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 Карельский Городок, д.75</w:t>
            </w:r>
          </w:p>
        </w:tc>
        <w:tc>
          <w:tcPr>
            <w:tcW w:w="1827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69:21:0180501: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99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133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1598" w:type="dxa"/>
          </w:tcPr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МО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 </w:t>
            </w: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Документы- основания: 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от 30.09.2014№69-69-04/021/2014-085</w:t>
            </w:r>
          </w:p>
        </w:tc>
        <w:tc>
          <w:tcPr>
            <w:tcW w:w="1555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администрации  от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26.08.2014 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210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C026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 xml:space="preserve">ственной регистрации права, запись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регистрации  от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30.09.2014 №69-69-04/021/2014-086</w:t>
            </w:r>
          </w:p>
        </w:tc>
        <w:tc>
          <w:tcPr>
            <w:tcW w:w="1170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FF24E8" w:rsidRDefault="004C7752" w:rsidP="007E77A1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730" w:type="dxa"/>
          </w:tcPr>
          <w:p w:rsidR="004C7752" w:rsidRDefault="004C7752" w:rsidP="007E77A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843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пОбросовское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д.52</w:t>
            </w:r>
          </w:p>
        </w:tc>
        <w:tc>
          <w:tcPr>
            <w:tcW w:w="1827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69:21:0180801: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9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1211,7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30.09.2014</w:t>
            </w:r>
          </w:p>
        </w:tc>
        <w:tc>
          <w:tcPr>
            <w:tcW w:w="1598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Документы-основания: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 xml:space="preserve">ственной регистрации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права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запись регистрации № 69-69-04/021/2014-083 от 30.09.2014</w:t>
            </w:r>
          </w:p>
        </w:tc>
        <w:tc>
          <w:tcPr>
            <w:tcW w:w="1555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основная общеобразовательная школа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администрации  от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26.08.2014 </w:t>
            </w:r>
          </w:p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209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 xml:space="preserve">ственной регистрации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права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запись регистрации № 69-69-04/021/2014-084 от 30.09.2014 г.</w:t>
            </w:r>
          </w:p>
        </w:tc>
        <w:tc>
          <w:tcPr>
            <w:tcW w:w="1170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</w:tcPr>
          <w:p w:rsidR="004C7752" w:rsidRPr="00FF24E8" w:rsidRDefault="004C7752" w:rsidP="007E77A1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30" w:type="dxa"/>
          </w:tcPr>
          <w:p w:rsidR="004C7752" w:rsidRDefault="004C7752" w:rsidP="007E77A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Pr="007E77A1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 xml:space="preserve">Тверская обл., 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</w:t>
            </w:r>
            <w:r w:rsidRPr="007E77A1">
              <w:rPr>
                <w:b/>
                <w:color w:val="000000"/>
                <w:sz w:val="20"/>
                <w:szCs w:val="20"/>
              </w:rPr>
              <w:t>, с/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пОбросовское</w:t>
            </w:r>
            <w:proofErr w:type="spellEnd"/>
            <w:r w:rsidRPr="007E77A1">
              <w:rPr>
                <w:b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E77A1">
              <w:rPr>
                <w:b/>
                <w:color w:val="000000"/>
                <w:sz w:val="20"/>
                <w:szCs w:val="20"/>
              </w:rPr>
              <w:t>Обросово</w:t>
            </w:r>
            <w:proofErr w:type="spellEnd"/>
            <w:r w:rsidRPr="007E77A1">
              <w:rPr>
                <w:b/>
                <w:color w:val="000000"/>
                <w:sz w:val="20"/>
                <w:szCs w:val="20"/>
              </w:rPr>
              <w:t>, д.46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69:21:0180801:</w:t>
            </w:r>
          </w:p>
          <w:p w:rsidR="004C7752" w:rsidRPr="007E77A1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7A1">
              <w:rPr>
                <w:b/>
                <w:color w:val="000000"/>
                <w:sz w:val="20"/>
                <w:szCs w:val="20"/>
              </w:rPr>
              <w:t>182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308,7</w:t>
            </w:r>
          </w:p>
        </w:tc>
        <w:tc>
          <w:tcPr>
            <w:tcW w:w="1276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7E77A1" w:rsidRDefault="004C7752" w:rsidP="007E77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05.10.2016</w:t>
            </w:r>
          </w:p>
        </w:tc>
        <w:tc>
          <w:tcPr>
            <w:tcW w:w="1598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основания:  Решение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районного суда Тверской области от 29.07.2016 № 2-144 2016 дата вступления в законную силу 30.08.2016.</w:t>
            </w:r>
          </w:p>
          <w:p w:rsidR="004C7752" w:rsidRPr="00185309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</w:t>
            </w:r>
            <w:proofErr w:type="spellStart"/>
            <w:r w:rsidRPr="008C054C">
              <w:rPr>
                <w:b/>
                <w:sz w:val="20"/>
                <w:szCs w:val="20"/>
              </w:rPr>
              <w:t>ЕГРН</w:t>
            </w:r>
            <w:r>
              <w:rPr>
                <w:b/>
                <w:sz w:val="20"/>
                <w:szCs w:val="20"/>
              </w:rPr>
              <w:t>с</w:t>
            </w:r>
            <w:r w:rsidRPr="009B67BF">
              <w:rPr>
                <w:b/>
                <w:sz w:val="20"/>
                <w:szCs w:val="20"/>
              </w:rPr>
              <w:t>обственность</w:t>
            </w:r>
            <w:proofErr w:type="spellEnd"/>
            <w:r w:rsidRPr="009B67BF">
              <w:rPr>
                <w:b/>
                <w:sz w:val="20"/>
                <w:szCs w:val="20"/>
              </w:rPr>
              <w:t xml:space="preserve"> </w:t>
            </w:r>
          </w:p>
          <w:p w:rsidR="004C7752" w:rsidRPr="009B67BF" w:rsidRDefault="004C7752" w:rsidP="009B67BF">
            <w:pPr>
              <w:jc w:val="center"/>
              <w:rPr>
                <w:b/>
                <w:sz w:val="20"/>
                <w:szCs w:val="20"/>
              </w:rPr>
            </w:pPr>
            <w:r w:rsidRPr="009B67BF">
              <w:rPr>
                <w:b/>
                <w:sz w:val="20"/>
                <w:szCs w:val="20"/>
              </w:rPr>
              <w:t>№ 69-69/004-69/340/001/2016-40/2 от 05.10.2016</w:t>
            </w:r>
          </w:p>
          <w:p w:rsidR="004C7752" w:rsidRPr="00185309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МДОУ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Обросовский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детский сад </w:t>
            </w: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sz w:val="20"/>
                <w:szCs w:val="20"/>
              </w:rPr>
            </w:pPr>
            <w:r w:rsidRPr="008C054C">
              <w:rPr>
                <w:b/>
                <w:sz w:val="20"/>
                <w:szCs w:val="20"/>
              </w:rPr>
              <w:t>Постановление №127-1 от 13.10.2016</w:t>
            </w:r>
          </w:p>
          <w:p w:rsidR="004C7752" w:rsidRDefault="004C7752" w:rsidP="007E77A1">
            <w:pPr>
              <w:jc w:val="center"/>
              <w:rPr>
                <w:b/>
                <w:sz w:val="20"/>
                <w:szCs w:val="20"/>
              </w:rPr>
            </w:pPr>
          </w:p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Выписка из ЕГРН от 05.12.2016, оперативное управление., запись </w:t>
            </w:r>
            <w:proofErr w:type="gramStart"/>
            <w:r>
              <w:rPr>
                <w:b/>
                <w:sz w:val="20"/>
                <w:szCs w:val="20"/>
              </w:rPr>
              <w:t>регистрации  №</w:t>
            </w:r>
            <w:proofErr w:type="gramEnd"/>
            <w:r>
              <w:rPr>
                <w:b/>
                <w:sz w:val="20"/>
                <w:szCs w:val="20"/>
              </w:rPr>
              <w:t xml:space="preserve"> 69-69/004-69/340/001/2016-117/1</w:t>
            </w:r>
          </w:p>
        </w:tc>
        <w:tc>
          <w:tcPr>
            <w:tcW w:w="1170" w:type="dxa"/>
          </w:tcPr>
          <w:p w:rsidR="004C7752" w:rsidRDefault="004C7752" w:rsidP="007E77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2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30" w:type="dxa"/>
          </w:tcPr>
          <w:p w:rsidR="004C7752" w:rsidRDefault="004C7752" w:rsidP="002353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пгт.Молоково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>, ул. Красноармейская,д.31</w:t>
            </w:r>
          </w:p>
        </w:tc>
        <w:tc>
          <w:tcPr>
            <w:tcW w:w="1827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69:21:0070113:9:4</w:t>
            </w:r>
            <w:proofErr w:type="gramEnd"/>
          </w:p>
        </w:tc>
        <w:tc>
          <w:tcPr>
            <w:tcW w:w="999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6249,9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1035285 руб.</w:t>
            </w:r>
          </w:p>
        </w:tc>
        <w:tc>
          <w:tcPr>
            <w:tcW w:w="1276" w:type="dxa"/>
          </w:tcPr>
          <w:p w:rsidR="004C7752" w:rsidRPr="00DD4073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 основания:</w:t>
            </w:r>
          </w:p>
          <w:p w:rsidR="004C7752" w:rsidRDefault="004C7752" w:rsidP="002F06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Default="004C7752" w:rsidP="002F06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A254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средняя общеобразовательная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школа</w:t>
            </w:r>
            <w:r w:rsidRPr="003B0940">
              <w:rPr>
                <w:b/>
                <w:color w:val="000000"/>
                <w:sz w:val="20"/>
                <w:szCs w:val="20"/>
              </w:rPr>
              <w:t>имени</w:t>
            </w:r>
            <w:proofErr w:type="spellEnd"/>
            <w:r w:rsidRPr="003B094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0940">
              <w:rPr>
                <w:b/>
                <w:color w:val="000000"/>
                <w:sz w:val="20"/>
                <w:szCs w:val="20"/>
              </w:rPr>
              <w:t>Маршала  Советского</w:t>
            </w:r>
            <w:proofErr w:type="gramEnd"/>
            <w:r w:rsidRPr="003B0940">
              <w:rPr>
                <w:b/>
                <w:color w:val="000000"/>
                <w:sz w:val="20"/>
                <w:szCs w:val="20"/>
              </w:rPr>
              <w:t xml:space="preserve"> Союза Героя Советского Союза Н.В. </w:t>
            </w:r>
            <w:proofErr w:type="spellStart"/>
            <w:r w:rsidRPr="003B0940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от 09.11.2012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367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 xml:space="preserve">ственной регистрации права, запись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регистрации  от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19.02.2013 № 69-69-04/002/2013-151</w:t>
            </w:r>
          </w:p>
        </w:tc>
        <w:tc>
          <w:tcPr>
            <w:tcW w:w="1170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2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0" w:type="dxa"/>
          </w:tcPr>
          <w:p w:rsidR="004C7752" w:rsidRDefault="004C7752" w:rsidP="0023532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с/п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Делединское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с.Деледино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Центральная,д.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27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69:21:0121001:215</w:t>
            </w:r>
          </w:p>
        </w:tc>
        <w:tc>
          <w:tcPr>
            <w:tcW w:w="999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527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5F58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5F58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 основания:</w:t>
            </w:r>
          </w:p>
          <w:p w:rsidR="004C7752" w:rsidRDefault="004C7752" w:rsidP="005F58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МОУ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средняя общеобразовательная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школа</w:t>
            </w:r>
            <w:r w:rsidRPr="003B0940">
              <w:rPr>
                <w:b/>
                <w:color w:val="000000"/>
                <w:sz w:val="20"/>
                <w:szCs w:val="20"/>
              </w:rPr>
              <w:t>имени</w:t>
            </w:r>
            <w:proofErr w:type="spellEnd"/>
            <w:r w:rsidRPr="003B094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0940">
              <w:rPr>
                <w:b/>
                <w:color w:val="000000"/>
                <w:sz w:val="20"/>
                <w:szCs w:val="20"/>
              </w:rPr>
              <w:t>Маршала  Советского</w:t>
            </w:r>
            <w:proofErr w:type="gramEnd"/>
            <w:r w:rsidRPr="003B0940">
              <w:rPr>
                <w:b/>
                <w:color w:val="000000"/>
                <w:sz w:val="20"/>
                <w:szCs w:val="20"/>
              </w:rPr>
              <w:t xml:space="preserve"> Союза Героя Советского Союза Н.В. </w:t>
            </w:r>
            <w:proofErr w:type="spellStart"/>
            <w:r w:rsidRPr="003B0940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от 15.10.2013 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350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 xml:space="preserve">ственной регистрации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права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запись регистрации№ 69-69-04/021/2013-285 от 12.11.2013</w:t>
            </w:r>
          </w:p>
        </w:tc>
        <w:tc>
          <w:tcPr>
            <w:tcW w:w="1170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23532E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730" w:type="dxa"/>
          </w:tcPr>
          <w:p w:rsidR="004C7752" w:rsidRDefault="004C7752" w:rsidP="003B094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E4"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8B2BE4">
              <w:rPr>
                <w:b/>
                <w:color w:val="000000"/>
                <w:sz w:val="20"/>
                <w:szCs w:val="20"/>
              </w:rPr>
              <w:t xml:space="preserve"> район, с/п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Делединское</w:t>
            </w:r>
            <w:proofErr w:type="spellEnd"/>
            <w:r w:rsidRPr="008B2BE4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с.Деледино</w:t>
            </w:r>
            <w:proofErr w:type="spellEnd"/>
            <w:r w:rsidRPr="008B2BE4">
              <w:rPr>
                <w:b/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8B2BE4">
              <w:rPr>
                <w:b/>
                <w:color w:val="000000"/>
                <w:sz w:val="20"/>
                <w:szCs w:val="20"/>
              </w:rPr>
              <w:t>Центральная,д.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27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69:21:0121001:</w:t>
            </w:r>
          </w:p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9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157,2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Документы- основания:</w:t>
            </w:r>
          </w:p>
          <w:p w:rsidR="004C7752" w:rsidRDefault="004C7752" w:rsidP="00424A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Перечень предприятий, имущества передаваемых в муниципальную собственность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района, утвержденный решением Малого Совета Тверского областного Совета народных депутатов от 05.08.1992 № 93</w:t>
            </w:r>
          </w:p>
          <w:p w:rsidR="004C7752" w:rsidRPr="0023532E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E4">
              <w:rPr>
                <w:b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 w:rsidRPr="008B2BE4">
              <w:rPr>
                <w:b/>
                <w:color w:val="000000"/>
                <w:sz w:val="20"/>
                <w:szCs w:val="20"/>
              </w:rPr>
              <w:t xml:space="preserve"> средняя общеобразовательная </w:t>
            </w:r>
            <w:proofErr w:type="spellStart"/>
            <w:r w:rsidRPr="008B2BE4">
              <w:rPr>
                <w:b/>
                <w:color w:val="000000"/>
                <w:sz w:val="20"/>
                <w:szCs w:val="20"/>
              </w:rPr>
              <w:t>школа</w:t>
            </w:r>
            <w:r w:rsidRPr="003B0940">
              <w:rPr>
                <w:b/>
                <w:color w:val="000000"/>
                <w:sz w:val="20"/>
                <w:szCs w:val="20"/>
              </w:rPr>
              <w:t>имени</w:t>
            </w:r>
            <w:proofErr w:type="spellEnd"/>
            <w:r w:rsidRPr="003B094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0940">
              <w:rPr>
                <w:b/>
                <w:color w:val="000000"/>
                <w:sz w:val="20"/>
                <w:szCs w:val="20"/>
              </w:rPr>
              <w:t>Маршала  Советского</w:t>
            </w:r>
            <w:proofErr w:type="gramEnd"/>
            <w:r w:rsidRPr="003B0940">
              <w:rPr>
                <w:b/>
                <w:color w:val="000000"/>
                <w:sz w:val="20"/>
                <w:szCs w:val="20"/>
              </w:rPr>
              <w:t xml:space="preserve"> Союза Героя Советского Союза Н.В. </w:t>
            </w:r>
            <w:proofErr w:type="spellStart"/>
            <w:r w:rsidRPr="003B0940">
              <w:rPr>
                <w:b/>
                <w:color w:val="000000"/>
                <w:sz w:val="20"/>
                <w:szCs w:val="20"/>
              </w:rPr>
              <w:t>Огаркова</w:t>
            </w:r>
            <w:proofErr w:type="spellEnd"/>
          </w:p>
          <w:p w:rsidR="004C7752" w:rsidRPr="008B2BE4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1400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от 15.10.2013 </w:t>
            </w:r>
          </w:p>
          <w:p w:rsidR="004C7752" w:rsidRDefault="004C7752" w:rsidP="001400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350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8B2BE4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2BE4"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</w:t>
            </w:r>
            <w:r>
              <w:rPr>
                <w:b/>
                <w:color w:val="000000"/>
                <w:sz w:val="20"/>
                <w:szCs w:val="20"/>
              </w:rPr>
              <w:t>ава, запись регистрации № 69-69-04/021/2013-286 от 12.11.2013</w:t>
            </w:r>
          </w:p>
        </w:tc>
        <w:tc>
          <w:tcPr>
            <w:tcW w:w="1170" w:type="dxa"/>
          </w:tcPr>
          <w:p w:rsidR="004C7752" w:rsidRDefault="004C7752" w:rsidP="002353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8B2B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730" w:type="dxa"/>
          </w:tcPr>
          <w:p w:rsidR="004C7752" w:rsidRDefault="004C7752" w:rsidP="008B2BE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 столовой</w:t>
            </w:r>
          </w:p>
          <w:p w:rsidR="004C7752" w:rsidRDefault="004C7752" w:rsidP="008B2B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с/п Ахматовское,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с.Ахматово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ул.Школьная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7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69:21:0090401: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9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127,3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31.03.2016</w:t>
            </w:r>
          </w:p>
        </w:tc>
        <w:tc>
          <w:tcPr>
            <w:tcW w:w="1598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Документы- основания: Решение Тверского областного совета народных депутатов от 05.08.1992 № 93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« 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передаче объектов, имущества в муниципальную собственность городов и  районов» с перечнем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права, запись регистрации от 31.03.2016 г. № 69-69/004-69/121/001/2016-69/1</w:t>
            </w:r>
          </w:p>
        </w:tc>
        <w:tc>
          <w:tcPr>
            <w:tcW w:w="1555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Ахматовская основная общеобразовательная школа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от 08.04.2016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№ 56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221BEB" w:rsidRDefault="004C7752" w:rsidP="008B2B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 xml:space="preserve">ственной регистрации права, запись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регистрации  от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11.05.2016 69-69/004-69/121/001/2016-124/1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8B2BE4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730" w:type="dxa"/>
          </w:tcPr>
          <w:p w:rsidR="004C7752" w:rsidRDefault="004C7752" w:rsidP="008B2BE4">
            <w:pPr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3B094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с/п Ахматовское,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с.Ахматово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ул.Школьная</w:t>
            </w:r>
            <w:proofErr w:type="spellEnd"/>
            <w:proofErr w:type="gramStart"/>
            <w:r>
              <w:rPr>
                <w:b/>
                <w:color w:val="000000"/>
                <w:sz w:val="20"/>
                <w:szCs w:val="20"/>
              </w:rPr>
              <w:t>,  д.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7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69:21:0090401: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9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416,7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17.09.2015</w:t>
            </w:r>
          </w:p>
        </w:tc>
        <w:tc>
          <w:tcPr>
            <w:tcW w:w="1598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«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Документы- основания: Решение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районного суда Тверской области от 07.08.2015 № 2-150/2015, дата вступления в законную силу 09.09.2015 </w:t>
            </w: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>ственной регистрации права от 17.09.2015 № 69-69/004-69/121/002/2015-44/2</w:t>
            </w:r>
          </w:p>
        </w:tc>
        <w:tc>
          <w:tcPr>
            <w:tcW w:w="1555" w:type="dxa"/>
          </w:tcPr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Ахматовская основная общеобразовательная школа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от 23.09.2015 № 116</w:t>
            </w: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2D2C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 xml:space="preserve">ственной регистрации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права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запись регистрации   от 09.10.2015</w:t>
            </w:r>
          </w:p>
          <w:p w:rsidR="004C7752" w:rsidRDefault="004C7752" w:rsidP="002D2C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№69-69/004-69/121/002/2015-83/1</w:t>
            </w:r>
          </w:p>
        </w:tc>
        <w:tc>
          <w:tcPr>
            <w:tcW w:w="1170" w:type="dxa"/>
          </w:tcPr>
          <w:p w:rsidR="004C7752" w:rsidRDefault="004C7752" w:rsidP="008B2BE4">
            <w:pPr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8B2B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с.Антоновское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д.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27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69:21:0130702:1</w:t>
            </w:r>
          </w:p>
        </w:tc>
        <w:tc>
          <w:tcPr>
            <w:tcW w:w="999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1249,4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809284 руб.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Тверского областного совета народных депутатов от 05.08.1992 № 93 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« 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555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Антоновская основная общеобразовательная школа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от 18.06.2013 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204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5309">
              <w:rPr>
                <w:b/>
                <w:color w:val="000000"/>
                <w:sz w:val="20"/>
                <w:szCs w:val="20"/>
              </w:rPr>
              <w:t>Свидетельство о государ</w:t>
            </w:r>
            <w:r>
              <w:rPr>
                <w:b/>
                <w:color w:val="000000"/>
                <w:sz w:val="20"/>
                <w:szCs w:val="20"/>
              </w:rPr>
              <w:t xml:space="preserve">ственной регистрации права, запись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регистрации  от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11.07.2013 № 69-69-04/002/2013-437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9647FC"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9647FC">
              <w:rPr>
                <w:b/>
                <w:color w:val="000000"/>
                <w:sz w:val="20"/>
                <w:szCs w:val="20"/>
              </w:rPr>
              <w:t xml:space="preserve"> район</w:t>
            </w:r>
            <w:r>
              <w:rPr>
                <w:b/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Черкасово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 102</w:t>
            </w:r>
          </w:p>
        </w:tc>
        <w:tc>
          <w:tcPr>
            <w:tcW w:w="1827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69:21:0160601:</w:t>
            </w:r>
          </w:p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167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5,8 кв. м"/>
              </w:smartTagPr>
              <w:r w:rsidRPr="009647FC">
                <w:rPr>
                  <w:b/>
                  <w:color w:val="000000"/>
                  <w:sz w:val="20"/>
                  <w:szCs w:val="20"/>
                </w:rPr>
                <w:t>155,8</w:t>
              </w:r>
              <w:r>
                <w:rPr>
                  <w:b/>
                  <w:color w:val="000000"/>
                  <w:sz w:val="20"/>
                  <w:szCs w:val="20"/>
                </w:rPr>
                <w:t xml:space="preserve"> кв. м</w:t>
              </w:r>
            </w:smartTag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291955 руб.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Pr="009647FC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CA60CC">
            <w:pPr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Тверского областного совета народных депутатов от 05.08.1992 № 93 </w:t>
            </w:r>
          </w:p>
          <w:p w:rsidR="004C7752" w:rsidRPr="009647FC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« 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555" w:type="dxa"/>
          </w:tcPr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>МОУ Антоновская основная общеобразовательная школа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администрации  от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18.06.2013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№ 205</w:t>
            </w:r>
          </w:p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7FC">
              <w:rPr>
                <w:b/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  <w:proofErr w:type="gramStart"/>
            <w:r w:rsidRPr="009647FC">
              <w:rPr>
                <w:b/>
                <w:color w:val="000000"/>
                <w:sz w:val="20"/>
                <w:szCs w:val="20"/>
              </w:rPr>
              <w:t>пр</w:t>
            </w:r>
            <w:r>
              <w:rPr>
                <w:b/>
                <w:color w:val="000000"/>
                <w:sz w:val="20"/>
                <w:szCs w:val="20"/>
              </w:rPr>
              <w:t>ава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запись регистрации от 11.07.2013 № 69-69-04/002/2013-435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</w:p>
          <w:p w:rsidR="004C7752" w:rsidRPr="00DB1B25" w:rsidRDefault="004C7752" w:rsidP="00DB1B25">
            <w:pPr>
              <w:rPr>
                <w:b/>
                <w:sz w:val="20"/>
                <w:szCs w:val="20"/>
              </w:rPr>
            </w:pPr>
            <w:r w:rsidRPr="00DB1B25">
              <w:rPr>
                <w:b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8"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Детская  школа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искусств</w:t>
            </w:r>
          </w:p>
        </w:tc>
        <w:tc>
          <w:tcPr>
            <w:tcW w:w="1843" w:type="dxa"/>
          </w:tcPr>
          <w:p w:rsidR="004C7752" w:rsidRPr="009647FC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 w:rsidRPr="00030A25"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030A25">
              <w:rPr>
                <w:b/>
                <w:color w:val="000000"/>
                <w:sz w:val="20"/>
                <w:szCs w:val="20"/>
              </w:rPr>
              <w:t xml:space="preserve"> район</w:t>
            </w:r>
            <w:r>
              <w:rPr>
                <w:b/>
                <w:color w:val="000000"/>
                <w:sz w:val="20"/>
                <w:szCs w:val="20"/>
              </w:rPr>
              <w:t>, п. Молоково, ул. Ленина д. 19</w:t>
            </w:r>
          </w:p>
        </w:tc>
        <w:tc>
          <w:tcPr>
            <w:tcW w:w="1827" w:type="dxa"/>
          </w:tcPr>
          <w:p w:rsidR="004C7752" w:rsidRPr="00030A25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69:21:070224:0020</w:t>
            </w:r>
            <w:r w:rsidRPr="00030A25">
              <w:rPr>
                <w:b/>
                <w:color w:val="000000"/>
                <w:sz w:val="20"/>
                <w:szCs w:val="20"/>
              </w:rPr>
              <w:t>:1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-684:1000\А</w:t>
            </w:r>
          </w:p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424.5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1952621 руб.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05.08.1992</w:t>
            </w:r>
          </w:p>
        </w:tc>
        <w:tc>
          <w:tcPr>
            <w:tcW w:w="1598" w:type="dxa"/>
          </w:tcPr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Тверского областного совета народных депутатов от 05.08.1992 № 93 </w:t>
            </w:r>
          </w:p>
          <w:p w:rsidR="004C7752" w:rsidRPr="009647FC" w:rsidRDefault="004C7752" w:rsidP="00FF2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« 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передаче объектов, имущества в муниципальную собственность городов и  районов» с перечнем</w:t>
            </w:r>
          </w:p>
        </w:tc>
        <w:tc>
          <w:tcPr>
            <w:tcW w:w="1555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МОУ ДОД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Молоковская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детская школа искусств»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Распоряжение  главы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 от 29.09.2006 № 201-р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C7752" w:rsidRPr="009647FC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6831"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</w:t>
            </w:r>
            <w:r>
              <w:rPr>
                <w:b/>
                <w:color w:val="000000"/>
                <w:sz w:val="20"/>
                <w:szCs w:val="20"/>
              </w:rPr>
              <w:t>ции права, запись регистрации от 26.02.2007 № 69-69-04/032/2006-108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C5D64" w:rsidRPr="00DD4073" w:rsidTr="001C5D64">
        <w:trPr>
          <w:gridAfter w:val="1"/>
          <w:wAfter w:w="306" w:type="dxa"/>
          <w:cantSplit/>
          <w:trHeight w:val="278"/>
        </w:trPr>
        <w:tc>
          <w:tcPr>
            <w:tcW w:w="15429" w:type="dxa"/>
            <w:gridSpan w:val="11"/>
            <w:vAlign w:val="center"/>
          </w:tcPr>
          <w:p w:rsidR="001C5D64" w:rsidRPr="001C5D64" w:rsidRDefault="001C5D64" w:rsidP="001C5D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5D64">
              <w:rPr>
                <w:b/>
                <w:color w:val="000000"/>
                <w:sz w:val="28"/>
                <w:szCs w:val="28"/>
              </w:rPr>
              <w:t xml:space="preserve">Подраздел 1.3. Здания (вид права- хозяйственное </w:t>
            </w:r>
            <w:proofErr w:type="gramStart"/>
            <w:r w:rsidRPr="001C5D64">
              <w:rPr>
                <w:b/>
                <w:color w:val="000000"/>
                <w:sz w:val="28"/>
                <w:szCs w:val="28"/>
              </w:rPr>
              <w:t>ведение )</w:t>
            </w:r>
            <w:proofErr w:type="gramEnd"/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Pr="00FF24E8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Тепловые сети</w:t>
            </w:r>
          </w:p>
          <w:p w:rsidR="004C7752" w:rsidRPr="00B741A6" w:rsidRDefault="004C7752" w:rsidP="00B74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69:21:0000000:31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00 м"/>
              </w:smartTagPr>
              <w:r>
                <w:rPr>
                  <w:b/>
                  <w:color w:val="000000"/>
                  <w:sz w:val="20"/>
                  <w:szCs w:val="20"/>
                </w:rPr>
                <w:t>8500 м</w:t>
              </w:r>
            </w:smartTag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13788363,80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Собственность69:210000000:31-69/004/2017-2 от 14.07.2017</w:t>
            </w:r>
          </w:p>
        </w:tc>
        <w:tc>
          <w:tcPr>
            <w:tcW w:w="1598" w:type="dxa"/>
          </w:tcPr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CA60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Тепловые сети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Красноармейская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69:21:0000000:33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0 м"/>
              </w:smartTagPr>
              <w:r>
                <w:rPr>
                  <w:b/>
                  <w:color w:val="000000"/>
                  <w:sz w:val="20"/>
                  <w:szCs w:val="20"/>
                </w:rPr>
                <w:t>290 м</w:t>
              </w:r>
            </w:smartTag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69:21:0000000:33-69/004/2017-2 от 14.07.2017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Красноармейская, д.26/а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69:21:0070116:88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237,7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38250,0</w:t>
            </w: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69:21:0070116:88-69/004/2017-1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shd w:val="clear" w:color="auto" w:fill="FFFF99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99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Центральная котельная</w:t>
            </w:r>
          </w:p>
        </w:tc>
        <w:tc>
          <w:tcPr>
            <w:tcW w:w="1843" w:type="dxa"/>
            <w:shd w:val="clear" w:color="auto" w:fill="FFFF99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99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99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99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4147573,25</w:t>
            </w:r>
          </w:p>
        </w:tc>
        <w:tc>
          <w:tcPr>
            <w:tcW w:w="1276" w:type="dxa"/>
            <w:shd w:val="clear" w:color="auto" w:fill="FFFF99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99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99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99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  <w:shd w:val="clear" w:color="auto" w:fill="FFFF99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Центральной котельной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69:21:0070213:47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755,3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69:21:0070213:47-69/004/2017-1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69:21:0070213:54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17,2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69:21:0070213:54-69/004/2017-2 от 14.07.2017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69:21:0070213:51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17,3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69:21:0070213:51-69/004/2017-2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мазутного отделения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69:21:0070213:50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15,5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69:21:0070213:50-69/004/2017-2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 насосной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69:21:0070213:49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66,3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69:21:0070213:49-69/004/2017-2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мазутной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69:21:0070213:48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5,6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69:21:0070213:48-69/004/2017-2 от 13.07.2017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сушилки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69:21:0070213:53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,9 кв. м"/>
              </w:smartTagPr>
              <w:r>
                <w:rPr>
                  <w:b/>
                  <w:color w:val="000000"/>
                  <w:sz w:val="20"/>
                  <w:szCs w:val="20"/>
                </w:rPr>
                <w:t>28,9 кв. м</w:t>
              </w:r>
            </w:smartTag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69:21:0070213:53-69/004/2017-1</w:t>
            </w:r>
          </w:p>
        </w:tc>
        <w:tc>
          <w:tcPr>
            <w:tcW w:w="1598" w:type="dxa"/>
          </w:tcPr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1976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солярной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Молоково, ул. 50 лет Победы, д. 2а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69:21:0070213:52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12,1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Собственность 69:21:0070213:52-69/004/2017-1 от 13.07.2017</w:t>
            </w:r>
          </w:p>
        </w:tc>
        <w:tc>
          <w:tcPr>
            <w:tcW w:w="1598" w:type="dxa"/>
          </w:tcPr>
          <w:p w:rsidR="004C7752" w:rsidRDefault="004C7752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      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 Тверской области</w:t>
            </w:r>
          </w:p>
          <w:p w:rsidR="004C7752" w:rsidRDefault="004C7752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Решение  Совета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депутатов Городского поселения- поселок Молоково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19 апреля 2017 года № 200, от 24.04.2017 г. № 162, Акт приема- передачи от 03.07.2017 г.</w:t>
            </w: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Тверской области от 05.07.2018 </w:t>
            </w:r>
          </w:p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C5D64" w:rsidRPr="00DD4073" w:rsidTr="001C5D64">
        <w:trPr>
          <w:gridAfter w:val="1"/>
          <w:wAfter w:w="306" w:type="dxa"/>
          <w:cantSplit/>
          <w:trHeight w:val="278"/>
        </w:trPr>
        <w:tc>
          <w:tcPr>
            <w:tcW w:w="15429" w:type="dxa"/>
            <w:gridSpan w:val="11"/>
            <w:vAlign w:val="center"/>
          </w:tcPr>
          <w:p w:rsidR="001C5D64" w:rsidRPr="001C5D64" w:rsidRDefault="001C5D64" w:rsidP="001C5D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5D64">
              <w:rPr>
                <w:b/>
                <w:color w:val="000000"/>
                <w:sz w:val="28"/>
                <w:szCs w:val="28"/>
              </w:rPr>
              <w:t>Подраздел 1.4. Земельные участки</w:t>
            </w:r>
          </w:p>
        </w:tc>
      </w:tr>
      <w:tr w:rsidR="004C7752" w:rsidRPr="00DD4073" w:rsidTr="001C5D64">
        <w:trPr>
          <w:gridAfter w:val="1"/>
          <w:wAfter w:w="306" w:type="dxa"/>
          <w:cantSplit/>
          <w:trHeight w:val="278"/>
        </w:trPr>
        <w:tc>
          <w:tcPr>
            <w:tcW w:w="644" w:type="dxa"/>
            <w:vAlign w:val="center"/>
          </w:tcPr>
          <w:p w:rsidR="004C7752" w:rsidRDefault="004C7752" w:rsidP="005D17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3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адрес  ориентира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: Тверская область, р-н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с/п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д. Бабино</w:t>
            </w:r>
          </w:p>
        </w:tc>
        <w:tc>
          <w:tcPr>
            <w:tcW w:w="1827" w:type="dxa"/>
          </w:tcPr>
          <w:p w:rsidR="004C7752" w:rsidRDefault="004C7752" w:rsidP="00030A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69:21:0000014:171</w:t>
            </w:r>
          </w:p>
        </w:tc>
        <w:tc>
          <w:tcPr>
            <w:tcW w:w="999" w:type="dxa"/>
          </w:tcPr>
          <w:p w:rsidR="004C7752" w:rsidRDefault="004C7752" w:rsidP="009647F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28000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752" w:rsidRPr="00DD4073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425040,0</w:t>
            </w:r>
          </w:p>
        </w:tc>
        <w:tc>
          <w:tcPr>
            <w:tcW w:w="1511" w:type="dxa"/>
          </w:tcPr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Выписка из ЕГРН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Собственность  МО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Молоковский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  <w:p w:rsidR="004C7752" w:rsidRDefault="004C7752" w:rsidP="005D1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69:21:0000014:171-69/071/2018-1 от 14.02.2018</w:t>
            </w:r>
          </w:p>
        </w:tc>
        <w:tc>
          <w:tcPr>
            <w:tcW w:w="1598" w:type="dxa"/>
          </w:tcPr>
          <w:p w:rsidR="004C7752" w:rsidRDefault="004C7752" w:rsidP="00DD2B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</w:tcPr>
          <w:p w:rsidR="004C7752" w:rsidRDefault="004C7752" w:rsidP="001279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7752" w:rsidRDefault="004C7752" w:rsidP="005D17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1C5D64" w:rsidRPr="00DD4073" w:rsidTr="001C5D64">
        <w:trPr>
          <w:cantSplit/>
          <w:trHeight w:val="278"/>
        </w:trPr>
        <w:tc>
          <w:tcPr>
            <w:tcW w:w="15735" w:type="dxa"/>
            <w:gridSpan w:val="12"/>
            <w:vAlign w:val="center"/>
          </w:tcPr>
          <w:p w:rsidR="001C5D64" w:rsidRDefault="001C5D64" w:rsidP="001C5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5D64">
              <w:rPr>
                <w:b/>
                <w:sz w:val="28"/>
                <w:szCs w:val="28"/>
              </w:rPr>
              <w:lastRenderedPageBreak/>
              <w:t>Подраздел 1.5. Автомобильные дороги</w:t>
            </w:r>
          </w:p>
        </w:tc>
      </w:tr>
    </w:tbl>
    <w:p w:rsidR="004C7752" w:rsidRPr="001C5D64" w:rsidRDefault="004C7752" w:rsidP="001C5D64">
      <w:pPr>
        <w:jc w:val="center"/>
        <w:rPr>
          <w:b/>
          <w:sz w:val="28"/>
          <w:szCs w:val="28"/>
        </w:rPr>
      </w:pPr>
    </w:p>
    <w:tbl>
      <w:tblPr>
        <w:tblW w:w="15728" w:type="dxa"/>
        <w:tblInd w:w="-176" w:type="dxa"/>
        <w:tblLook w:val="04A0" w:firstRow="1" w:lastRow="0" w:firstColumn="1" w:lastColumn="0" w:noHBand="0" w:noVBand="1"/>
      </w:tblPr>
      <w:tblGrid>
        <w:gridCol w:w="568"/>
        <w:gridCol w:w="2286"/>
        <w:gridCol w:w="1936"/>
        <w:gridCol w:w="1916"/>
        <w:gridCol w:w="1275"/>
        <w:gridCol w:w="928"/>
        <w:gridCol w:w="928"/>
        <w:gridCol w:w="1542"/>
        <w:gridCol w:w="1738"/>
        <w:gridCol w:w="1703"/>
        <w:gridCol w:w="908"/>
      </w:tblGrid>
      <w:tr w:rsidR="001C5D64" w:rsidRPr="001C5D64" w:rsidTr="001C5D64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дер.Кар.Городок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-Сабель»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69:21:0000000:41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3000 м.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C5D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6472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дер.Волково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-Гричево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69:21:0000000:42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2750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08.12.2014 69-АГ №053987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Д.Бикалово-д.Галкино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(через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М.Мотолошу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)»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69:21:0000000:43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3690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Дер.Покров-Уменицы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69:21:0000000:45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5591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08.12.2014 69-АГ №053995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«Покров-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Старовецкое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69:21:0000000:46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4325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08.12.2014 69-АГ №053991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Старовецкое-Першиха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69:21:0000008:565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2682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08.12.2014 69-АГ №053994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Уменицы-д.Кулачево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69:21:0000008:566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1968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08.12.2014 69-АГ №053992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д.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Пуршиха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69:21:0000008:567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2552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08.12.2014 69-АГ №053993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Дер.Перово-Высочки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69:21:0000008:568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1709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08.12.2014 69-АГ №053990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Уменицы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-Новоселка»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69:21:0000008:569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5582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08.12.2014 69-АГ №053989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Дер.Перово-Занепрядь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69:21:0000008:570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554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08.12.2014 69-АГ №053988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д.Кулачево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-Никольское»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69:21:0000008:571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2384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Дер.Перово-Залезино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69:21:0000009:465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3191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дер.Богдаево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-Боняк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69:21:0000009:466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1133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д.Герасимово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-Заречье»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69:21:0000009:467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613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Дер.Косово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-Дубровка»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69:21:0000009:468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1871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д.Веселки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69:21:0000009:469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28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Дер.Савачево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-Орли»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69:21:0000009:470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3118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Дер.Кузнецково-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дер.Тушитово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69:21:0000010:188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501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Дер.Нипиты-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дер.Кузнецково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69:21:0000010:189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3790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Дер.Пупцево-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дер.Репищи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69:21:0000011:695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1192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дер.Бесово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69:21:0000011:696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185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№053945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Дер.Репищи-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дер.Стояново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69:21:0000011:697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2000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№053946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дер.Красново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69:21:0000011:698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2036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№053948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Дер.Слобода-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дер.Василево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69:21:0000011:699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03.12.2014г.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03.12.2014 69-АГ №053947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М.Алексейцево-Б.Алексейцево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1580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10.11.2014г.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10.11.2014 69-АГ №053167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д.Добрино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710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10.11.2014г.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10.11.2014 69-АГ №053168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д.Легково-д.Ивашево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1548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10.11.2014г.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10.11.2014 69-АГ №053170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Нов.Дубровка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2383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10.11.2014г.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10.11.2014 69-АГ №053171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д.Чернево-д.Б.Сырцево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863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19.09.2014г.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19.09.2014 69-АГ №018903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д.Б.Адексейцево-д.Каменка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1322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18.12.2014 69-АГ №054282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д.Ивашево-д.Доры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1519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10.11.2014г.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10.11.2014 69-АГ №053172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Д.Б.Алексейцево-Лой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144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10.11.2014г.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10.11.2014 69-АГ №053173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д.Легково-д.Щекино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2154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10.11.2014г.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10.11.2014 69-АГ №053174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М.Алексейцево-Легково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Делединское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69:21:0000012:3013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1373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18.12.2014 69-АГ №054281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дер.Антоновское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-дер.Еваново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69:21:0000013:174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1415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07.11.2014г.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07.11.2014 69-АГ №053165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«подъезд к дер. Кузнецово»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69:21:0000013:175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1250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07.11.2014г.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07.11.2014 69-АГ №053166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дер.Мануилово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69:21:0000013:176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1330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18.12.2014 69-АГ №054280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дер.Лентиха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69:21:0000013:177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50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18.12.2014г.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18.12.2014 69-АГ №054279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«Антоновское-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Еруново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69:21:0000013:178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700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дер.Анниково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315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№054975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дер.Порошково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942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№054974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дер.Залужанье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Дер.Залужанье-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дер.Деревеньки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2250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№054968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Дер.Кудрино-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дер.Лазарево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710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№054969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дер.Марково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146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свалке около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дер.Бабино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500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Дер.Гричево-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дер.Алешково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430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№054972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дер.Галкино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-дер.Глазачево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2108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26.01.2015г.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26.01.2015 69-АГ №054973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дер.Борис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 Глеб-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дер.Галкино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2055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27.01.2015г.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27.01.2015 69-АГ №054984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«Подъезд к хутору Белая»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153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17.01.2015г.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17.01.2015 69-АГ №054985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дер.Господинково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69:21:0000014:562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1285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27.01.2015г.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27.01.2015 69-АГ №054988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дер.Богородское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-дер.Восново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69:21:0000015:504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788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11.02.2015г.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11.02.2015 69-АГ №122097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Дер.Рамешки-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дер.Белево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69:21:0000015:505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1720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11.02.2015г.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11.02.2015 69-АГ №122096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дер.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Подсосенье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69:21:0000015:506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112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№122032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Дер.Круглиха-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дер.Богородское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69:21:0000015:507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1982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27.01.2015г.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27.01.2015 69-АГ №054986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дер.Могутово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-дер.Дубровка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69:21:0000015:508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1405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27.01.2015г.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27.01.2015 69-АГ №054987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дер.Воробьиха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69:21:0000015:509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930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11.02.2015г.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11.02.2015 69-АГ №122098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дер.Церпени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69:21:0000015:510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378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27.01.2015г.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27.01.2015 69-АГ №054983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дер.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Могутово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69:21:0000015:511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457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Дер.Белево-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дер.Круглиха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69:21:0000015:512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1240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"Подъезд к д. Березино"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69:21:0000019:178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2510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№122067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дер.Церпени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69:21:0000016:162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960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дер.Михалиха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-дер.Ельцино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69:21:0000016:163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740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дер.Дуброва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69:21:0000016:164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50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дер.Черкасово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-Андрюшино»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69:21:0000016:165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1100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дер.Ельцино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-дер.Михайловское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69:21:0000016:166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1008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«дер. Андрюшино-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дер.Баринцево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Черкасовское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69:21:0000016:167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760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дер.Старово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дер.Завражье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-Яковлевское»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3000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№122037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«подъезд к погосту Нивы»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1100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дер.Ровново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-Пологи»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4130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дер.Мохнилово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 (через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Лазарьково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)»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2060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№122034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дер.Бор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-Шалаев»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130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дер.Даниловское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1100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дер.Нивы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400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«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.Даниловское-дер.Лесоклинье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4100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дер.Завражье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400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«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.Подертово-Тестово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69:21:0000017:410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1200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дер.М.Рашино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69:21:0000018:264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500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04.02.2015г.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04.02.2015 69-АГ №122018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«подъезд к погосту Котово»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69:21:0000018:265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06.02.2015г.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06.02.2015 69-АГ №122053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дер.Кар.Городок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-Стояново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69:21:0000018:266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9000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06.02.2015г.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06.02.2015 69-АГ №122054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дер.Новокотово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-Облужье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69:21:0000018:267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3960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06.02.2015г.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06.02.2015 69-АГ №122055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дер.Гостерачки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69:21:0000018:268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2070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№122057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дер.Стояново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-Волково»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69:21:0000018:269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2310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№122058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дер.Синьково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-Облужье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69:21:0000018:270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2000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№122059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дер.Синьково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Обросовское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69:21:0000018:271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370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06.02.2015г.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06.02.2015 69-АГ №122052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Дер.Стогиново-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дер.Борок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69:21:0000019:176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2820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Дер.Бикалово-</w:t>
            </w:r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дер.Борок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69:21:0000019:177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1900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№122063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дер.Лежаково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-дер.Степушино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69:21:0000019:179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323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«Подъезд к дер. Логиново»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69:21:0000019:180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3040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№122061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дер.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Михайлово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, с/п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Молоковское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69:21:0000019:181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1303м.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№122060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дер.Введенье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-дер.Дымцево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69:21:0000020:241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3217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№122042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дер.Зауженье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69:21:0000020:242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3572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дер.Рябчиха</w:t>
            </w:r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-М.Дымцево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69:21:0000020:243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2103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№122041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>Автодорога «</w:t>
            </w:r>
            <w:proofErr w:type="spellStart"/>
            <w:proofErr w:type="gramStart"/>
            <w:r w:rsidRPr="001C5D64">
              <w:rPr>
                <w:b/>
                <w:bCs/>
                <w:color w:val="FF0000"/>
                <w:sz w:val="20"/>
                <w:szCs w:val="20"/>
              </w:rPr>
              <w:t>дер.Заужье</w:t>
            </w:r>
            <w:proofErr w:type="spellEnd"/>
            <w:proofErr w:type="gramEnd"/>
            <w:r w:rsidRPr="001C5D64">
              <w:rPr>
                <w:b/>
                <w:bCs/>
                <w:color w:val="FF0000"/>
                <w:sz w:val="20"/>
                <w:szCs w:val="20"/>
              </w:rPr>
              <w:t>-Дубровка»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69:21:0000020:245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1075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09.02.2015г.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09.02.2015 69-АГ №122066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12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64" w:rsidRPr="001C5D64" w:rsidRDefault="006472FF" w:rsidP="001C5D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C5D64">
              <w:rPr>
                <w:b/>
                <w:bCs/>
                <w:color w:val="FF0000"/>
                <w:sz w:val="20"/>
                <w:szCs w:val="20"/>
              </w:rPr>
              <w:t xml:space="preserve">Автодорога «Подъезд к </w:t>
            </w:r>
            <w:proofErr w:type="spellStart"/>
            <w:r w:rsidRPr="001C5D64">
              <w:rPr>
                <w:b/>
                <w:bCs/>
                <w:color w:val="FF0000"/>
                <w:sz w:val="20"/>
                <w:szCs w:val="20"/>
              </w:rPr>
              <w:t>д.Парфеньево</w:t>
            </w:r>
            <w:proofErr w:type="spellEnd"/>
            <w:r w:rsidRPr="001C5D64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Тверская область, р-н 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>, с/п Ахматовское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69:21:0000020:242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3154 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05.02.2015г.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Свидетельство о государственной регистрации права от 05.02.2015 69-АГ №122040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Муниципальное образование «</w:t>
            </w:r>
            <w:proofErr w:type="spellStart"/>
            <w:r w:rsidRPr="001C5D64">
              <w:rPr>
                <w:b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1C5D64"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D64" w:rsidRPr="001C5D64" w:rsidRDefault="001C5D64" w:rsidP="001C5D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5D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C5D64" w:rsidRPr="001C5D64" w:rsidTr="001C5D64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D64" w:rsidRDefault="001C5D64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52429" w:rsidRDefault="00E52429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52429" w:rsidRDefault="00E52429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E52429" w:rsidRDefault="00E52429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6472FF" w:rsidRPr="001C5D64" w:rsidRDefault="006472FF" w:rsidP="006472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D64" w:rsidRPr="001C5D64" w:rsidRDefault="001C5D64" w:rsidP="001C5D64">
            <w:pPr>
              <w:rPr>
                <w:sz w:val="20"/>
                <w:szCs w:val="20"/>
              </w:rPr>
            </w:pPr>
          </w:p>
        </w:tc>
      </w:tr>
    </w:tbl>
    <w:p w:rsidR="001C5D64" w:rsidRDefault="001C5D64"/>
    <w:p w:rsidR="001C5D64" w:rsidRDefault="001C5D64"/>
    <w:p w:rsidR="001C5D64" w:rsidRDefault="001C5D64"/>
    <w:p w:rsidR="001C5D64" w:rsidRDefault="001C5D64"/>
    <w:sectPr w:rsidR="001C5D64" w:rsidSect="00BE4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094F"/>
    <w:rsid w:val="00030A25"/>
    <w:rsid w:val="000C66D6"/>
    <w:rsid w:val="001279D7"/>
    <w:rsid w:val="001400A3"/>
    <w:rsid w:val="00156831"/>
    <w:rsid w:val="00185309"/>
    <w:rsid w:val="00197667"/>
    <w:rsid w:val="001A52AC"/>
    <w:rsid w:val="001C5D64"/>
    <w:rsid w:val="001E23D0"/>
    <w:rsid w:val="00221BEB"/>
    <w:rsid w:val="00234E52"/>
    <w:rsid w:val="0023532E"/>
    <w:rsid w:val="00240320"/>
    <w:rsid w:val="002448FA"/>
    <w:rsid w:val="002B573B"/>
    <w:rsid w:val="002D2C5B"/>
    <w:rsid w:val="002F0605"/>
    <w:rsid w:val="00301172"/>
    <w:rsid w:val="00305151"/>
    <w:rsid w:val="00314724"/>
    <w:rsid w:val="00332A9E"/>
    <w:rsid w:val="003B0940"/>
    <w:rsid w:val="003B3595"/>
    <w:rsid w:val="003C1FC7"/>
    <w:rsid w:val="00406DEA"/>
    <w:rsid w:val="0042257F"/>
    <w:rsid w:val="00424AF3"/>
    <w:rsid w:val="0047630E"/>
    <w:rsid w:val="00484EBE"/>
    <w:rsid w:val="004A16C1"/>
    <w:rsid w:val="004C7752"/>
    <w:rsid w:val="005121E8"/>
    <w:rsid w:val="005757B6"/>
    <w:rsid w:val="005D177F"/>
    <w:rsid w:val="005F398F"/>
    <w:rsid w:val="005F5890"/>
    <w:rsid w:val="00603B6D"/>
    <w:rsid w:val="00625409"/>
    <w:rsid w:val="00627ED6"/>
    <w:rsid w:val="00636601"/>
    <w:rsid w:val="006472FF"/>
    <w:rsid w:val="00686EF0"/>
    <w:rsid w:val="006F54B3"/>
    <w:rsid w:val="00704591"/>
    <w:rsid w:val="007317C5"/>
    <w:rsid w:val="007476A6"/>
    <w:rsid w:val="0079692D"/>
    <w:rsid w:val="007D7356"/>
    <w:rsid w:val="007E63D7"/>
    <w:rsid w:val="007E77A1"/>
    <w:rsid w:val="00860755"/>
    <w:rsid w:val="008B2BE4"/>
    <w:rsid w:val="008C054C"/>
    <w:rsid w:val="00917CF8"/>
    <w:rsid w:val="009647FC"/>
    <w:rsid w:val="009977BC"/>
    <w:rsid w:val="009B67BF"/>
    <w:rsid w:val="009F094F"/>
    <w:rsid w:val="009F198A"/>
    <w:rsid w:val="009F21BE"/>
    <w:rsid w:val="00A254DA"/>
    <w:rsid w:val="00A674C4"/>
    <w:rsid w:val="00A8249C"/>
    <w:rsid w:val="00AA672D"/>
    <w:rsid w:val="00AB108F"/>
    <w:rsid w:val="00AC1F12"/>
    <w:rsid w:val="00B1437D"/>
    <w:rsid w:val="00B2224F"/>
    <w:rsid w:val="00B741A6"/>
    <w:rsid w:val="00BB3741"/>
    <w:rsid w:val="00BE4426"/>
    <w:rsid w:val="00C0264B"/>
    <w:rsid w:val="00C740D8"/>
    <w:rsid w:val="00CA60CC"/>
    <w:rsid w:val="00CF3C19"/>
    <w:rsid w:val="00D5057A"/>
    <w:rsid w:val="00DA41F4"/>
    <w:rsid w:val="00DB1B25"/>
    <w:rsid w:val="00DD2B0A"/>
    <w:rsid w:val="00DD4073"/>
    <w:rsid w:val="00DD4527"/>
    <w:rsid w:val="00DD5FA3"/>
    <w:rsid w:val="00DD6A19"/>
    <w:rsid w:val="00E04B8C"/>
    <w:rsid w:val="00E10EE0"/>
    <w:rsid w:val="00E52429"/>
    <w:rsid w:val="00E94A5F"/>
    <w:rsid w:val="00F0267A"/>
    <w:rsid w:val="00F409DF"/>
    <w:rsid w:val="00F64106"/>
    <w:rsid w:val="00F66819"/>
    <w:rsid w:val="00FB0ECC"/>
    <w:rsid w:val="00FF24E8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A9CCC"/>
  <w15:docId w15:val="{5379845C-ABF0-46D7-8CDF-C04C5B65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4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5D6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C5D64"/>
    <w:rPr>
      <w:color w:val="800080"/>
      <w:u w:val="single"/>
    </w:rPr>
  </w:style>
  <w:style w:type="paragraph" w:customStyle="1" w:styleId="msonormal0">
    <w:name w:val="msonormal"/>
    <w:basedOn w:val="a"/>
    <w:rsid w:val="001C5D64"/>
    <w:pPr>
      <w:spacing w:before="100" w:beforeAutospacing="1" w:after="100" w:afterAutospacing="1"/>
    </w:pPr>
  </w:style>
  <w:style w:type="paragraph" w:customStyle="1" w:styleId="xl63">
    <w:name w:val="xl63"/>
    <w:basedOn w:val="a"/>
    <w:rsid w:val="001C5D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C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1C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6">
    <w:name w:val="xl66"/>
    <w:basedOn w:val="a"/>
    <w:rsid w:val="001C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1C5D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8">
    <w:name w:val="xl68"/>
    <w:basedOn w:val="a"/>
    <w:rsid w:val="001C5D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1C5D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1C5D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1">
    <w:name w:val="xl71"/>
    <w:basedOn w:val="a"/>
    <w:rsid w:val="001C5D6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2">
    <w:name w:val="xl72"/>
    <w:basedOn w:val="a"/>
    <w:rsid w:val="001C5D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47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48</cp:revision>
  <dcterms:created xsi:type="dcterms:W3CDTF">2018-09-24T12:01:00Z</dcterms:created>
  <dcterms:modified xsi:type="dcterms:W3CDTF">2019-02-25T09:35:00Z</dcterms:modified>
</cp:coreProperties>
</file>