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C6" w:rsidRDefault="00AA05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05C6" w:rsidRDefault="00AA05C6">
      <w:pPr>
        <w:pStyle w:val="ConsPlusNormal"/>
        <w:jc w:val="both"/>
        <w:outlineLvl w:val="0"/>
      </w:pPr>
    </w:p>
    <w:p w:rsidR="00AA05C6" w:rsidRDefault="00AA05C6">
      <w:pPr>
        <w:pStyle w:val="ConsPlusNormal"/>
        <w:outlineLvl w:val="0"/>
      </w:pPr>
      <w:r>
        <w:t>Зарегистрировано в Минюсте России 31 июля 2020 г. N 59135</w:t>
      </w:r>
    </w:p>
    <w:p w:rsidR="00AA05C6" w:rsidRDefault="00AA05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5C6" w:rsidRDefault="00AA05C6">
      <w:pPr>
        <w:pStyle w:val="ConsPlusNormal"/>
        <w:jc w:val="both"/>
      </w:pPr>
    </w:p>
    <w:p w:rsidR="00AA05C6" w:rsidRDefault="00AA05C6">
      <w:pPr>
        <w:pStyle w:val="ConsPlusTitle"/>
        <w:jc w:val="center"/>
      </w:pPr>
      <w:r>
        <w:t>ФЕДЕРАЛЬНАЯ СЛУЖБА ПО НАДЗОРУ В СФЕРЕ ЗАЩИТЫ</w:t>
      </w:r>
    </w:p>
    <w:p w:rsidR="00AA05C6" w:rsidRDefault="00AA05C6">
      <w:pPr>
        <w:pStyle w:val="ConsPlusTitle"/>
        <w:jc w:val="center"/>
      </w:pPr>
      <w:r>
        <w:t>ПРАВ ПОТРЕБИТЕЛЕЙ И БЛАГОПОЛУЧИЯ ЧЕЛОВЕКА</w:t>
      </w:r>
    </w:p>
    <w:p w:rsidR="00AA05C6" w:rsidRDefault="00AA05C6">
      <w:pPr>
        <w:pStyle w:val="ConsPlusTitle"/>
        <w:jc w:val="center"/>
      </w:pPr>
    </w:p>
    <w:p w:rsidR="00AA05C6" w:rsidRDefault="00AA05C6">
      <w:pPr>
        <w:pStyle w:val="ConsPlusTitle"/>
        <w:jc w:val="center"/>
      </w:pPr>
      <w:r>
        <w:t>ГЛАВНЫЙ ГОСУДАРСТВЕННЫЙ САНИТАРНЫЙ ВРАЧ</w:t>
      </w:r>
    </w:p>
    <w:p w:rsidR="00AA05C6" w:rsidRDefault="00AA05C6">
      <w:pPr>
        <w:pStyle w:val="ConsPlusTitle"/>
        <w:jc w:val="center"/>
      </w:pPr>
      <w:r>
        <w:t>РОССИЙСКОЙ ФЕДЕРАЦИИ</w:t>
      </w:r>
    </w:p>
    <w:p w:rsidR="00AA05C6" w:rsidRDefault="00AA05C6">
      <w:pPr>
        <w:pStyle w:val="ConsPlusTitle"/>
        <w:jc w:val="center"/>
      </w:pPr>
    </w:p>
    <w:p w:rsidR="00AA05C6" w:rsidRDefault="00AA05C6">
      <w:pPr>
        <w:pStyle w:val="ConsPlusTitle"/>
        <w:jc w:val="center"/>
      </w:pPr>
      <w:r>
        <w:t>ПОСТАНОВЛЕНИЕ</w:t>
      </w:r>
    </w:p>
    <w:p w:rsidR="00AA05C6" w:rsidRDefault="00AA05C6">
      <w:pPr>
        <w:pStyle w:val="ConsPlusTitle"/>
        <w:jc w:val="center"/>
      </w:pPr>
      <w:r>
        <w:t>от 27 июля 2020 г. N 22</w:t>
      </w:r>
    </w:p>
    <w:p w:rsidR="00AA05C6" w:rsidRDefault="00AA05C6">
      <w:pPr>
        <w:pStyle w:val="ConsPlusTitle"/>
        <w:jc w:val="center"/>
      </w:pPr>
    </w:p>
    <w:p w:rsidR="00AA05C6" w:rsidRDefault="00AA05C6">
      <w:pPr>
        <w:pStyle w:val="ConsPlusTitle"/>
        <w:jc w:val="center"/>
      </w:pPr>
      <w:r>
        <w:t>О ВНЕСЕНИИ ИЗМЕНЕНИЙ</w:t>
      </w:r>
    </w:p>
    <w:p w:rsidR="00AA05C6" w:rsidRDefault="00AA05C6">
      <w:pPr>
        <w:pStyle w:val="ConsPlusTitle"/>
        <w:jc w:val="center"/>
      </w:pPr>
      <w:r>
        <w:t>В ПОСТАНОВЛЕНИЯ ГЛАВНОГО ГОСУДАРСТВЕННОГО САНИТАРНОГО ВРАЧА</w:t>
      </w:r>
    </w:p>
    <w:p w:rsidR="00AA05C6" w:rsidRDefault="00AA05C6">
      <w:pPr>
        <w:pStyle w:val="ConsPlusTitle"/>
        <w:jc w:val="center"/>
      </w:pPr>
      <w:r>
        <w:t>РОССИЙСКОЙ ФЕДЕРАЦИИ ОТ 18.03.2020 N 7 И ОТ 30.03.2020 N 9</w:t>
      </w:r>
    </w:p>
    <w:p w:rsidR="00AA05C6" w:rsidRDefault="00AA05C6">
      <w:pPr>
        <w:pStyle w:val="ConsPlusNormal"/>
        <w:jc w:val="both"/>
      </w:pPr>
    </w:p>
    <w:p w:rsidR="00AA05C6" w:rsidRDefault="00AA05C6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со </w:t>
      </w:r>
      <w:hyperlink r:id="rId5" w:history="1">
        <w:r>
          <w:rPr>
            <w:color w:val="0000FF"/>
          </w:rPr>
          <w:t>статьей 31</w:t>
        </w:r>
      </w:hyperlink>
      <w:r>
        <w:t xml:space="preserve">, </w:t>
      </w:r>
      <w:hyperlink r:id="rId6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постановляю: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 xml:space="preserve">1. Внести изменения в постановления Главного государственного санитарного врача Российской Федерации от 18.03.2020 </w:t>
      </w:r>
      <w:hyperlink r:id="rId7" w:history="1">
        <w:r>
          <w:rPr>
            <w:color w:val="0000FF"/>
          </w:rPr>
          <w:t>N 7</w:t>
        </w:r>
      </w:hyperlink>
      <w:r>
        <w:t xml:space="preserve"> "Об обеспечении режима изоляции в целях предотвращения распространения COVID-19" (зарегистрировано Минюстом России 18.03.2020, регистрационный N 57771) и от 30.03.2020 </w:t>
      </w:r>
      <w:hyperlink r:id="rId8" w:history="1">
        <w:r>
          <w:rPr>
            <w:color w:val="0000FF"/>
          </w:rPr>
          <w:t>N 9</w:t>
        </w:r>
      </w:hyperlink>
      <w:r>
        <w:t xml:space="preserve"> "О дополнительных мерах по недопущению распространения COVID-19" (зарегистрировано Минюстом России 31.03.2020, регистрационный N 57920) с изменениями, внесенными постановлениями Главного государственного санитарного врача Российской Федерации от 03.04.2020 N 10 (зарегистрировано Минюстом России 03,04.2020, регистрационный N 57955), от 13.04.2020 N 11 (зарегистрировано Минюстом России 13.04.2020, регистрационный N 58061), от 15.07.2020 N 21 "О внесении изменений в постановление Главного государственного санитарного врача Российской Федерации от 30.03.2020 N 9 "О дополнительных мерах по недопущению распространения COVID-19" (зарегистрировано Минюстом России 15.07.2020, регистрационный N 58945)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августа 2020 года.</w:t>
      </w:r>
    </w:p>
    <w:p w:rsidR="00AA05C6" w:rsidRDefault="00AA05C6">
      <w:pPr>
        <w:pStyle w:val="ConsPlusNormal"/>
        <w:jc w:val="both"/>
      </w:pPr>
    </w:p>
    <w:p w:rsidR="00AA05C6" w:rsidRDefault="00AA05C6">
      <w:pPr>
        <w:pStyle w:val="ConsPlusNormal"/>
        <w:jc w:val="right"/>
      </w:pPr>
      <w:r>
        <w:t>А.Ю.ПОПОВА</w:t>
      </w:r>
    </w:p>
    <w:p w:rsidR="00AA05C6" w:rsidRDefault="00AA05C6">
      <w:pPr>
        <w:pStyle w:val="ConsPlusNormal"/>
        <w:jc w:val="both"/>
      </w:pPr>
    </w:p>
    <w:p w:rsidR="00AA05C6" w:rsidRDefault="00AA05C6">
      <w:pPr>
        <w:pStyle w:val="ConsPlusNormal"/>
        <w:jc w:val="both"/>
      </w:pPr>
    </w:p>
    <w:p w:rsidR="00AA05C6" w:rsidRDefault="00AA05C6">
      <w:pPr>
        <w:pStyle w:val="ConsPlusNormal"/>
        <w:jc w:val="both"/>
      </w:pPr>
    </w:p>
    <w:p w:rsidR="00AA05C6" w:rsidRDefault="00AA05C6">
      <w:pPr>
        <w:pStyle w:val="ConsPlusNormal"/>
        <w:jc w:val="both"/>
      </w:pPr>
    </w:p>
    <w:p w:rsidR="00AA05C6" w:rsidRDefault="00AA05C6">
      <w:pPr>
        <w:pStyle w:val="ConsPlusNormal"/>
        <w:jc w:val="both"/>
      </w:pPr>
    </w:p>
    <w:p w:rsidR="00492698" w:rsidRDefault="00492698">
      <w:pPr>
        <w:pStyle w:val="ConsPlusNormal"/>
        <w:jc w:val="both"/>
      </w:pPr>
    </w:p>
    <w:p w:rsidR="00492698" w:rsidRDefault="00492698">
      <w:pPr>
        <w:pStyle w:val="ConsPlusNormal"/>
        <w:jc w:val="both"/>
      </w:pPr>
    </w:p>
    <w:p w:rsidR="00492698" w:rsidRDefault="00492698">
      <w:pPr>
        <w:pStyle w:val="ConsPlusNormal"/>
        <w:jc w:val="both"/>
      </w:pPr>
    </w:p>
    <w:p w:rsidR="00492698" w:rsidRDefault="00492698">
      <w:pPr>
        <w:pStyle w:val="ConsPlusNormal"/>
        <w:jc w:val="both"/>
      </w:pPr>
    </w:p>
    <w:p w:rsidR="00492698" w:rsidRDefault="00492698">
      <w:pPr>
        <w:pStyle w:val="ConsPlusNormal"/>
        <w:jc w:val="both"/>
      </w:pPr>
    </w:p>
    <w:p w:rsidR="00492698" w:rsidRDefault="00492698">
      <w:pPr>
        <w:pStyle w:val="ConsPlusNormal"/>
        <w:jc w:val="both"/>
      </w:pPr>
    </w:p>
    <w:p w:rsidR="00492698" w:rsidRDefault="00492698">
      <w:pPr>
        <w:pStyle w:val="ConsPlusNormal"/>
        <w:jc w:val="both"/>
      </w:pPr>
    </w:p>
    <w:p w:rsidR="00492698" w:rsidRDefault="00492698">
      <w:pPr>
        <w:pStyle w:val="ConsPlusNormal"/>
        <w:jc w:val="both"/>
      </w:pPr>
    </w:p>
    <w:p w:rsidR="00AA05C6" w:rsidRDefault="00AA05C6">
      <w:pPr>
        <w:pStyle w:val="ConsPlusNormal"/>
        <w:jc w:val="right"/>
        <w:outlineLvl w:val="0"/>
      </w:pPr>
      <w:r>
        <w:lastRenderedPageBreak/>
        <w:t>Приложение</w:t>
      </w:r>
    </w:p>
    <w:p w:rsidR="00AA05C6" w:rsidRDefault="00AA05C6">
      <w:pPr>
        <w:pStyle w:val="ConsPlusNormal"/>
        <w:jc w:val="right"/>
      </w:pPr>
      <w:r>
        <w:t>к постановлению Главного</w:t>
      </w:r>
    </w:p>
    <w:p w:rsidR="00AA05C6" w:rsidRDefault="00AA05C6">
      <w:pPr>
        <w:pStyle w:val="ConsPlusNormal"/>
        <w:jc w:val="right"/>
      </w:pPr>
      <w:r>
        <w:t>государственного санитарного врача</w:t>
      </w:r>
    </w:p>
    <w:p w:rsidR="00AA05C6" w:rsidRDefault="00AA05C6">
      <w:pPr>
        <w:pStyle w:val="ConsPlusNormal"/>
        <w:jc w:val="right"/>
      </w:pPr>
      <w:r>
        <w:t>Российской Федерации</w:t>
      </w:r>
    </w:p>
    <w:p w:rsidR="00AA05C6" w:rsidRDefault="00AA05C6">
      <w:pPr>
        <w:pStyle w:val="ConsPlusNormal"/>
        <w:jc w:val="right"/>
      </w:pPr>
      <w:r>
        <w:t>от 27 июля 2020 г. N 22</w:t>
      </w:r>
    </w:p>
    <w:p w:rsidR="00AA05C6" w:rsidRDefault="00AA05C6">
      <w:pPr>
        <w:pStyle w:val="ConsPlusNormal"/>
        <w:jc w:val="both"/>
      </w:pPr>
    </w:p>
    <w:p w:rsidR="00AA05C6" w:rsidRDefault="00AA05C6">
      <w:pPr>
        <w:pStyle w:val="ConsPlusTitle"/>
        <w:jc w:val="center"/>
      </w:pPr>
      <w:bookmarkStart w:id="0" w:name="P33"/>
      <w:bookmarkEnd w:id="0"/>
      <w:r>
        <w:t>ИЗМЕНЕНИЯ,</w:t>
      </w:r>
    </w:p>
    <w:p w:rsidR="00AA05C6" w:rsidRDefault="00AA05C6">
      <w:pPr>
        <w:pStyle w:val="ConsPlusTitle"/>
        <w:jc w:val="center"/>
      </w:pPr>
      <w:r>
        <w:t>ВНОСИМЫЕ В ПОСТАНОВЛЕНИЯ ГЛАВНОГО ГОСУДАРСТВЕННОГО</w:t>
      </w:r>
    </w:p>
    <w:p w:rsidR="00AA05C6" w:rsidRDefault="00AA05C6">
      <w:pPr>
        <w:pStyle w:val="ConsPlusTitle"/>
        <w:jc w:val="center"/>
      </w:pPr>
      <w:r>
        <w:t>САНИТАРНОГО ВРАЧА РОССИЙСКОЙ ФЕДЕРАЦИИ ОТ 18.03.2020 N 7</w:t>
      </w:r>
    </w:p>
    <w:p w:rsidR="00AA05C6" w:rsidRDefault="00AA05C6">
      <w:pPr>
        <w:pStyle w:val="ConsPlusTitle"/>
        <w:jc w:val="center"/>
      </w:pPr>
      <w:r>
        <w:t>"ОБ ОБЕСПЕЧЕНИИ РЕЖИМА ИЗОЛЯЦИИ В ЦЕЛЯХ ПРЕДОТВРАЩЕНИЯ</w:t>
      </w:r>
    </w:p>
    <w:p w:rsidR="00AA05C6" w:rsidRDefault="00AA05C6">
      <w:pPr>
        <w:pStyle w:val="ConsPlusTitle"/>
        <w:jc w:val="center"/>
      </w:pPr>
      <w:r>
        <w:t>РАСПРОСТРАНЕНИЯ COVID-19" И ОТ 30.03.2020 N 9</w:t>
      </w:r>
    </w:p>
    <w:p w:rsidR="00AA05C6" w:rsidRDefault="00AA05C6">
      <w:pPr>
        <w:pStyle w:val="ConsPlusTitle"/>
        <w:jc w:val="center"/>
      </w:pPr>
      <w:r>
        <w:t>"О ДОПОЛНИТЕЛЬНЫХ МЕРАХ ПО НЕДОПУЩЕНИЮ</w:t>
      </w:r>
    </w:p>
    <w:p w:rsidR="00AA05C6" w:rsidRDefault="00AA05C6">
      <w:pPr>
        <w:pStyle w:val="ConsPlusTitle"/>
        <w:jc w:val="center"/>
      </w:pPr>
      <w:r>
        <w:t>РАСПРОСТРАНЕНИЯ COVID-19"</w:t>
      </w:r>
    </w:p>
    <w:p w:rsidR="00AA05C6" w:rsidRDefault="00AA05C6">
      <w:pPr>
        <w:pStyle w:val="ConsPlusNormal"/>
        <w:jc w:val="both"/>
      </w:pPr>
    </w:p>
    <w:p w:rsidR="00AA05C6" w:rsidRDefault="00AA05C6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постановлении</w:t>
        </w:r>
      </w:hyperlink>
      <w:r>
        <w:t xml:space="preserve"> Главного государственного санитарного врача Российской Федерации от 18.03.2020 N 7 "Об обеспечении режима изоляции в целях предотвращения распространения COVID-19" (зарегистрировано Минюстом России 18.03.2020, регистрационный N 57771) с изменениями, внесенными постановлением Главного государственного санитарного врача Российской Федерации от 07.07.2020 N 18 (зарегистрировано Минюстом России 13.07.2020, регистрационный N 58912):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>"1. Иностранным гражданам и лицам без гражданства: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>при посадке в выполняющее международные воздушные перевозки воздушное судно, следующее в пункт назначения на территории Российской Федерации, в том числе в целях транзитного проезда через территорию Российской Федерации, и при пересечении Государственной границы Российской Федерации обеспечить наличие при себе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 (ПЦР), отобранного не ранее чем за три календарных дня до прибытия на территорию Российской Федерации;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>до прибытия на территорию Российской Федерации в целях обеспечения санитарно-карантинного контроля в пунктах пропуска через Государственную границу Российской Федерации обеспечить заполнение анкеты прибывающего на территорию Российской Федерации (рекомендуемый образец размещен на официальном сайте Роспотребнадзора).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>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Федерации.";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>"2. Гражданам Российской Федерации, прибывающим на территорию Российской Федерации воздушным транспортом (за исключением членов экипажа воздушного судна, осуществляющего воздушную перевозку):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>2.1. Обеспечить заполнение анкеты прибывающего на территорию Российской Федерации до прибытия на территорию Российской Федерации в целях обеспечения санитарно-карантинного контроля в пунктах пропуска через Государственную границу Российской Федерации.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>В целях оперативного прохождения санитарно-карантинного контроля в пунктах пропуска через Государственную границу Российской Федерации обеспечить заполнение на Едином портале государственных и муниципальных услуг (далее - ЕПГУ) (https://www.gosuslugi.ru) анкеты для прибывающего в Российскую Федерацию в электронном виде "Регистрация прибывающих в Российскую Федерацию" (https://www.gosuslugi.ru/394604) до вылета в Российскую Федерацию (при приобретении билета, но не позднее регистрации на рейс).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>2.2. В течение трех календарных дней со дня прибытия на территорию Российской Федерации пройти лабораторное исследование на COVID-19 методом ПЦР и разместить информацию о результате лабораторного исследования на COVID-19 методом ПЦР в ЕПГУ, заполнив форму "Предоставление сведений о результатах теста на новую коронавирусную инфекцию для прибывающих на территорию Российской Федерации" (https://www.gosuslugi.ru/400705/1).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>2.3. 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(пребывания) без посещения медицинских организаций.";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подпункт 3.2</w:t>
        </w:r>
      </w:hyperlink>
      <w:r>
        <w:t xml:space="preserve"> дополнить словами "и лиц без гражданства";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новым пунктом 7 следующего содержания: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>"7. Рекомендовать Росавиации довести до сведения авиакомпаний, в том числе иностранных, осуществляющих перевозки в Российскую Федерацию, информацию о необходимости соблюдения требований настоящего Постановления.";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пункты 7</w:t>
        </w:r>
      </w:hyperlink>
      <w:r>
        <w:t xml:space="preserve"> и </w:t>
      </w:r>
      <w:hyperlink r:id="rId15" w:history="1">
        <w:r>
          <w:rPr>
            <w:color w:val="0000FF"/>
          </w:rPr>
          <w:t>8</w:t>
        </w:r>
      </w:hyperlink>
      <w:r>
        <w:t xml:space="preserve"> считать пунктами 8 и 9 соответственно.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 xml:space="preserve">2. В </w:t>
      </w:r>
      <w:hyperlink r:id="rId16" w:history="1">
        <w:r>
          <w:rPr>
            <w:color w:val="0000FF"/>
          </w:rPr>
          <w:t>постановлении</w:t>
        </w:r>
      </w:hyperlink>
      <w:r>
        <w:t xml:space="preserve"> Главного государственного санитарного врача Российской Федерации от 30.03.2020 N 9 "О дополнительных мерах по недопущению распространения COVID-19" (зарегистрировано Минюстом России 31.03.2020, регистрационный N 57920) с изменениями, внесенными постановлениями Главного государственного санитарного врача Российской Федерации от 03.04.2020 N 10 (зарегистрировано Минюстом России 03.04.2020, регистрационный N 57955), от 13.04.2020 N 11 (зарегистрировано Минюстом России 13.04.2020, регистрационный N 58061), от 15.07.2020 N 21 "О внесении изменений в постановление Главного государственного санитарного врача Российской Федерации от 30.03.2020 N 9 "О дополнительных мерах по недопущению распространения COVID-19" (зарегистрировано Минюстом России 15.07.2020, регистрационный N 58945):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 xml:space="preserve">1) признать утратившими силу </w:t>
      </w:r>
      <w:hyperlink r:id="rId17" w:history="1">
        <w:r>
          <w:rPr>
            <w:color w:val="0000FF"/>
          </w:rPr>
          <w:t>подпункты 1.1</w:t>
        </w:r>
      </w:hyperlink>
      <w:r>
        <w:t xml:space="preserve">, </w:t>
      </w:r>
      <w:hyperlink r:id="rId18" w:history="1">
        <w:r>
          <w:rPr>
            <w:color w:val="0000FF"/>
          </w:rPr>
          <w:t>1.2 пункта 1</w:t>
        </w:r>
      </w:hyperlink>
      <w:r>
        <w:t>;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подпункт 6.1 пункта 6</w:t>
        </w:r>
      </w:hyperlink>
      <w:r>
        <w:t xml:space="preserve"> изложить в следующей редакции:</w:t>
      </w:r>
    </w:p>
    <w:p w:rsidR="00AA05C6" w:rsidRDefault="00AA05C6">
      <w:pPr>
        <w:pStyle w:val="ConsPlusNormal"/>
        <w:spacing w:before="220"/>
        <w:ind w:firstLine="540"/>
        <w:jc w:val="both"/>
      </w:pPr>
      <w:r>
        <w:t>"6.1. Иностранным гражданам и лицам без гражданства, прибывающим в целях осуществления трудовой деятельности, выполнять требования по изоляции сроком на 14 календарных дней со дня прибытия на территорию Российской Федерации;".</w:t>
      </w:r>
    </w:p>
    <w:p w:rsidR="00AA05C6" w:rsidRDefault="00AA05C6">
      <w:pPr>
        <w:pStyle w:val="ConsPlusNormal"/>
        <w:jc w:val="both"/>
      </w:pPr>
    </w:p>
    <w:p w:rsidR="00AA05C6" w:rsidRDefault="00AA05C6">
      <w:pPr>
        <w:pStyle w:val="ConsPlusNormal"/>
        <w:jc w:val="both"/>
      </w:pPr>
    </w:p>
    <w:p w:rsidR="00AA05C6" w:rsidRDefault="00AA05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6B2" w:rsidRDefault="00CB26B2"/>
    <w:sectPr w:rsidR="00CB26B2" w:rsidSect="0095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A05C6"/>
    <w:rsid w:val="00000274"/>
    <w:rsid w:val="00000FA3"/>
    <w:rsid w:val="00001089"/>
    <w:rsid w:val="00001165"/>
    <w:rsid w:val="00002672"/>
    <w:rsid w:val="00003916"/>
    <w:rsid w:val="00003AE6"/>
    <w:rsid w:val="00004D0B"/>
    <w:rsid w:val="00005CBE"/>
    <w:rsid w:val="0000604F"/>
    <w:rsid w:val="000066A0"/>
    <w:rsid w:val="000074B6"/>
    <w:rsid w:val="000076F0"/>
    <w:rsid w:val="00010327"/>
    <w:rsid w:val="00010593"/>
    <w:rsid w:val="000106ED"/>
    <w:rsid w:val="0001109F"/>
    <w:rsid w:val="0001155F"/>
    <w:rsid w:val="000121BC"/>
    <w:rsid w:val="0001259F"/>
    <w:rsid w:val="0001263C"/>
    <w:rsid w:val="0001335B"/>
    <w:rsid w:val="00013581"/>
    <w:rsid w:val="0001385D"/>
    <w:rsid w:val="00013A01"/>
    <w:rsid w:val="00013C40"/>
    <w:rsid w:val="00013C82"/>
    <w:rsid w:val="00013E2C"/>
    <w:rsid w:val="00015709"/>
    <w:rsid w:val="00015983"/>
    <w:rsid w:val="00016587"/>
    <w:rsid w:val="000169D7"/>
    <w:rsid w:val="000170CC"/>
    <w:rsid w:val="00017894"/>
    <w:rsid w:val="00020B3F"/>
    <w:rsid w:val="00020DA8"/>
    <w:rsid w:val="0002176F"/>
    <w:rsid w:val="00021B53"/>
    <w:rsid w:val="00022024"/>
    <w:rsid w:val="0002227D"/>
    <w:rsid w:val="000228E5"/>
    <w:rsid w:val="000232D3"/>
    <w:rsid w:val="00023D2D"/>
    <w:rsid w:val="00023D5C"/>
    <w:rsid w:val="00023F1B"/>
    <w:rsid w:val="0002500B"/>
    <w:rsid w:val="00025160"/>
    <w:rsid w:val="00025F14"/>
    <w:rsid w:val="000265D2"/>
    <w:rsid w:val="00026970"/>
    <w:rsid w:val="00026BAA"/>
    <w:rsid w:val="00026FB9"/>
    <w:rsid w:val="000271C3"/>
    <w:rsid w:val="000273BF"/>
    <w:rsid w:val="0002756D"/>
    <w:rsid w:val="0002794B"/>
    <w:rsid w:val="00027ACB"/>
    <w:rsid w:val="00027F01"/>
    <w:rsid w:val="00030B6B"/>
    <w:rsid w:val="00031D9A"/>
    <w:rsid w:val="0003201E"/>
    <w:rsid w:val="00034020"/>
    <w:rsid w:val="0003427E"/>
    <w:rsid w:val="000346D6"/>
    <w:rsid w:val="00034C31"/>
    <w:rsid w:val="00035173"/>
    <w:rsid w:val="00035E5F"/>
    <w:rsid w:val="00036BDA"/>
    <w:rsid w:val="00037613"/>
    <w:rsid w:val="00037A42"/>
    <w:rsid w:val="00037AE2"/>
    <w:rsid w:val="000415E8"/>
    <w:rsid w:val="00041C03"/>
    <w:rsid w:val="000423D4"/>
    <w:rsid w:val="00042B9F"/>
    <w:rsid w:val="00043E6A"/>
    <w:rsid w:val="00046337"/>
    <w:rsid w:val="00046855"/>
    <w:rsid w:val="00046938"/>
    <w:rsid w:val="00046DA9"/>
    <w:rsid w:val="00047B99"/>
    <w:rsid w:val="00047DA5"/>
    <w:rsid w:val="000500D0"/>
    <w:rsid w:val="00051182"/>
    <w:rsid w:val="00051644"/>
    <w:rsid w:val="0005264C"/>
    <w:rsid w:val="00053386"/>
    <w:rsid w:val="00053395"/>
    <w:rsid w:val="000535F0"/>
    <w:rsid w:val="000536E0"/>
    <w:rsid w:val="0005469E"/>
    <w:rsid w:val="00055E56"/>
    <w:rsid w:val="0005692D"/>
    <w:rsid w:val="0005698D"/>
    <w:rsid w:val="00057968"/>
    <w:rsid w:val="00060275"/>
    <w:rsid w:val="00060544"/>
    <w:rsid w:val="00060B8A"/>
    <w:rsid w:val="00062520"/>
    <w:rsid w:val="00064CD4"/>
    <w:rsid w:val="0006502F"/>
    <w:rsid w:val="00065187"/>
    <w:rsid w:val="0006531D"/>
    <w:rsid w:val="000657B0"/>
    <w:rsid w:val="0006627A"/>
    <w:rsid w:val="00067204"/>
    <w:rsid w:val="000674CD"/>
    <w:rsid w:val="0006779B"/>
    <w:rsid w:val="00071909"/>
    <w:rsid w:val="00071F64"/>
    <w:rsid w:val="0007304A"/>
    <w:rsid w:val="000737DB"/>
    <w:rsid w:val="00074821"/>
    <w:rsid w:val="00074930"/>
    <w:rsid w:val="000760EC"/>
    <w:rsid w:val="00077D0A"/>
    <w:rsid w:val="0008026A"/>
    <w:rsid w:val="00080B76"/>
    <w:rsid w:val="00080D46"/>
    <w:rsid w:val="00081F0A"/>
    <w:rsid w:val="000821F8"/>
    <w:rsid w:val="00082BB1"/>
    <w:rsid w:val="000830A6"/>
    <w:rsid w:val="00083C36"/>
    <w:rsid w:val="0008409B"/>
    <w:rsid w:val="00084999"/>
    <w:rsid w:val="00084B4C"/>
    <w:rsid w:val="00084C78"/>
    <w:rsid w:val="00084DE1"/>
    <w:rsid w:val="000862E6"/>
    <w:rsid w:val="00087DE7"/>
    <w:rsid w:val="00091261"/>
    <w:rsid w:val="000912FE"/>
    <w:rsid w:val="000913EF"/>
    <w:rsid w:val="00092909"/>
    <w:rsid w:val="00092F3E"/>
    <w:rsid w:val="000953F5"/>
    <w:rsid w:val="0009559B"/>
    <w:rsid w:val="00096C61"/>
    <w:rsid w:val="000976E5"/>
    <w:rsid w:val="00097855"/>
    <w:rsid w:val="00097DE9"/>
    <w:rsid w:val="00097E27"/>
    <w:rsid w:val="000A1177"/>
    <w:rsid w:val="000A13EF"/>
    <w:rsid w:val="000A1C96"/>
    <w:rsid w:val="000A1CE7"/>
    <w:rsid w:val="000A2727"/>
    <w:rsid w:val="000A2786"/>
    <w:rsid w:val="000A3DE8"/>
    <w:rsid w:val="000A507A"/>
    <w:rsid w:val="000A6043"/>
    <w:rsid w:val="000A6338"/>
    <w:rsid w:val="000A6A72"/>
    <w:rsid w:val="000A726A"/>
    <w:rsid w:val="000A73FA"/>
    <w:rsid w:val="000A75BA"/>
    <w:rsid w:val="000B0E45"/>
    <w:rsid w:val="000B1DDF"/>
    <w:rsid w:val="000B25AD"/>
    <w:rsid w:val="000B2CBE"/>
    <w:rsid w:val="000B3787"/>
    <w:rsid w:val="000B3EE3"/>
    <w:rsid w:val="000B5B0F"/>
    <w:rsid w:val="000B68A8"/>
    <w:rsid w:val="000B6B6B"/>
    <w:rsid w:val="000B7BD6"/>
    <w:rsid w:val="000C0162"/>
    <w:rsid w:val="000C03AD"/>
    <w:rsid w:val="000C14CC"/>
    <w:rsid w:val="000C163E"/>
    <w:rsid w:val="000C17E4"/>
    <w:rsid w:val="000C3DC3"/>
    <w:rsid w:val="000C448F"/>
    <w:rsid w:val="000C663A"/>
    <w:rsid w:val="000C674D"/>
    <w:rsid w:val="000C787D"/>
    <w:rsid w:val="000D1DAA"/>
    <w:rsid w:val="000D1FCE"/>
    <w:rsid w:val="000D3C87"/>
    <w:rsid w:val="000D423F"/>
    <w:rsid w:val="000D4344"/>
    <w:rsid w:val="000D4CE4"/>
    <w:rsid w:val="000D5100"/>
    <w:rsid w:val="000D545D"/>
    <w:rsid w:val="000D5E63"/>
    <w:rsid w:val="000D7828"/>
    <w:rsid w:val="000D791E"/>
    <w:rsid w:val="000D792A"/>
    <w:rsid w:val="000E0275"/>
    <w:rsid w:val="000E14EF"/>
    <w:rsid w:val="000E164E"/>
    <w:rsid w:val="000E1699"/>
    <w:rsid w:val="000E16A9"/>
    <w:rsid w:val="000E29F1"/>
    <w:rsid w:val="000E2E13"/>
    <w:rsid w:val="000E4105"/>
    <w:rsid w:val="000E5CFA"/>
    <w:rsid w:val="000E5F71"/>
    <w:rsid w:val="000E63B7"/>
    <w:rsid w:val="000E659C"/>
    <w:rsid w:val="000E7945"/>
    <w:rsid w:val="000E79EC"/>
    <w:rsid w:val="000F03A7"/>
    <w:rsid w:val="000F063C"/>
    <w:rsid w:val="000F157B"/>
    <w:rsid w:val="000F2926"/>
    <w:rsid w:val="000F3BD2"/>
    <w:rsid w:val="000F4D2B"/>
    <w:rsid w:val="000F6F42"/>
    <w:rsid w:val="000F7362"/>
    <w:rsid w:val="000F7446"/>
    <w:rsid w:val="000F7970"/>
    <w:rsid w:val="00100690"/>
    <w:rsid w:val="00100BFC"/>
    <w:rsid w:val="00101F66"/>
    <w:rsid w:val="0010260A"/>
    <w:rsid w:val="00102A85"/>
    <w:rsid w:val="0010372B"/>
    <w:rsid w:val="00104388"/>
    <w:rsid w:val="00104885"/>
    <w:rsid w:val="00104900"/>
    <w:rsid w:val="00104E37"/>
    <w:rsid w:val="001051AF"/>
    <w:rsid w:val="00105719"/>
    <w:rsid w:val="00106303"/>
    <w:rsid w:val="001065DA"/>
    <w:rsid w:val="001069CC"/>
    <w:rsid w:val="00106E89"/>
    <w:rsid w:val="00107A4E"/>
    <w:rsid w:val="00107A82"/>
    <w:rsid w:val="001106F8"/>
    <w:rsid w:val="00113062"/>
    <w:rsid w:val="00113350"/>
    <w:rsid w:val="001150EF"/>
    <w:rsid w:val="00116EEC"/>
    <w:rsid w:val="00116F5C"/>
    <w:rsid w:val="001170F3"/>
    <w:rsid w:val="00117523"/>
    <w:rsid w:val="00117E58"/>
    <w:rsid w:val="00120551"/>
    <w:rsid w:val="0012115F"/>
    <w:rsid w:val="001213AB"/>
    <w:rsid w:val="0012238D"/>
    <w:rsid w:val="001223CD"/>
    <w:rsid w:val="00122DBB"/>
    <w:rsid w:val="00122F4D"/>
    <w:rsid w:val="00122F50"/>
    <w:rsid w:val="001238B5"/>
    <w:rsid w:val="00123F47"/>
    <w:rsid w:val="0012465B"/>
    <w:rsid w:val="00124B73"/>
    <w:rsid w:val="00124D00"/>
    <w:rsid w:val="00125751"/>
    <w:rsid w:val="00125FEE"/>
    <w:rsid w:val="00130B0E"/>
    <w:rsid w:val="0013171C"/>
    <w:rsid w:val="00131A77"/>
    <w:rsid w:val="00131BCF"/>
    <w:rsid w:val="00132128"/>
    <w:rsid w:val="00132B95"/>
    <w:rsid w:val="0013306D"/>
    <w:rsid w:val="00134B42"/>
    <w:rsid w:val="001355AC"/>
    <w:rsid w:val="00136579"/>
    <w:rsid w:val="001371C6"/>
    <w:rsid w:val="001412E6"/>
    <w:rsid w:val="00141782"/>
    <w:rsid w:val="00141E0B"/>
    <w:rsid w:val="00141F41"/>
    <w:rsid w:val="00142440"/>
    <w:rsid w:val="001428BE"/>
    <w:rsid w:val="0014299D"/>
    <w:rsid w:val="00142F1B"/>
    <w:rsid w:val="00143023"/>
    <w:rsid w:val="00144CDB"/>
    <w:rsid w:val="001472B0"/>
    <w:rsid w:val="00152538"/>
    <w:rsid w:val="00153703"/>
    <w:rsid w:val="001538A4"/>
    <w:rsid w:val="00154D37"/>
    <w:rsid w:val="0015531A"/>
    <w:rsid w:val="00155F90"/>
    <w:rsid w:val="00160240"/>
    <w:rsid w:val="00160659"/>
    <w:rsid w:val="00161724"/>
    <w:rsid w:val="00161E0D"/>
    <w:rsid w:val="001620FC"/>
    <w:rsid w:val="0016295E"/>
    <w:rsid w:val="00162EA5"/>
    <w:rsid w:val="00163619"/>
    <w:rsid w:val="00163901"/>
    <w:rsid w:val="00164FD7"/>
    <w:rsid w:val="00165139"/>
    <w:rsid w:val="00165DC5"/>
    <w:rsid w:val="00166810"/>
    <w:rsid w:val="00167046"/>
    <w:rsid w:val="00167348"/>
    <w:rsid w:val="0016789B"/>
    <w:rsid w:val="00167996"/>
    <w:rsid w:val="00167C9A"/>
    <w:rsid w:val="00170172"/>
    <w:rsid w:val="00170E1B"/>
    <w:rsid w:val="00170E9F"/>
    <w:rsid w:val="00171083"/>
    <w:rsid w:val="00171605"/>
    <w:rsid w:val="001720DA"/>
    <w:rsid w:val="001723C8"/>
    <w:rsid w:val="00172F00"/>
    <w:rsid w:val="00172FF0"/>
    <w:rsid w:val="00172FF7"/>
    <w:rsid w:val="00173146"/>
    <w:rsid w:val="00173BD2"/>
    <w:rsid w:val="00174134"/>
    <w:rsid w:val="00175C31"/>
    <w:rsid w:val="0017626D"/>
    <w:rsid w:val="0017635E"/>
    <w:rsid w:val="00176731"/>
    <w:rsid w:val="00176D89"/>
    <w:rsid w:val="00176FE5"/>
    <w:rsid w:val="001770D9"/>
    <w:rsid w:val="001770F6"/>
    <w:rsid w:val="001779C0"/>
    <w:rsid w:val="00177B6F"/>
    <w:rsid w:val="00177D9A"/>
    <w:rsid w:val="0018054E"/>
    <w:rsid w:val="00180A42"/>
    <w:rsid w:val="00180B7F"/>
    <w:rsid w:val="00180E28"/>
    <w:rsid w:val="00180EBC"/>
    <w:rsid w:val="001813E5"/>
    <w:rsid w:val="001815A9"/>
    <w:rsid w:val="00182657"/>
    <w:rsid w:val="001841CB"/>
    <w:rsid w:val="00185C02"/>
    <w:rsid w:val="00186380"/>
    <w:rsid w:val="00186C1B"/>
    <w:rsid w:val="00186DB4"/>
    <w:rsid w:val="00186DFD"/>
    <w:rsid w:val="00187653"/>
    <w:rsid w:val="00187A6D"/>
    <w:rsid w:val="001911D0"/>
    <w:rsid w:val="00192148"/>
    <w:rsid w:val="00194358"/>
    <w:rsid w:val="001944C7"/>
    <w:rsid w:val="00194DA9"/>
    <w:rsid w:val="00195142"/>
    <w:rsid w:val="00195E58"/>
    <w:rsid w:val="00196A45"/>
    <w:rsid w:val="00197812"/>
    <w:rsid w:val="00197B23"/>
    <w:rsid w:val="001A0ACB"/>
    <w:rsid w:val="001A20D7"/>
    <w:rsid w:val="001A26D1"/>
    <w:rsid w:val="001A2E36"/>
    <w:rsid w:val="001A4084"/>
    <w:rsid w:val="001A4439"/>
    <w:rsid w:val="001A44A2"/>
    <w:rsid w:val="001A640E"/>
    <w:rsid w:val="001A7215"/>
    <w:rsid w:val="001A7455"/>
    <w:rsid w:val="001A788B"/>
    <w:rsid w:val="001B23EA"/>
    <w:rsid w:val="001B294F"/>
    <w:rsid w:val="001B303C"/>
    <w:rsid w:val="001B4620"/>
    <w:rsid w:val="001B467E"/>
    <w:rsid w:val="001B47A8"/>
    <w:rsid w:val="001B4AB8"/>
    <w:rsid w:val="001B54CC"/>
    <w:rsid w:val="001B5A8B"/>
    <w:rsid w:val="001B60D6"/>
    <w:rsid w:val="001B6595"/>
    <w:rsid w:val="001B67A5"/>
    <w:rsid w:val="001B6D35"/>
    <w:rsid w:val="001B716A"/>
    <w:rsid w:val="001B7EEA"/>
    <w:rsid w:val="001C043F"/>
    <w:rsid w:val="001C0CE1"/>
    <w:rsid w:val="001C0F70"/>
    <w:rsid w:val="001C1164"/>
    <w:rsid w:val="001C1605"/>
    <w:rsid w:val="001C1A18"/>
    <w:rsid w:val="001C1CBD"/>
    <w:rsid w:val="001C22AA"/>
    <w:rsid w:val="001C29F5"/>
    <w:rsid w:val="001C2E79"/>
    <w:rsid w:val="001C311D"/>
    <w:rsid w:val="001C4067"/>
    <w:rsid w:val="001C4DEE"/>
    <w:rsid w:val="001C5083"/>
    <w:rsid w:val="001C6EA1"/>
    <w:rsid w:val="001C7E2B"/>
    <w:rsid w:val="001D0A21"/>
    <w:rsid w:val="001D116E"/>
    <w:rsid w:val="001D1309"/>
    <w:rsid w:val="001D15F1"/>
    <w:rsid w:val="001D206D"/>
    <w:rsid w:val="001D2EFE"/>
    <w:rsid w:val="001D325F"/>
    <w:rsid w:val="001D44CC"/>
    <w:rsid w:val="001D44F5"/>
    <w:rsid w:val="001D4EB9"/>
    <w:rsid w:val="001D6922"/>
    <w:rsid w:val="001D699E"/>
    <w:rsid w:val="001D6F40"/>
    <w:rsid w:val="001D70E7"/>
    <w:rsid w:val="001D7ABE"/>
    <w:rsid w:val="001D7C54"/>
    <w:rsid w:val="001E046A"/>
    <w:rsid w:val="001E0AF3"/>
    <w:rsid w:val="001E1282"/>
    <w:rsid w:val="001E1291"/>
    <w:rsid w:val="001E28AB"/>
    <w:rsid w:val="001E28EA"/>
    <w:rsid w:val="001E3C2F"/>
    <w:rsid w:val="001E3F2A"/>
    <w:rsid w:val="001E4EB8"/>
    <w:rsid w:val="001E5286"/>
    <w:rsid w:val="001E5388"/>
    <w:rsid w:val="001E5AEA"/>
    <w:rsid w:val="001E5CD7"/>
    <w:rsid w:val="001E603B"/>
    <w:rsid w:val="001E6208"/>
    <w:rsid w:val="001E641D"/>
    <w:rsid w:val="001E647E"/>
    <w:rsid w:val="001E7320"/>
    <w:rsid w:val="001E735A"/>
    <w:rsid w:val="001F0108"/>
    <w:rsid w:val="001F0BCA"/>
    <w:rsid w:val="001F128D"/>
    <w:rsid w:val="001F158F"/>
    <w:rsid w:val="001F1AA3"/>
    <w:rsid w:val="001F20BA"/>
    <w:rsid w:val="001F212E"/>
    <w:rsid w:val="001F23E1"/>
    <w:rsid w:val="001F2DB5"/>
    <w:rsid w:val="001F2DC9"/>
    <w:rsid w:val="001F2EDA"/>
    <w:rsid w:val="001F40BF"/>
    <w:rsid w:val="001F4581"/>
    <w:rsid w:val="001F4669"/>
    <w:rsid w:val="001F48DF"/>
    <w:rsid w:val="001F4B6C"/>
    <w:rsid w:val="001F6691"/>
    <w:rsid w:val="001F73E8"/>
    <w:rsid w:val="001F7C88"/>
    <w:rsid w:val="00200F1A"/>
    <w:rsid w:val="002025A0"/>
    <w:rsid w:val="00204042"/>
    <w:rsid w:val="0020456B"/>
    <w:rsid w:val="00204CC1"/>
    <w:rsid w:val="002052CC"/>
    <w:rsid w:val="00205833"/>
    <w:rsid w:val="00206767"/>
    <w:rsid w:val="002068DA"/>
    <w:rsid w:val="002076F6"/>
    <w:rsid w:val="00207BB5"/>
    <w:rsid w:val="00210266"/>
    <w:rsid w:val="0021136A"/>
    <w:rsid w:val="00211CD0"/>
    <w:rsid w:val="00212641"/>
    <w:rsid w:val="002143F7"/>
    <w:rsid w:val="00214B82"/>
    <w:rsid w:val="00216EDD"/>
    <w:rsid w:val="00217C42"/>
    <w:rsid w:val="00221993"/>
    <w:rsid w:val="00222B94"/>
    <w:rsid w:val="002233E1"/>
    <w:rsid w:val="00223D6A"/>
    <w:rsid w:val="00224112"/>
    <w:rsid w:val="0022473A"/>
    <w:rsid w:val="00224A28"/>
    <w:rsid w:val="002250A6"/>
    <w:rsid w:val="00225D08"/>
    <w:rsid w:val="0022604D"/>
    <w:rsid w:val="00226EFA"/>
    <w:rsid w:val="00227284"/>
    <w:rsid w:val="0022778A"/>
    <w:rsid w:val="00227B3E"/>
    <w:rsid w:val="002303B0"/>
    <w:rsid w:val="00230777"/>
    <w:rsid w:val="002310BF"/>
    <w:rsid w:val="0023199B"/>
    <w:rsid w:val="00233768"/>
    <w:rsid w:val="002341DA"/>
    <w:rsid w:val="002344C3"/>
    <w:rsid w:val="002344E5"/>
    <w:rsid w:val="00235385"/>
    <w:rsid w:val="00235B43"/>
    <w:rsid w:val="00236656"/>
    <w:rsid w:val="00236BF8"/>
    <w:rsid w:val="00236C36"/>
    <w:rsid w:val="002371C7"/>
    <w:rsid w:val="0023725F"/>
    <w:rsid w:val="002379BB"/>
    <w:rsid w:val="00237E67"/>
    <w:rsid w:val="002414F2"/>
    <w:rsid w:val="00241E4B"/>
    <w:rsid w:val="00242477"/>
    <w:rsid w:val="002436E0"/>
    <w:rsid w:val="00244A10"/>
    <w:rsid w:val="002453FB"/>
    <w:rsid w:val="00246397"/>
    <w:rsid w:val="002469EF"/>
    <w:rsid w:val="0024758E"/>
    <w:rsid w:val="00247EB4"/>
    <w:rsid w:val="0025060D"/>
    <w:rsid w:val="002514ED"/>
    <w:rsid w:val="00251ADB"/>
    <w:rsid w:val="00252213"/>
    <w:rsid w:val="00252B03"/>
    <w:rsid w:val="0025342B"/>
    <w:rsid w:val="00253AFC"/>
    <w:rsid w:val="00253BC8"/>
    <w:rsid w:val="00254265"/>
    <w:rsid w:val="00254800"/>
    <w:rsid w:val="00254919"/>
    <w:rsid w:val="00254FBD"/>
    <w:rsid w:val="002554C0"/>
    <w:rsid w:val="0025635D"/>
    <w:rsid w:val="00256D2B"/>
    <w:rsid w:val="0025752F"/>
    <w:rsid w:val="002579CF"/>
    <w:rsid w:val="00257FBB"/>
    <w:rsid w:val="002601BB"/>
    <w:rsid w:val="002607B0"/>
    <w:rsid w:val="0026106D"/>
    <w:rsid w:val="0026162C"/>
    <w:rsid w:val="00261928"/>
    <w:rsid w:val="00261A7E"/>
    <w:rsid w:val="002623F0"/>
    <w:rsid w:val="002627E0"/>
    <w:rsid w:val="002630D7"/>
    <w:rsid w:val="00263900"/>
    <w:rsid w:val="0026399C"/>
    <w:rsid w:val="00263CDE"/>
    <w:rsid w:val="002645C4"/>
    <w:rsid w:val="0026578A"/>
    <w:rsid w:val="00265798"/>
    <w:rsid w:val="0026659C"/>
    <w:rsid w:val="002675BD"/>
    <w:rsid w:val="00267CE7"/>
    <w:rsid w:val="002709BF"/>
    <w:rsid w:val="00270C11"/>
    <w:rsid w:val="002711F7"/>
    <w:rsid w:val="002712A8"/>
    <w:rsid w:val="0027137A"/>
    <w:rsid w:val="002719A1"/>
    <w:rsid w:val="00271C99"/>
    <w:rsid w:val="002735A9"/>
    <w:rsid w:val="0027438D"/>
    <w:rsid w:val="002758B7"/>
    <w:rsid w:val="0027781A"/>
    <w:rsid w:val="00277D1C"/>
    <w:rsid w:val="00277DC4"/>
    <w:rsid w:val="00280021"/>
    <w:rsid w:val="00280FFF"/>
    <w:rsid w:val="00281B08"/>
    <w:rsid w:val="002828B3"/>
    <w:rsid w:val="0028375F"/>
    <w:rsid w:val="002837A8"/>
    <w:rsid w:val="002840B0"/>
    <w:rsid w:val="002842EE"/>
    <w:rsid w:val="002847CB"/>
    <w:rsid w:val="00285748"/>
    <w:rsid w:val="00286446"/>
    <w:rsid w:val="00286B32"/>
    <w:rsid w:val="00286CA1"/>
    <w:rsid w:val="00287629"/>
    <w:rsid w:val="0029042D"/>
    <w:rsid w:val="002915B3"/>
    <w:rsid w:val="00291CF6"/>
    <w:rsid w:val="0029224C"/>
    <w:rsid w:val="002931E9"/>
    <w:rsid w:val="00293AD5"/>
    <w:rsid w:val="0029423F"/>
    <w:rsid w:val="00294939"/>
    <w:rsid w:val="00294B0D"/>
    <w:rsid w:val="002950C8"/>
    <w:rsid w:val="002951BA"/>
    <w:rsid w:val="00295D62"/>
    <w:rsid w:val="00296179"/>
    <w:rsid w:val="002969A0"/>
    <w:rsid w:val="002A0045"/>
    <w:rsid w:val="002A13F8"/>
    <w:rsid w:val="002A28FF"/>
    <w:rsid w:val="002A3CB0"/>
    <w:rsid w:val="002A48E2"/>
    <w:rsid w:val="002A4D55"/>
    <w:rsid w:val="002A5782"/>
    <w:rsid w:val="002A5959"/>
    <w:rsid w:val="002A5AAB"/>
    <w:rsid w:val="002A5DDE"/>
    <w:rsid w:val="002A6818"/>
    <w:rsid w:val="002A72CF"/>
    <w:rsid w:val="002A749D"/>
    <w:rsid w:val="002B004F"/>
    <w:rsid w:val="002B203C"/>
    <w:rsid w:val="002B2162"/>
    <w:rsid w:val="002B26F3"/>
    <w:rsid w:val="002B27F1"/>
    <w:rsid w:val="002B41BB"/>
    <w:rsid w:val="002B47D1"/>
    <w:rsid w:val="002B55AE"/>
    <w:rsid w:val="002B617B"/>
    <w:rsid w:val="002B6328"/>
    <w:rsid w:val="002B79C3"/>
    <w:rsid w:val="002C0ADA"/>
    <w:rsid w:val="002C1274"/>
    <w:rsid w:val="002C1C00"/>
    <w:rsid w:val="002C1DF1"/>
    <w:rsid w:val="002C2553"/>
    <w:rsid w:val="002C26C1"/>
    <w:rsid w:val="002C2D44"/>
    <w:rsid w:val="002C38F3"/>
    <w:rsid w:val="002C5209"/>
    <w:rsid w:val="002C5D15"/>
    <w:rsid w:val="002C5DB3"/>
    <w:rsid w:val="002C6078"/>
    <w:rsid w:val="002C65E6"/>
    <w:rsid w:val="002C6E57"/>
    <w:rsid w:val="002C73E0"/>
    <w:rsid w:val="002C765F"/>
    <w:rsid w:val="002C7D12"/>
    <w:rsid w:val="002C7D3E"/>
    <w:rsid w:val="002D0747"/>
    <w:rsid w:val="002D231A"/>
    <w:rsid w:val="002D6135"/>
    <w:rsid w:val="002D6210"/>
    <w:rsid w:val="002D66E1"/>
    <w:rsid w:val="002D7166"/>
    <w:rsid w:val="002D7797"/>
    <w:rsid w:val="002D7B8C"/>
    <w:rsid w:val="002E039D"/>
    <w:rsid w:val="002E0B3E"/>
    <w:rsid w:val="002E2E75"/>
    <w:rsid w:val="002E310B"/>
    <w:rsid w:val="002E599B"/>
    <w:rsid w:val="002E605D"/>
    <w:rsid w:val="002E656A"/>
    <w:rsid w:val="002E6675"/>
    <w:rsid w:val="002E713C"/>
    <w:rsid w:val="002E76B5"/>
    <w:rsid w:val="002F0019"/>
    <w:rsid w:val="002F0347"/>
    <w:rsid w:val="002F0618"/>
    <w:rsid w:val="002F0937"/>
    <w:rsid w:val="002F0A23"/>
    <w:rsid w:val="002F20AF"/>
    <w:rsid w:val="002F2279"/>
    <w:rsid w:val="002F2F8D"/>
    <w:rsid w:val="002F4867"/>
    <w:rsid w:val="002F5D85"/>
    <w:rsid w:val="002F6602"/>
    <w:rsid w:val="002F67D6"/>
    <w:rsid w:val="002F77C4"/>
    <w:rsid w:val="0030058D"/>
    <w:rsid w:val="003013E7"/>
    <w:rsid w:val="0030141E"/>
    <w:rsid w:val="00302234"/>
    <w:rsid w:val="003028CA"/>
    <w:rsid w:val="00302E9D"/>
    <w:rsid w:val="003037D2"/>
    <w:rsid w:val="00305D52"/>
    <w:rsid w:val="00306DCB"/>
    <w:rsid w:val="003071D8"/>
    <w:rsid w:val="003075A7"/>
    <w:rsid w:val="00310D71"/>
    <w:rsid w:val="003118BF"/>
    <w:rsid w:val="00311952"/>
    <w:rsid w:val="0031203F"/>
    <w:rsid w:val="00312632"/>
    <w:rsid w:val="00312D5B"/>
    <w:rsid w:val="00313893"/>
    <w:rsid w:val="00313A6D"/>
    <w:rsid w:val="00313E2F"/>
    <w:rsid w:val="00313E32"/>
    <w:rsid w:val="003142F6"/>
    <w:rsid w:val="00314805"/>
    <w:rsid w:val="00314B53"/>
    <w:rsid w:val="003156CF"/>
    <w:rsid w:val="00315A76"/>
    <w:rsid w:val="00316536"/>
    <w:rsid w:val="0031741D"/>
    <w:rsid w:val="00320E7F"/>
    <w:rsid w:val="00321930"/>
    <w:rsid w:val="00321A64"/>
    <w:rsid w:val="00321DCF"/>
    <w:rsid w:val="00322650"/>
    <w:rsid w:val="00324530"/>
    <w:rsid w:val="00324850"/>
    <w:rsid w:val="0032538F"/>
    <w:rsid w:val="0032719E"/>
    <w:rsid w:val="0032788A"/>
    <w:rsid w:val="00327C32"/>
    <w:rsid w:val="003304E5"/>
    <w:rsid w:val="0033152C"/>
    <w:rsid w:val="0033339F"/>
    <w:rsid w:val="00333546"/>
    <w:rsid w:val="00333C2A"/>
    <w:rsid w:val="00333C7F"/>
    <w:rsid w:val="00334888"/>
    <w:rsid w:val="00335186"/>
    <w:rsid w:val="00335BBA"/>
    <w:rsid w:val="00335E6B"/>
    <w:rsid w:val="00337B28"/>
    <w:rsid w:val="00337D24"/>
    <w:rsid w:val="00340304"/>
    <w:rsid w:val="00340717"/>
    <w:rsid w:val="003408B2"/>
    <w:rsid w:val="003411E2"/>
    <w:rsid w:val="00341870"/>
    <w:rsid w:val="00341D8B"/>
    <w:rsid w:val="003420C1"/>
    <w:rsid w:val="00342116"/>
    <w:rsid w:val="0034266F"/>
    <w:rsid w:val="003428BE"/>
    <w:rsid w:val="00342F4B"/>
    <w:rsid w:val="003439E1"/>
    <w:rsid w:val="00343A24"/>
    <w:rsid w:val="00343A34"/>
    <w:rsid w:val="00343E11"/>
    <w:rsid w:val="003449EB"/>
    <w:rsid w:val="00344AF4"/>
    <w:rsid w:val="0034509F"/>
    <w:rsid w:val="0034546F"/>
    <w:rsid w:val="0034554A"/>
    <w:rsid w:val="00346594"/>
    <w:rsid w:val="00346872"/>
    <w:rsid w:val="00346A13"/>
    <w:rsid w:val="003474B7"/>
    <w:rsid w:val="003503F3"/>
    <w:rsid w:val="00350D36"/>
    <w:rsid w:val="00350E3F"/>
    <w:rsid w:val="00350FFC"/>
    <w:rsid w:val="00352063"/>
    <w:rsid w:val="0035279D"/>
    <w:rsid w:val="00353944"/>
    <w:rsid w:val="00353B5F"/>
    <w:rsid w:val="00354BF1"/>
    <w:rsid w:val="00355D8C"/>
    <w:rsid w:val="0035686B"/>
    <w:rsid w:val="00356BC6"/>
    <w:rsid w:val="00357A47"/>
    <w:rsid w:val="003607FC"/>
    <w:rsid w:val="00361615"/>
    <w:rsid w:val="00361715"/>
    <w:rsid w:val="00361777"/>
    <w:rsid w:val="00363AD2"/>
    <w:rsid w:val="003647C1"/>
    <w:rsid w:val="0036483C"/>
    <w:rsid w:val="00365F46"/>
    <w:rsid w:val="003708D2"/>
    <w:rsid w:val="00370CED"/>
    <w:rsid w:val="003717CA"/>
    <w:rsid w:val="003717D8"/>
    <w:rsid w:val="00371934"/>
    <w:rsid w:val="00372960"/>
    <w:rsid w:val="00373422"/>
    <w:rsid w:val="00374B90"/>
    <w:rsid w:val="00374BC9"/>
    <w:rsid w:val="00375889"/>
    <w:rsid w:val="00375E50"/>
    <w:rsid w:val="00375F48"/>
    <w:rsid w:val="00376253"/>
    <w:rsid w:val="0037656E"/>
    <w:rsid w:val="00376839"/>
    <w:rsid w:val="003768F7"/>
    <w:rsid w:val="00376D29"/>
    <w:rsid w:val="00377281"/>
    <w:rsid w:val="00377360"/>
    <w:rsid w:val="003804AF"/>
    <w:rsid w:val="00380D1E"/>
    <w:rsid w:val="00381AD7"/>
    <w:rsid w:val="00381E7D"/>
    <w:rsid w:val="00382761"/>
    <w:rsid w:val="003839A0"/>
    <w:rsid w:val="00383DB4"/>
    <w:rsid w:val="003860C9"/>
    <w:rsid w:val="00386241"/>
    <w:rsid w:val="00386403"/>
    <w:rsid w:val="0038687D"/>
    <w:rsid w:val="00386B63"/>
    <w:rsid w:val="003917F6"/>
    <w:rsid w:val="00391E43"/>
    <w:rsid w:val="003935D6"/>
    <w:rsid w:val="00393CC7"/>
    <w:rsid w:val="0039502B"/>
    <w:rsid w:val="00395E06"/>
    <w:rsid w:val="0039665E"/>
    <w:rsid w:val="003975A2"/>
    <w:rsid w:val="0039789E"/>
    <w:rsid w:val="003A0E15"/>
    <w:rsid w:val="003A1CB3"/>
    <w:rsid w:val="003A2AB4"/>
    <w:rsid w:val="003A2B7F"/>
    <w:rsid w:val="003A37ED"/>
    <w:rsid w:val="003A38A6"/>
    <w:rsid w:val="003A437C"/>
    <w:rsid w:val="003A43D9"/>
    <w:rsid w:val="003A4A14"/>
    <w:rsid w:val="003A5630"/>
    <w:rsid w:val="003A5DD5"/>
    <w:rsid w:val="003A6366"/>
    <w:rsid w:val="003A696D"/>
    <w:rsid w:val="003A72B0"/>
    <w:rsid w:val="003A7431"/>
    <w:rsid w:val="003A7760"/>
    <w:rsid w:val="003A7C72"/>
    <w:rsid w:val="003B0012"/>
    <w:rsid w:val="003B05C3"/>
    <w:rsid w:val="003B14A2"/>
    <w:rsid w:val="003B1569"/>
    <w:rsid w:val="003B1766"/>
    <w:rsid w:val="003B1908"/>
    <w:rsid w:val="003B1A3D"/>
    <w:rsid w:val="003B1A7F"/>
    <w:rsid w:val="003B2432"/>
    <w:rsid w:val="003B24F2"/>
    <w:rsid w:val="003B2B74"/>
    <w:rsid w:val="003B3B7C"/>
    <w:rsid w:val="003B4789"/>
    <w:rsid w:val="003B7058"/>
    <w:rsid w:val="003C021B"/>
    <w:rsid w:val="003C0926"/>
    <w:rsid w:val="003C2059"/>
    <w:rsid w:val="003C235C"/>
    <w:rsid w:val="003C290A"/>
    <w:rsid w:val="003C2F82"/>
    <w:rsid w:val="003C3013"/>
    <w:rsid w:val="003C375F"/>
    <w:rsid w:val="003C39FF"/>
    <w:rsid w:val="003C3EE8"/>
    <w:rsid w:val="003C495F"/>
    <w:rsid w:val="003C4CDD"/>
    <w:rsid w:val="003C568A"/>
    <w:rsid w:val="003C57F4"/>
    <w:rsid w:val="003C594E"/>
    <w:rsid w:val="003C5C76"/>
    <w:rsid w:val="003C5E53"/>
    <w:rsid w:val="003C63FC"/>
    <w:rsid w:val="003C6524"/>
    <w:rsid w:val="003C6FDA"/>
    <w:rsid w:val="003C72AE"/>
    <w:rsid w:val="003D026A"/>
    <w:rsid w:val="003D059F"/>
    <w:rsid w:val="003D0FCE"/>
    <w:rsid w:val="003D138C"/>
    <w:rsid w:val="003D2087"/>
    <w:rsid w:val="003D2198"/>
    <w:rsid w:val="003D2AE4"/>
    <w:rsid w:val="003D2BB4"/>
    <w:rsid w:val="003D397E"/>
    <w:rsid w:val="003D3A75"/>
    <w:rsid w:val="003D3DD2"/>
    <w:rsid w:val="003D4DE9"/>
    <w:rsid w:val="003D55F2"/>
    <w:rsid w:val="003D59E9"/>
    <w:rsid w:val="003D6C69"/>
    <w:rsid w:val="003D7381"/>
    <w:rsid w:val="003D78F5"/>
    <w:rsid w:val="003E085C"/>
    <w:rsid w:val="003E23B9"/>
    <w:rsid w:val="003E278A"/>
    <w:rsid w:val="003E29A6"/>
    <w:rsid w:val="003E418B"/>
    <w:rsid w:val="003E42C9"/>
    <w:rsid w:val="003E44F6"/>
    <w:rsid w:val="003E48AB"/>
    <w:rsid w:val="003E4BB3"/>
    <w:rsid w:val="003E5AB3"/>
    <w:rsid w:val="003E5D50"/>
    <w:rsid w:val="003E5E6B"/>
    <w:rsid w:val="003E65A0"/>
    <w:rsid w:val="003E72B1"/>
    <w:rsid w:val="003E73F2"/>
    <w:rsid w:val="003F01B3"/>
    <w:rsid w:val="003F0315"/>
    <w:rsid w:val="003F0FC0"/>
    <w:rsid w:val="003F1B60"/>
    <w:rsid w:val="003F1F0A"/>
    <w:rsid w:val="003F2666"/>
    <w:rsid w:val="003F2F48"/>
    <w:rsid w:val="003F4354"/>
    <w:rsid w:val="003F435A"/>
    <w:rsid w:val="003F4954"/>
    <w:rsid w:val="003F4E53"/>
    <w:rsid w:val="003F5242"/>
    <w:rsid w:val="003F5E58"/>
    <w:rsid w:val="003F5F33"/>
    <w:rsid w:val="003F6000"/>
    <w:rsid w:val="003F6A43"/>
    <w:rsid w:val="003F6C3A"/>
    <w:rsid w:val="003F6D78"/>
    <w:rsid w:val="00400520"/>
    <w:rsid w:val="00400BDE"/>
    <w:rsid w:val="00401F4E"/>
    <w:rsid w:val="0040255C"/>
    <w:rsid w:val="00402B37"/>
    <w:rsid w:val="00402FF5"/>
    <w:rsid w:val="00404A1E"/>
    <w:rsid w:val="00405DB4"/>
    <w:rsid w:val="0040624B"/>
    <w:rsid w:val="004075FD"/>
    <w:rsid w:val="00407910"/>
    <w:rsid w:val="00407D14"/>
    <w:rsid w:val="00410970"/>
    <w:rsid w:val="004128D2"/>
    <w:rsid w:val="004136DE"/>
    <w:rsid w:val="004137E5"/>
    <w:rsid w:val="00413E9C"/>
    <w:rsid w:val="0041485C"/>
    <w:rsid w:val="00414E71"/>
    <w:rsid w:val="00415231"/>
    <w:rsid w:val="00416352"/>
    <w:rsid w:val="0041670A"/>
    <w:rsid w:val="00416E49"/>
    <w:rsid w:val="00416F4A"/>
    <w:rsid w:val="004172D6"/>
    <w:rsid w:val="00417530"/>
    <w:rsid w:val="004203DE"/>
    <w:rsid w:val="00420430"/>
    <w:rsid w:val="0042125B"/>
    <w:rsid w:val="00421A40"/>
    <w:rsid w:val="00421A5D"/>
    <w:rsid w:val="00422E36"/>
    <w:rsid w:val="00422F6A"/>
    <w:rsid w:val="0042330D"/>
    <w:rsid w:val="00423697"/>
    <w:rsid w:val="004251FB"/>
    <w:rsid w:val="00426050"/>
    <w:rsid w:val="00426302"/>
    <w:rsid w:val="00426BBF"/>
    <w:rsid w:val="00426D84"/>
    <w:rsid w:val="00427E60"/>
    <w:rsid w:val="0043205F"/>
    <w:rsid w:val="00432066"/>
    <w:rsid w:val="004335C2"/>
    <w:rsid w:val="004339BB"/>
    <w:rsid w:val="00435129"/>
    <w:rsid w:val="0043522B"/>
    <w:rsid w:val="00435636"/>
    <w:rsid w:val="00435B26"/>
    <w:rsid w:val="00435D4E"/>
    <w:rsid w:val="00435F7A"/>
    <w:rsid w:val="004361F8"/>
    <w:rsid w:val="004378B1"/>
    <w:rsid w:val="00437FD1"/>
    <w:rsid w:val="0044008F"/>
    <w:rsid w:val="004400E8"/>
    <w:rsid w:val="0044104A"/>
    <w:rsid w:val="00441477"/>
    <w:rsid w:val="00441F1D"/>
    <w:rsid w:val="00442861"/>
    <w:rsid w:val="00442C14"/>
    <w:rsid w:val="004436E1"/>
    <w:rsid w:val="00444BBC"/>
    <w:rsid w:val="00444C48"/>
    <w:rsid w:val="0044509C"/>
    <w:rsid w:val="0044623F"/>
    <w:rsid w:val="004464C8"/>
    <w:rsid w:val="00446CA7"/>
    <w:rsid w:val="00450B73"/>
    <w:rsid w:val="00451A42"/>
    <w:rsid w:val="00452F00"/>
    <w:rsid w:val="004536CD"/>
    <w:rsid w:val="00454C7D"/>
    <w:rsid w:val="004553C2"/>
    <w:rsid w:val="0045578C"/>
    <w:rsid w:val="00455F43"/>
    <w:rsid w:val="004564C5"/>
    <w:rsid w:val="00456DA4"/>
    <w:rsid w:val="00457174"/>
    <w:rsid w:val="004578E9"/>
    <w:rsid w:val="004604DD"/>
    <w:rsid w:val="004608D3"/>
    <w:rsid w:val="00462088"/>
    <w:rsid w:val="0046212B"/>
    <w:rsid w:val="00462806"/>
    <w:rsid w:val="004634F3"/>
    <w:rsid w:val="00466480"/>
    <w:rsid w:val="00466628"/>
    <w:rsid w:val="00466FB5"/>
    <w:rsid w:val="0046708A"/>
    <w:rsid w:val="0046712E"/>
    <w:rsid w:val="004674B0"/>
    <w:rsid w:val="0047041D"/>
    <w:rsid w:val="004705BD"/>
    <w:rsid w:val="004706A5"/>
    <w:rsid w:val="0047254F"/>
    <w:rsid w:val="00472F34"/>
    <w:rsid w:val="0047306F"/>
    <w:rsid w:val="004732B3"/>
    <w:rsid w:val="00473D43"/>
    <w:rsid w:val="00473DBF"/>
    <w:rsid w:val="00474A4B"/>
    <w:rsid w:val="0047509C"/>
    <w:rsid w:val="00476F5D"/>
    <w:rsid w:val="00480890"/>
    <w:rsid w:val="00481582"/>
    <w:rsid w:val="004820BD"/>
    <w:rsid w:val="0048276D"/>
    <w:rsid w:val="00483EB7"/>
    <w:rsid w:val="00483FCC"/>
    <w:rsid w:val="00484CEE"/>
    <w:rsid w:val="00484DCD"/>
    <w:rsid w:val="004853D9"/>
    <w:rsid w:val="0048615D"/>
    <w:rsid w:val="004866D8"/>
    <w:rsid w:val="00486EB2"/>
    <w:rsid w:val="00487E11"/>
    <w:rsid w:val="00491EAF"/>
    <w:rsid w:val="00491EDC"/>
    <w:rsid w:val="00492698"/>
    <w:rsid w:val="00493C21"/>
    <w:rsid w:val="00495513"/>
    <w:rsid w:val="00495813"/>
    <w:rsid w:val="00496D07"/>
    <w:rsid w:val="004977F3"/>
    <w:rsid w:val="0049787F"/>
    <w:rsid w:val="00497DEC"/>
    <w:rsid w:val="004A153B"/>
    <w:rsid w:val="004A30AF"/>
    <w:rsid w:val="004A432D"/>
    <w:rsid w:val="004A49E8"/>
    <w:rsid w:val="004A56C7"/>
    <w:rsid w:val="004A5AAA"/>
    <w:rsid w:val="004A6571"/>
    <w:rsid w:val="004A6A7E"/>
    <w:rsid w:val="004A7390"/>
    <w:rsid w:val="004B0A35"/>
    <w:rsid w:val="004B0B98"/>
    <w:rsid w:val="004B1B63"/>
    <w:rsid w:val="004B23DE"/>
    <w:rsid w:val="004B304E"/>
    <w:rsid w:val="004B3492"/>
    <w:rsid w:val="004B3DF5"/>
    <w:rsid w:val="004B407A"/>
    <w:rsid w:val="004B470D"/>
    <w:rsid w:val="004B58F3"/>
    <w:rsid w:val="004B60CB"/>
    <w:rsid w:val="004B6328"/>
    <w:rsid w:val="004B6A3D"/>
    <w:rsid w:val="004B76E0"/>
    <w:rsid w:val="004B7ADD"/>
    <w:rsid w:val="004C06A3"/>
    <w:rsid w:val="004C076E"/>
    <w:rsid w:val="004C0A60"/>
    <w:rsid w:val="004C2B9D"/>
    <w:rsid w:val="004C3952"/>
    <w:rsid w:val="004C3FD8"/>
    <w:rsid w:val="004C5570"/>
    <w:rsid w:val="004C5A95"/>
    <w:rsid w:val="004C6051"/>
    <w:rsid w:val="004C65E2"/>
    <w:rsid w:val="004C769D"/>
    <w:rsid w:val="004C7FC2"/>
    <w:rsid w:val="004D11C3"/>
    <w:rsid w:val="004D272E"/>
    <w:rsid w:val="004D2ADD"/>
    <w:rsid w:val="004D2C5C"/>
    <w:rsid w:val="004D4E47"/>
    <w:rsid w:val="004D5B9E"/>
    <w:rsid w:val="004D6525"/>
    <w:rsid w:val="004D6C49"/>
    <w:rsid w:val="004D7587"/>
    <w:rsid w:val="004D7C7F"/>
    <w:rsid w:val="004E0862"/>
    <w:rsid w:val="004E1689"/>
    <w:rsid w:val="004E250C"/>
    <w:rsid w:val="004E2955"/>
    <w:rsid w:val="004E2C75"/>
    <w:rsid w:val="004E30BE"/>
    <w:rsid w:val="004E4D5E"/>
    <w:rsid w:val="004F0990"/>
    <w:rsid w:val="004F0B55"/>
    <w:rsid w:val="004F0F43"/>
    <w:rsid w:val="004F1253"/>
    <w:rsid w:val="004F19CE"/>
    <w:rsid w:val="004F1E40"/>
    <w:rsid w:val="004F246A"/>
    <w:rsid w:val="004F3A9E"/>
    <w:rsid w:val="004F3AA1"/>
    <w:rsid w:val="004F3AD6"/>
    <w:rsid w:val="004F42A0"/>
    <w:rsid w:val="004F4B67"/>
    <w:rsid w:val="004F5160"/>
    <w:rsid w:val="004F52C0"/>
    <w:rsid w:val="004F5755"/>
    <w:rsid w:val="004F5A20"/>
    <w:rsid w:val="004F5C81"/>
    <w:rsid w:val="004F5E68"/>
    <w:rsid w:val="004F6738"/>
    <w:rsid w:val="004F69EA"/>
    <w:rsid w:val="004F6F32"/>
    <w:rsid w:val="004F7252"/>
    <w:rsid w:val="004F748D"/>
    <w:rsid w:val="005001F2"/>
    <w:rsid w:val="00501429"/>
    <w:rsid w:val="00502DE6"/>
    <w:rsid w:val="00503D58"/>
    <w:rsid w:val="00505A93"/>
    <w:rsid w:val="00506264"/>
    <w:rsid w:val="00506D85"/>
    <w:rsid w:val="005077B0"/>
    <w:rsid w:val="00507BE4"/>
    <w:rsid w:val="005101D5"/>
    <w:rsid w:val="00510606"/>
    <w:rsid w:val="0051060C"/>
    <w:rsid w:val="00510B66"/>
    <w:rsid w:val="0051116E"/>
    <w:rsid w:val="0051137F"/>
    <w:rsid w:val="005118CC"/>
    <w:rsid w:val="0051216B"/>
    <w:rsid w:val="005126BB"/>
    <w:rsid w:val="00512897"/>
    <w:rsid w:val="0051367A"/>
    <w:rsid w:val="00513EF4"/>
    <w:rsid w:val="00514323"/>
    <w:rsid w:val="00514FD7"/>
    <w:rsid w:val="00515984"/>
    <w:rsid w:val="00515EED"/>
    <w:rsid w:val="005163F0"/>
    <w:rsid w:val="00517168"/>
    <w:rsid w:val="00517345"/>
    <w:rsid w:val="00517E72"/>
    <w:rsid w:val="005201C5"/>
    <w:rsid w:val="00520808"/>
    <w:rsid w:val="00522C41"/>
    <w:rsid w:val="00523637"/>
    <w:rsid w:val="00523E6C"/>
    <w:rsid w:val="00524192"/>
    <w:rsid w:val="00524644"/>
    <w:rsid w:val="0052474D"/>
    <w:rsid w:val="00524CBF"/>
    <w:rsid w:val="00525124"/>
    <w:rsid w:val="00525968"/>
    <w:rsid w:val="00526271"/>
    <w:rsid w:val="005274EF"/>
    <w:rsid w:val="00530572"/>
    <w:rsid w:val="0053093F"/>
    <w:rsid w:val="0053182D"/>
    <w:rsid w:val="005327B8"/>
    <w:rsid w:val="00532B74"/>
    <w:rsid w:val="00532D5F"/>
    <w:rsid w:val="00532DCC"/>
    <w:rsid w:val="00533BFB"/>
    <w:rsid w:val="0053418D"/>
    <w:rsid w:val="00534E5A"/>
    <w:rsid w:val="005369D0"/>
    <w:rsid w:val="00536AC7"/>
    <w:rsid w:val="0053731F"/>
    <w:rsid w:val="0054020E"/>
    <w:rsid w:val="00540BA2"/>
    <w:rsid w:val="00541095"/>
    <w:rsid w:val="005418C3"/>
    <w:rsid w:val="00541CF4"/>
    <w:rsid w:val="0054204C"/>
    <w:rsid w:val="00542AA2"/>
    <w:rsid w:val="00543C17"/>
    <w:rsid w:val="00545555"/>
    <w:rsid w:val="0054686F"/>
    <w:rsid w:val="00546A3A"/>
    <w:rsid w:val="00547F25"/>
    <w:rsid w:val="00547FD6"/>
    <w:rsid w:val="00552114"/>
    <w:rsid w:val="00552770"/>
    <w:rsid w:val="00553CC6"/>
    <w:rsid w:val="0055449B"/>
    <w:rsid w:val="00554739"/>
    <w:rsid w:val="00554DAF"/>
    <w:rsid w:val="00554EF1"/>
    <w:rsid w:val="005551D8"/>
    <w:rsid w:val="0055559E"/>
    <w:rsid w:val="005556D3"/>
    <w:rsid w:val="00555CE7"/>
    <w:rsid w:val="00556A5A"/>
    <w:rsid w:val="00557DAA"/>
    <w:rsid w:val="00560A2B"/>
    <w:rsid w:val="00561271"/>
    <w:rsid w:val="00561A75"/>
    <w:rsid w:val="00562DF8"/>
    <w:rsid w:val="00563482"/>
    <w:rsid w:val="005647F2"/>
    <w:rsid w:val="00565213"/>
    <w:rsid w:val="005658D2"/>
    <w:rsid w:val="00565E7B"/>
    <w:rsid w:val="00566093"/>
    <w:rsid w:val="00566D87"/>
    <w:rsid w:val="005675DA"/>
    <w:rsid w:val="00567CAD"/>
    <w:rsid w:val="00570922"/>
    <w:rsid w:val="005711A1"/>
    <w:rsid w:val="00571583"/>
    <w:rsid w:val="005718CC"/>
    <w:rsid w:val="00572864"/>
    <w:rsid w:val="00572CD5"/>
    <w:rsid w:val="00573026"/>
    <w:rsid w:val="00574138"/>
    <w:rsid w:val="0057444B"/>
    <w:rsid w:val="0057511A"/>
    <w:rsid w:val="0057582C"/>
    <w:rsid w:val="00575838"/>
    <w:rsid w:val="00575BC0"/>
    <w:rsid w:val="005809E2"/>
    <w:rsid w:val="00581679"/>
    <w:rsid w:val="00583CD4"/>
    <w:rsid w:val="005840DB"/>
    <w:rsid w:val="0058459C"/>
    <w:rsid w:val="00584D61"/>
    <w:rsid w:val="00585969"/>
    <w:rsid w:val="00586B72"/>
    <w:rsid w:val="0059024F"/>
    <w:rsid w:val="0059054E"/>
    <w:rsid w:val="00590961"/>
    <w:rsid w:val="00591D99"/>
    <w:rsid w:val="005921C3"/>
    <w:rsid w:val="00593056"/>
    <w:rsid w:val="00595B78"/>
    <w:rsid w:val="0059615F"/>
    <w:rsid w:val="0059622D"/>
    <w:rsid w:val="00596BCE"/>
    <w:rsid w:val="0059759D"/>
    <w:rsid w:val="00597756"/>
    <w:rsid w:val="005A068C"/>
    <w:rsid w:val="005A0970"/>
    <w:rsid w:val="005A1C58"/>
    <w:rsid w:val="005A2477"/>
    <w:rsid w:val="005A3089"/>
    <w:rsid w:val="005A3145"/>
    <w:rsid w:val="005A5D75"/>
    <w:rsid w:val="005A5DA9"/>
    <w:rsid w:val="005A670C"/>
    <w:rsid w:val="005A6BD8"/>
    <w:rsid w:val="005B0C47"/>
    <w:rsid w:val="005B25C8"/>
    <w:rsid w:val="005B2764"/>
    <w:rsid w:val="005B2B71"/>
    <w:rsid w:val="005B2E84"/>
    <w:rsid w:val="005B50D5"/>
    <w:rsid w:val="005B6490"/>
    <w:rsid w:val="005B6AC4"/>
    <w:rsid w:val="005B6DCC"/>
    <w:rsid w:val="005B76B0"/>
    <w:rsid w:val="005C02F6"/>
    <w:rsid w:val="005C05F5"/>
    <w:rsid w:val="005C072B"/>
    <w:rsid w:val="005C0C5B"/>
    <w:rsid w:val="005C0C85"/>
    <w:rsid w:val="005C22F0"/>
    <w:rsid w:val="005C29C1"/>
    <w:rsid w:val="005C30C0"/>
    <w:rsid w:val="005C3EC0"/>
    <w:rsid w:val="005C4462"/>
    <w:rsid w:val="005C5B55"/>
    <w:rsid w:val="005C6677"/>
    <w:rsid w:val="005C7262"/>
    <w:rsid w:val="005C73CE"/>
    <w:rsid w:val="005D0129"/>
    <w:rsid w:val="005D109B"/>
    <w:rsid w:val="005D109C"/>
    <w:rsid w:val="005D1F41"/>
    <w:rsid w:val="005D2966"/>
    <w:rsid w:val="005D2D5F"/>
    <w:rsid w:val="005D3039"/>
    <w:rsid w:val="005D3098"/>
    <w:rsid w:val="005D41C1"/>
    <w:rsid w:val="005D48D2"/>
    <w:rsid w:val="005D581C"/>
    <w:rsid w:val="005D7107"/>
    <w:rsid w:val="005E0329"/>
    <w:rsid w:val="005E0875"/>
    <w:rsid w:val="005E22B9"/>
    <w:rsid w:val="005E4BB2"/>
    <w:rsid w:val="005E4C5F"/>
    <w:rsid w:val="005E60CA"/>
    <w:rsid w:val="005E6B3C"/>
    <w:rsid w:val="005E7DC0"/>
    <w:rsid w:val="005F0ADD"/>
    <w:rsid w:val="005F265F"/>
    <w:rsid w:val="005F2841"/>
    <w:rsid w:val="005F2866"/>
    <w:rsid w:val="005F2EE2"/>
    <w:rsid w:val="005F3189"/>
    <w:rsid w:val="005F4DD3"/>
    <w:rsid w:val="005F4F0F"/>
    <w:rsid w:val="005F5236"/>
    <w:rsid w:val="005F7448"/>
    <w:rsid w:val="005F7DA4"/>
    <w:rsid w:val="006000B2"/>
    <w:rsid w:val="00600604"/>
    <w:rsid w:val="00600686"/>
    <w:rsid w:val="00600C17"/>
    <w:rsid w:val="00600D35"/>
    <w:rsid w:val="0060105C"/>
    <w:rsid w:val="006010C6"/>
    <w:rsid w:val="006012E5"/>
    <w:rsid w:val="006019C9"/>
    <w:rsid w:val="00602C44"/>
    <w:rsid w:val="00603148"/>
    <w:rsid w:val="006033D1"/>
    <w:rsid w:val="0060343B"/>
    <w:rsid w:val="00603FAC"/>
    <w:rsid w:val="00604098"/>
    <w:rsid w:val="00604336"/>
    <w:rsid w:val="00604616"/>
    <w:rsid w:val="006047FE"/>
    <w:rsid w:val="00605357"/>
    <w:rsid w:val="00605629"/>
    <w:rsid w:val="0060620F"/>
    <w:rsid w:val="00606F4D"/>
    <w:rsid w:val="00607AD2"/>
    <w:rsid w:val="00611032"/>
    <w:rsid w:val="006114F7"/>
    <w:rsid w:val="006120F5"/>
    <w:rsid w:val="00612546"/>
    <w:rsid w:val="006129CC"/>
    <w:rsid w:val="00612BF6"/>
    <w:rsid w:val="0061446B"/>
    <w:rsid w:val="006148B2"/>
    <w:rsid w:val="0061499F"/>
    <w:rsid w:val="00614DBF"/>
    <w:rsid w:val="00617FE6"/>
    <w:rsid w:val="00620474"/>
    <w:rsid w:val="0062128F"/>
    <w:rsid w:val="006221E5"/>
    <w:rsid w:val="00622F9C"/>
    <w:rsid w:val="00623A81"/>
    <w:rsid w:val="00624A12"/>
    <w:rsid w:val="00624D71"/>
    <w:rsid w:val="00625472"/>
    <w:rsid w:val="006254B7"/>
    <w:rsid w:val="006255D4"/>
    <w:rsid w:val="00625BFA"/>
    <w:rsid w:val="00630F63"/>
    <w:rsid w:val="006314F7"/>
    <w:rsid w:val="0063375C"/>
    <w:rsid w:val="006348D0"/>
    <w:rsid w:val="006348F0"/>
    <w:rsid w:val="00635712"/>
    <w:rsid w:val="00635D11"/>
    <w:rsid w:val="006361B2"/>
    <w:rsid w:val="00636578"/>
    <w:rsid w:val="00637DDD"/>
    <w:rsid w:val="00637FEF"/>
    <w:rsid w:val="006403F7"/>
    <w:rsid w:val="00640D88"/>
    <w:rsid w:val="00640EE8"/>
    <w:rsid w:val="00641932"/>
    <w:rsid w:val="00641E82"/>
    <w:rsid w:val="00642E56"/>
    <w:rsid w:val="00643340"/>
    <w:rsid w:val="0064334D"/>
    <w:rsid w:val="0064340F"/>
    <w:rsid w:val="006438E3"/>
    <w:rsid w:val="00643F96"/>
    <w:rsid w:val="00644731"/>
    <w:rsid w:val="00644A01"/>
    <w:rsid w:val="006454CD"/>
    <w:rsid w:val="00645DE9"/>
    <w:rsid w:val="0065002D"/>
    <w:rsid w:val="00650696"/>
    <w:rsid w:val="00651584"/>
    <w:rsid w:val="00651EEE"/>
    <w:rsid w:val="00652370"/>
    <w:rsid w:val="00652C9C"/>
    <w:rsid w:val="00653948"/>
    <w:rsid w:val="00653FEF"/>
    <w:rsid w:val="00654B5E"/>
    <w:rsid w:val="00655236"/>
    <w:rsid w:val="00655497"/>
    <w:rsid w:val="00655DCE"/>
    <w:rsid w:val="00655FDB"/>
    <w:rsid w:val="00656977"/>
    <w:rsid w:val="00656B4B"/>
    <w:rsid w:val="00660581"/>
    <w:rsid w:val="0066177B"/>
    <w:rsid w:val="00662D98"/>
    <w:rsid w:val="006633CB"/>
    <w:rsid w:val="00666369"/>
    <w:rsid w:val="00666EEF"/>
    <w:rsid w:val="00671B18"/>
    <w:rsid w:val="00671CE8"/>
    <w:rsid w:val="00671F27"/>
    <w:rsid w:val="0067365E"/>
    <w:rsid w:val="00674111"/>
    <w:rsid w:val="00676634"/>
    <w:rsid w:val="006774DB"/>
    <w:rsid w:val="00677C37"/>
    <w:rsid w:val="006807F4"/>
    <w:rsid w:val="00682287"/>
    <w:rsid w:val="006824C2"/>
    <w:rsid w:val="00682573"/>
    <w:rsid w:val="00683B6F"/>
    <w:rsid w:val="00684284"/>
    <w:rsid w:val="00686305"/>
    <w:rsid w:val="0068767D"/>
    <w:rsid w:val="00687DCD"/>
    <w:rsid w:val="0069013D"/>
    <w:rsid w:val="00690CD4"/>
    <w:rsid w:val="00691684"/>
    <w:rsid w:val="006922A3"/>
    <w:rsid w:val="00692B4A"/>
    <w:rsid w:val="00694413"/>
    <w:rsid w:val="00694502"/>
    <w:rsid w:val="00694653"/>
    <w:rsid w:val="00694F84"/>
    <w:rsid w:val="0069577B"/>
    <w:rsid w:val="0069602F"/>
    <w:rsid w:val="006964B8"/>
    <w:rsid w:val="006968E0"/>
    <w:rsid w:val="00696C34"/>
    <w:rsid w:val="00697EF9"/>
    <w:rsid w:val="006A15BF"/>
    <w:rsid w:val="006A1DCA"/>
    <w:rsid w:val="006A4C2E"/>
    <w:rsid w:val="006A4F8D"/>
    <w:rsid w:val="006A5459"/>
    <w:rsid w:val="006A67C9"/>
    <w:rsid w:val="006A6A94"/>
    <w:rsid w:val="006A6D56"/>
    <w:rsid w:val="006A7B24"/>
    <w:rsid w:val="006B0B5C"/>
    <w:rsid w:val="006B0BB2"/>
    <w:rsid w:val="006B4318"/>
    <w:rsid w:val="006B4620"/>
    <w:rsid w:val="006B4749"/>
    <w:rsid w:val="006B4D56"/>
    <w:rsid w:val="006B52E3"/>
    <w:rsid w:val="006B54CC"/>
    <w:rsid w:val="006B5A55"/>
    <w:rsid w:val="006B6956"/>
    <w:rsid w:val="006B6DE8"/>
    <w:rsid w:val="006B75FE"/>
    <w:rsid w:val="006B7691"/>
    <w:rsid w:val="006C05FD"/>
    <w:rsid w:val="006C0E53"/>
    <w:rsid w:val="006C157D"/>
    <w:rsid w:val="006C1972"/>
    <w:rsid w:val="006C21B9"/>
    <w:rsid w:val="006C2F03"/>
    <w:rsid w:val="006C31B1"/>
    <w:rsid w:val="006C4576"/>
    <w:rsid w:val="006C4ADB"/>
    <w:rsid w:val="006C59DB"/>
    <w:rsid w:val="006C5EA8"/>
    <w:rsid w:val="006C6BD5"/>
    <w:rsid w:val="006C71C5"/>
    <w:rsid w:val="006C76A6"/>
    <w:rsid w:val="006D0643"/>
    <w:rsid w:val="006D1350"/>
    <w:rsid w:val="006D172F"/>
    <w:rsid w:val="006D1EEA"/>
    <w:rsid w:val="006D21B3"/>
    <w:rsid w:val="006D29F1"/>
    <w:rsid w:val="006D2BF3"/>
    <w:rsid w:val="006D315A"/>
    <w:rsid w:val="006D38F9"/>
    <w:rsid w:val="006D4221"/>
    <w:rsid w:val="006D4DD8"/>
    <w:rsid w:val="006D566A"/>
    <w:rsid w:val="006D5C54"/>
    <w:rsid w:val="006D5C6A"/>
    <w:rsid w:val="006D6042"/>
    <w:rsid w:val="006D6A34"/>
    <w:rsid w:val="006D6A37"/>
    <w:rsid w:val="006D6A5F"/>
    <w:rsid w:val="006D6AC7"/>
    <w:rsid w:val="006E0214"/>
    <w:rsid w:val="006E156F"/>
    <w:rsid w:val="006E1EE1"/>
    <w:rsid w:val="006E21FA"/>
    <w:rsid w:val="006E3568"/>
    <w:rsid w:val="006E44AF"/>
    <w:rsid w:val="006E5528"/>
    <w:rsid w:val="006E5E0D"/>
    <w:rsid w:val="006E6A97"/>
    <w:rsid w:val="006E7A6D"/>
    <w:rsid w:val="006E7BF1"/>
    <w:rsid w:val="006F03BB"/>
    <w:rsid w:val="006F0928"/>
    <w:rsid w:val="006F09EF"/>
    <w:rsid w:val="006F17ED"/>
    <w:rsid w:val="006F1EDD"/>
    <w:rsid w:val="006F2C6B"/>
    <w:rsid w:val="006F2D3E"/>
    <w:rsid w:val="006F3858"/>
    <w:rsid w:val="006F4CBC"/>
    <w:rsid w:val="006F5FC3"/>
    <w:rsid w:val="006F619F"/>
    <w:rsid w:val="006F634E"/>
    <w:rsid w:val="006F684F"/>
    <w:rsid w:val="006F6B6D"/>
    <w:rsid w:val="006F6FD2"/>
    <w:rsid w:val="006F7558"/>
    <w:rsid w:val="006F7F10"/>
    <w:rsid w:val="007037CA"/>
    <w:rsid w:val="00703F5F"/>
    <w:rsid w:val="00704400"/>
    <w:rsid w:val="00704B30"/>
    <w:rsid w:val="00705DF9"/>
    <w:rsid w:val="00706806"/>
    <w:rsid w:val="00706C34"/>
    <w:rsid w:val="0070734A"/>
    <w:rsid w:val="00707E8F"/>
    <w:rsid w:val="00710214"/>
    <w:rsid w:val="00710EAA"/>
    <w:rsid w:val="00710F39"/>
    <w:rsid w:val="007113CE"/>
    <w:rsid w:val="00711E04"/>
    <w:rsid w:val="007120C5"/>
    <w:rsid w:val="007128E9"/>
    <w:rsid w:val="00712C2E"/>
    <w:rsid w:val="00712EEA"/>
    <w:rsid w:val="00713662"/>
    <w:rsid w:val="00713BE6"/>
    <w:rsid w:val="007146E3"/>
    <w:rsid w:val="00714BB7"/>
    <w:rsid w:val="00715FEA"/>
    <w:rsid w:val="0071630C"/>
    <w:rsid w:val="007163EB"/>
    <w:rsid w:val="00717673"/>
    <w:rsid w:val="00717FA5"/>
    <w:rsid w:val="00720379"/>
    <w:rsid w:val="007203AF"/>
    <w:rsid w:val="00720D92"/>
    <w:rsid w:val="00722815"/>
    <w:rsid w:val="007231CC"/>
    <w:rsid w:val="00723E14"/>
    <w:rsid w:val="00724356"/>
    <w:rsid w:val="0072459D"/>
    <w:rsid w:val="007249DB"/>
    <w:rsid w:val="00724D7B"/>
    <w:rsid w:val="00724ED5"/>
    <w:rsid w:val="00724F84"/>
    <w:rsid w:val="0072549E"/>
    <w:rsid w:val="00725982"/>
    <w:rsid w:val="00725E73"/>
    <w:rsid w:val="007263E0"/>
    <w:rsid w:val="007267E7"/>
    <w:rsid w:val="007278ED"/>
    <w:rsid w:val="00730100"/>
    <w:rsid w:val="00732C9D"/>
    <w:rsid w:val="00733C67"/>
    <w:rsid w:val="00733E04"/>
    <w:rsid w:val="00734202"/>
    <w:rsid w:val="00734901"/>
    <w:rsid w:val="00734EE6"/>
    <w:rsid w:val="00734F46"/>
    <w:rsid w:val="00734FA3"/>
    <w:rsid w:val="00735F11"/>
    <w:rsid w:val="00736DC8"/>
    <w:rsid w:val="007371C3"/>
    <w:rsid w:val="0073789E"/>
    <w:rsid w:val="00740DAD"/>
    <w:rsid w:val="00740E05"/>
    <w:rsid w:val="00741019"/>
    <w:rsid w:val="00741CBC"/>
    <w:rsid w:val="00741D21"/>
    <w:rsid w:val="00742158"/>
    <w:rsid w:val="00742BAF"/>
    <w:rsid w:val="00743D68"/>
    <w:rsid w:val="00743ED2"/>
    <w:rsid w:val="007445B9"/>
    <w:rsid w:val="007447D7"/>
    <w:rsid w:val="00744DDD"/>
    <w:rsid w:val="0074524E"/>
    <w:rsid w:val="007453BB"/>
    <w:rsid w:val="007459AC"/>
    <w:rsid w:val="00746213"/>
    <w:rsid w:val="00746F3B"/>
    <w:rsid w:val="00747A73"/>
    <w:rsid w:val="007504FF"/>
    <w:rsid w:val="007506F3"/>
    <w:rsid w:val="007506F5"/>
    <w:rsid w:val="007508A4"/>
    <w:rsid w:val="00750B58"/>
    <w:rsid w:val="00751975"/>
    <w:rsid w:val="00753147"/>
    <w:rsid w:val="00753E9F"/>
    <w:rsid w:val="007542C6"/>
    <w:rsid w:val="00756D06"/>
    <w:rsid w:val="00757026"/>
    <w:rsid w:val="007570BA"/>
    <w:rsid w:val="00757829"/>
    <w:rsid w:val="00757B4D"/>
    <w:rsid w:val="00760967"/>
    <w:rsid w:val="00760B59"/>
    <w:rsid w:val="007613D6"/>
    <w:rsid w:val="00761C64"/>
    <w:rsid w:val="0076269A"/>
    <w:rsid w:val="0076336A"/>
    <w:rsid w:val="007638ED"/>
    <w:rsid w:val="0076548C"/>
    <w:rsid w:val="00765CC4"/>
    <w:rsid w:val="007675CE"/>
    <w:rsid w:val="00767C4F"/>
    <w:rsid w:val="0077151A"/>
    <w:rsid w:val="00772278"/>
    <w:rsid w:val="0077252A"/>
    <w:rsid w:val="007725E3"/>
    <w:rsid w:val="007731F0"/>
    <w:rsid w:val="007737EC"/>
    <w:rsid w:val="00773D16"/>
    <w:rsid w:val="007745EB"/>
    <w:rsid w:val="00774FDD"/>
    <w:rsid w:val="00775298"/>
    <w:rsid w:val="00775F53"/>
    <w:rsid w:val="0077616C"/>
    <w:rsid w:val="007769B2"/>
    <w:rsid w:val="0077748E"/>
    <w:rsid w:val="0078020E"/>
    <w:rsid w:val="00780FF9"/>
    <w:rsid w:val="007813C1"/>
    <w:rsid w:val="007838AE"/>
    <w:rsid w:val="00783A59"/>
    <w:rsid w:val="0078503E"/>
    <w:rsid w:val="007852E2"/>
    <w:rsid w:val="00785803"/>
    <w:rsid w:val="00785A97"/>
    <w:rsid w:val="00785ED2"/>
    <w:rsid w:val="00786255"/>
    <w:rsid w:val="007871AB"/>
    <w:rsid w:val="00787D29"/>
    <w:rsid w:val="00787DE0"/>
    <w:rsid w:val="00790335"/>
    <w:rsid w:val="007916C3"/>
    <w:rsid w:val="00792044"/>
    <w:rsid w:val="00792A3C"/>
    <w:rsid w:val="00792BF5"/>
    <w:rsid w:val="00793126"/>
    <w:rsid w:val="00793245"/>
    <w:rsid w:val="00794568"/>
    <w:rsid w:val="00795081"/>
    <w:rsid w:val="007967B6"/>
    <w:rsid w:val="007967ED"/>
    <w:rsid w:val="007971DE"/>
    <w:rsid w:val="00797632"/>
    <w:rsid w:val="00797A5B"/>
    <w:rsid w:val="00797E95"/>
    <w:rsid w:val="007A03C4"/>
    <w:rsid w:val="007A04EF"/>
    <w:rsid w:val="007A0F03"/>
    <w:rsid w:val="007A1B73"/>
    <w:rsid w:val="007A20FF"/>
    <w:rsid w:val="007A21BD"/>
    <w:rsid w:val="007A2C93"/>
    <w:rsid w:val="007A3B47"/>
    <w:rsid w:val="007A4802"/>
    <w:rsid w:val="007A4C34"/>
    <w:rsid w:val="007A55F1"/>
    <w:rsid w:val="007A5868"/>
    <w:rsid w:val="007A5FE2"/>
    <w:rsid w:val="007A66CA"/>
    <w:rsid w:val="007A7522"/>
    <w:rsid w:val="007A7BE6"/>
    <w:rsid w:val="007A7E70"/>
    <w:rsid w:val="007B04D0"/>
    <w:rsid w:val="007B04F0"/>
    <w:rsid w:val="007B09F9"/>
    <w:rsid w:val="007B13A0"/>
    <w:rsid w:val="007B1534"/>
    <w:rsid w:val="007B19AC"/>
    <w:rsid w:val="007B1CF8"/>
    <w:rsid w:val="007B2B82"/>
    <w:rsid w:val="007B4843"/>
    <w:rsid w:val="007B513B"/>
    <w:rsid w:val="007B5307"/>
    <w:rsid w:val="007B5516"/>
    <w:rsid w:val="007B5B90"/>
    <w:rsid w:val="007B5C1F"/>
    <w:rsid w:val="007B6104"/>
    <w:rsid w:val="007B6EFC"/>
    <w:rsid w:val="007B6FB1"/>
    <w:rsid w:val="007B7B8F"/>
    <w:rsid w:val="007C03B6"/>
    <w:rsid w:val="007C049B"/>
    <w:rsid w:val="007C08FE"/>
    <w:rsid w:val="007C0E50"/>
    <w:rsid w:val="007C0E8E"/>
    <w:rsid w:val="007C1251"/>
    <w:rsid w:val="007C17A1"/>
    <w:rsid w:val="007C2AC5"/>
    <w:rsid w:val="007C47B7"/>
    <w:rsid w:val="007C56B5"/>
    <w:rsid w:val="007C69A5"/>
    <w:rsid w:val="007C6ACD"/>
    <w:rsid w:val="007C6EA7"/>
    <w:rsid w:val="007C6F5C"/>
    <w:rsid w:val="007C70DD"/>
    <w:rsid w:val="007C727D"/>
    <w:rsid w:val="007C7E93"/>
    <w:rsid w:val="007D0136"/>
    <w:rsid w:val="007D059A"/>
    <w:rsid w:val="007D076C"/>
    <w:rsid w:val="007D12CC"/>
    <w:rsid w:val="007D1547"/>
    <w:rsid w:val="007D2F90"/>
    <w:rsid w:val="007D5D03"/>
    <w:rsid w:val="007D6137"/>
    <w:rsid w:val="007D6930"/>
    <w:rsid w:val="007D69E8"/>
    <w:rsid w:val="007E033D"/>
    <w:rsid w:val="007E054A"/>
    <w:rsid w:val="007E10D5"/>
    <w:rsid w:val="007E17E4"/>
    <w:rsid w:val="007E2DE5"/>
    <w:rsid w:val="007E3447"/>
    <w:rsid w:val="007E3ECD"/>
    <w:rsid w:val="007E5AFD"/>
    <w:rsid w:val="007E6AD6"/>
    <w:rsid w:val="007E6B44"/>
    <w:rsid w:val="007E7E40"/>
    <w:rsid w:val="007F068C"/>
    <w:rsid w:val="007F15FF"/>
    <w:rsid w:val="007F460B"/>
    <w:rsid w:val="007F48B1"/>
    <w:rsid w:val="007F48CC"/>
    <w:rsid w:val="007F5843"/>
    <w:rsid w:val="007F5FB7"/>
    <w:rsid w:val="007F63FA"/>
    <w:rsid w:val="007F73F2"/>
    <w:rsid w:val="0080019B"/>
    <w:rsid w:val="00800C77"/>
    <w:rsid w:val="00801D39"/>
    <w:rsid w:val="0080206D"/>
    <w:rsid w:val="008027F5"/>
    <w:rsid w:val="0080289B"/>
    <w:rsid w:val="0080319A"/>
    <w:rsid w:val="00803316"/>
    <w:rsid w:val="00803466"/>
    <w:rsid w:val="00804289"/>
    <w:rsid w:val="00804715"/>
    <w:rsid w:val="008047E3"/>
    <w:rsid w:val="00804A4E"/>
    <w:rsid w:val="008054DF"/>
    <w:rsid w:val="00805719"/>
    <w:rsid w:val="00806116"/>
    <w:rsid w:val="008069E4"/>
    <w:rsid w:val="00806FC1"/>
    <w:rsid w:val="0080737C"/>
    <w:rsid w:val="008075AF"/>
    <w:rsid w:val="0080770B"/>
    <w:rsid w:val="00807870"/>
    <w:rsid w:val="008079B6"/>
    <w:rsid w:val="00807D57"/>
    <w:rsid w:val="0081015D"/>
    <w:rsid w:val="008102F9"/>
    <w:rsid w:val="00810C1A"/>
    <w:rsid w:val="008110C9"/>
    <w:rsid w:val="00811C87"/>
    <w:rsid w:val="008120CD"/>
    <w:rsid w:val="008121A6"/>
    <w:rsid w:val="00812B1A"/>
    <w:rsid w:val="00812C60"/>
    <w:rsid w:val="00813366"/>
    <w:rsid w:val="00813448"/>
    <w:rsid w:val="00813BCF"/>
    <w:rsid w:val="008147DB"/>
    <w:rsid w:val="00814965"/>
    <w:rsid w:val="00814E1B"/>
    <w:rsid w:val="00814EA2"/>
    <w:rsid w:val="0081561C"/>
    <w:rsid w:val="008158F2"/>
    <w:rsid w:val="00817FC3"/>
    <w:rsid w:val="00820329"/>
    <w:rsid w:val="00820DD4"/>
    <w:rsid w:val="00820E12"/>
    <w:rsid w:val="00820FFA"/>
    <w:rsid w:val="008237E3"/>
    <w:rsid w:val="00824E60"/>
    <w:rsid w:val="00825178"/>
    <w:rsid w:val="00825AAC"/>
    <w:rsid w:val="00825F6C"/>
    <w:rsid w:val="00826C80"/>
    <w:rsid w:val="00826FE0"/>
    <w:rsid w:val="008272EE"/>
    <w:rsid w:val="00827973"/>
    <w:rsid w:val="00831228"/>
    <w:rsid w:val="00831C36"/>
    <w:rsid w:val="008332C1"/>
    <w:rsid w:val="00833726"/>
    <w:rsid w:val="008337A2"/>
    <w:rsid w:val="008348EF"/>
    <w:rsid w:val="00834B72"/>
    <w:rsid w:val="00835472"/>
    <w:rsid w:val="00835F22"/>
    <w:rsid w:val="0083639B"/>
    <w:rsid w:val="00836503"/>
    <w:rsid w:val="00836F9B"/>
    <w:rsid w:val="0083742D"/>
    <w:rsid w:val="008405B1"/>
    <w:rsid w:val="00840FA3"/>
    <w:rsid w:val="00842305"/>
    <w:rsid w:val="00843216"/>
    <w:rsid w:val="008439DA"/>
    <w:rsid w:val="00844DA1"/>
    <w:rsid w:val="00844DBA"/>
    <w:rsid w:val="00844EB3"/>
    <w:rsid w:val="00845970"/>
    <w:rsid w:val="008459A1"/>
    <w:rsid w:val="00846F58"/>
    <w:rsid w:val="008504BE"/>
    <w:rsid w:val="008515F7"/>
    <w:rsid w:val="0085212F"/>
    <w:rsid w:val="0085240C"/>
    <w:rsid w:val="00852AC4"/>
    <w:rsid w:val="00852C41"/>
    <w:rsid w:val="0085385E"/>
    <w:rsid w:val="00853A28"/>
    <w:rsid w:val="0085471F"/>
    <w:rsid w:val="00854A10"/>
    <w:rsid w:val="00854B7C"/>
    <w:rsid w:val="00855C67"/>
    <w:rsid w:val="00855D0D"/>
    <w:rsid w:val="00855FEA"/>
    <w:rsid w:val="008562FF"/>
    <w:rsid w:val="00856892"/>
    <w:rsid w:val="00856BC0"/>
    <w:rsid w:val="00857AA2"/>
    <w:rsid w:val="00860B22"/>
    <w:rsid w:val="00860B3E"/>
    <w:rsid w:val="0086107C"/>
    <w:rsid w:val="00861C3D"/>
    <w:rsid w:val="008625D5"/>
    <w:rsid w:val="00862984"/>
    <w:rsid w:val="00862C4B"/>
    <w:rsid w:val="00863D85"/>
    <w:rsid w:val="008641D0"/>
    <w:rsid w:val="00864A6D"/>
    <w:rsid w:val="00865179"/>
    <w:rsid w:val="00865877"/>
    <w:rsid w:val="00865BBC"/>
    <w:rsid w:val="00865EE1"/>
    <w:rsid w:val="00866848"/>
    <w:rsid w:val="00866EAE"/>
    <w:rsid w:val="008670F4"/>
    <w:rsid w:val="00867A34"/>
    <w:rsid w:val="00867B70"/>
    <w:rsid w:val="00870138"/>
    <w:rsid w:val="00872114"/>
    <w:rsid w:val="00872F88"/>
    <w:rsid w:val="0087359E"/>
    <w:rsid w:val="008739FB"/>
    <w:rsid w:val="00873C3C"/>
    <w:rsid w:val="00873DAE"/>
    <w:rsid w:val="00873DCC"/>
    <w:rsid w:val="008742D8"/>
    <w:rsid w:val="00875447"/>
    <w:rsid w:val="0087644B"/>
    <w:rsid w:val="008768EF"/>
    <w:rsid w:val="00876E2F"/>
    <w:rsid w:val="00877852"/>
    <w:rsid w:val="00877971"/>
    <w:rsid w:val="00877A35"/>
    <w:rsid w:val="00877F70"/>
    <w:rsid w:val="008805D3"/>
    <w:rsid w:val="00881026"/>
    <w:rsid w:val="0088205D"/>
    <w:rsid w:val="00882F25"/>
    <w:rsid w:val="00883376"/>
    <w:rsid w:val="00883EE3"/>
    <w:rsid w:val="008848EA"/>
    <w:rsid w:val="00884F2F"/>
    <w:rsid w:val="0088593E"/>
    <w:rsid w:val="008866DD"/>
    <w:rsid w:val="00887C7B"/>
    <w:rsid w:val="0089053A"/>
    <w:rsid w:val="00890AAB"/>
    <w:rsid w:val="00891D0F"/>
    <w:rsid w:val="00892CC8"/>
    <w:rsid w:val="008933BC"/>
    <w:rsid w:val="008934FC"/>
    <w:rsid w:val="00893ED6"/>
    <w:rsid w:val="00895E3E"/>
    <w:rsid w:val="0089653D"/>
    <w:rsid w:val="008966CB"/>
    <w:rsid w:val="0089684F"/>
    <w:rsid w:val="00896D69"/>
    <w:rsid w:val="0089770D"/>
    <w:rsid w:val="008978DB"/>
    <w:rsid w:val="0089792C"/>
    <w:rsid w:val="00897C0A"/>
    <w:rsid w:val="008A03D5"/>
    <w:rsid w:val="008A0ADD"/>
    <w:rsid w:val="008A16C1"/>
    <w:rsid w:val="008A1CF9"/>
    <w:rsid w:val="008A210D"/>
    <w:rsid w:val="008A3F13"/>
    <w:rsid w:val="008A43B4"/>
    <w:rsid w:val="008A48D5"/>
    <w:rsid w:val="008A4A05"/>
    <w:rsid w:val="008A5119"/>
    <w:rsid w:val="008A54E7"/>
    <w:rsid w:val="008A6076"/>
    <w:rsid w:val="008A6446"/>
    <w:rsid w:val="008A6530"/>
    <w:rsid w:val="008A66C5"/>
    <w:rsid w:val="008A6857"/>
    <w:rsid w:val="008A7257"/>
    <w:rsid w:val="008B05A5"/>
    <w:rsid w:val="008B0FC2"/>
    <w:rsid w:val="008B1121"/>
    <w:rsid w:val="008B1527"/>
    <w:rsid w:val="008B2A89"/>
    <w:rsid w:val="008B2C3A"/>
    <w:rsid w:val="008B2DAF"/>
    <w:rsid w:val="008B43E6"/>
    <w:rsid w:val="008B4635"/>
    <w:rsid w:val="008B603B"/>
    <w:rsid w:val="008B62A2"/>
    <w:rsid w:val="008B6676"/>
    <w:rsid w:val="008B6F32"/>
    <w:rsid w:val="008C0038"/>
    <w:rsid w:val="008C0234"/>
    <w:rsid w:val="008C1092"/>
    <w:rsid w:val="008C12DD"/>
    <w:rsid w:val="008C2684"/>
    <w:rsid w:val="008C3140"/>
    <w:rsid w:val="008C3D98"/>
    <w:rsid w:val="008C4563"/>
    <w:rsid w:val="008C4601"/>
    <w:rsid w:val="008C46C1"/>
    <w:rsid w:val="008C4A31"/>
    <w:rsid w:val="008C4EE6"/>
    <w:rsid w:val="008C6586"/>
    <w:rsid w:val="008C6F83"/>
    <w:rsid w:val="008C6FC9"/>
    <w:rsid w:val="008C738C"/>
    <w:rsid w:val="008C75A4"/>
    <w:rsid w:val="008C7AF0"/>
    <w:rsid w:val="008D0239"/>
    <w:rsid w:val="008D047F"/>
    <w:rsid w:val="008D140B"/>
    <w:rsid w:val="008D28E9"/>
    <w:rsid w:val="008D3212"/>
    <w:rsid w:val="008D3258"/>
    <w:rsid w:val="008D3F77"/>
    <w:rsid w:val="008D407E"/>
    <w:rsid w:val="008D40AE"/>
    <w:rsid w:val="008D6DD2"/>
    <w:rsid w:val="008D74BC"/>
    <w:rsid w:val="008D7DF7"/>
    <w:rsid w:val="008E18AF"/>
    <w:rsid w:val="008E1BC0"/>
    <w:rsid w:val="008E1CD8"/>
    <w:rsid w:val="008E205E"/>
    <w:rsid w:val="008E24F8"/>
    <w:rsid w:val="008E28B6"/>
    <w:rsid w:val="008E2C30"/>
    <w:rsid w:val="008E2D29"/>
    <w:rsid w:val="008E3BA7"/>
    <w:rsid w:val="008E3C5C"/>
    <w:rsid w:val="008E3E00"/>
    <w:rsid w:val="008E3F3F"/>
    <w:rsid w:val="008E4349"/>
    <w:rsid w:val="008E462D"/>
    <w:rsid w:val="008E462F"/>
    <w:rsid w:val="008E4AF5"/>
    <w:rsid w:val="008E50D9"/>
    <w:rsid w:val="008E574F"/>
    <w:rsid w:val="008E5A85"/>
    <w:rsid w:val="008E6531"/>
    <w:rsid w:val="008E686D"/>
    <w:rsid w:val="008E72E0"/>
    <w:rsid w:val="008E76FC"/>
    <w:rsid w:val="008E7C4D"/>
    <w:rsid w:val="008F0D95"/>
    <w:rsid w:val="008F1307"/>
    <w:rsid w:val="008F1532"/>
    <w:rsid w:val="008F1CA3"/>
    <w:rsid w:val="008F2A94"/>
    <w:rsid w:val="008F2D16"/>
    <w:rsid w:val="008F2E92"/>
    <w:rsid w:val="008F2EF2"/>
    <w:rsid w:val="008F3E2E"/>
    <w:rsid w:val="008F4F74"/>
    <w:rsid w:val="008F55D2"/>
    <w:rsid w:val="008F5C7E"/>
    <w:rsid w:val="008F7698"/>
    <w:rsid w:val="008F770E"/>
    <w:rsid w:val="00900462"/>
    <w:rsid w:val="00900C7A"/>
    <w:rsid w:val="00900DD7"/>
    <w:rsid w:val="0090131D"/>
    <w:rsid w:val="00901869"/>
    <w:rsid w:val="00901D14"/>
    <w:rsid w:val="00902914"/>
    <w:rsid w:val="00902ABF"/>
    <w:rsid w:val="009033B4"/>
    <w:rsid w:val="009037FC"/>
    <w:rsid w:val="00903AE6"/>
    <w:rsid w:val="00904501"/>
    <w:rsid w:val="009045FB"/>
    <w:rsid w:val="00905058"/>
    <w:rsid w:val="00905152"/>
    <w:rsid w:val="009057C6"/>
    <w:rsid w:val="00905DF6"/>
    <w:rsid w:val="00905E93"/>
    <w:rsid w:val="00905F84"/>
    <w:rsid w:val="0090718D"/>
    <w:rsid w:val="009071AF"/>
    <w:rsid w:val="009078B7"/>
    <w:rsid w:val="00907F32"/>
    <w:rsid w:val="0091024F"/>
    <w:rsid w:val="00910969"/>
    <w:rsid w:val="00910CBA"/>
    <w:rsid w:val="009112B8"/>
    <w:rsid w:val="00911FF3"/>
    <w:rsid w:val="0091281F"/>
    <w:rsid w:val="00912B48"/>
    <w:rsid w:val="00912B86"/>
    <w:rsid w:val="00914C9A"/>
    <w:rsid w:val="00914D55"/>
    <w:rsid w:val="00915976"/>
    <w:rsid w:val="00915B84"/>
    <w:rsid w:val="00920466"/>
    <w:rsid w:val="00920CAD"/>
    <w:rsid w:val="009223FD"/>
    <w:rsid w:val="0092241B"/>
    <w:rsid w:val="009224A9"/>
    <w:rsid w:val="009224C6"/>
    <w:rsid w:val="0092295B"/>
    <w:rsid w:val="0092397E"/>
    <w:rsid w:val="00923C32"/>
    <w:rsid w:val="009248DB"/>
    <w:rsid w:val="009249C1"/>
    <w:rsid w:val="00924FC9"/>
    <w:rsid w:val="009251A0"/>
    <w:rsid w:val="009254F3"/>
    <w:rsid w:val="009257A0"/>
    <w:rsid w:val="009259F4"/>
    <w:rsid w:val="00926433"/>
    <w:rsid w:val="00927429"/>
    <w:rsid w:val="0092750E"/>
    <w:rsid w:val="009279C2"/>
    <w:rsid w:val="00931222"/>
    <w:rsid w:val="00931D7C"/>
    <w:rsid w:val="00931F36"/>
    <w:rsid w:val="009338B5"/>
    <w:rsid w:val="00933FB1"/>
    <w:rsid w:val="0093479B"/>
    <w:rsid w:val="00934BFC"/>
    <w:rsid w:val="00935296"/>
    <w:rsid w:val="00936D8E"/>
    <w:rsid w:val="009378C7"/>
    <w:rsid w:val="00937A6F"/>
    <w:rsid w:val="0094006D"/>
    <w:rsid w:val="00940123"/>
    <w:rsid w:val="0094084D"/>
    <w:rsid w:val="00941970"/>
    <w:rsid w:val="00943B2D"/>
    <w:rsid w:val="009442F7"/>
    <w:rsid w:val="009456B1"/>
    <w:rsid w:val="0094573E"/>
    <w:rsid w:val="0094676C"/>
    <w:rsid w:val="00951CB2"/>
    <w:rsid w:val="00953050"/>
    <w:rsid w:val="00953EFF"/>
    <w:rsid w:val="0095476B"/>
    <w:rsid w:val="00955272"/>
    <w:rsid w:val="00956A1B"/>
    <w:rsid w:val="0095739B"/>
    <w:rsid w:val="00957A9C"/>
    <w:rsid w:val="00957CBA"/>
    <w:rsid w:val="00957F6F"/>
    <w:rsid w:val="009603D9"/>
    <w:rsid w:val="00960CBF"/>
    <w:rsid w:val="009625D1"/>
    <w:rsid w:val="0096292B"/>
    <w:rsid w:val="00963787"/>
    <w:rsid w:val="009647BF"/>
    <w:rsid w:val="00966B16"/>
    <w:rsid w:val="009672C3"/>
    <w:rsid w:val="0096733C"/>
    <w:rsid w:val="00967412"/>
    <w:rsid w:val="00967B50"/>
    <w:rsid w:val="0097011D"/>
    <w:rsid w:val="00970264"/>
    <w:rsid w:val="00970E74"/>
    <w:rsid w:val="0097113F"/>
    <w:rsid w:val="009722D9"/>
    <w:rsid w:val="00973BB1"/>
    <w:rsid w:val="00975B62"/>
    <w:rsid w:val="00975B8B"/>
    <w:rsid w:val="00975ECC"/>
    <w:rsid w:val="00976755"/>
    <w:rsid w:val="00976CF4"/>
    <w:rsid w:val="00976DBC"/>
    <w:rsid w:val="009771D8"/>
    <w:rsid w:val="009773D9"/>
    <w:rsid w:val="009804DD"/>
    <w:rsid w:val="0098164E"/>
    <w:rsid w:val="009826CA"/>
    <w:rsid w:val="00982969"/>
    <w:rsid w:val="009829D2"/>
    <w:rsid w:val="00982B84"/>
    <w:rsid w:val="009831CD"/>
    <w:rsid w:val="00983BFB"/>
    <w:rsid w:val="009840ED"/>
    <w:rsid w:val="0098478C"/>
    <w:rsid w:val="0098684F"/>
    <w:rsid w:val="00986856"/>
    <w:rsid w:val="00986F1B"/>
    <w:rsid w:val="00986FB3"/>
    <w:rsid w:val="009900B3"/>
    <w:rsid w:val="00990488"/>
    <w:rsid w:val="009908CD"/>
    <w:rsid w:val="00990F49"/>
    <w:rsid w:val="00991574"/>
    <w:rsid w:val="00991E37"/>
    <w:rsid w:val="0099230F"/>
    <w:rsid w:val="00992360"/>
    <w:rsid w:val="00992DA2"/>
    <w:rsid w:val="00992FC5"/>
    <w:rsid w:val="00993903"/>
    <w:rsid w:val="00993DF9"/>
    <w:rsid w:val="009945CE"/>
    <w:rsid w:val="00994A39"/>
    <w:rsid w:val="00994B34"/>
    <w:rsid w:val="00994F23"/>
    <w:rsid w:val="009979B7"/>
    <w:rsid w:val="009A0012"/>
    <w:rsid w:val="009A140A"/>
    <w:rsid w:val="009A1B66"/>
    <w:rsid w:val="009A24A6"/>
    <w:rsid w:val="009A28F8"/>
    <w:rsid w:val="009A38BA"/>
    <w:rsid w:val="009A3A08"/>
    <w:rsid w:val="009A3CB9"/>
    <w:rsid w:val="009A3E57"/>
    <w:rsid w:val="009A4A9B"/>
    <w:rsid w:val="009A4ABB"/>
    <w:rsid w:val="009A5417"/>
    <w:rsid w:val="009A58C3"/>
    <w:rsid w:val="009A5D30"/>
    <w:rsid w:val="009A6AFC"/>
    <w:rsid w:val="009A6D81"/>
    <w:rsid w:val="009A6F90"/>
    <w:rsid w:val="009A7172"/>
    <w:rsid w:val="009A76A2"/>
    <w:rsid w:val="009B165F"/>
    <w:rsid w:val="009B19DF"/>
    <w:rsid w:val="009B29A1"/>
    <w:rsid w:val="009B47E2"/>
    <w:rsid w:val="009B49CE"/>
    <w:rsid w:val="009B5068"/>
    <w:rsid w:val="009B5AA9"/>
    <w:rsid w:val="009B5DB3"/>
    <w:rsid w:val="009B6298"/>
    <w:rsid w:val="009B7015"/>
    <w:rsid w:val="009B7C83"/>
    <w:rsid w:val="009C06FB"/>
    <w:rsid w:val="009C08CB"/>
    <w:rsid w:val="009C0C32"/>
    <w:rsid w:val="009C2BE1"/>
    <w:rsid w:val="009C3E48"/>
    <w:rsid w:val="009C6112"/>
    <w:rsid w:val="009C6286"/>
    <w:rsid w:val="009C6D7A"/>
    <w:rsid w:val="009C7FAA"/>
    <w:rsid w:val="009D07B2"/>
    <w:rsid w:val="009D0A0B"/>
    <w:rsid w:val="009D234F"/>
    <w:rsid w:val="009D26CA"/>
    <w:rsid w:val="009D2AE4"/>
    <w:rsid w:val="009D2F37"/>
    <w:rsid w:val="009D3B17"/>
    <w:rsid w:val="009D43AA"/>
    <w:rsid w:val="009D45B3"/>
    <w:rsid w:val="009D53AD"/>
    <w:rsid w:val="009D6751"/>
    <w:rsid w:val="009D746A"/>
    <w:rsid w:val="009D7867"/>
    <w:rsid w:val="009D7943"/>
    <w:rsid w:val="009D7AFB"/>
    <w:rsid w:val="009E11C3"/>
    <w:rsid w:val="009E146D"/>
    <w:rsid w:val="009E2015"/>
    <w:rsid w:val="009E2513"/>
    <w:rsid w:val="009E2806"/>
    <w:rsid w:val="009E3957"/>
    <w:rsid w:val="009E39E6"/>
    <w:rsid w:val="009E56E7"/>
    <w:rsid w:val="009E6729"/>
    <w:rsid w:val="009E6E4F"/>
    <w:rsid w:val="009E710F"/>
    <w:rsid w:val="009E734C"/>
    <w:rsid w:val="009E7A9B"/>
    <w:rsid w:val="009F150F"/>
    <w:rsid w:val="009F1BE9"/>
    <w:rsid w:val="009F1F8B"/>
    <w:rsid w:val="009F24B8"/>
    <w:rsid w:val="009F28B4"/>
    <w:rsid w:val="009F3089"/>
    <w:rsid w:val="009F358D"/>
    <w:rsid w:val="009F4D30"/>
    <w:rsid w:val="009F5C49"/>
    <w:rsid w:val="009F7B4A"/>
    <w:rsid w:val="009F7C23"/>
    <w:rsid w:val="009F7F7F"/>
    <w:rsid w:val="00A0031C"/>
    <w:rsid w:val="00A00320"/>
    <w:rsid w:val="00A012E4"/>
    <w:rsid w:val="00A01849"/>
    <w:rsid w:val="00A02603"/>
    <w:rsid w:val="00A0266A"/>
    <w:rsid w:val="00A03097"/>
    <w:rsid w:val="00A04694"/>
    <w:rsid w:val="00A06548"/>
    <w:rsid w:val="00A06E7A"/>
    <w:rsid w:val="00A07684"/>
    <w:rsid w:val="00A078A4"/>
    <w:rsid w:val="00A10441"/>
    <w:rsid w:val="00A119B6"/>
    <w:rsid w:val="00A11AA5"/>
    <w:rsid w:val="00A11AF5"/>
    <w:rsid w:val="00A11C57"/>
    <w:rsid w:val="00A11DD5"/>
    <w:rsid w:val="00A1200F"/>
    <w:rsid w:val="00A125B8"/>
    <w:rsid w:val="00A12C39"/>
    <w:rsid w:val="00A12E8C"/>
    <w:rsid w:val="00A12F3C"/>
    <w:rsid w:val="00A13098"/>
    <w:rsid w:val="00A142F9"/>
    <w:rsid w:val="00A148B7"/>
    <w:rsid w:val="00A14976"/>
    <w:rsid w:val="00A15460"/>
    <w:rsid w:val="00A16B72"/>
    <w:rsid w:val="00A16C48"/>
    <w:rsid w:val="00A16FA4"/>
    <w:rsid w:val="00A20B40"/>
    <w:rsid w:val="00A21759"/>
    <w:rsid w:val="00A22978"/>
    <w:rsid w:val="00A23192"/>
    <w:rsid w:val="00A236FA"/>
    <w:rsid w:val="00A237B0"/>
    <w:rsid w:val="00A23F26"/>
    <w:rsid w:val="00A24A43"/>
    <w:rsid w:val="00A25024"/>
    <w:rsid w:val="00A2603D"/>
    <w:rsid w:val="00A267AC"/>
    <w:rsid w:val="00A27843"/>
    <w:rsid w:val="00A27B2E"/>
    <w:rsid w:val="00A27E16"/>
    <w:rsid w:val="00A30014"/>
    <w:rsid w:val="00A31171"/>
    <w:rsid w:val="00A3159F"/>
    <w:rsid w:val="00A315FB"/>
    <w:rsid w:val="00A33271"/>
    <w:rsid w:val="00A351C1"/>
    <w:rsid w:val="00A3552C"/>
    <w:rsid w:val="00A36256"/>
    <w:rsid w:val="00A36912"/>
    <w:rsid w:val="00A37195"/>
    <w:rsid w:val="00A37568"/>
    <w:rsid w:val="00A37F89"/>
    <w:rsid w:val="00A40164"/>
    <w:rsid w:val="00A40456"/>
    <w:rsid w:val="00A411B7"/>
    <w:rsid w:val="00A413B6"/>
    <w:rsid w:val="00A41B87"/>
    <w:rsid w:val="00A41BC3"/>
    <w:rsid w:val="00A4217C"/>
    <w:rsid w:val="00A42DC7"/>
    <w:rsid w:val="00A432D5"/>
    <w:rsid w:val="00A43981"/>
    <w:rsid w:val="00A44355"/>
    <w:rsid w:val="00A44514"/>
    <w:rsid w:val="00A44CDD"/>
    <w:rsid w:val="00A46BFE"/>
    <w:rsid w:val="00A47495"/>
    <w:rsid w:val="00A501F4"/>
    <w:rsid w:val="00A5066A"/>
    <w:rsid w:val="00A50C56"/>
    <w:rsid w:val="00A51291"/>
    <w:rsid w:val="00A5409E"/>
    <w:rsid w:val="00A540E1"/>
    <w:rsid w:val="00A549A5"/>
    <w:rsid w:val="00A55645"/>
    <w:rsid w:val="00A55A0E"/>
    <w:rsid w:val="00A55EDD"/>
    <w:rsid w:val="00A55F8F"/>
    <w:rsid w:val="00A57B2B"/>
    <w:rsid w:val="00A60AB4"/>
    <w:rsid w:val="00A6167C"/>
    <w:rsid w:val="00A61FA2"/>
    <w:rsid w:val="00A62683"/>
    <w:rsid w:val="00A629B8"/>
    <w:rsid w:val="00A62DDB"/>
    <w:rsid w:val="00A63E80"/>
    <w:rsid w:val="00A64372"/>
    <w:rsid w:val="00A64FD5"/>
    <w:rsid w:val="00A6599A"/>
    <w:rsid w:val="00A66EA5"/>
    <w:rsid w:val="00A671CA"/>
    <w:rsid w:val="00A673C0"/>
    <w:rsid w:val="00A674EE"/>
    <w:rsid w:val="00A676ED"/>
    <w:rsid w:val="00A72963"/>
    <w:rsid w:val="00A72AFF"/>
    <w:rsid w:val="00A7303D"/>
    <w:rsid w:val="00A733A3"/>
    <w:rsid w:val="00A733B5"/>
    <w:rsid w:val="00A73579"/>
    <w:rsid w:val="00A737A9"/>
    <w:rsid w:val="00A73B0E"/>
    <w:rsid w:val="00A74956"/>
    <w:rsid w:val="00A752CE"/>
    <w:rsid w:val="00A7738F"/>
    <w:rsid w:val="00A80989"/>
    <w:rsid w:val="00A814AC"/>
    <w:rsid w:val="00A82FFA"/>
    <w:rsid w:val="00A83713"/>
    <w:rsid w:val="00A83CA0"/>
    <w:rsid w:val="00A8447E"/>
    <w:rsid w:val="00A844E1"/>
    <w:rsid w:val="00A86B02"/>
    <w:rsid w:val="00A87BF8"/>
    <w:rsid w:val="00A90A87"/>
    <w:rsid w:val="00A90EB0"/>
    <w:rsid w:val="00A91A8C"/>
    <w:rsid w:val="00A91D9F"/>
    <w:rsid w:val="00A92521"/>
    <w:rsid w:val="00A926F1"/>
    <w:rsid w:val="00A92DE7"/>
    <w:rsid w:val="00A92F6A"/>
    <w:rsid w:val="00A93088"/>
    <w:rsid w:val="00A934B4"/>
    <w:rsid w:val="00A93C8A"/>
    <w:rsid w:val="00A93FAE"/>
    <w:rsid w:val="00A94155"/>
    <w:rsid w:val="00A941FA"/>
    <w:rsid w:val="00A95114"/>
    <w:rsid w:val="00A9543D"/>
    <w:rsid w:val="00A95524"/>
    <w:rsid w:val="00A95913"/>
    <w:rsid w:val="00A968CE"/>
    <w:rsid w:val="00A971C1"/>
    <w:rsid w:val="00A973DA"/>
    <w:rsid w:val="00A97CC3"/>
    <w:rsid w:val="00AA0107"/>
    <w:rsid w:val="00AA05C6"/>
    <w:rsid w:val="00AA0858"/>
    <w:rsid w:val="00AA0A10"/>
    <w:rsid w:val="00AA12E3"/>
    <w:rsid w:val="00AA1395"/>
    <w:rsid w:val="00AA15F4"/>
    <w:rsid w:val="00AA1B1E"/>
    <w:rsid w:val="00AA1CD9"/>
    <w:rsid w:val="00AA2BD6"/>
    <w:rsid w:val="00AA2CE2"/>
    <w:rsid w:val="00AA302D"/>
    <w:rsid w:val="00AA3AE6"/>
    <w:rsid w:val="00AA3DFA"/>
    <w:rsid w:val="00AA3ED5"/>
    <w:rsid w:val="00AA4CC0"/>
    <w:rsid w:val="00AA4D84"/>
    <w:rsid w:val="00AA5C6A"/>
    <w:rsid w:val="00AA5D69"/>
    <w:rsid w:val="00AA7772"/>
    <w:rsid w:val="00AA7B4A"/>
    <w:rsid w:val="00AA7C32"/>
    <w:rsid w:val="00AA7CF7"/>
    <w:rsid w:val="00AB074F"/>
    <w:rsid w:val="00AB0BD1"/>
    <w:rsid w:val="00AB0EDA"/>
    <w:rsid w:val="00AB14BE"/>
    <w:rsid w:val="00AB28E4"/>
    <w:rsid w:val="00AB3B40"/>
    <w:rsid w:val="00AB4D03"/>
    <w:rsid w:val="00AB551E"/>
    <w:rsid w:val="00AB5A4A"/>
    <w:rsid w:val="00AB6496"/>
    <w:rsid w:val="00AB67CF"/>
    <w:rsid w:val="00AC05FB"/>
    <w:rsid w:val="00AC074C"/>
    <w:rsid w:val="00AC08B5"/>
    <w:rsid w:val="00AC0A0B"/>
    <w:rsid w:val="00AC105E"/>
    <w:rsid w:val="00AC11B1"/>
    <w:rsid w:val="00AC11F6"/>
    <w:rsid w:val="00AC2A0C"/>
    <w:rsid w:val="00AC3716"/>
    <w:rsid w:val="00AC4088"/>
    <w:rsid w:val="00AC46D2"/>
    <w:rsid w:val="00AC48A6"/>
    <w:rsid w:val="00AC4D70"/>
    <w:rsid w:val="00AC6355"/>
    <w:rsid w:val="00AC6A32"/>
    <w:rsid w:val="00AD0D81"/>
    <w:rsid w:val="00AD0DA4"/>
    <w:rsid w:val="00AD23AF"/>
    <w:rsid w:val="00AD2D9E"/>
    <w:rsid w:val="00AD4A37"/>
    <w:rsid w:val="00AD77E4"/>
    <w:rsid w:val="00AE0639"/>
    <w:rsid w:val="00AE0B3E"/>
    <w:rsid w:val="00AE27AC"/>
    <w:rsid w:val="00AE298F"/>
    <w:rsid w:val="00AE2C01"/>
    <w:rsid w:val="00AE2C95"/>
    <w:rsid w:val="00AE2DB6"/>
    <w:rsid w:val="00AE3054"/>
    <w:rsid w:val="00AE314F"/>
    <w:rsid w:val="00AE418B"/>
    <w:rsid w:val="00AE45D9"/>
    <w:rsid w:val="00AE4DF3"/>
    <w:rsid w:val="00AE5C49"/>
    <w:rsid w:val="00AE644E"/>
    <w:rsid w:val="00AE655E"/>
    <w:rsid w:val="00AE69BD"/>
    <w:rsid w:val="00AE70A0"/>
    <w:rsid w:val="00AE760A"/>
    <w:rsid w:val="00AE7AA5"/>
    <w:rsid w:val="00AE7BA4"/>
    <w:rsid w:val="00AE7CA8"/>
    <w:rsid w:val="00AF0575"/>
    <w:rsid w:val="00AF1A5C"/>
    <w:rsid w:val="00AF1C7D"/>
    <w:rsid w:val="00AF2189"/>
    <w:rsid w:val="00AF31BD"/>
    <w:rsid w:val="00AF3200"/>
    <w:rsid w:val="00AF3B49"/>
    <w:rsid w:val="00AF3C7F"/>
    <w:rsid w:val="00AF4AD1"/>
    <w:rsid w:val="00AF5048"/>
    <w:rsid w:val="00AF6335"/>
    <w:rsid w:val="00AF656D"/>
    <w:rsid w:val="00AF670E"/>
    <w:rsid w:val="00AF69BA"/>
    <w:rsid w:val="00AF71D8"/>
    <w:rsid w:val="00AF7B90"/>
    <w:rsid w:val="00B0173E"/>
    <w:rsid w:val="00B032D6"/>
    <w:rsid w:val="00B03676"/>
    <w:rsid w:val="00B044AB"/>
    <w:rsid w:val="00B04F1C"/>
    <w:rsid w:val="00B0559D"/>
    <w:rsid w:val="00B05774"/>
    <w:rsid w:val="00B05923"/>
    <w:rsid w:val="00B06619"/>
    <w:rsid w:val="00B07048"/>
    <w:rsid w:val="00B10092"/>
    <w:rsid w:val="00B122B6"/>
    <w:rsid w:val="00B135A8"/>
    <w:rsid w:val="00B138E6"/>
    <w:rsid w:val="00B1526F"/>
    <w:rsid w:val="00B152B1"/>
    <w:rsid w:val="00B1579E"/>
    <w:rsid w:val="00B1690F"/>
    <w:rsid w:val="00B16A2C"/>
    <w:rsid w:val="00B200F2"/>
    <w:rsid w:val="00B20658"/>
    <w:rsid w:val="00B207ED"/>
    <w:rsid w:val="00B20853"/>
    <w:rsid w:val="00B20CFA"/>
    <w:rsid w:val="00B21B5F"/>
    <w:rsid w:val="00B2264B"/>
    <w:rsid w:val="00B227F2"/>
    <w:rsid w:val="00B22981"/>
    <w:rsid w:val="00B23A21"/>
    <w:rsid w:val="00B26DEC"/>
    <w:rsid w:val="00B26EAF"/>
    <w:rsid w:val="00B272A2"/>
    <w:rsid w:val="00B277BC"/>
    <w:rsid w:val="00B27B3C"/>
    <w:rsid w:val="00B27EEA"/>
    <w:rsid w:val="00B31FCA"/>
    <w:rsid w:val="00B31FE2"/>
    <w:rsid w:val="00B326DB"/>
    <w:rsid w:val="00B32B03"/>
    <w:rsid w:val="00B34E68"/>
    <w:rsid w:val="00B355BB"/>
    <w:rsid w:val="00B35910"/>
    <w:rsid w:val="00B361A9"/>
    <w:rsid w:val="00B3621D"/>
    <w:rsid w:val="00B374B8"/>
    <w:rsid w:val="00B37D54"/>
    <w:rsid w:val="00B40B88"/>
    <w:rsid w:val="00B41B7C"/>
    <w:rsid w:val="00B4231C"/>
    <w:rsid w:val="00B43389"/>
    <w:rsid w:val="00B435C1"/>
    <w:rsid w:val="00B46DA1"/>
    <w:rsid w:val="00B4735B"/>
    <w:rsid w:val="00B47ABD"/>
    <w:rsid w:val="00B50766"/>
    <w:rsid w:val="00B50906"/>
    <w:rsid w:val="00B50B90"/>
    <w:rsid w:val="00B5274C"/>
    <w:rsid w:val="00B52889"/>
    <w:rsid w:val="00B53246"/>
    <w:rsid w:val="00B53614"/>
    <w:rsid w:val="00B538C3"/>
    <w:rsid w:val="00B54EA6"/>
    <w:rsid w:val="00B54EB6"/>
    <w:rsid w:val="00B55AFE"/>
    <w:rsid w:val="00B55B53"/>
    <w:rsid w:val="00B55B59"/>
    <w:rsid w:val="00B56B2F"/>
    <w:rsid w:val="00B57C40"/>
    <w:rsid w:val="00B60524"/>
    <w:rsid w:val="00B6077E"/>
    <w:rsid w:val="00B61270"/>
    <w:rsid w:val="00B612FC"/>
    <w:rsid w:val="00B61479"/>
    <w:rsid w:val="00B61C90"/>
    <w:rsid w:val="00B6208C"/>
    <w:rsid w:val="00B63630"/>
    <w:rsid w:val="00B6428A"/>
    <w:rsid w:val="00B65592"/>
    <w:rsid w:val="00B658C0"/>
    <w:rsid w:val="00B661D3"/>
    <w:rsid w:val="00B662E6"/>
    <w:rsid w:val="00B67A9D"/>
    <w:rsid w:val="00B716D6"/>
    <w:rsid w:val="00B71F30"/>
    <w:rsid w:val="00B73855"/>
    <w:rsid w:val="00B73CBC"/>
    <w:rsid w:val="00B73E5B"/>
    <w:rsid w:val="00B7467E"/>
    <w:rsid w:val="00B75270"/>
    <w:rsid w:val="00B75719"/>
    <w:rsid w:val="00B75776"/>
    <w:rsid w:val="00B75929"/>
    <w:rsid w:val="00B75C70"/>
    <w:rsid w:val="00B75FC4"/>
    <w:rsid w:val="00B763A4"/>
    <w:rsid w:val="00B76DE1"/>
    <w:rsid w:val="00B773B2"/>
    <w:rsid w:val="00B803E0"/>
    <w:rsid w:val="00B809B5"/>
    <w:rsid w:val="00B80D96"/>
    <w:rsid w:val="00B81EC9"/>
    <w:rsid w:val="00B82286"/>
    <w:rsid w:val="00B823A9"/>
    <w:rsid w:val="00B82776"/>
    <w:rsid w:val="00B8278E"/>
    <w:rsid w:val="00B833C5"/>
    <w:rsid w:val="00B84346"/>
    <w:rsid w:val="00B84373"/>
    <w:rsid w:val="00B84ED5"/>
    <w:rsid w:val="00B84FB6"/>
    <w:rsid w:val="00B85109"/>
    <w:rsid w:val="00B85556"/>
    <w:rsid w:val="00B8643D"/>
    <w:rsid w:val="00B86673"/>
    <w:rsid w:val="00B86B7F"/>
    <w:rsid w:val="00B8716A"/>
    <w:rsid w:val="00B87562"/>
    <w:rsid w:val="00B87FAF"/>
    <w:rsid w:val="00B90323"/>
    <w:rsid w:val="00B90C33"/>
    <w:rsid w:val="00B90FA3"/>
    <w:rsid w:val="00B91B6B"/>
    <w:rsid w:val="00B92395"/>
    <w:rsid w:val="00B924E6"/>
    <w:rsid w:val="00B93363"/>
    <w:rsid w:val="00B94555"/>
    <w:rsid w:val="00B9466D"/>
    <w:rsid w:val="00B9539B"/>
    <w:rsid w:val="00B953D7"/>
    <w:rsid w:val="00B956CB"/>
    <w:rsid w:val="00B968E3"/>
    <w:rsid w:val="00B9741E"/>
    <w:rsid w:val="00B97459"/>
    <w:rsid w:val="00B97ABE"/>
    <w:rsid w:val="00BA0741"/>
    <w:rsid w:val="00BA16CC"/>
    <w:rsid w:val="00BA29E4"/>
    <w:rsid w:val="00BA2B3B"/>
    <w:rsid w:val="00BA4247"/>
    <w:rsid w:val="00BA577F"/>
    <w:rsid w:val="00BA60F2"/>
    <w:rsid w:val="00BA6364"/>
    <w:rsid w:val="00BA64F0"/>
    <w:rsid w:val="00BA69C9"/>
    <w:rsid w:val="00BA728B"/>
    <w:rsid w:val="00BA79E8"/>
    <w:rsid w:val="00BB1837"/>
    <w:rsid w:val="00BB1983"/>
    <w:rsid w:val="00BB1BCA"/>
    <w:rsid w:val="00BB22F2"/>
    <w:rsid w:val="00BB2EC9"/>
    <w:rsid w:val="00BB387D"/>
    <w:rsid w:val="00BB40B8"/>
    <w:rsid w:val="00BB4208"/>
    <w:rsid w:val="00BB448F"/>
    <w:rsid w:val="00BB6034"/>
    <w:rsid w:val="00BB62F6"/>
    <w:rsid w:val="00BB65E7"/>
    <w:rsid w:val="00BB683F"/>
    <w:rsid w:val="00BB6C78"/>
    <w:rsid w:val="00BC0796"/>
    <w:rsid w:val="00BC0A50"/>
    <w:rsid w:val="00BC0B64"/>
    <w:rsid w:val="00BC1A07"/>
    <w:rsid w:val="00BC5A0C"/>
    <w:rsid w:val="00BC62A3"/>
    <w:rsid w:val="00BC66E8"/>
    <w:rsid w:val="00BC6FB6"/>
    <w:rsid w:val="00BC7172"/>
    <w:rsid w:val="00BC7523"/>
    <w:rsid w:val="00BD0E8C"/>
    <w:rsid w:val="00BD13A8"/>
    <w:rsid w:val="00BD28C4"/>
    <w:rsid w:val="00BD3155"/>
    <w:rsid w:val="00BD4529"/>
    <w:rsid w:val="00BD5411"/>
    <w:rsid w:val="00BD63E5"/>
    <w:rsid w:val="00BD6518"/>
    <w:rsid w:val="00BD68B5"/>
    <w:rsid w:val="00BD6BC4"/>
    <w:rsid w:val="00BD744A"/>
    <w:rsid w:val="00BD76F6"/>
    <w:rsid w:val="00BE098B"/>
    <w:rsid w:val="00BE19CB"/>
    <w:rsid w:val="00BE1B6D"/>
    <w:rsid w:val="00BE305C"/>
    <w:rsid w:val="00BE347F"/>
    <w:rsid w:val="00BE49EA"/>
    <w:rsid w:val="00BE4A23"/>
    <w:rsid w:val="00BE503C"/>
    <w:rsid w:val="00BE54D4"/>
    <w:rsid w:val="00BE5A83"/>
    <w:rsid w:val="00BE5E9B"/>
    <w:rsid w:val="00BE6448"/>
    <w:rsid w:val="00BE7C79"/>
    <w:rsid w:val="00BF0323"/>
    <w:rsid w:val="00BF03D2"/>
    <w:rsid w:val="00BF070D"/>
    <w:rsid w:val="00BF1A45"/>
    <w:rsid w:val="00BF267A"/>
    <w:rsid w:val="00BF2915"/>
    <w:rsid w:val="00BF2C02"/>
    <w:rsid w:val="00BF2E36"/>
    <w:rsid w:val="00BF3899"/>
    <w:rsid w:val="00BF436A"/>
    <w:rsid w:val="00BF515B"/>
    <w:rsid w:val="00BF5A70"/>
    <w:rsid w:val="00BF62DD"/>
    <w:rsid w:val="00BF6A9B"/>
    <w:rsid w:val="00C0020C"/>
    <w:rsid w:val="00C00352"/>
    <w:rsid w:val="00C00FDB"/>
    <w:rsid w:val="00C01812"/>
    <w:rsid w:val="00C01E3A"/>
    <w:rsid w:val="00C02A57"/>
    <w:rsid w:val="00C033BC"/>
    <w:rsid w:val="00C0373C"/>
    <w:rsid w:val="00C03AB8"/>
    <w:rsid w:val="00C047AF"/>
    <w:rsid w:val="00C04A40"/>
    <w:rsid w:val="00C05414"/>
    <w:rsid w:val="00C059C1"/>
    <w:rsid w:val="00C05D9F"/>
    <w:rsid w:val="00C0684A"/>
    <w:rsid w:val="00C06C9B"/>
    <w:rsid w:val="00C0730E"/>
    <w:rsid w:val="00C077C8"/>
    <w:rsid w:val="00C07A43"/>
    <w:rsid w:val="00C07D0E"/>
    <w:rsid w:val="00C07DC3"/>
    <w:rsid w:val="00C07EBF"/>
    <w:rsid w:val="00C106B3"/>
    <w:rsid w:val="00C10994"/>
    <w:rsid w:val="00C10A8A"/>
    <w:rsid w:val="00C10E31"/>
    <w:rsid w:val="00C10F26"/>
    <w:rsid w:val="00C11945"/>
    <w:rsid w:val="00C11CE7"/>
    <w:rsid w:val="00C12245"/>
    <w:rsid w:val="00C12535"/>
    <w:rsid w:val="00C125B6"/>
    <w:rsid w:val="00C13585"/>
    <w:rsid w:val="00C1482D"/>
    <w:rsid w:val="00C15C0A"/>
    <w:rsid w:val="00C15F71"/>
    <w:rsid w:val="00C16B0F"/>
    <w:rsid w:val="00C16BBC"/>
    <w:rsid w:val="00C17340"/>
    <w:rsid w:val="00C17544"/>
    <w:rsid w:val="00C17BC1"/>
    <w:rsid w:val="00C20505"/>
    <w:rsid w:val="00C20EE6"/>
    <w:rsid w:val="00C22229"/>
    <w:rsid w:val="00C23706"/>
    <w:rsid w:val="00C238B1"/>
    <w:rsid w:val="00C23E8A"/>
    <w:rsid w:val="00C23FC3"/>
    <w:rsid w:val="00C24048"/>
    <w:rsid w:val="00C24590"/>
    <w:rsid w:val="00C25578"/>
    <w:rsid w:val="00C25C24"/>
    <w:rsid w:val="00C274A5"/>
    <w:rsid w:val="00C27D1E"/>
    <w:rsid w:val="00C27E60"/>
    <w:rsid w:val="00C320C2"/>
    <w:rsid w:val="00C328D2"/>
    <w:rsid w:val="00C329BF"/>
    <w:rsid w:val="00C32ABC"/>
    <w:rsid w:val="00C32E5D"/>
    <w:rsid w:val="00C34561"/>
    <w:rsid w:val="00C3487F"/>
    <w:rsid w:val="00C3584A"/>
    <w:rsid w:val="00C35961"/>
    <w:rsid w:val="00C36E38"/>
    <w:rsid w:val="00C37CB2"/>
    <w:rsid w:val="00C409DC"/>
    <w:rsid w:val="00C40C02"/>
    <w:rsid w:val="00C4152C"/>
    <w:rsid w:val="00C41566"/>
    <w:rsid w:val="00C4398C"/>
    <w:rsid w:val="00C443EB"/>
    <w:rsid w:val="00C470CB"/>
    <w:rsid w:val="00C4741D"/>
    <w:rsid w:val="00C47E86"/>
    <w:rsid w:val="00C50613"/>
    <w:rsid w:val="00C50E86"/>
    <w:rsid w:val="00C51685"/>
    <w:rsid w:val="00C51C63"/>
    <w:rsid w:val="00C520C4"/>
    <w:rsid w:val="00C52180"/>
    <w:rsid w:val="00C52D5E"/>
    <w:rsid w:val="00C52FD5"/>
    <w:rsid w:val="00C54798"/>
    <w:rsid w:val="00C5515A"/>
    <w:rsid w:val="00C55D05"/>
    <w:rsid w:val="00C55DD8"/>
    <w:rsid w:val="00C56322"/>
    <w:rsid w:val="00C56517"/>
    <w:rsid w:val="00C57073"/>
    <w:rsid w:val="00C57483"/>
    <w:rsid w:val="00C579E4"/>
    <w:rsid w:val="00C60163"/>
    <w:rsid w:val="00C604E9"/>
    <w:rsid w:val="00C604FF"/>
    <w:rsid w:val="00C60B76"/>
    <w:rsid w:val="00C60DB0"/>
    <w:rsid w:val="00C61040"/>
    <w:rsid w:val="00C617F3"/>
    <w:rsid w:val="00C619FA"/>
    <w:rsid w:val="00C61CA7"/>
    <w:rsid w:val="00C62240"/>
    <w:rsid w:val="00C626F4"/>
    <w:rsid w:val="00C632FE"/>
    <w:rsid w:val="00C64672"/>
    <w:rsid w:val="00C648EA"/>
    <w:rsid w:val="00C64F0C"/>
    <w:rsid w:val="00C6566B"/>
    <w:rsid w:val="00C65E01"/>
    <w:rsid w:val="00C668A2"/>
    <w:rsid w:val="00C66D2B"/>
    <w:rsid w:val="00C67523"/>
    <w:rsid w:val="00C67FD4"/>
    <w:rsid w:val="00C71CF6"/>
    <w:rsid w:val="00C7238A"/>
    <w:rsid w:val="00C726C9"/>
    <w:rsid w:val="00C728B4"/>
    <w:rsid w:val="00C72967"/>
    <w:rsid w:val="00C72FBA"/>
    <w:rsid w:val="00C731C0"/>
    <w:rsid w:val="00C748AD"/>
    <w:rsid w:val="00C7505C"/>
    <w:rsid w:val="00C75A7B"/>
    <w:rsid w:val="00C76795"/>
    <w:rsid w:val="00C7684B"/>
    <w:rsid w:val="00C76BE8"/>
    <w:rsid w:val="00C802D1"/>
    <w:rsid w:val="00C804EA"/>
    <w:rsid w:val="00C805A5"/>
    <w:rsid w:val="00C805FA"/>
    <w:rsid w:val="00C8070B"/>
    <w:rsid w:val="00C80CEB"/>
    <w:rsid w:val="00C80CEC"/>
    <w:rsid w:val="00C81EF5"/>
    <w:rsid w:val="00C8282C"/>
    <w:rsid w:val="00C83931"/>
    <w:rsid w:val="00C83C6C"/>
    <w:rsid w:val="00C84880"/>
    <w:rsid w:val="00C84E3A"/>
    <w:rsid w:val="00C85C26"/>
    <w:rsid w:val="00C86164"/>
    <w:rsid w:val="00C86692"/>
    <w:rsid w:val="00C870EC"/>
    <w:rsid w:val="00C8731C"/>
    <w:rsid w:val="00C87CFC"/>
    <w:rsid w:val="00C91B3D"/>
    <w:rsid w:val="00C91D4D"/>
    <w:rsid w:val="00C91EA1"/>
    <w:rsid w:val="00C92865"/>
    <w:rsid w:val="00C92AC1"/>
    <w:rsid w:val="00C92C46"/>
    <w:rsid w:val="00C92D8E"/>
    <w:rsid w:val="00C92E9C"/>
    <w:rsid w:val="00C92EB9"/>
    <w:rsid w:val="00C9309E"/>
    <w:rsid w:val="00C93855"/>
    <w:rsid w:val="00C96642"/>
    <w:rsid w:val="00C96E8F"/>
    <w:rsid w:val="00C97A1C"/>
    <w:rsid w:val="00C97F8D"/>
    <w:rsid w:val="00CA1455"/>
    <w:rsid w:val="00CA17FB"/>
    <w:rsid w:val="00CA1AE5"/>
    <w:rsid w:val="00CA38A7"/>
    <w:rsid w:val="00CA399C"/>
    <w:rsid w:val="00CA44ED"/>
    <w:rsid w:val="00CA461B"/>
    <w:rsid w:val="00CA4A5E"/>
    <w:rsid w:val="00CA4BAE"/>
    <w:rsid w:val="00CA5761"/>
    <w:rsid w:val="00CA6037"/>
    <w:rsid w:val="00CA6469"/>
    <w:rsid w:val="00CA6CA0"/>
    <w:rsid w:val="00CA6D51"/>
    <w:rsid w:val="00CA6E01"/>
    <w:rsid w:val="00CB06A4"/>
    <w:rsid w:val="00CB0803"/>
    <w:rsid w:val="00CB125A"/>
    <w:rsid w:val="00CB1929"/>
    <w:rsid w:val="00CB19B0"/>
    <w:rsid w:val="00CB1A3D"/>
    <w:rsid w:val="00CB1EA6"/>
    <w:rsid w:val="00CB2279"/>
    <w:rsid w:val="00CB26A1"/>
    <w:rsid w:val="00CB26B2"/>
    <w:rsid w:val="00CB2A1B"/>
    <w:rsid w:val="00CB2FD0"/>
    <w:rsid w:val="00CB30AE"/>
    <w:rsid w:val="00CB30EF"/>
    <w:rsid w:val="00CB3B1E"/>
    <w:rsid w:val="00CB49D8"/>
    <w:rsid w:val="00CB5FE4"/>
    <w:rsid w:val="00CB6723"/>
    <w:rsid w:val="00CB6753"/>
    <w:rsid w:val="00CB69A1"/>
    <w:rsid w:val="00CB6CDD"/>
    <w:rsid w:val="00CB7082"/>
    <w:rsid w:val="00CB718B"/>
    <w:rsid w:val="00CB766A"/>
    <w:rsid w:val="00CB7EE2"/>
    <w:rsid w:val="00CC07CE"/>
    <w:rsid w:val="00CC18C4"/>
    <w:rsid w:val="00CC27E8"/>
    <w:rsid w:val="00CC28AD"/>
    <w:rsid w:val="00CC2C62"/>
    <w:rsid w:val="00CC35F1"/>
    <w:rsid w:val="00CC3733"/>
    <w:rsid w:val="00CC3E06"/>
    <w:rsid w:val="00CC49F2"/>
    <w:rsid w:val="00CC5E94"/>
    <w:rsid w:val="00CC64E9"/>
    <w:rsid w:val="00CC6848"/>
    <w:rsid w:val="00CC685C"/>
    <w:rsid w:val="00CC7364"/>
    <w:rsid w:val="00CC7548"/>
    <w:rsid w:val="00CD0F86"/>
    <w:rsid w:val="00CD1935"/>
    <w:rsid w:val="00CD248D"/>
    <w:rsid w:val="00CD2707"/>
    <w:rsid w:val="00CD4096"/>
    <w:rsid w:val="00CD4152"/>
    <w:rsid w:val="00CD53A1"/>
    <w:rsid w:val="00CD586B"/>
    <w:rsid w:val="00CD62DF"/>
    <w:rsid w:val="00CD6F1E"/>
    <w:rsid w:val="00CD7218"/>
    <w:rsid w:val="00CD7263"/>
    <w:rsid w:val="00CD7BED"/>
    <w:rsid w:val="00CE08DE"/>
    <w:rsid w:val="00CE1562"/>
    <w:rsid w:val="00CE1C9B"/>
    <w:rsid w:val="00CE3711"/>
    <w:rsid w:val="00CE3808"/>
    <w:rsid w:val="00CE3975"/>
    <w:rsid w:val="00CE53DF"/>
    <w:rsid w:val="00CE55F7"/>
    <w:rsid w:val="00CE7256"/>
    <w:rsid w:val="00CF0437"/>
    <w:rsid w:val="00CF053F"/>
    <w:rsid w:val="00CF192A"/>
    <w:rsid w:val="00CF34FB"/>
    <w:rsid w:val="00CF3A4D"/>
    <w:rsid w:val="00CF4B40"/>
    <w:rsid w:val="00CF53DA"/>
    <w:rsid w:val="00CF6036"/>
    <w:rsid w:val="00CF6236"/>
    <w:rsid w:val="00CF65EE"/>
    <w:rsid w:val="00CF7E6C"/>
    <w:rsid w:val="00D00902"/>
    <w:rsid w:val="00D00DDD"/>
    <w:rsid w:val="00D00ED5"/>
    <w:rsid w:val="00D018B6"/>
    <w:rsid w:val="00D02226"/>
    <w:rsid w:val="00D02FA5"/>
    <w:rsid w:val="00D03518"/>
    <w:rsid w:val="00D03747"/>
    <w:rsid w:val="00D04606"/>
    <w:rsid w:val="00D04612"/>
    <w:rsid w:val="00D04B2E"/>
    <w:rsid w:val="00D04B92"/>
    <w:rsid w:val="00D05D76"/>
    <w:rsid w:val="00D07077"/>
    <w:rsid w:val="00D10872"/>
    <w:rsid w:val="00D1103D"/>
    <w:rsid w:val="00D1155C"/>
    <w:rsid w:val="00D11F1A"/>
    <w:rsid w:val="00D1226F"/>
    <w:rsid w:val="00D136E8"/>
    <w:rsid w:val="00D141D8"/>
    <w:rsid w:val="00D1443D"/>
    <w:rsid w:val="00D14AB4"/>
    <w:rsid w:val="00D150D2"/>
    <w:rsid w:val="00D1536D"/>
    <w:rsid w:val="00D15560"/>
    <w:rsid w:val="00D162CB"/>
    <w:rsid w:val="00D169D9"/>
    <w:rsid w:val="00D1762C"/>
    <w:rsid w:val="00D17734"/>
    <w:rsid w:val="00D2027E"/>
    <w:rsid w:val="00D22377"/>
    <w:rsid w:val="00D22742"/>
    <w:rsid w:val="00D2306B"/>
    <w:rsid w:val="00D2409A"/>
    <w:rsid w:val="00D2652F"/>
    <w:rsid w:val="00D27021"/>
    <w:rsid w:val="00D278D8"/>
    <w:rsid w:val="00D30055"/>
    <w:rsid w:val="00D3070F"/>
    <w:rsid w:val="00D30C44"/>
    <w:rsid w:val="00D32349"/>
    <w:rsid w:val="00D3294E"/>
    <w:rsid w:val="00D32D5B"/>
    <w:rsid w:val="00D33BEC"/>
    <w:rsid w:val="00D33BEE"/>
    <w:rsid w:val="00D33E9B"/>
    <w:rsid w:val="00D353DD"/>
    <w:rsid w:val="00D366AD"/>
    <w:rsid w:val="00D36B8D"/>
    <w:rsid w:val="00D376E1"/>
    <w:rsid w:val="00D37CE0"/>
    <w:rsid w:val="00D40AE9"/>
    <w:rsid w:val="00D4209A"/>
    <w:rsid w:val="00D42E9B"/>
    <w:rsid w:val="00D42FA1"/>
    <w:rsid w:val="00D43603"/>
    <w:rsid w:val="00D43CC2"/>
    <w:rsid w:val="00D44178"/>
    <w:rsid w:val="00D4533A"/>
    <w:rsid w:val="00D4550C"/>
    <w:rsid w:val="00D4617B"/>
    <w:rsid w:val="00D4663F"/>
    <w:rsid w:val="00D50FF3"/>
    <w:rsid w:val="00D51DFB"/>
    <w:rsid w:val="00D5273C"/>
    <w:rsid w:val="00D52955"/>
    <w:rsid w:val="00D5300C"/>
    <w:rsid w:val="00D53564"/>
    <w:rsid w:val="00D53B17"/>
    <w:rsid w:val="00D54C3A"/>
    <w:rsid w:val="00D555C4"/>
    <w:rsid w:val="00D55972"/>
    <w:rsid w:val="00D56DB7"/>
    <w:rsid w:val="00D57A58"/>
    <w:rsid w:val="00D57E57"/>
    <w:rsid w:val="00D605D3"/>
    <w:rsid w:val="00D61DE5"/>
    <w:rsid w:val="00D62830"/>
    <w:rsid w:val="00D631B8"/>
    <w:rsid w:val="00D634D6"/>
    <w:rsid w:val="00D63BE9"/>
    <w:rsid w:val="00D64568"/>
    <w:rsid w:val="00D646AD"/>
    <w:rsid w:val="00D649CA"/>
    <w:rsid w:val="00D65F33"/>
    <w:rsid w:val="00D66346"/>
    <w:rsid w:val="00D665E6"/>
    <w:rsid w:val="00D668F9"/>
    <w:rsid w:val="00D67099"/>
    <w:rsid w:val="00D677CB"/>
    <w:rsid w:val="00D678C2"/>
    <w:rsid w:val="00D70036"/>
    <w:rsid w:val="00D709F8"/>
    <w:rsid w:val="00D70BD6"/>
    <w:rsid w:val="00D70D99"/>
    <w:rsid w:val="00D71482"/>
    <w:rsid w:val="00D722AE"/>
    <w:rsid w:val="00D73550"/>
    <w:rsid w:val="00D73C47"/>
    <w:rsid w:val="00D74A30"/>
    <w:rsid w:val="00D75C0F"/>
    <w:rsid w:val="00D76082"/>
    <w:rsid w:val="00D76523"/>
    <w:rsid w:val="00D765D1"/>
    <w:rsid w:val="00D800FF"/>
    <w:rsid w:val="00D808CA"/>
    <w:rsid w:val="00D80978"/>
    <w:rsid w:val="00D81C86"/>
    <w:rsid w:val="00D82627"/>
    <w:rsid w:val="00D82C9E"/>
    <w:rsid w:val="00D82DB4"/>
    <w:rsid w:val="00D833EB"/>
    <w:rsid w:val="00D849F8"/>
    <w:rsid w:val="00D84BC5"/>
    <w:rsid w:val="00D85B4A"/>
    <w:rsid w:val="00D86DF2"/>
    <w:rsid w:val="00D87B9F"/>
    <w:rsid w:val="00D90022"/>
    <w:rsid w:val="00D900E2"/>
    <w:rsid w:val="00D90858"/>
    <w:rsid w:val="00D90BEE"/>
    <w:rsid w:val="00D91235"/>
    <w:rsid w:val="00D915A6"/>
    <w:rsid w:val="00D91B75"/>
    <w:rsid w:val="00D92709"/>
    <w:rsid w:val="00D92CFB"/>
    <w:rsid w:val="00D9311D"/>
    <w:rsid w:val="00D936C7"/>
    <w:rsid w:val="00D93DB0"/>
    <w:rsid w:val="00D94515"/>
    <w:rsid w:val="00D94A6C"/>
    <w:rsid w:val="00D95543"/>
    <w:rsid w:val="00D96354"/>
    <w:rsid w:val="00D96AF5"/>
    <w:rsid w:val="00D97319"/>
    <w:rsid w:val="00D97346"/>
    <w:rsid w:val="00DA0304"/>
    <w:rsid w:val="00DA1138"/>
    <w:rsid w:val="00DA1973"/>
    <w:rsid w:val="00DA1CA2"/>
    <w:rsid w:val="00DA1DC4"/>
    <w:rsid w:val="00DA1DE5"/>
    <w:rsid w:val="00DA27BE"/>
    <w:rsid w:val="00DA2EE0"/>
    <w:rsid w:val="00DA3948"/>
    <w:rsid w:val="00DA3B6F"/>
    <w:rsid w:val="00DA4567"/>
    <w:rsid w:val="00DA5ECE"/>
    <w:rsid w:val="00DA6DE4"/>
    <w:rsid w:val="00DA73CE"/>
    <w:rsid w:val="00DA7976"/>
    <w:rsid w:val="00DB00CA"/>
    <w:rsid w:val="00DB0374"/>
    <w:rsid w:val="00DB0CF7"/>
    <w:rsid w:val="00DB1DD7"/>
    <w:rsid w:val="00DB20EF"/>
    <w:rsid w:val="00DB2F2C"/>
    <w:rsid w:val="00DB34D1"/>
    <w:rsid w:val="00DB4095"/>
    <w:rsid w:val="00DB52BE"/>
    <w:rsid w:val="00DB6B47"/>
    <w:rsid w:val="00DB6BBE"/>
    <w:rsid w:val="00DC092D"/>
    <w:rsid w:val="00DC0AF3"/>
    <w:rsid w:val="00DC1605"/>
    <w:rsid w:val="00DC16B5"/>
    <w:rsid w:val="00DC27D5"/>
    <w:rsid w:val="00DC2E0C"/>
    <w:rsid w:val="00DC350A"/>
    <w:rsid w:val="00DC4583"/>
    <w:rsid w:val="00DC46D5"/>
    <w:rsid w:val="00DC4F4D"/>
    <w:rsid w:val="00DC5072"/>
    <w:rsid w:val="00DC5294"/>
    <w:rsid w:val="00DC5AE3"/>
    <w:rsid w:val="00DC6063"/>
    <w:rsid w:val="00DC6DC7"/>
    <w:rsid w:val="00DC73AE"/>
    <w:rsid w:val="00DC75D1"/>
    <w:rsid w:val="00DC7CD9"/>
    <w:rsid w:val="00DC7F65"/>
    <w:rsid w:val="00DD014D"/>
    <w:rsid w:val="00DD0331"/>
    <w:rsid w:val="00DD0522"/>
    <w:rsid w:val="00DD137C"/>
    <w:rsid w:val="00DD2707"/>
    <w:rsid w:val="00DD34BA"/>
    <w:rsid w:val="00DD41F2"/>
    <w:rsid w:val="00DD6305"/>
    <w:rsid w:val="00DE0627"/>
    <w:rsid w:val="00DE180A"/>
    <w:rsid w:val="00DE1A53"/>
    <w:rsid w:val="00DE1EAB"/>
    <w:rsid w:val="00DE2885"/>
    <w:rsid w:val="00DE288B"/>
    <w:rsid w:val="00DE28B4"/>
    <w:rsid w:val="00DE4243"/>
    <w:rsid w:val="00DE4408"/>
    <w:rsid w:val="00DE4B37"/>
    <w:rsid w:val="00DE4F73"/>
    <w:rsid w:val="00DE5687"/>
    <w:rsid w:val="00DE6382"/>
    <w:rsid w:val="00DE6400"/>
    <w:rsid w:val="00DE64A4"/>
    <w:rsid w:val="00DE6D54"/>
    <w:rsid w:val="00DE7952"/>
    <w:rsid w:val="00DE7BDF"/>
    <w:rsid w:val="00DF043A"/>
    <w:rsid w:val="00DF1F7D"/>
    <w:rsid w:val="00DF239C"/>
    <w:rsid w:val="00DF2AFC"/>
    <w:rsid w:val="00DF2BB0"/>
    <w:rsid w:val="00DF4299"/>
    <w:rsid w:val="00DF4BF7"/>
    <w:rsid w:val="00DF4CA3"/>
    <w:rsid w:val="00DF53C7"/>
    <w:rsid w:val="00DF6ACA"/>
    <w:rsid w:val="00DF6CDE"/>
    <w:rsid w:val="00E00ECF"/>
    <w:rsid w:val="00E0399D"/>
    <w:rsid w:val="00E03FB7"/>
    <w:rsid w:val="00E04AD4"/>
    <w:rsid w:val="00E051D3"/>
    <w:rsid w:val="00E05D65"/>
    <w:rsid w:val="00E061B2"/>
    <w:rsid w:val="00E064D8"/>
    <w:rsid w:val="00E07637"/>
    <w:rsid w:val="00E07710"/>
    <w:rsid w:val="00E10BF5"/>
    <w:rsid w:val="00E11425"/>
    <w:rsid w:val="00E11E90"/>
    <w:rsid w:val="00E1240B"/>
    <w:rsid w:val="00E12861"/>
    <w:rsid w:val="00E14417"/>
    <w:rsid w:val="00E14D3F"/>
    <w:rsid w:val="00E15ED5"/>
    <w:rsid w:val="00E16160"/>
    <w:rsid w:val="00E16775"/>
    <w:rsid w:val="00E16E0D"/>
    <w:rsid w:val="00E171E2"/>
    <w:rsid w:val="00E1741C"/>
    <w:rsid w:val="00E20348"/>
    <w:rsid w:val="00E20380"/>
    <w:rsid w:val="00E20D02"/>
    <w:rsid w:val="00E215EB"/>
    <w:rsid w:val="00E22252"/>
    <w:rsid w:val="00E22495"/>
    <w:rsid w:val="00E24C16"/>
    <w:rsid w:val="00E24DA5"/>
    <w:rsid w:val="00E24E98"/>
    <w:rsid w:val="00E24F41"/>
    <w:rsid w:val="00E25514"/>
    <w:rsid w:val="00E25B76"/>
    <w:rsid w:val="00E25BEB"/>
    <w:rsid w:val="00E260AC"/>
    <w:rsid w:val="00E2691E"/>
    <w:rsid w:val="00E27868"/>
    <w:rsid w:val="00E30D31"/>
    <w:rsid w:val="00E32081"/>
    <w:rsid w:val="00E32C42"/>
    <w:rsid w:val="00E32C8C"/>
    <w:rsid w:val="00E32F7A"/>
    <w:rsid w:val="00E331BF"/>
    <w:rsid w:val="00E339E5"/>
    <w:rsid w:val="00E34020"/>
    <w:rsid w:val="00E348DF"/>
    <w:rsid w:val="00E34961"/>
    <w:rsid w:val="00E36060"/>
    <w:rsid w:val="00E3635C"/>
    <w:rsid w:val="00E3699F"/>
    <w:rsid w:val="00E36FBA"/>
    <w:rsid w:val="00E4071E"/>
    <w:rsid w:val="00E4078C"/>
    <w:rsid w:val="00E40847"/>
    <w:rsid w:val="00E40C31"/>
    <w:rsid w:val="00E41A3B"/>
    <w:rsid w:val="00E4200A"/>
    <w:rsid w:val="00E42641"/>
    <w:rsid w:val="00E42CC8"/>
    <w:rsid w:val="00E42CE4"/>
    <w:rsid w:val="00E43E7A"/>
    <w:rsid w:val="00E448BB"/>
    <w:rsid w:val="00E44942"/>
    <w:rsid w:val="00E44D81"/>
    <w:rsid w:val="00E45118"/>
    <w:rsid w:val="00E45210"/>
    <w:rsid w:val="00E45489"/>
    <w:rsid w:val="00E45C39"/>
    <w:rsid w:val="00E46745"/>
    <w:rsid w:val="00E46C44"/>
    <w:rsid w:val="00E476FF"/>
    <w:rsid w:val="00E504EF"/>
    <w:rsid w:val="00E5173E"/>
    <w:rsid w:val="00E522E7"/>
    <w:rsid w:val="00E532FA"/>
    <w:rsid w:val="00E5396A"/>
    <w:rsid w:val="00E54996"/>
    <w:rsid w:val="00E54AB4"/>
    <w:rsid w:val="00E565E3"/>
    <w:rsid w:val="00E570B6"/>
    <w:rsid w:val="00E57244"/>
    <w:rsid w:val="00E57357"/>
    <w:rsid w:val="00E5749F"/>
    <w:rsid w:val="00E602C5"/>
    <w:rsid w:val="00E60F64"/>
    <w:rsid w:val="00E61837"/>
    <w:rsid w:val="00E61E14"/>
    <w:rsid w:val="00E62F73"/>
    <w:rsid w:val="00E638E3"/>
    <w:rsid w:val="00E63C2D"/>
    <w:rsid w:val="00E64118"/>
    <w:rsid w:val="00E64C27"/>
    <w:rsid w:val="00E64D81"/>
    <w:rsid w:val="00E651A6"/>
    <w:rsid w:val="00E65320"/>
    <w:rsid w:val="00E65B46"/>
    <w:rsid w:val="00E65B74"/>
    <w:rsid w:val="00E660F5"/>
    <w:rsid w:val="00E6711A"/>
    <w:rsid w:val="00E67C3D"/>
    <w:rsid w:val="00E702DD"/>
    <w:rsid w:val="00E70638"/>
    <w:rsid w:val="00E71593"/>
    <w:rsid w:val="00E7275B"/>
    <w:rsid w:val="00E72AB5"/>
    <w:rsid w:val="00E73620"/>
    <w:rsid w:val="00E74D34"/>
    <w:rsid w:val="00E7502D"/>
    <w:rsid w:val="00E751A1"/>
    <w:rsid w:val="00E75671"/>
    <w:rsid w:val="00E759DD"/>
    <w:rsid w:val="00E75A09"/>
    <w:rsid w:val="00E76D1E"/>
    <w:rsid w:val="00E80350"/>
    <w:rsid w:val="00E80421"/>
    <w:rsid w:val="00E8078B"/>
    <w:rsid w:val="00E80CCA"/>
    <w:rsid w:val="00E80EBA"/>
    <w:rsid w:val="00E81331"/>
    <w:rsid w:val="00E81356"/>
    <w:rsid w:val="00E81ECB"/>
    <w:rsid w:val="00E8466A"/>
    <w:rsid w:val="00E85842"/>
    <w:rsid w:val="00E8610D"/>
    <w:rsid w:val="00E86A39"/>
    <w:rsid w:val="00E87725"/>
    <w:rsid w:val="00E90453"/>
    <w:rsid w:val="00E90661"/>
    <w:rsid w:val="00E9098D"/>
    <w:rsid w:val="00E9161E"/>
    <w:rsid w:val="00E9382A"/>
    <w:rsid w:val="00E944C2"/>
    <w:rsid w:val="00E9481B"/>
    <w:rsid w:val="00E94BF4"/>
    <w:rsid w:val="00E96DE0"/>
    <w:rsid w:val="00E96E38"/>
    <w:rsid w:val="00E97344"/>
    <w:rsid w:val="00E97E77"/>
    <w:rsid w:val="00E97E7A"/>
    <w:rsid w:val="00EA0694"/>
    <w:rsid w:val="00EA10E2"/>
    <w:rsid w:val="00EA15EC"/>
    <w:rsid w:val="00EA2C18"/>
    <w:rsid w:val="00EA3675"/>
    <w:rsid w:val="00EA3682"/>
    <w:rsid w:val="00EA3EE0"/>
    <w:rsid w:val="00EA475E"/>
    <w:rsid w:val="00EA5432"/>
    <w:rsid w:val="00EA5B9A"/>
    <w:rsid w:val="00EA5E2E"/>
    <w:rsid w:val="00EA60CF"/>
    <w:rsid w:val="00EA6E2D"/>
    <w:rsid w:val="00EA7BBB"/>
    <w:rsid w:val="00EA7BCB"/>
    <w:rsid w:val="00EB0BAB"/>
    <w:rsid w:val="00EB0E1A"/>
    <w:rsid w:val="00EB293B"/>
    <w:rsid w:val="00EB4158"/>
    <w:rsid w:val="00EB57BE"/>
    <w:rsid w:val="00EB5AC9"/>
    <w:rsid w:val="00EB5E2C"/>
    <w:rsid w:val="00EB637C"/>
    <w:rsid w:val="00EB650A"/>
    <w:rsid w:val="00EB6C41"/>
    <w:rsid w:val="00EB6EDA"/>
    <w:rsid w:val="00EC08FA"/>
    <w:rsid w:val="00EC0978"/>
    <w:rsid w:val="00EC10DD"/>
    <w:rsid w:val="00EC1319"/>
    <w:rsid w:val="00EC1C15"/>
    <w:rsid w:val="00EC26BE"/>
    <w:rsid w:val="00EC2F52"/>
    <w:rsid w:val="00EC3172"/>
    <w:rsid w:val="00EC318B"/>
    <w:rsid w:val="00EC3545"/>
    <w:rsid w:val="00EC41AE"/>
    <w:rsid w:val="00EC449C"/>
    <w:rsid w:val="00EC53C1"/>
    <w:rsid w:val="00EC59A8"/>
    <w:rsid w:val="00EC66BE"/>
    <w:rsid w:val="00EC678B"/>
    <w:rsid w:val="00EC707B"/>
    <w:rsid w:val="00EC7393"/>
    <w:rsid w:val="00EC7E97"/>
    <w:rsid w:val="00ED085B"/>
    <w:rsid w:val="00ED18AC"/>
    <w:rsid w:val="00ED29EA"/>
    <w:rsid w:val="00ED2AD1"/>
    <w:rsid w:val="00ED3282"/>
    <w:rsid w:val="00ED3B74"/>
    <w:rsid w:val="00ED474C"/>
    <w:rsid w:val="00ED482E"/>
    <w:rsid w:val="00ED6022"/>
    <w:rsid w:val="00ED6AF8"/>
    <w:rsid w:val="00ED7B61"/>
    <w:rsid w:val="00ED7F0D"/>
    <w:rsid w:val="00EE034C"/>
    <w:rsid w:val="00EE111A"/>
    <w:rsid w:val="00EE2454"/>
    <w:rsid w:val="00EE39F2"/>
    <w:rsid w:val="00EE3A46"/>
    <w:rsid w:val="00EE3B4B"/>
    <w:rsid w:val="00EE4C2E"/>
    <w:rsid w:val="00EE4FD8"/>
    <w:rsid w:val="00EE59F3"/>
    <w:rsid w:val="00EE5D5C"/>
    <w:rsid w:val="00EE6039"/>
    <w:rsid w:val="00EE6546"/>
    <w:rsid w:val="00EE65AF"/>
    <w:rsid w:val="00EE716E"/>
    <w:rsid w:val="00EE75D9"/>
    <w:rsid w:val="00EE7799"/>
    <w:rsid w:val="00EF025D"/>
    <w:rsid w:val="00EF0599"/>
    <w:rsid w:val="00EF096C"/>
    <w:rsid w:val="00EF0BDE"/>
    <w:rsid w:val="00EF2C40"/>
    <w:rsid w:val="00EF35F2"/>
    <w:rsid w:val="00EF424F"/>
    <w:rsid w:val="00EF4B5A"/>
    <w:rsid w:val="00EF4FE2"/>
    <w:rsid w:val="00EF65E7"/>
    <w:rsid w:val="00EF7698"/>
    <w:rsid w:val="00EF7734"/>
    <w:rsid w:val="00EF7F05"/>
    <w:rsid w:val="00F01444"/>
    <w:rsid w:val="00F01C1F"/>
    <w:rsid w:val="00F01C7F"/>
    <w:rsid w:val="00F02AC6"/>
    <w:rsid w:val="00F03C04"/>
    <w:rsid w:val="00F044C9"/>
    <w:rsid w:val="00F046FA"/>
    <w:rsid w:val="00F049EA"/>
    <w:rsid w:val="00F05747"/>
    <w:rsid w:val="00F06302"/>
    <w:rsid w:val="00F069E3"/>
    <w:rsid w:val="00F06FBB"/>
    <w:rsid w:val="00F074E4"/>
    <w:rsid w:val="00F07C9C"/>
    <w:rsid w:val="00F10258"/>
    <w:rsid w:val="00F12D75"/>
    <w:rsid w:val="00F12F0D"/>
    <w:rsid w:val="00F130C6"/>
    <w:rsid w:val="00F13301"/>
    <w:rsid w:val="00F133FA"/>
    <w:rsid w:val="00F13419"/>
    <w:rsid w:val="00F1348A"/>
    <w:rsid w:val="00F140A2"/>
    <w:rsid w:val="00F14F07"/>
    <w:rsid w:val="00F153EB"/>
    <w:rsid w:val="00F16BDB"/>
    <w:rsid w:val="00F200E8"/>
    <w:rsid w:val="00F2039B"/>
    <w:rsid w:val="00F20511"/>
    <w:rsid w:val="00F21206"/>
    <w:rsid w:val="00F21E1A"/>
    <w:rsid w:val="00F21F43"/>
    <w:rsid w:val="00F23B35"/>
    <w:rsid w:val="00F23D2C"/>
    <w:rsid w:val="00F25789"/>
    <w:rsid w:val="00F262C0"/>
    <w:rsid w:val="00F2750E"/>
    <w:rsid w:val="00F279AB"/>
    <w:rsid w:val="00F27CCE"/>
    <w:rsid w:val="00F30247"/>
    <w:rsid w:val="00F30532"/>
    <w:rsid w:val="00F3086B"/>
    <w:rsid w:val="00F313A7"/>
    <w:rsid w:val="00F313AA"/>
    <w:rsid w:val="00F31F7D"/>
    <w:rsid w:val="00F3214F"/>
    <w:rsid w:val="00F32BC6"/>
    <w:rsid w:val="00F34366"/>
    <w:rsid w:val="00F34A61"/>
    <w:rsid w:val="00F34D60"/>
    <w:rsid w:val="00F34DD7"/>
    <w:rsid w:val="00F35522"/>
    <w:rsid w:val="00F36054"/>
    <w:rsid w:val="00F3771B"/>
    <w:rsid w:val="00F378EA"/>
    <w:rsid w:val="00F40D04"/>
    <w:rsid w:val="00F4179A"/>
    <w:rsid w:val="00F436D3"/>
    <w:rsid w:val="00F438BB"/>
    <w:rsid w:val="00F44079"/>
    <w:rsid w:val="00F446B2"/>
    <w:rsid w:val="00F459CB"/>
    <w:rsid w:val="00F45DC9"/>
    <w:rsid w:val="00F46695"/>
    <w:rsid w:val="00F46B65"/>
    <w:rsid w:val="00F46EBC"/>
    <w:rsid w:val="00F472F5"/>
    <w:rsid w:val="00F50363"/>
    <w:rsid w:val="00F5088C"/>
    <w:rsid w:val="00F50942"/>
    <w:rsid w:val="00F51209"/>
    <w:rsid w:val="00F520C8"/>
    <w:rsid w:val="00F52B57"/>
    <w:rsid w:val="00F52F03"/>
    <w:rsid w:val="00F53C8B"/>
    <w:rsid w:val="00F54191"/>
    <w:rsid w:val="00F54550"/>
    <w:rsid w:val="00F54593"/>
    <w:rsid w:val="00F5497D"/>
    <w:rsid w:val="00F54D48"/>
    <w:rsid w:val="00F5643A"/>
    <w:rsid w:val="00F566DD"/>
    <w:rsid w:val="00F56831"/>
    <w:rsid w:val="00F5692D"/>
    <w:rsid w:val="00F56C6B"/>
    <w:rsid w:val="00F57199"/>
    <w:rsid w:val="00F57457"/>
    <w:rsid w:val="00F57F12"/>
    <w:rsid w:val="00F608C2"/>
    <w:rsid w:val="00F60B40"/>
    <w:rsid w:val="00F617D0"/>
    <w:rsid w:val="00F61C98"/>
    <w:rsid w:val="00F61D74"/>
    <w:rsid w:val="00F63135"/>
    <w:rsid w:val="00F634BB"/>
    <w:rsid w:val="00F63D31"/>
    <w:rsid w:val="00F649D5"/>
    <w:rsid w:val="00F6535A"/>
    <w:rsid w:val="00F65724"/>
    <w:rsid w:val="00F66C56"/>
    <w:rsid w:val="00F67002"/>
    <w:rsid w:val="00F67144"/>
    <w:rsid w:val="00F672E3"/>
    <w:rsid w:val="00F67761"/>
    <w:rsid w:val="00F70B01"/>
    <w:rsid w:val="00F7108B"/>
    <w:rsid w:val="00F7141A"/>
    <w:rsid w:val="00F7166E"/>
    <w:rsid w:val="00F717CB"/>
    <w:rsid w:val="00F726C3"/>
    <w:rsid w:val="00F729F0"/>
    <w:rsid w:val="00F72A55"/>
    <w:rsid w:val="00F72C8D"/>
    <w:rsid w:val="00F73AC0"/>
    <w:rsid w:val="00F74122"/>
    <w:rsid w:val="00F74343"/>
    <w:rsid w:val="00F74884"/>
    <w:rsid w:val="00F74AF6"/>
    <w:rsid w:val="00F74F2D"/>
    <w:rsid w:val="00F80943"/>
    <w:rsid w:val="00F8113E"/>
    <w:rsid w:val="00F81A6F"/>
    <w:rsid w:val="00F81E54"/>
    <w:rsid w:val="00F82823"/>
    <w:rsid w:val="00F82DEC"/>
    <w:rsid w:val="00F84C43"/>
    <w:rsid w:val="00F84E00"/>
    <w:rsid w:val="00F854C3"/>
    <w:rsid w:val="00F856D2"/>
    <w:rsid w:val="00F85980"/>
    <w:rsid w:val="00F85EE0"/>
    <w:rsid w:val="00F86271"/>
    <w:rsid w:val="00F8636B"/>
    <w:rsid w:val="00F86962"/>
    <w:rsid w:val="00F86B70"/>
    <w:rsid w:val="00F86C55"/>
    <w:rsid w:val="00F876C0"/>
    <w:rsid w:val="00F8783C"/>
    <w:rsid w:val="00F904B8"/>
    <w:rsid w:val="00F90A2C"/>
    <w:rsid w:val="00F90AB1"/>
    <w:rsid w:val="00F91533"/>
    <w:rsid w:val="00F91623"/>
    <w:rsid w:val="00F918E0"/>
    <w:rsid w:val="00F923A9"/>
    <w:rsid w:val="00F9250C"/>
    <w:rsid w:val="00F92646"/>
    <w:rsid w:val="00F937E1"/>
    <w:rsid w:val="00F938D0"/>
    <w:rsid w:val="00F93DD7"/>
    <w:rsid w:val="00F9407E"/>
    <w:rsid w:val="00F94BAD"/>
    <w:rsid w:val="00F94BDB"/>
    <w:rsid w:val="00F9588E"/>
    <w:rsid w:val="00F95D2B"/>
    <w:rsid w:val="00F976D5"/>
    <w:rsid w:val="00FA09B6"/>
    <w:rsid w:val="00FA1825"/>
    <w:rsid w:val="00FA1F61"/>
    <w:rsid w:val="00FA22C1"/>
    <w:rsid w:val="00FA3848"/>
    <w:rsid w:val="00FA41CA"/>
    <w:rsid w:val="00FA4452"/>
    <w:rsid w:val="00FA5F2B"/>
    <w:rsid w:val="00FA664A"/>
    <w:rsid w:val="00FA7851"/>
    <w:rsid w:val="00FB0C15"/>
    <w:rsid w:val="00FB0F6D"/>
    <w:rsid w:val="00FB1AFC"/>
    <w:rsid w:val="00FB1EF1"/>
    <w:rsid w:val="00FB2520"/>
    <w:rsid w:val="00FB2BE8"/>
    <w:rsid w:val="00FB46BF"/>
    <w:rsid w:val="00FB4AAA"/>
    <w:rsid w:val="00FB58D4"/>
    <w:rsid w:val="00FB5940"/>
    <w:rsid w:val="00FB59C8"/>
    <w:rsid w:val="00FB5A0E"/>
    <w:rsid w:val="00FB5E46"/>
    <w:rsid w:val="00FB66F8"/>
    <w:rsid w:val="00FB7A6F"/>
    <w:rsid w:val="00FB7D75"/>
    <w:rsid w:val="00FC105B"/>
    <w:rsid w:val="00FC1A5A"/>
    <w:rsid w:val="00FC1BF6"/>
    <w:rsid w:val="00FC254C"/>
    <w:rsid w:val="00FC38C1"/>
    <w:rsid w:val="00FC3D1B"/>
    <w:rsid w:val="00FC3F7E"/>
    <w:rsid w:val="00FC44BE"/>
    <w:rsid w:val="00FC4618"/>
    <w:rsid w:val="00FC5399"/>
    <w:rsid w:val="00FC6493"/>
    <w:rsid w:val="00FC6B24"/>
    <w:rsid w:val="00FC7052"/>
    <w:rsid w:val="00FC7174"/>
    <w:rsid w:val="00FC7379"/>
    <w:rsid w:val="00FD0185"/>
    <w:rsid w:val="00FD02D3"/>
    <w:rsid w:val="00FD03F6"/>
    <w:rsid w:val="00FD0DD4"/>
    <w:rsid w:val="00FD1010"/>
    <w:rsid w:val="00FD14C2"/>
    <w:rsid w:val="00FD1FF3"/>
    <w:rsid w:val="00FD2308"/>
    <w:rsid w:val="00FD33E8"/>
    <w:rsid w:val="00FD39A1"/>
    <w:rsid w:val="00FD44AE"/>
    <w:rsid w:val="00FD4AB6"/>
    <w:rsid w:val="00FD4F04"/>
    <w:rsid w:val="00FD50A2"/>
    <w:rsid w:val="00FD5593"/>
    <w:rsid w:val="00FD5ED0"/>
    <w:rsid w:val="00FD71EA"/>
    <w:rsid w:val="00FD78FC"/>
    <w:rsid w:val="00FE0736"/>
    <w:rsid w:val="00FE1FD9"/>
    <w:rsid w:val="00FE2B60"/>
    <w:rsid w:val="00FE3575"/>
    <w:rsid w:val="00FE3984"/>
    <w:rsid w:val="00FE44DD"/>
    <w:rsid w:val="00FE46B2"/>
    <w:rsid w:val="00FE478B"/>
    <w:rsid w:val="00FE5B76"/>
    <w:rsid w:val="00FE5FAB"/>
    <w:rsid w:val="00FE7470"/>
    <w:rsid w:val="00FE7F9A"/>
    <w:rsid w:val="00FF16B0"/>
    <w:rsid w:val="00FF16B1"/>
    <w:rsid w:val="00FF1A2D"/>
    <w:rsid w:val="00FF2349"/>
    <w:rsid w:val="00FF2864"/>
    <w:rsid w:val="00FF349A"/>
    <w:rsid w:val="00FF3655"/>
    <w:rsid w:val="00FF3B95"/>
    <w:rsid w:val="00F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5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16D29FD9B80DC4ED69777E5AC10B9588571325A4504C2EE97AFE0801AFCC03B983C585D0817E2C18E31185CxEDCM" TargetMode="External"/><Relationship Id="rId13" Type="http://schemas.openxmlformats.org/officeDocument/2006/relationships/hyperlink" Target="consultantplus://offline/ref=24A16D29FD9B80DC4ED69777E5AC10B9588571375A4004C2EE97AFE0801AFCC03B983C585D0817E2C18E31185CxEDCM" TargetMode="External"/><Relationship Id="rId18" Type="http://schemas.openxmlformats.org/officeDocument/2006/relationships/hyperlink" Target="consultantplus://offline/ref=24A16D29FD9B80DC4ED69777E5AC10B9588571325A4504C2EE97AFE0801AFCC0299864545C0C09E6C99B67491AB9BF47481A9D3DEBC1F5CFxBD2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4A16D29FD9B80DC4ED69777E5AC10B9588571375A4004C2EE97AFE0801AFCC03B983C585D0817E2C18E31185CxEDCM" TargetMode="External"/><Relationship Id="rId12" Type="http://schemas.openxmlformats.org/officeDocument/2006/relationships/hyperlink" Target="consultantplus://offline/ref=24A16D29FD9B80DC4ED69777E5AC10B9588571375A4004C2EE97AFE0801AFCC0299864545C0C09E1CF9B67491AB9BF47481A9D3DEBC1F5CFxBD2M" TargetMode="External"/><Relationship Id="rId17" Type="http://schemas.openxmlformats.org/officeDocument/2006/relationships/hyperlink" Target="consultantplus://offline/ref=24A16D29FD9B80DC4ED69777E5AC10B9588571325A4504C2EE97AFE0801AFCC0299864545C0C09E6CB9B67491AB9BF47481A9D3DEBC1F5CFxBD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A16D29FD9B80DC4ED69777E5AC10B9588571325A4504C2EE97AFE0801AFCC03B983C585D0817E2C18E31185CxEDC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A16D29FD9B80DC4ED69777E5AC10B958857137584004C2EE97AFE0801AFCC0299864545C0C0AE7CE9B67491AB9BF47481A9D3DEBC1F5CFxBD2M" TargetMode="External"/><Relationship Id="rId11" Type="http://schemas.openxmlformats.org/officeDocument/2006/relationships/hyperlink" Target="consultantplus://offline/ref=24A16D29FD9B80DC4ED69777E5AC10B9588571375A4004C2EE97AFE0801AFCC0299864545C0C09E3CB9B67491AB9BF47481A9D3DEBC1F5CFxBD2M" TargetMode="External"/><Relationship Id="rId5" Type="http://schemas.openxmlformats.org/officeDocument/2006/relationships/hyperlink" Target="consultantplus://offline/ref=24A16D29FD9B80DC4ED69777E5AC10B958857137584004C2EE97AFE0801AFCC0299864545C0C08EBC19B67491AB9BF47481A9D3DEBC1F5CFxBD2M" TargetMode="External"/><Relationship Id="rId15" Type="http://schemas.openxmlformats.org/officeDocument/2006/relationships/hyperlink" Target="consultantplus://offline/ref=24A16D29FD9B80DC4ED69777E5AC10B9588571375A4004C2EE97AFE0801AFCC0299864545C0C09E6C99B67491AB9BF47481A9D3DEBC1F5CFxBD2M" TargetMode="External"/><Relationship Id="rId10" Type="http://schemas.openxmlformats.org/officeDocument/2006/relationships/hyperlink" Target="consultantplus://offline/ref=24A16D29FD9B80DC4ED69777E5AC10B9588571375A4004C2EE97AFE0801AFCC0299864545C0C09E0C19B67491AB9BF47481A9D3DEBC1F5CFxBD2M" TargetMode="External"/><Relationship Id="rId19" Type="http://schemas.openxmlformats.org/officeDocument/2006/relationships/hyperlink" Target="consultantplus://offline/ref=24A16D29FD9B80DC4ED69777E5AC10B9588571325A4504C2EE97AFE0801AFCC0299864545C0C09E6CD9B67491AB9BF47481A9D3DEBC1F5CFxBD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A16D29FD9B80DC4ED69777E5AC10B9588571375A4004C2EE97AFE0801AFCC03B983C585D0817E2C18E31185CxEDCM" TargetMode="External"/><Relationship Id="rId14" Type="http://schemas.openxmlformats.org/officeDocument/2006/relationships/hyperlink" Target="consultantplus://offline/ref=24A16D29FD9B80DC4ED69777E5AC10B9588571375A4004C2EE97AFE0801AFCC0299864545C0C09E6C89B67491AB9BF47481A9D3DEBC1F5CFxBD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1453</Words>
  <Characters>8285</Characters>
  <Application>Microsoft Office Word</Application>
  <DocSecurity>0</DocSecurity>
  <Lines>69</Lines>
  <Paragraphs>19</Paragraphs>
  <ScaleCrop>false</ScaleCrop>
  <Company>Grizli777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2020-09-14T12:03:00Z</dcterms:created>
  <dcterms:modified xsi:type="dcterms:W3CDTF">2020-09-14T11:14:00Z</dcterms:modified>
</cp:coreProperties>
</file>