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A34" w:rsidRDefault="0091176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2050473</wp:posOffset>
                </wp:positionH>
                <wp:positionV relativeFrom="paragraph">
                  <wp:posOffset>7481454</wp:posOffset>
                </wp:positionV>
                <wp:extent cx="5084618" cy="3061739"/>
                <wp:effectExtent l="0" t="0" r="0" b="571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4618" cy="3061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76E" w:rsidRDefault="0091176E" w:rsidP="0091176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59382" cy="2711068"/>
                                  <wp:effectExtent l="0" t="0" r="0" b="0"/>
                                  <wp:docPr id="9" name="Рисунок 9" descr="C:\Users\6906-00-088\AppData\Local\Microsoft\Windows\Temporary Internet Files\Content.Word\1494840902_Proizvoditeli-onlaiyn-kass-defici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6906-00-088\AppData\Local\Microsoft\Windows\Temporary Internet Files\Content.Word\1494840902_Proizvoditeli-onlaiyn-kass-defici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aturation sat="200000"/>
                                                    </a14:imgEffect>
                                                    <a14:imgEffect>
                                                      <a14:brightnessContrast bright="-21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9213" cy="2710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161.45pt;margin-top:589.1pt;width:400.35pt;height:24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" filled="f" stroked="f" strokeweight=".5pt">
                <v:textbox>
                  <w:txbxContent>
                    <w:p w:rsidR="0091176E" w:rsidRDefault="0091176E" w:rsidP="0091176E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059382" cy="2711068"/>
                            <wp:effectExtent l="0" t="0" r="0" b="0"/>
                            <wp:docPr id="9" name="Рисунок 9" descr="C:\Users\6906-00-088\AppData\Local\Microsoft\Windows\Temporary Internet Files\Content.Word\1494840902_Proizvoditeli-onlaiyn-kass-defici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6906-00-088\AppData\Local\Microsoft\Windows\Temporary Internet Files\Content.Word\1494840902_Proizvoditeli-onlaiyn-kass-defici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200000"/>
                                              </a14:imgEffect>
                                              <a14:imgEffect>
                                                <a14:brightnessContrast bright="-21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9213" cy="2710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1B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9DCE43" wp14:editId="26FEA19B">
                <wp:simplePos x="0" y="0"/>
                <wp:positionH relativeFrom="column">
                  <wp:posOffset>539115</wp:posOffset>
                </wp:positionH>
                <wp:positionV relativeFrom="paragraph">
                  <wp:posOffset>9350375</wp:posOffset>
                </wp:positionV>
                <wp:extent cx="2341245" cy="664845"/>
                <wp:effectExtent l="0" t="0" r="0" b="190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45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4B4" w:rsidRPr="00891AD6" w:rsidRDefault="004D04B4" w:rsidP="004D04B4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891AD6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Телефон</w:t>
                            </w:r>
                            <w:r w:rsidRPr="00891AD6">
                              <w:rPr>
                                <w:b/>
                                <w:color w:val="FF0000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A170E0">
                              <w:rPr>
                                <w:b/>
                                <w:color w:val="CC0000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«горячей линии»</w:t>
                            </w:r>
                            <w:r w:rsidRPr="00A170E0">
                              <w:rPr>
                                <w:b/>
                                <w:color w:val="002060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:</w:t>
                            </w:r>
                          </w:p>
                          <w:p w:rsidR="004D04B4" w:rsidRPr="00891AD6" w:rsidRDefault="004D04B4" w:rsidP="004D04B4">
                            <w:pPr>
                              <w:spacing w:after="0" w:line="240" w:lineRule="auto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891AD6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(48231) 5-83-10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42.45pt;margin-top:736.25pt;width:184.35pt;height:5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" filled="f" stroked="f" strokeweight=".5pt">
                <v:textbox>
                  <w:txbxContent>
                    <w:p w:rsidR="004D04B4" w:rsidRPr="00891AD6" w:rsidRDefault="004D04B4" w:rsidP="004D04B4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891AD6">
                        <w:rPr>
                          <w:b/>
                          <w:color w:val="17365D" w:themeColor="text2" w:themeShade="BF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Телефон</w:t>
                      </w:r>
                      <w:r w:rsidRPr="00891AD6">
                        <w:rPr>
                          <w:b/>
                          <w:color w:val="FF0000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A170E0">
                        <w:rPr>
                          <w:b/>
                          <w:color w:val="CC0000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«горячей линии»</w:t>
                      </w:r>
                      <w:r w:rsidRPr="00A170E0">
                        <w:rPr>
                          <w:b/>
                          <w:color w:val="002060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:</w:t>
                      </w:r>
                    </w:p>
                    <w:p w:rsidR="004D04B4" w:rsidRPr="00891AD6" w:rsidRDefault="004D04B4" w:rsidP="004D04B4">
                      <w:pPr>
                        <w:spacing w:after="0" w:line="240" w:lineRule="auto"/>
                        <w:rPr>
                          <w:b/>
                          <w:color w:val="17365D" w:themeColor="text2" w:themeShade="BF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891AD6">
                        <w:rPr>
                          <w:b/>
                          <w:color w:val="17365D" w:themeColor="text2" w:themeShade="BF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(48231) 5-83-10</w:t>
                      </w:r>
                    </w:p>
                  </w:txbxContent>
                </v:textbox>
              </v:shape>
            </w:pict>
          </mc:Fallback>
        </mc:AlternateContent>
      </w:r>
      <w:r w:rsidR="00C36B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E92E5" wp14:editId="4EC60AEC">
                <wp:simplePos x="0" y="0"/>
                <wp:positionH relativeFrom="column">
                  <wp:posOffset>443230</wp:posOffset>
                </wp:positionH>
                <wp:positionV relativeFrom="paragraph">
                  <wp:posOffset>6358890</wp:posOffset>
                </wp:positionV>
                <wp:extent cx="6622415" cy="146812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415" cy="146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AD6" w:rsidRPr="009E4F66" w:rsidRDefault="00891AD6" w:rsidP="00C36B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33CC"/>
                                <w:sz w:val="68"/>
                                <w:szCs w:val="6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proofErr w:type="gramStart"/>
                            <w:r w:rsidRPr="009E4F66">
                              <w:rPr>
                                <w:b/>
                                <w:color w:val="0033CC"/>
                                <w:sz w:val="68"/>
                                <w:szCs w:val="6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З</w:t>
                            </w:r>
                            <w:proofErr w:type="gramEnd"/>
                            <w:r w:rsidRPr="009E4F66">
                              <w:rPr>
                                <w:b/>
                                <w:color w:val="0033CC"/>
                                <w:sz w:val="68"/>
                                <w:szCs w:val="6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А Р Е Г И С Т Р И Р У Й Т Е </w:t>
                            </w:r>
                          </w:p>
                          <w:p w:rsidR="0083333D" w:rsidRPr="009E4F66" w:rsidRDefault="00891AD6" w:rsidP="00C36B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33CC"/>
                                <w:sz w:val="60"/>
                                <w:szCs w:val="6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9E4F66">
                              <w:rPr>
                                <w:b/>
                                <w:color w:val="0033CC"/>
                                <w:sz w:val="60"/>
                                <w:szCs w:val="6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онлайн-кассу уже сейчас!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8" type="#_x0000_t202" style="position:absolute;margin-left:34.9pt;margin-top:500.7pt;width:521.45pt;height:11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" filled="f" stroked="f" strokeweight=".5pt">
                <v:textbox>
                  <w:txbxContent>
                    <w:p w:rsidR="00891AD6" w:rsidRPr="009E4F66" w:rsidRDefault="00891AD6" w:rsidP="00C36BC8">
                      <w:pPr>
                        <w:spacing w:after="0" w:line="240" w:lineRule="auto"/>
                        <w:jc w:val="center"/>
                        <w:rPr>
                          <w:b/>
                          <w:color w:val="0033CC"/>
                          <w:sz w:val="68"/>
                          <w:szCs w:val="6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proofErr w:type="gramStart"/>
                      <w:r w:rsidRPr="009E4F66">
                        <w:rPr>
                          <w:b/>
                          <w:color w:val="0033CC"/>
                          <w:sz w:val="68"/>
                          <w:szCs w:val="6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З</w:t>
                      </w:r>
                      <w:proofErr w:type="gramEnd"/>
                      <w:r w:rsidRPr="009E4F66">
                        <w:rPr>
                          <w:b/>
                          <w:color w:val="0033CC"/>
                          <w:sz w:val="68"/>
                          <w:szCs w:val="6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А Р Е Г И С Т Р И Р У Й Т Е </w:t>
                      </w:r>
                    </w:p>
                    <w:p w:rsidR="0083333D" w:rsidRPr="009E4F66" w:rsidRDefault="00891AD6" w:rsidP="00C36BC8">
                      <w:pPr>
                        <w:spacing w:after="0" w:line="240" w:lineRule="auto"/>
                        <w:jc w:val="center"/>
                        <w:rPr>
                          <w:b/>
                          <w:color w:val="0033CC"/>
                          <w:sz w:val="60"/>
                          <w:szCs w:val="6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9E4F66">
                        <w:rPr>
                          <w:b/>
                          <w:color w:val="0033CC"/>
                          <w:sz w:val="60"/>
                          <w:szCs w:val="6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онлайн-кассу уже сейчас!</w:t>
                      </w:r>
                    </w:p>
                  </w:txbxContent>
                </v:textbox>
              </v:shape>
            </w:pict>
          </mc:Fallback>
        </mc:AlternateContent>
      </w:r>
      <w:r w:rsidR="00C36B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46542" wp14:editId="6D8D78DB">
                <wp:simplePos x="0" y="0"/>
                <wp:positionH relativeFrom="column">
                  <wp:posOffset>539750</wp:posOffset>
                </wp:positionH>
                <wp:positionV relativeFrom="paragraph">
                  <wp:posOffset>1841500</wp:posOffset>
                </wp:positionV>
                <wp:extent cx="6400800" cy="577723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77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333" w:rsidRPr="00A170E0" w:rsidRDefault="00C36BC8" w:rsidP="00891AD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olor w:val="CC0000"/>
                                <w:spacing w:val="2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CC0000"/>
                                <w:spacing w:val="20"/>
                                <w:sz w:val="76"/>
                                <w:szCs w:val="76"/>
                              </w:rPr>
                              <w:t>С</w:t>
                            </w:r>
                            <w:r w:rsidR="00465984" w:rsidRPr="00A170E0">
                              <w:rPr>
                                <w:b/>
                                <w:color w:val="CC0000"/>
                                <w:spacing w:val="20"/>
                                <w:sz w:val="100"/>
                                <w:szCs w:val="100"/>
                              </w:rPr>
                              <w:t xml:space="preserve"> </w:t>
                            </w:r>
                            <w:r w:rsidR="00124333" w:rsidRPr="00A170E0">
                              <w:rPr>
                                <w:b/>
                                <w:color w:val="CC0000"/>
                                <w:spacing w:val="20"/>
                                <w:sz w:val="100"/>
                                <w:szCs w:val="100"/>
                              </w:rPr>
                              <w:t>1</w:t>
                            </w:r>
                            <w:r w:rsidR="00124333" w:rsidRPr="00A170E0">
                              <w:rPr>
                                <w:b/>
                                <w:color w:val="CC0000"/>
                                <w:spacing w:val="2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124333" w:rsidRPr="00C36BC8">
                              <w:rPr>
                                <w:b/>
                                <w:color w:val="CC0000"/>
                                <w:spacing w:val="20"/>
                                <w:sz w:val="76"/>
                                <w:szCs w:val="76"/>
                              </w:rPr>
                              <w:t>ИЮЛЯ</w:t>
                            </w:r>
                            <w:r w:rsidR="00124333" w:rsidRPr="00A170E0">
                              <w:rPr>
                                <w:b/>
                                <w:color w:val="CC0000"/>
                                <w:spacing w:val="2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124333" w:rsidRPr="00A170E0">
                              <w:rPr>
                                <w:b/>
                                <w:color w:val="CC0000"/>
                                <w:spacing w:val="20"/>
                                <w:sz w:val="100"/>
                                <w:szCs w:val="100"/>
                              </w:rPr>
                              <w:t>2018</w:t>
                            </w:r>
                            <w:r w:rsidR="00124333" w:rsidRPr="00A170E0">
                              <w:rPr>
                                <w:b/>
                                <w:color w:val="CC0000"/>
                                <w:spacing w:val="2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124333" w:rsidRPr="00C36BC8">
                              <w:rPr>
                                <w:b/>
                                <w:color w:val="CC0000"/>
                                <w:spacing w:val="20"/>
                                <w:sz w:val="76"/>
                                <w:szCs w:val="76"/>
                              </w:rPr>
                              <w:t>ГОДА</w:t>
                            </w:r>
                          </w:p>
                          <w:p w:rsidR="00465984" w:rsidRDefault="00465984" w:rsidP="00C36BC8">
                            <w:pPr>
                              <w:spacing w:before="80" w:after="0" w:line="240" w:lineRule="auto"/>
                              <w:jc w:val="center"/>
                              <w:rPr>
                                <w:b/>
                                <w:i/>
                                <w:color w:val="365F91" w:themeColor="accent1" w:themeShade="BF"/>
                                <w:sz w:val="52"/>
                                <w:szCs w:val="52"/>
                              </w:rPr>
                            </w:pPr>
                            <w:r w:rsidRPr="0083333D">
                              <w:rPr>
                                <w:b/>
                                <w:i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Онлайн-кассы обязаны использовать:</w:t>
                            </w:r>
                          </w:p>
                          <w:p w:rsidR="0083333D" w:rsidRPr="00C36BC8" w:rsidRDefault="0083333D" w:rsidP="00465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365F91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:rsidR="00465984" w:rsidRPr="00C36BC8" w:rsidRDefault="0083333D" w:rsidP="0083333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709" w:hanging="567"/>
                              <w:jc w:val="both"/>
                              <w:rPr>
                                <w:b/>
                                <w:i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C36BC8">
                              <w:rPr>
                                <w:b/>
                                <w:i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о</w:t>
                            </w:r>
                            <w:r w:rsidR="00465984" w:rsidRPr="00C36BC8">
                              <w:rPr>
                                <w:b/>
                                <w:i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рганизации на ЕНВД и ПСНО, при осуществлении розничной торговли;</w:t>
                            </w:r>
                          </w:p>
                          <w:p w:rsidR="00465984" w:rsidRPr="00C36BC8" w:rsidRDefault="0083333D" w:rsidP="0083333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709" w:hanging="567"/>
                              <w:jc w:val="both"/>
                              <w:rPr>
                                <w:b/>
                                <w:i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C36BC8">
                              <w:rPr>
                                <w:b/>
                                <w:i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организации на ЕНВД и ПСНО при оказании услуг общественного питания, имеющие работников, с которыми заключены трудовые договоры;</w:t>
                            </w:r>
                          </w:p>
                          <w:p w:rsidR="0083333D" w:rsidRPr="00C36BC8" w:rsidRDefault="0083333D" w:rsidP="0083333D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709" w:hanging="567"/>
                              <w:jc w:val="both"/>
                              <w:rPr>
                                <w:b/>
                                <w:i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C36BC8">
                              <w:rPr>
                                <w:b/>
                                <w:i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индивидуальные предприниматели на ЕНВД и ПСНО при осуществлении розничной торговли и оказании услуг общественного питания, имеющие работников, с которыми заключены трудовые договоры.</w:t>
                            </w:r>
                          </w:p>
                          <w:p w:rsidR="00124333" w:rsidRPr="0083333D" w:rsidRDefault="00124333" w:rsidP="00124333">
                            <w:pPr>
                              <w:spacing w:after="0" w:line="240" w:lineRule="auto"/>
                              <w:rPr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margin-left:42.5pt;margin-top:145pt;width:7in;height:45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" filled="f" stroked="f" strokeweight=".5pt">
                <v:textbox>
                  <w:txbxContent>
                    <w:p w:rsidR="00124333" w:rsidRPr="00A170E0" w:rsidRDefault="00C36BC8" w:rsidP="00891AD6">
                      <w:pPr>
                        <w:spacing w:after="120" w:line="240" w:lineRule="auto"/>
                        <w:jc w:val="center"/>
                        <w:rPr>
                          <w:b/>
                          <w:color w:val="CC0000"/>
                          <w:spacing w:val="2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CC0000"/>
                          <w:spacing w:val="20"/>
                          <w:sz w:val="76"/>
                          <w:szCs w:val="76"/>
                        </w:rPr>
                        <w:t>С</w:t>
                      </w:r>
                      <w:r w:rsidR="00465984" w:rsidRPr="00A170E0">
                        <w:rPr>
                          <w:b/>
                          <w:color w:val="CC0000"/>
                          <w:spacing w:val="20"/>
                          <w:sz w:val="100"/>
                          <w:szCs w:val="100"/>
                        </w:rPr>
                        <w:t xml:space="preserve"> </w:t>
                      </w:r>
                      <w:r w:rsidR="00124333" w:rsidRPr="00A170E0">
                        <w:rPr>
                          <w:b/>
                          <w:color w:val="CC0000"/>
                          <w:spacing w:val="20"/>
                          <w:sz w:val="100"/>
                          <w:szCs w:val="100"/>
                        </w:rPr>
                        <w:t>1</w:t>
                      </w:r>
                      <w:r w:rsidR="00124333" w:rsidRPr="00A170E0">
                        <w:rPr>
                          <w:b/>
                          <w:color w:val="CC0000"/>
                          <w:spacing w:val="20"/>
                          <w:sz w:val="80"/>
                          <w:szCs w:val="80"/>
                        </w:rPr>
                        <w:t xml:space="preserve"> </w:t>
                      </w:r>
                      <w:r w:rsidR="00124333" w:rsidRPr="00C36BC8">
                        <w:rPr>
                          <w:b/>
                          <w:color w:val="CC0000"/>
                          <w:spacing w:val="20"/>
                          <w:sz w:val="76"/>
                          <w:szCs w:val="76"/>
                        </w:rPr>
                        <w:t>ИЮЛЯ</w:t>
                      </w:r>
                      <w:r w:rsidR="00124333" w:rsidRPr="00A170E0">
                        <w:rPr>
                          <w:b/>
                          <w:color w:val="CC0000"/>
                          <w:spacing w:val="20"/>
                          <w:sz w:val="80"/>
                          <w:szCs w:val="80"/>
                        </w:rPr>
                        <w:t xml:space="preserve"> </w:t>
                      </w:r>
                      <w:r w:rsidR="00124333" w:rsidRPr="00A170E0">
                        <w:rPr>
                          <w:b/>
                          <w:color w:val="CC0000"/>
                          <w:spacing w:val="20"/>
                          <w:sz w:val="100"/>
                          <w:szCs w:val="100"/>
                        </w:rPr>
                        <w:t>2018</w:t>
                      </w:r>
                      <w:r w:rsidR="00124333" w:rsidRPr="00A170E0">
                        <w:rPr>
                          <w:b/>
                          <w:color w:val="CC0000"/>
                          <w:spacing w:val="20"/>
                          <w:sz w:val="80"/>
                          <w:szCs w:val="80"/>
                        </w:rPr>
                        <w:t xml:space="preserve"> </w:t>
                      </w:r>
                      <w:r w:rsidR="00124333" w:rsidRPr="00C36BC8">
                        <w:rPr>
                          <w:b/>
                          <w:color w:val="CC0000"/>
                          <w:spacing w:val="20"/>
                          <w:sz w:val="76"/>
                          <w:szCs w:val="76"/>
                        </w:rPr>
                        <w:t>ГОДА</w:t>
                      </w:r>
                    </w:p>
                    <w:p w:rsidR="00465984" w:rsidRDefault="00465984" w:rsidP="00C36BC8">
                      <w:pPr>
                        <w:spacing w:before="80" w:after="0" w:line="240" w:lineRule="auto"/>
                        <w:jc w:val="center"/>
                        <w:rPr>
                          <w:b/>
                          <w:i/>
                          <w:color w:val="365F91" w:themeColor="accent1" w:themeShade="BF"/>
                          <w:sz w:val="52"/>
                          <w:szCs w:val="52"/>
                        </w:rPr>
                      </w:pPr>
                      <w:r w:rsidRPr="0083333D">
                        <w:rPr>
                          <w:b/>
                          <w:i/>
                          <w:color w:val="365F91" w:themeColor="accent1" w:themeShade="BF"/>
                          <w:sz w:val="52"/>
                          <w:szCs w:val="52"/>
                        </w:rPr>
                        <w:t>Онлайн-кассы обязаны использовать:</w:t>
                      </w:r>
                    </w:p>
                    <w:p w:rsidR="0083333D" w:rsidRPr="00C36BC8" w:rsidRDefault="0083333D" w:rsidP="0046598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365F91" w:themeColor="accent1" w:themeShade="BF"/>
                          <w:sz w:val="12"/>
                          <w:szCs w:val="12"/>
                        </w:rPr>
                      </w:pPr>
                    </w:p>
                    <w:p w:rsidR="00465984" w:rsidRPr="00C36BC8" w:rsidRDefault="0083333D" w:rsidP="0083333D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709" w:hanging="567"/>
                        <w:jc w:val="both"/>
                        <w:rPr>
                          <w:b/>
                          <w:i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C36BC8">
                        <w:rPr>
                          <w:b/>
                          <w:i/>
                          <w:color w:val="365F91" w:themeColor="accent1" w:themeShade="BF"/>
                          <w:sz w:val="40"/>
                          <w:szCs w:val="40"/>
                        </w:rPr>
                        <w:t>о</w:t>
                      </w:r>
                      <w:r w:rsidR="00465984" w:rsidRPr="00C36BC8">
                        <w:rPr>
                          <w:b/>
                          <w:i/>
                          <w:color w:val="365F91" w:themeColor="accent1" w:themeShade="BF"/>
                          <w:sz w:val="40"/>
                          <w:szCs w:val="40"/>
                        </w:rPr>
                        <w:t>рганизации на ЕНВД и ПСНО, при осуществлении розничной торговли;</w:t>
                      </w:r>
                    </w:p>
                    <w:p w:rsidR="00465984" w:rsidRPr="00C36BC8" w:rsidRDefault="0083333D" w:rsidP="0083333D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709" w:hanging="567"/>
                        <w:jc w:val="both"/>
                        <w:rPr>
                          <w:b/>
                          <w:i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C36BC8">
                        <w:rPr>
                          <w:b/>
                          <w:i/>
                          <w:color w:val="365F91" w:themeColor="accent1" w:themeShade="BF"/>
                          <w:sz w:val="40"/>
                          <w:szCs w:val="40"/>
                        </w:rPr>
                        <w:t>организации на ЕНВД и ПСНО при оказании услуг общественного питания, имеющие работников, с которыми заключены трудовые договоры;</w:t>
                      </w:r>
                    </w:p>
                    <w:p w:rsidR="0083333D" w:rsidRPr="00C36BC8" w:rsidRDefault="0083333D" w:rsidP="0083333D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709" w:hanging="567"/>
                        <w:jc w:val="both"/>
                        <w:rPr>
                          <w:b/>
                          <w:i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C36BC8">
                        <w:rPr>
                          <w:b/>
                          <w:i/>
                          <w:color w:val="365F91" w:themeColor="accent1" w:themeShade="BF"/>
                          <w:sz w:val="40"/>
                          <w:szCs w:val="40"/>
                        </w:rPr>
                        <w:t>индивидуальные предприниматели на ЕНВД и ПСНО при осуществлении розничной торговли и оказании услуг общественного питания, имеющие работников, с которыми заключены трудовые договоры.</w:t>
                      </w:r>
                    </w:p>
                    <w:p w:rsidR="00124333" w:rsidRPr="0083333D" w:rsidRDefault="00124333" w:rsidP="00124333">
                      <w:pPr>
                        <w:spacing w:after="0" w:line="240" w:lineRule="auto"/>
                        <w:rPr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6C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2382982</wp:posOffset>
                </wp:positionH>
                <wp:positionV relativeFrom="paragraph">
                  <wp:posOffset>817418</wp:posOffset>
                </wp:positionV>
                <wp:extent cx="4419600" cy="942109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942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C44" w:rsidRPr="00A86C44" w:rsidRDefault="00A86C44" w:rsidP="00A86C44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pacing w:val="2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A86C44">
                              <w:rPr>
                                <w:b/>
                                <w:color w:val="7F7F7F" w:themeColor="text1" w:themeTint="80"/>
                                <w:spacing w:val="20"/>
                                <w:sz w:val="40"/>
                                <w:szCs w:val="40"/>
                              </w:rPr>
                              <w:t>МЕЖРАЙОННАЯ</w:t>
                            </w:r>
                            <w:proofErr w:type="gramEnd"/>
                            <w:r w:rsidRPr="00A86C44">
                              <w:rPr>
                                <w:b/>
                                <w:color w:val="7F7F7F" w:themeColor="text1" w:themeTint="80"/>
                                <w:spacing w:val="20"/>
                                <w:sz w:val="40"/>
                                <w:szCs w:val="40"/>
                              </w:rPr>
                              <w:t xml:space="preserve"> ИФНС РОССИИ </w:t>
                            </w:r>
                          </w:p>
                          <w:p w:rsidR="00A86C44" w:rsidRPr="00A86C44" w:rsidRDefault="00A86C44" w:rsidP="00A86C44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A86C44">
                              <w:rPr>
                                <w:b/>
                                <w:color w:val="7F7F7F" w:themeColor="text1" w:themeTint="80"/>
                                <w:spacing w:val="20"/>
                                <w:sz w:val="40"/>
                                <w:szCs w:val="40"/>
                              </w:rPr>
                              <w:t>№ 2 ПО ТВЕРСКОЙ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9" type="#_x0000_t202" style="position:absolute;margin-left:187.65pt;margin-top:64.35pt;width:348pt;height:7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" filled="f" stroked="f" strokeweight=".5pt">
                <v:textbox>
                  <w:txbxContent>
                    <w:p w:rsidR="00A86C44" w:rsidRPr="00A86C44" w:rsidRDefault="00A86C44" w:rsidP="00A86C44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pacing w:val="20"/>
                          <w:sz w:val="40"/>
                          <w:szCs w:val="40"/>
                        </w:rPr>
                      </w:pPr>
                      <w:proofErr w:type="gramStart"/>
                      <w:r w:rsidRPr="00A86C44">
                        <w:rPr>
                          <w:b/>
                          <w:color w:val="7F7F7F" w:themeColor="text1" w:themeTint="80"/>
                          <w:spacing w:val="20"/>
                          <w:sz w:val="40"/>
                          <w:szCs w:val="40"/>
                        </w:rPr>
                        <w:t>МЕЖРАЙОННАЯ</w:t>
                      </w:r>
                      <w:proofErr w:type="gramEnd"/>
                      <w:r w:rsidRPr="00A86C44">
                        <w:rPr>
                          <w:b/>
                          <w:color w:val="7F7F7F" w:themeColor="text1" w:themeTint="80"/>
                          <w:spacing w:val="20"/>
                          <w:sz w:val="40"/>
                          <w:szCs w:val="40"/>
                        </w:rPr>
                        <w:t xml:space="preserve"> ИФНС РОССИИ </w:t>
                      </w:r>
                    </w:p>
                    <w:p w:rsidR="00A86C44" w:rsidRPr="00A86C44" w:rsidRDefault="00A86C44" w:rsidP="00A86C44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pacing w:val="20"/>
                          <w:sz w:val="40"/>
                          <w:szCs w:val="40"/>
                        </w:rPr>
                      </w:pPr>
                      <w:r w:rsidRPr="00A86C44">
                        <w:rPr>
                          <w:b/>
                          <w:color w:val="7F7F7F" w:themeColor="text1" w:themeTint="80"/>
                          <w:spacing w:val="20"/>
                          <w:sz w:val="40"/>
                          <w:szCs w:val="40"/>
                        </w:rPr>
                        <w:t>№ 2 ПО ТВЕРСКОЙ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A86C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443344</wp:posOffset>
                </wp:positionH>
                <wp:positionV relativeFrom="paragraph">
                  <wp:posOffset>554182</wp:posOffset>
                </wp:positionV>
                <wp:extent cx="2396837" cy="1745673"/>
                <wp:effectExtent l="0" t="0" r="0" b="698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837" cy="1745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C44" w:rsidRDefault="00A86C4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10D4DC" wp14:editId="63C2ABCD">
                                  <wp:extent cx="1749516" cy="1442434"/>
                                  <wp:effectExtent l="0" t="0" r="3175" b="571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4893" cy="1446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2" type="#_x0000_t202" style="position:absolute;margin-left:34.9pt;margin-top:43.65pt;width:188.75pt;height:13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" filled="f" stroked="f" strokeweight=".5pt">
                <v:textbox>
                  <w:txbxContent>
                    <w:p w:rsidR="00A86C44" w:rsidRDefault="00A86C4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10D4DC" wp14:editId="63C2ABCD">
                            <wp:extent cx="1749516" cy="1442434"/>
                            <wp:effectExtent l="0" t="0" r="3175" b="571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4893" cy="1446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D07">
        <w:rPr>
          <w:noProof/>
          <w:lang w:eastAsia="ru-RU"/>
        </w:rPr>
        <w:drawing>
          <wp:inline distT="0" distB="0" distL="0" distR="0">
            <wp:extent cx="7606145" cy="1072341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1795" r="4348" b="3077"/>
                    <a:stretch/>
                  </pic:blipFill>
                  <pic:spPr bwMode="auto">
                    <a:xfrm>
                      <a:off x="0" y="0"/>
                      <a:ext cx="7606145" cy="1072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A34" w:rsidSect="00372D0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74F8B"/>
    <w:multiLevelType w:val="hybridMultilevel"/>
    <w:tmpl w:val="B1F49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016B0F"/>
    <w:multiLevelType w:val="hybridMultilevel"/>
    <w:tmpl w:val="F3A805F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07"/>
    <w:rsid w:val="000D1B05"/>
    <w:rsid w:val="00124333"/>
    <w:rsid w:val="00154B50"/>
    <w:rsid w:val="00243B90"/>
    <w:rsid w:val="00291E35"/>
    <w:rsid w:val="002C5FDD"/>
    <w:rsid w:val="00337B83"/>
    <w:rsid w:val="00372D07"/>
    <w:rsid w:val="003C5F3D"/>
    <w:rsid w:val="003C745C"/>
    <w:rsid w:val="004000E8"/>
    <w:rsid w:val="00465984"/>
    <w:rsid w:val="004D04B4"/>
    <w:rsid w:val="00586C19"/>
    <w:rsid w:val="0083333D"/>
    <w:rsid w:val="00891AD6"/>
    <w:rsid w:val="008D3A34"/>
    <w:rsid w:val="0091176E"/>
    <w:rsid w:val="009E4F66"/>
    <w:rsid w:val="00A01564"/>
    <w:rsid w:val="00A170E0"/>
    <w:rsid w:val="00A86C44"/>
    <w:rsid w:val="00C3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D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B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D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B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0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Максимова Инна Михайловна</dc:creator>
  <cp:lastModifiedBy>Максимова Инна Михайловна</cp:lastModifiedBy>
  <cp:revision>5</cp:revision>
  <cp:lastPrinted>2018-04-03T14:51:00Z</cp:lastPrinted>
  <dcterms:created xsi:type="dcterms:W3CDTF">2018-04-03T14:51:00Z</dcterms:created>
  <dcterms:modified xsi:type="dcterms:W3CDTF">2018-04-06T09:12:00Z</dcterms:modified>
</cp:coreProperties>
</file>